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E535" w14:textId="6AEB7B18" w:rsidR="00A66FA2" w:rsidRDefault="004F64B8">
      <w:pPr>
        <w:rPr>
          <w:b/>
          <w:bCs/>
        </w:rPr>
      </w:pPr>
      <w:r w:rsidRPr="00A66FA2">
        <w:rPr>
          <w:b/>
          <w:bCs/>
        </w:rPr>
        <w:t xml:space="preserve"> </w:t>
      </w:r>
      <w:r w:rsidR="00A66FA2">
        <w:rPr>
          <w:b/>
          <w:bCs/>
        </w:rPr>
        <w:t>NAME: THANDAVHATHU KHUMBELO</w:t>
      </w:r>
    </w:p>
    <w:p w14:paraId="4A27CEE8" w14:textId="77777777" w:rsidR="00A66FA2" w:rsidRDefault="00A66FA2">
      <w:pPr>
        <w:rPr>
          <w:b/>
          <w:bCs/>
        </w:rPr>
      </w:pPr>
    </w:p>
    <w:p w14:paraId="19ED8A5A" w14:textId="6B6CDB59" w:rsidR="00FE1B39" w:rsidRPr="00A66FA2" w:rsidRDefault="00FE1B39">
      <w:pPr>
        <w:rPr>
          <w:b/>
          <w:bCs/>
        </w:rPr>
      </w:pPr>
      <w:r w:rsidRPr="00A66FA2">
        <w:rPr>
          <w:b/>
          <w:bCs/>
        </w:rPr>
        <w:t>Step 1: Requirement analysis</w:t>
      </w:r>
    </w:p>
    <w:p w14:paraId="3C09BAA1" w14:textId="6DC02334" w:rsidR="00BC4851" w:rsidRDefault="00BC4851">
      <w:r>
        <w:t xml:space="preserve">Transactional </w:t>
      </w:r>
      <w:r w:rsidR="00ED0E45">
        <w:t xml:space="preserve">rules </w:t>
      </w:r>
    </w:p>
    <w:p w14:paraId="3E9DF857" w14:textId="44ED2D45" w:rsidR="00FE1B39" w:rsidRDefault="00FE1B39" w:rsidP="001C2B9A">
      <w:pPr>
        <w:pStyle w:val="ListParagraph"/>
        <w:numPr>
          <w:ilvl w:val="0"/>
          <w:numId w:val="1"/>
        </w:numPr>
      </w:pPr>
      <w:r>
        <w:t>Minimum amount – R</w:t>
      </w:r>
      <w:r w:rsidR="004C15AA">
        <w:t>50; must be integers.</w:t>
      </w:r>
    </w:p>
    <w:p w14:paraId="5F9C2375" w14:textId="120AAF1B" w:rsidR="00FE1B39" w:rsidRDefault="00FE1B39" w:rsidP="00FE1B39">
      <w:pPr>
        <w:pStyle w:val="ListParagraph"/>
        <w:numPr>
          <w:ilvl w:val="0"/>
          <w:numId w:val="1"/>
        </w:numPr>
      </w:pPr>
      <w:r>
        <w:t>Maximum amount – R50</w:t>
      </w:r>
      <w:r w:rsidR="004C15AA">
        <w:t> </w:t>
      </w:r>
      <w:r>
        <w:t>000</w:t>
      </w:r>
      <w:r w:rsidR="004C15AA">
        <w:t>; must be integers.</w:t>
      </w:r>
    </w:p>
    <w:p w14:paraId="26B84F67" w14:textId="6FBF7C4D" w:rsidR="00ED0E45" w:rsidRDefault="00ED0E45" w:rsidP="00FE1B39">
      <w:pPr>
        <w:pStyle w:val="ListParagraph"/>
        <w:numPr>
          <w:ilvl w:val="0"/>
          <w:numId w:val="1"/>
        </w:numPr>
      </w:pPr>
      <w:r>
        <w:t xml:space="preserve">Daily limit withdrawal </w:t>
      </w:r>
      <w:r w:rsidR="00B460CB">
        <w:t>–</w:t>
      </w:r>
      <w:r>
        <w:t xml:space="preserve"> </w:t>
      </w:r>
      <w:r w:rsidR="00955E62">
        <w:t>R</w:t>
      </w:r>
      <w:r w:rsidR="0063388E">
        <w:t>50 000</w:t>
      </w:r>
    </w:p>
    <w:p w14:paraId="78FF5E12" w14:textId="298D2760" w:rsidR="0063388E" w:rsidRDefault="0063388E" w:rsidP="00FE1B39">
      <w:pPr>
        <w:pStyle w:val="ListParagraph"/>
        <w:numPr>
          <w:ilvl w:val="0"/>
          <w:numId w:val="1"/>
        </w:numPr>
      </w:pPr>
      <w:r>
        <w:t>Can the amount include decimals</w:t>
      </w:r>
      <w:r w:rsidR="00336784">
        <w:t xml:space="preserve"> – True</w:t>
      </w:r>
    </w:p>
    <w:p w14:paraId="5E84B03B" w14:textId="1881C216" w:rsidR="00336784" w:rsidRDefault="00336784" w:rsidP="00FE1B39">
      <w:pPr>
        <w:pStyle w:val="ListParagraph"/>
        <w:numPr>
          <w:ilvl w:val="0"/>
          <w:numId w:val="1"/>
        </w:numPr>
      </w:pPr>
      <w:r>
        <w:t xml:space="preserve">Are the </w:t>
      </w:r>
      <w:r w:rsidR="007F5399">
        <w:t>transaction</w:t>
      </w:r>
      <w:r>
        <w:t xml:space="preserve"> fees</w:t>
      </w:r>
    </w:p>
    <w:p w14:paraId="39BD5638" w14:textId="64ADD9DC" w:rsidR="00FE1B39" w:rsidRDefault="001C2B9A" w:rsidP="00FE1B39">
      <w:pPr>
        <w:pStyle w:val="ListParagraph"/>
        <w:numPr>
          <w:ilvl w:val="0"/>
          <w:numId w:val="1"/>
        </w:numPr>
      </w:pPr>
      <w:r>
        <w:t xml:space="preserve">Can a user enter the PIN multiple times? – Yes, the user can enter PIN 3  times.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84C8D" w14:textId="3AA94496" w:rsidR="00FE1B39" w:rsidRDefault="00FE1B39" w:rsidP="00FE1B39">
      <w:pPr>
        <w:pStyle w:val="ListParagraph"/>
        <w:numPr>
          <w:ilvl w:val="0"/>
          <w:numId w:val="1"/>
        </w:numPr>
      </w:pPr>
      <w:r>
        <w:t xml:space="preserve">Does the system lock the PIN after multiple times- after 3 failed </w:t>
      </w:r>
      <w:r w:rsidR="001C2B9A">
        <w:t>attempts, user’s account must be locked.</w:t>
      </w:r>
    </w:p>
    <w:p w14:paraId="56FDDE88" w14:textId="6443B74D" w:rsidR="001C2B9A" w:rsidRDefault="001C2B9A" w:rsidP="00FE1B39">
      <w:pPr>
        <w:pStyle w:val="ListParagraph"/>
        <w:numPr>
          <w:ilvl w:val="0"/>
          <w:numId w:val="1"/>
        </w:numPr>
      </w:pPr>
      <w:r>
        <w:t xml:space="preserve">What happens if the wallet is empty? -  the transaction/withdrawal should not be allowed. </w:t>
      </w:r>
    </w:p>
    <w:p w14:paraId="2FB70B7E" w14:textId="0E8582CD" w:rsidR="001C2B9A" w:rsidRDefault="001C2B9A" w:rsidP="00FE1B39">
      <w:pPr>
        <w:pStyle w:val="ListParagraph"/>
        <w:numPr>
          <w:ilvl w:val="0"/>
          <w:numId w:val="1"/>
        </w:numPr>
      </w:pPr>
      <w:r>
        <w:t>Does the system log every attempt? -  every attempt should be logged, whether successful or failed attempt.</w:t>
      </w:r>
    </w:p>
    <w:p w14:paraId="61903919" w14:textId="597ED2BF" w:rsidR="00DC7BFA" w:rsidRDefault="00534BCD" w:rsidP="00FE1B39">
      <w:pPr>
        <w:pStyle w:val="ListParagraph"/>
        <w:numPr>
          <w:ilvl w:val="0"/>
          <w:numId w:val="1"/>
        </w:numPr>
      </w:pPr>
      <w:r>
        <w:t>Logging/auditing- is every attempt recor</w:t>
      </w:r>
      <w:r w:rsidR="00321C5D">
        <w:t>ded</w:t>
      </w:r>
      <w:r w:rsidR="00196AD5">
        <w:t xml:space="preserve">, </w:t>
      </w:r>
      <w:r w:rsidR="00EB65EC">
        <w:t>whether</w:t>
      </w:r>
      <w:r w:rsidR="00196AD5">
        <w:t xml:space="preserve"> su</w:t>
      </w:r>
      <w:r w:rsidR="0034723A">
        <w:t>ccessful or failed</w:t>
      </w:r>
    </w:p>
    <w:p w14:paraId="03A058E3" w14:textId="77777777" w:rsidR="00AA7951" w:rsidRDefault="00321C5D" w:rsidP="007F13CF">
      <w:pPr>
        <w:pStyle w:val="ListParagraph"/>
        <w:numPr>
          <w:ilvl w:val="0"/>
          <w:numId w:val="1"/>
        </w:numPr>
      </w:pPr>
      <w:r>
        <w:t>Concurrency- can two withdrawals happen at the same time</w:t>
      </w:r>
    </w:p>
    <w:p w14:paraId="4CC8DB5E" w14:textId="77777777" w:rsidR="00AA7951" w:rsidRDefault="00AA7951" w:rsidP="007F13CF">
      <w:pPr>
        <w:pStyle w:val="ListParagraph"/>
        <w:numPr>
          <w:ilvl w:val="0"/>
          <w:numId w:val="1"/>
        </w:numPr>
      </w:pPr>
    </w:p>
    <w:p w14:paraId="6D8A8E0D" w14:textId="77777777" w:rsidR="00AA7951" w:rsidRDefault="00AA7951" w:rsidP="007F13CF">
      <w:pPr>
        <w:pStyle w:val="ListParagraph"/>
        <w:numPr>
          <w:ilvl w:val="0"/>
          <w:numId w:val="1"/>
        </w:numPr>
      </w:pPr>
    </w:p>
    <w:p w14:paraId="4CC9F22F" w14:textId="25759F24" w:rsidR="008720AE" w:rsidRPr="00A900B0" w:rsidRDefault="00D47052" w:rsidP="00AA7951">
      <w:pPr>
        <w:rPr>
          <w:b/>
          <w:bCs/>
        </w:rPr>
      </w:pPr>
      <w:r w:rsidRPr="00A900B0">
        <w:rPr>
          <w:b/>
          <w:bCs/>
        </w:rPr>
        <w:t>STEP 2: IDENTIFY FUNCTIONAL SCENARIOS</w:t>
      </w:r>
    </w:p>
    <w:p w14:paraId="2C6A3AC5" w14:textId="3EE159BF" w:rsidR="004C15AA" w:rsidRPr="00A900B0" w:rsidRDefault="004C15AA" w:rsidP="001C2B9A">
      <w:pPr>
        <w:rPr>
          <w:b/>
          <w:bCs/>
        </w:rPr>
      </w:pPr>
      <w:r w:rsidRPr="00A900B0">
        <w:rPr>
          <w:b/>
          <w:bCs/>
        </w:rPr>
        <w:t>Positive flow</w:t>
      </w:r>
    </w:p>
    <w:p w14:paraId="479B9DA6" w14:textId="6C85A64F" w:rsidR="00B271E0" w:rsidRDefault="005718F9" w:rsidP="001C2B9A">
      <w:r>
        <w:t>S</w:t>
      </w:r>
      <w:r w:rsidR="00B271E0">
        <w:t>cenario</w:t>
      </w:r>
      <w:r>
        <w:t>:</w:t>
      </w:r>
      <w:r w:rsidRPr="005718F9">
        <w:t xml:space="preserve"> </w:t>
      </w:r>
      <w:r w:rsidRPr="005718F9">
        <w:t>User withdraws valid amount with correct PIN</w:t>
      </w:r>
    </w:p>
    <w:p w14:paraId="04A21E7D" w14:textId="15B7A71D" w:rsidR="00A74B29" w:rsidRDefault="00A74B29" w:rsidP="001C2B9A">
      <w:r>
        <w:t>Pre-condition</w:t>
      </w:r>
      <w:r w:rsidR="00B05E38">
        <w:t xml:space="preserve">: </w:t>
      </w:r>
      <w:r w:rsidR="00791D7D">
        <w:t>wallet has sufficient balance</w:t>
      </w:r>
    </w:p>
    <w:p w14:paraId="2904CCF6" w14:textId="5514FFA7" w:rsidR="00791D7D" w:rsidRDefault="00B05E38" w:rsidP="00B05E38">
      <w:r>
        <w:t>Steps: Enter</w:t>
      </w:r>
      <w:r w:rsidR="00631543" w:rsidRPr="00631543">
        <w:rPr>
          <w:rFonts w:hint="eastAsia"/>
        </w:rPr>
        <w:t xml:space="preserve"> PIN </w:t>
      </w:r>
      <w:r w:rsidR="00631543" w:rsidRPr="00631543">
        <w:rPr>
          <w:rFonts w:hint="eastAsia"/>
        </w:rPr>
        <w:t>→</w:t>
      </w:r>
      <w:r w:rsidR="00631543" w:rsidRPr="00631543">
        <w:rPr>
          <w:rFonts w:hint="eastAsia"/>
        </w:rPr>
        <w:t xml:space="preserve"> Enter withdrawal amount </w:t>
      </w:r>
      <w:r w:rsidR="00631543" w:rsidRPr="00631543">
        <w:rPr>
          <w:rFonts w:hint="eastAsia"/>
        </w:rPr>
        <w:t>→</w:t>
      </w:r>
      <w:r w:rsidR="00631543" w:rsidRPr="00631543">
        <w:rPr>
          <w:rFonts w:hint="eastAsia"/>
        </w:rPr>
        <w:t xml:space="preserve"> Confirm</w:t>
      </w:r>
    </w:p>
    <w:p w14:paraId="40994002" w14:textId="6CE13AAA" w:rsidR="00300C2B" w:rsidRDefault="00631543" w:rsidP="00B05E38">
      <w:r>
        <w:t>Expected results</w:t>
      </w:r>
      <w:r w:rsidR="00B05E38">
        <w:t xml:space="preserve">: </w:t>
      </w:r>
      <w:r w:rsidR="00C109A1" w:rsidRPr="00C109A1">
        <w:t>Cash dispensed, wallet balance reduced, transaction logged</w:t>
      </w:r>
    </w:p>
    <w:p w14:paraId="7FB73224" w14:textId="79E90299" w:rsidR="00CC2453" w:rsidRPr="00A900B0" w:rsidRDefault="00CC2453" w:rsidP="00CC2453">
      <w:pPr>
        <w:rPr>
          <w:b/>
          <w:bCs/>
        </w:rPr>
      </w:pPr>
      <w:r w:rsidRPr="00A900B0">
        <w:rPr>
          <w:b/>
          <w:bCs/>
        </w:rPr>
        <w:t>Negative flow</w:t>
      </w:r>
    </w:p>
    <w:p w14:paraId="5ABC0304" w14:textId="48AF840E" w:rsidR="005718F9" w:rsidRDefault="005718F9" w:rsidP="00CC2453">
      <w:r>
        <w:t xml:space="preserve">Scenario: </w:t>
      </w:r>
      <w:r w:rsidRPr="005718F9">
        <w:t>Incorrect PIN entered</w:t>
      </w:r>
    </w:p>
    <w:p w14:paraId="71C5CF6E" w14:textId="761E4455" w:rsidR="009A0755" w:rsidRDefault="005C2168" w:rsidP="00DA0590">
      <w:r>
        <w:t>Pre-condition</w:t>
      </w:r>
      <w:r w:rsidR="009A0755">
        <w:t xml:space="preserve">- </w:t>
      </w:r>
      <w:r w:rsidR="006646DE" w:rsidRPr="006646DE">
        <w:t>Wallet has fund</w:t>
      </w:r>
      <w:r w:rsidR="00DA0590">
        <w:t>s</w:t>
      </w:r>
    </w:p>
    <w:p w14:paraId="636C6A67" w14:textId="73342868" w:rsidR="006646DE" w:rsidRDefault="00C93935" w:rsidP="00B05E38">
      <w:r>
        <w:t>Steps</w:t>
      </w:r>
      <w:r w:rsidR="00B05E38">
        <w:t xml:space="preserve">- </w:t>
      </w:r>
      <w:r w:rsidR="00B05E38" w:rsidRPr="00B05E38">
        <w:t>Enter wrong PIN</w:t>
      </w:r>
    </w:p>
    <w:p w14:paraId="5BB3A4FB" w14:textId="739DC20F" w:rsidR="00B05E38" w:rsidRDefault="00B05E38" w:rsidP="00B05E38">
      <w:r>
        <w:t>Expected results</w:t>
      </w:r>
      <w:r>
        <w:t xml:space="preserve">: </w:t>
      </w:r>
      <w:r w:rsidR="009078ED" w:rsidRPr="009078ED">
        <w:t>Error message, attempt logged, counter incremented</w:t>
      </w:r>
    </w:p>
    <w:p w14:paraId="0F1EA8C7" w14:textId="5BF5B109" w:rsidR="007A35CD" w:rsidRPr="00A900B0" w:rsidRDefault="007A35CD" w:rsidP="007A35CD">
      <w:pPr>
        <w:rPr>
          <w:b/>
          <w:bCs/>
        </w:rPr>
      </w:pPr>
      <w:r w:rsidRPr="00A900B0">
        <w:rPr>
          <w:b/>
          <w:bCs/>
        </w:rPr>
        <w:t>Boundary condition</w:t>
      </w:r>
    </w:p>
    <w:p w14:paraId="473C375D" w14:textId="2038FD08" w:rsidR="00F309BF" w:rsidRDefault="00F309BF" w:rsidP="007A35CD">
      <w:r>
        <w:t>Scenario:</w:t>
      </w:r>
      <w:r w:rsidRPr="00F309BF">
        <w:t xml:space="preserve"> </w:t>
      </w:r>
      <w:r w:rsidRPr="00F309BF">
        <w:t>Withdraw minimum amount</w:t>
      </w:r>
    </w:p>
    <w:p w14:paraId="23046691" w14:textId="6750476B" w:rsidR="00F309BF" w:rsidRDefault="00F309BF" w:rsidP="007A35CD">
      <w:r>
        <w:lastRenderedPageBreak/>
        <w:t>Pre-conditions:</w:t>
      </w:r>
      <w:r w:rsidR="006A553A" w:rsidRPr="006A553A">
        <w:rPr>
          <w:rFonts w:hint="eastAsia"/>
        </w:rPr>
        <w:t xml:space="preserve"> </w:t>
      </w:r>
      <w:r w:rsidR="006A553A" w:rsidRPr="006A553A">
        <w:rPr>
          <w:rFonts w:hint="eastAsia"/>
        </w:rPr>
        <w:t xml:space="preserve">Wallet </w:t>
      </w:r>
      <w:r w:rsidR="006A553A" w:rsidRPr="006A553A">
        <w:rPr>
          <w:rFonts w:hint="eastAsia"/>
        </w:rPr>
        <w:t>≥</w:t>
      </w:r>
      <w:r w:rsidR="006A553A" w:rsidRPr="006A553A">
        <w:rPr>
          <w:rFonts w:hint="eastAsia"/>
        </w:rPr>
        <w:t xml:space="preserve"> minimum</w:t>
      </w:r>
    </w:p>
    <w:p w14:paraId="5F7F2CFB" w14:textId="35275D08" w:rsidR="006A553A" w:rsidRDefault="006A553A" w:rsidP="007A35CD">
      <w:r>
        <w:t>Steps</w:t>
      </w:r>
      <w:r>
        <w:t>:</w:t>
      </w:r>
      <w:r w:rsidRPr="006A553A">
        <w:rPr>
          <w:rFonts w:hint="eastAsia"/>
        </w:rPr>
        <w:t xml:space="preserve"> </w:t>
      </w:r>
      <w:r w:rsidRPr="006A553A">
        <w:rPr>
          <w:rFonts w:hint="eastAsia"/>
        </w:rPr>
        <w:t xml:space="preserve">Enter PIN </w:t>
      </w:r>
      <w:r w:rsidRPr="006A553A">
        <w:rPr>
          <w:rFonts w:hint="eastAsia"/>
        </w:rPr>
        <w:t>→</w:t>
      </w:r>
      <w:r w:rsidRPr="006A553A">
        <w:rPr>
          <w:rFonts w:hint="eastAsia"/>
        </w:rPr>
        <w:t xml:space="preserve"> Withdraw min</w:t>
      </w:r>
    </w:p>
    <w:p w14:paraId="31E7DDBC" w14:textId="35D5597B" w:rsidR="00692DD5" w:rsidRDefault="00692DD5" w:rsidP="007A35CD">
      <w:r>
        <w:t>Expected results</w:t>
      </w:r>
      <w:r>
        <w:t xml:space="preserve">: </w:t>
      </w:r>
      <w:r w:rsidR="007276F1" w:rsidRPr="007276F1">
        <w:t>Transaction succeeds, balance updated</w:t>
      </w:r>
    </w:p>
    <w:p w14:paraId="478B792E" w14:textId="06184801" w:rsidR="007276F1" w:rsidRDefault="007276F1" w:rsidP="007A35CD">
      <w:r>
        <w:t xml:space="preserve">Scebario: </w:t>
      </w:r>
      <w:r w:rsidRPr="007276F1">
        <w:t>Withdraw maximum allowed</w:t>
      </w:r>
    </w:p>
    <w:p w14:paraId="45D34071" w14:textId="08803C29" w:rsidR="007276F1" w:rsidRDefault="001B7884" w:rsidP="007A35CD">
      <w:r>
        <w:t xml:space="preserve">Pre-conditions: </w:t>
      </w:r>
      <w:r w:rsidRPr="001B7884">
        <w:rPr>
          <w:rFonts w:hint="eastAsia"/>
        </w:rPr>
        <w:t xml:space="preserve">Wallet </w:t>
      </w:r>
      <w:r w:rsidRPr="001B7884">
        <w:rPr>
          <w:rFonts w:hint="eastAsia"/>
        </w:rPr>
        <w:t>≥</w:t>
      </w:r>
      <w:r w:rsidRPr="001B7884">
        <w:rPr>
          <w:rFonts w:hint="eastAsia"/>
        </w:rPr>
        <w:t xml:space="preserve"> max</w:t>
      </w:r>
    </w:p>
    <w:p w14:paraId="5A3DDF56" w14:textId="629BB22C" w:rsidR="001B7884" w:rsidRDefault="001B7884" w:rsidP="007A35CD">
      <w:r>
        <w:t xml:space="preserve">Steps: </w:t>
      </w:r>
      <w:r w:rsidR="00E07620" w:rsidRPr="00E07620">
        <w:rPr>
          <w:rFonts w:hint="eastAsia"/>
        </w:rPr>
        <w:t xml:space="preserve">Enter PIN </w:t>
      </w:r>
      <w:r w:rsidR="00E07620" w:rsidRPr="00E07620">
        <w:rPr>
          <w:rFonts w:hint="eastAsia"/>
        </w:rPr>
        <w:t>→</w:t>
      </w:r>
      <w:r w:rsidR="00E07620" w:rsidRPr="00E07620">
        <w:rPr>
          <w:rFonts w:hint="eastAsia"/>
        </w:rPr>
        <w:t xml:space="preserve"> Withdraw max</w:t>
      </w:r>
    </w:p>
    <w:p w14:paraId="74DA2B55" w14:textId="5D475C91" w:rsidR="00E07620" w:rsidRDefault="00E07620" w:rsidP="007A35CD">
      <w:r>
        <w:t>Expected results</w:t>
      </w:r>
      <w:r>
        <w:t xml:space="preserve">: </w:t>
      </w:r>
      <w:r w:rsidR="003E5743" w:rsidRPr="003E5743">
        <w:t>Transaction succeeds, balance updated</w:t>
      </w:r>
    </w:p>
    <w:p w14:paraId="2A3F46BF" w14:textId="275A9787" w:rsidR="003E5743" w:rsidRPr="00A900B0" w:rsidRDefault="003E5743" w:rsidP="007A35CD">
      <w:pPr>
        <w:rPr>
          <w:b/>
          <w:bCs/>
        </w:rPr>
      </w:pPr>
      <w:r w:rsidRPr="00A900B0">
        <w:rPr>
          <w:b/>
          <w:bCs/>
        </w:rPr>
        <w:t>Security</w:t>
      </w:r>
    </w:p>
    <w:p w14:paraId="6A85638A" w14:textId="180D98AE" w:rsidR="00143B4D" w:rsidRDefault="00143B4D" w:rsidP="007A35CD">
      <w:r>
        <w:t xml:space="preserve">Scenario: </w:t>
      </w:r>
      <w:r w:rsidRPr="00143B4D">
        <w:t>Multiple wrong PIN attempts</w:t>
      </w:r>
    </w:p>
    <w:p w14:paraId="321452C0" w14:textId="5D0CFC55" w:rsidR="003E5743" w:rsidRDefault="003E5743" w:rsidP="007A35CD">
      <w:r>
        <w:t xml:space="preserve">Pre-condition: </w:t>
      </w:r>
      <w:r w:rsidR="00143B4D" w:rsidRPr="00143B4D">
        <w:t>Wallet has funds</w:t>
      </w:r>
    </w:p>
    <w:p w14:paraId="11E0C56F" w14:textId="0B034B2B" w:rsidR="00143B4D" w:rsidRDefault="001E3BB4" w:rsidP="007A35CD">
      <w:r>
        <w:t xml:space="preserve">Steps: </w:t>
      </w:r>
      <w:r w:rsidRPr="001E3BB4">
        <w:t>Enter wrong PIN 3 times</w:t>
      </w:r>
    </w:p>
    <w:p w14:paraId="5443A48D" w14:textId="427CA6A6" w:rsidR="001E3BB4" w:rsidRDefault="001E3BB4" w:rsidP="007A35CD">
      <w:r>
        <w:t>Expected results</w:t>
      </w:r>
      <w:r>
        <w:t xml:space="preserve">: </w:t>
      </w:r>
      <w:r w:rsidR="00D1725D" w:rsidRPr="00D1725D">
        <w:t>PIN locked, error message</w:t>
      </w:r>
    </w:p>
    <w:p w14:paraId="271136A1" w14:textId="6C32B1B3" w:rsidR="00D1725D" w:rsidRPr="00A900B0" w:rsidRDefault="00D1725D" w:rsidP="007A35CD">
      <w:pPr>
        <w:rPr>
          <w:b/>
          <w:bCs/>
        </w:rPr>
      </w:pPr>
      <w:r w:rsidRPr="00A900B0">
        <w:rPr>
          <w:b/>
          <w:bCs/>
        </w:rPr>
        <w:t xml:space="preserve">Concurrency </w:t>
      </w:r>
    </w:p>
    <w:p w14:paraId="4D00DB27" w14:textId="4C32F3B3" w:rsidR="00D1725D" w:rsidRDefault="00D1725D" w:rsidP="007A35CD">
      <w:r>
        <w:t xml:space="preserve">Scenario: </w:t>
      </w:r>
      <w:r w:rsidR="00F00A9B" w:rsidRPr="00F00A9B">
        <w:t>Two withdrawals at same time</w:t>
      </w:r>
    </w:p>
    <w:p w14:paraId="1A0EA2C1" w14:textId="10AB4BCD" w:rsidR="00F00A9B" w:rsidRDefault="00F00A9B" w:rsidP="00EB5287">
      <w:r>
        <w:t xml:space="preserve">Pre-condition: </w:t>
      </w:r>
      <w:r w:rsidRPr="00F00A9B">
        <w:t>Wallet has funds</w:t>
      </w:r>
    </w:p>
    <w:p w14:paraId="517D052C" w14:textId="12A3A82A" w:rsidR="00F00A9B" w:rsidRDefault="006577A3" w:rsidP="006577A3">
      <w:r>
        <w:t xml:space="preserve">Stes: </w:t>
      </w:r>
      <w:r w:rsidRPr="006577A3">
        <w:t>Two requests sent simultaneously</w:t>
      </w:r>
    </w:p>
    <w:p w14:paraId="12EACDB6" w14:textId="73EF420B" w:rsidR="006577A3" w:rsidRDefault="006577A3" w:rsidP="006577A3">
      <w:r>
        <w:t>Expected results</w:t>
      </w:r>
      <w:r>
        <w:t xml:space="preserve">: </w:t>
      </w:r>
      <w:r w:rsidR="006E4E9F" w:rsidRPr="006E4E9F">
        <w:t>Only one succeeds, DB integrity maintained</w:t>
      </w:r>
    </w:p>
    <w:p w14:paraId="00C5A290" w14:textId="192FAF81" w:rsidR="006E4E9F" w:rsidRPr="00A900B0" w:rsidRDefault="006E4E9F" w:rsidP="006577A3">
      <w:pPr>
        <w:rPr>
          <w:b/>
          <w:bCs/>
        </w:rPr>
      </w:pPr>
      <w:r w:rsidRPr="00A900B0">
        <w:rPr>
          <w:b/>
          <w:bCs/>
        </w:rPr>
        <w:t>DB integrity</w:t>
      </w:r>
    </w:p>
    <w:p w14:paraId="461101ED" w14:textId="47FA7E44" w:rsidR="006E4E9F" w:rsidRDefault="006E4E9F" w:rsidP="006577A3">
      <w:r>
        <w:t xml:space="preserve">Scenario: </w:t>
      </w:r>
      <w:r w:rsidR="00EB5287" w:rsidRPr="00EB5287">
        <w:t>Withdrawal with insufficient fund</w:t>
      </w:r>
      <w:r w:rsidR="00EB5287">
        <w:t>s</w:t>
      </w:r>
    </w:p>
    <w:p w14:paraId="7011A2CA" w14:textId="25107F37" w:rsidR="00EB5287" w:rsidRDefault="00EB5287" w:rsidP="006577A3">
      <w:r>
        <w:t>Pre-condition</w:t>
      </w:r>
      <w:r>
        <w:t xml:space="preserve">: </w:t>
      </w:r>
      <w:r w:rsidR="003D5EC0">
        <w:t>Wallet balance = 0</w:t>
      </w:r>
    </w:p>
    <w:p w14:paraId="51FA239B" w14:textId="366D9835" w:rsidR="003D5EC0" w:rsidRDefault="003D5EC0" w:rsidP="006577A3">
      <w:r>
        <w:t xml:space="preserve">Steps: </w:t>
      </w:r>
      <w:r w:rsidRPr="003D5EC0">
        <w:rPr>
          <w:rFonts w:hint="eastAsia"/>
        </w:rPr>
        <w:t xml:space="preserve">Enter PIN </w:t>
      </w:r>
      <w:r w:rsidRPr="003D5EC0">
        <w:rPr>
          <w:rFonts w:hint="eastAsia"/>
        </w:rPr>
        <w:t>→</w:t>
      </w:r>
      <w:r w:rsidRPr="003D5EC0">
        <w:rPr>
          <w:rFonts w:hint="eastAsia"/>
        </w:rPr>
        <w:t xml:space="preserve"> Request withdrawal</w:t>
      </w:r>
      <w:r>
        <w:br/>
      </w:r>
      <w:r w:rsidR="00D17623">
        <w:t xml:space="preserve">Expected results: </w:t>
      </w:r>
      <w:r w:rsidR="00D17623" w:rsidRPr="00D17623">
        <w:t>Error message, no debit entry</w:t>
      </w:r>
    </w:p>
    <w:p w14:paraId="12F39931" w14:textId="5CF15CAE" w:rsidR="00D17623" w:rsidRPr="00A900B0" w:rsidRDefault="004336C6" w:rsidP="006577A3">
      <w:pPr>
        <w:rPr>
          <w:b/>
          <w:bCs/>
        </w:rPr>
      </w:pPr>
      <w:r w:rsidRPr="00A900B0">
        <w:rPr>
          <w:b/>
          <w:bCs/>
        </w:rPr>
        <w:t>API validation</w:t>
      </w:r>
    </w:p>
    <w:p w14:paraId="0D2D20A4" w14:textId="3B2A2024" w:rsidR="004336C6" w:rsidRPr="00066FBB" w:rsidRDefault="004336C6" w:rsidP="006577A3">
      <w:r w:rsidRPr="00066FBB">
        <w:t>Scenario:</w:t>
      </w:r>
      <w:r w:rsidR="005E5415" w:rsidRPr="00066FBB">
        <w:t xml:space="preserve"> </w:t>
      </w:r>
      <w:r w:rsidR="005E5415" w:rsidRPr="00066FBB">
        <w:t>Withdrawal request via API</w:t>
      </w:r>
      <w:r w:rsidR="005E5415" w:rsidRPr="00066FBB">
        <w:br/>
      </w:r>
      <w:r w:rsidR="005E5415" w:rsidRPr="00066FBB">
        <w:t>Pre-condition:</w:t>
      </w:r>
      <w:r w:rsidR="00066FBB" w:rsidRPr="00066FBB">
        <w:t xml:space="preserve"> </w:t>
      </w:r>
      <w:r w:rsidR="00066FBB">
        <w:t>Wallet has funds</w:t>
      </w:r>
      <w:r w:rsidR="00066FBB">
        <w:br/>
      </w:r>
      <w:r w:rsidR="00066FBB">
        <w:t>Steps</w:t>
      </w:r>
      <w:r w:rsidR="00066FBB">
        <w:t xml:space="preserve">: </w:t>
      </w:r>
      <w:r w:rsidR="00066FBB">
        <w:t>Send POST request with valid body</w:t>
      </w:r>
      <w:r w:rsidR="00066FBB">
        <w:br/>
      </w:r>
      <w:r w:rsidR="001C297F">
        <w:t xml:space="preserve"> </w:t>
      </w:r>
      <w:r w:rsidR="001C297F">
        <w:t>Expected results:</w:t>
      </w:r>
      <w:r w:rsidR="00A900B0" w:rsidRPr="00A900B0">
        <w:t xml:space="preserve"> </w:t>
      </w:r>
      <w:r w:rsidR="00A900B0">
        <w:t>Response 200, JSON shows success</w:t>
      </w:r>
    </w:p>
    <w:p w14:paraId="7BFF77D8" w14:textId="77777777" w:rsidR="003E5743" w:rsidRPr="00066FBB" w:rsidRDefault="003E5743" w:rsidP="007A35CD"/>
    <w:p w14:paraId="02C7A704" w14:textId="77777777" w:rsidR="00E07620" w:rsidRPr="00066FBB" w:rsidRDefault="00E07620" w:rsidP="007A35CD"/>
    <w:p w14:paraId="2F66E28F" w14:textId="77777777" w:rsidR="006A553A" w:rsidRPr="00066FBB" w:rsidRDefault="006A553A" w:rsidP="007A35CD"/>
    <w:p w14:paraId="2E4DADCD" w14:textId="77777777" w:rsidR="00CF62C9" w:rsidRPr="00066FBB" w:rsidRDefault="00CF62C9" w:rsidP="007A35CD"/>
    <w:p w14:paraId="3625D5E1" w14:textId="2C0C4B1F" w:rsidR="00BC4DAE" w:rsidRPr="00EF1E45" w:rsidRDefault="00BC4DAE" w:rsidP="00BC4DAE">
      <w:pPr>
        <w:rPr>
          <w:b/>
          <w:bCs/>
        </w:rPr>
      </w:pPr>
      <w:r w:rsidRPr="00EF1E45">
        <w:rPr>
          <w:b/>
          <w:bCs/>
        </w:rPr>
        <w:t>STEP 3</w:t>
      </w:r>
      <w:r w:rsidR="002E5EC5" w:rsidRPr="00EF1E45">
        <w:rPr>
          <w:b/>
          <w:bCs/>
        </w:rPr>
        <w:t xml:space="preserve">: SQL </w:t>
      </w:r>
      <w:r w:rsidR="00EF1E45" w:rsidRPr="00EF1E45">
        <w:rPr>
          <w:b/>
          <w:bCs/>
        </w:rPr>
        <w:t>VALIDATION QUERIES</w:t>
      </w:r>
    </w:p>
    <w:p w14:paraId="7F705378" w14:textId="152669B7" w:rsidR="00C01F87" w:rsidRDefault="00BC4DAE" w:rsidP="00C01F87">
      <w:r>
        <w:t>Chec</w:t>
      </w:r>
      <w:r w:rsidR="00CE1B28">
        <w:t>k transction logs</w:t>
      </w:r>
      <w:r w:rsidR="00CE1B28">
        <w:br/>
        <w:t>SELECT*FROM Transc</w:t>
      </w:r>
      <w:r w:rsidR="005C2FCC">
        <w:t>tions</w:t>
      </w:r>
      <w:r w:rsidR="005C2FCC">
        <w:br/>
        <w:t xml:space="preserve">WHERE UserID = AND </w:t>
      </w:r>
      <w:r w:rsidR="002B1EE0">
        <w:t>TransactionType = ‘CASH WITHDRAWAL’</w:t>
      </w:r>
      <w:r w:rsidR="00C01F87">
        <w:br/>
        <w:t>ORDER BY Timestamp DESC;</w:t>
      </w:r>
      <w:r w:rsidR="00B84DBF">
        <w:br/>
      </w:r>
    </w:p>
    <w:p w14:paraId="551D1FC8" w14:textId="705C0486" w:rsidR="001E183C" w:rsidRDefault="001E183C" w:rsidP="00B84DBF">
      <w:r>
        <w:t xml:space="preserve">--Verify wallet balance after withdrawal </w:t>
      </w:r>
      <w:r w:rsidR="00A030A3">
        <w:br/>
        <w:t xml:space="preserve">SELECT Balance </w:t>
      </w:r>
      <w:r w:rsidR="00B84DBF">
        <w:br/>
      </w:r>
      <w:r w:rsidR="00A030A3">
        <w:t>FROM Wallets</w:t>
      </w:r>
      <w:r w:rsidR="00B84DBF">
        <w:br/>
      </w:r>
      <w:r w:rsidR="00A030A3">
        <w:t>WHERE UserID = 102</w:t>
      </w:r>
      <w:r w:rsidR="00466A14">
        <w:t>;</w:t>
      </w:r>
      <w:r w:rsidR="00B84DBF">
        <w:br/>
      </w:r>
    </w:p>
    <w:p w14:paraId="74F7551B" w14:textId="6601DBD9" w:rsidR="00B84DBF" w:rsidRDefault="00466A14" w:rsidP="00B84DBF">
      <w:r>
        <w:t xml:space="preserve">--Check PIN attempt </w:t>
      </w:r>
      <w:r w:rsidR="00FD51EA">
        <w:t>counter</w:t>
      </w:r>
      <w:r w:rsidR="00FD51EA">
        <w:br/>
        <w:t xml:space="preserve">SELECT FailedAttempts </w:t>
      </w:r>
      <w:r w:rsidR="00B84DBF">
        <w:br/>
      </w:r>
      <w:r w:rsidR="00FD51EA">
        <w:t>FROM Pin</w:t>
      </w:r>
      <w:r w:rsidR="007D2018">
        <w:t xml:space="preserve">Attempts </w:t>
      </w:r>
      <w:r w:rsidR="00B84DBF">
        <w:br/>
      </w:r>
      <w:r w:rsidR="007D2018">
        <w:t>WHERE UserID = 102;</w:t>
      </w:r>
      <w:r w:rsidR="00B84DBF">
        <w:br/>
      </w:r>
    </w:p>
    <w:p w14:paraId="19E941DD" w14:textId="1791B0D4" w:rsidR="00A94EAC" w:rsidRDefault="00A94EAC" w:rsidP="00A94EAC">
      <w:r>
        <w:t>--Verify ledger entries</w:t>
      </w:r>
      <w:r>
        <w:br/>
        <w:t xml:space="preserve">SELECT*FROM </w:t>
      </w:r>
      <w:r w:rsidR="00073295">
        <w:t xml:space="preserve">Ledger </w:t>
      </w:r>
      <w:r w:rsidR="00B84DBF">
        <w:br/>
      </w:r>
      <w:r w:rsidR="00073295">
        <w:t xml:space="preserve">WHERE UserID = </w:t>
      </w:r>
      <w:r w:rsidR="005268EE">
        <w:t xml:space="preserve">102 </w:t>
      </w:r>
      <w:r w:rsidR="00B84DBF">
        <w:br/>
      </w:r>
      <w:r w:rsidR="005268EE">
        <w:t xml:space="preserve">ORDER BY Timestamp </w:t>
      </w:r>
      <w:proofErr w:type="gramStart"/>
      <w:r w:rsidR="005268EE">
        <w:t>DESC;</w:t>
      </w:r>
      <w:proofErr w:type="gramEnd"/>
    </w:p>
    <w:p w14:paraId="51432619" w14:textId="7C08AA18" w:rsidR="00D67B25" w:rsidRPr="00B515B9" w:rsidRDefault="00B515B9" w:rsidP="00D67B25">
      <w:pPr>
        <w:pStyle w:val="NormalWeb"/>
        <w:rPr>
          <w:rFonts w:ascii="Bookman Old Style" w:hAnsi="Bookman Old Style"/>
          <w:sz w:val="22"/>
          <w:szCs w:val="22"/>
        </w:rPr>
      </w:pPr>
      <w:r w:rsidRPr="00B515B9">
        <w:rPr>
          <w:rFonts w:ascii="Bookman Old Style" w:hAnsi="Bookman Old Style"/>
          <w:sz w:val="22"/>
          <w:szCs w:val="22"/>
        </w:rPr>
        <w:t>--</w:t>
      </w:r>
      <w:r w:rsidR="00D67B25" w:rsidRPr="00B515B9">
        <w:rPr>
          <w:rFonts w:ascii="Bookman Old Style" w:hAnsi="Bookman Old Style"/>
          <w:sz w:val="22"/>
          <w:szCs w:val="22"/>
        </w:rPr>
        <w:t>Check that failed PIN attempts are logged in the audit table</w:t>
      </w:r>
      <w:r w:rsidR="00D67B25" w:rsidRPr="00B515B9">
        <w:rPr>
          <w:rFonts w:ascii="Bookman Old Style" w:hAnsi="Bookman Old Style"/>
          <w:sz w:val="22"/>
          <w:szCs w:val="22"/>
        </w:rPr>
        <w:br/>
      </w:r>
      <w:r w:rsidR="00D67B25" w:rsidRPr="00B515B9">
        <w:rPr>
          <w:rFonts w:ascii="Bookman Old Style" w:hAnsi="Bookman Old Style"/>
          <w:sz w:val="22"/>
          <w:szCs w:val="22"/>
        </w:rPr>
        <w:t xml:space="preserve"> SELECT * FROM AuditLogs </w:t>
      </w:r>
      <w:r w:rsidR="00D67B25" w:rsidRPr="00B515B9">
        <w:rPr>
          <w:rFonts w:ascii="Bookman Old Style" w:hAnsi="Bookman Old Style"/>
          <w:sz w:val="22"/>
          <w:szCs w:val="22"/>
        </w:rPr>
        <w:br/>
      </w:r>
      <w:r w:rsidR="00D67B25" w:rsidRPr="00B515B9">
        <w:rPr>
          <w:rFonts w:ascii="Bookman Old Style" w:hAnsi="Bookman Old Style"/>
          <w:sz w:val="22"/>
          <w:szCs w:val="22"/>
        </w:rPr>
        <w:t>WHERE UserID = 102 AND Action = 'PIN_ATTEMPT'</w:t>
      </w:r>
      <w:r w:rsidR="00D67B25" w:rsidRPr="00B515B9">
        <w:rPr>
          <w:rFonts w:ascii="Bookman Old Style" w:hAnsi="Bookman Old Style"/>
          <w:sz w:val="22"/>
          <w:szCs w:val="22"/>
        </w:rPr>
        <w:br/>
      </w:r>
      <w:r w:rsidR="00D67B25" w:rsidRPr="00B515B9">
        <w:rPr>
          <w:rFonts w:ascii="Bookman Old Style" w:hAnsi="Bookman Old Style"/>
          <w:sz w:val="22"/>
          <w:szCs w:val="22"/>
        </w:rPr>
        <w:t xml:space="preserve"> ORDER BY Timestamp </w:t>
      </w:r>
      <w:proofErr w:type="gramStart"/>
      <w:r w:rsidR="00D67B25" w:rsidRPr="00B515B9">
        <w:rPr>
          <w:rFonts w:ascii="Bookman Old Style" w:hAnsi="Bookman Old Style"/>
          <w:sz w:val="22"/>
          <w:szCs w:val="22"/>
        </w:rPr>
        <w:t>DESC;</w:t>
      </w:r>
      <w:proofErr w:type="gramEnd"/>
      <w:r w:rsidR="00D67B25" w:rsidRPr="00B515B9">
        <w:rPr>
          <w:rFonts w:ascii="Bookman Old Style" w:hAnsi="Bookman Old Style"/>
          <w:sz w:val="22"/>
          <w:szCs w:val="22"/>
        </w:rPr>
        <w:t xml:space="preserve"> </w:t>
      </w:r>
    </w:p>
    <w:p w14:paraId="0A96F511" w14:textId="7B9906A3" w:rsidR="007A7A13" w:rsidRPr="00B515B9" w:rsidRDefault="00B515B9" w:rsidP="00B515B9">
      <w:pPr>
        <w:pStyle w:val="NormalWeb"/>
        <w:rPr>
          <w:rFonts w:ascii="Bookman Old Style" w:hAnsi="Bookman Old Style"/>
          <w:sz w:val="22"/>
          <w:szCs w:val="22"/>
        </w:rPr>
      </w:pPr>
      <w:r w:rsidRPr="00B515B9">
        <w:rPr>
          <w:rFonts w:ascii="Bookman Old Style" w:hAnsi="Bookman Old Style"/>
          <w:sz w:val="22"/>
          <w:szCs w:val="22"/>
        </w:rPr>
        <w:t>--</w:t>
      </w:r>
      <w:r w:rsidR="007A7A13" w:rsidRPr="00B515B9">
        <w:rPr>
          <w:rFonts w:ascii="Bookman Old Style" w:hAnsi="Bookman Old Style"/>
          <w:sz w:val="22"/>
          <w:szCs w:val="22"/>
        </w:rPr>
        <w:t xml:space="preserve">Validate that withdrawals do not exceed daily limit </w:t>
      </w:r>
      <w:r w:rsidR="007A7A13" w:rsidRPr="00B515B9">
        <w:rPr>
          <w:rFonts w:ascii="Bookman Old Style" w:hAnsi="Bookman Old Style"/>
          <w:sz w:val="22"/>
          <w:szCs w:val="22"/>
        </w:rPr>
        <w:br/>
      </w:r>
      <w:r w:rsidR="007A7A13" w:rsidRPr="00B515B9">
        <w:rPr>
          <w:rFonts w:ascii="Bookman Old Style" w:hAnsi="Bookman Old Style"/>
          <w:sz w:val="22"/>
          <w:szCs w:val="22"/>
        </w:rPr>
        <w:t xml:space="preserve">SELECT UserID, SUM(Amount) AS TotalWithdrawn </w:t>
      </w:r>
      <w:r w:rsidR="007A7A13" w:rsidRPr="00B515B9">
        <w:rPr>
          <w:rFonts w:ascii="Bookman Old Style" w:hAnsi="Bookman Old Style"/>
          <w:sz w:val="22"/>
          <w:szCs w:val="22"/>
        </w:rPr>
        <w:br/>
      </w:r>
      <w:r w:rsidR="007A7A13" w:rsidRPr="00B515B9">
        <w:rPr>
          <w:rFonts w:ascii="Bookman Old Style" w:hAnsi="Bookman Old Style"/>
          <w:sz w:val="22"/>
          <w:szCs w:val="22"/>
        </w:rPr>
        <w:t>FROM Transactions</w:t>
      </w:r>
      <w:r w:rsidR="007A7A13" w:rsidRPr="00B515B9">
        <w:rPr>
          <w:rFonts w:ascii="Bookman Old Style" w:hAnsi="Bookman Old Style"/>
          <w:sz w:val="22"/>
          <w:szCs w:val="22"/>
        </w:rPr>
        <w:br/>
      </w:r>
      <w:r w:rsidR="007A7A13" w:rsidRPr="00B515B9">
        <w:rPr>
          <w:rFonts w:ascii="Bookman Old Style" w:hAnsi="Bookman Old Style"/>
          <w:sz w:val="22"/>
          <w:szCs w:val="22"/>
        </w:rPr>
        <w:t xml:space="preserve">WHERE TransactionType = 'CASH_WITHDRAWAL' </w:t>
      </w:r>
      <w:r w:rsidRPr="00B515B9">
        <w:rPr>
          <w:rFonts w:ascii="Bookman Old Style" w:hAnsi="Bookman Old Style"/>
          <w:sz w:val="22"/>
          <w:szCs w:val="22"/>
        </w:rPr>
        <w:br/>
      </w:r>
      <w:r w:rsidR="007A7A13" w:rsidRPr="00B515B9">
        <w:rPr>
          <w:rFonts w:ascii="Bookman Old Style" w:hAnsi="Bookman Old Style"/>
          <w:sz w:val="22"/>
          <w:szCs w:val="22"/>
        </w:rPr>
        <w:t xml:space="preserve">AND </w:t>
      </w:r>
      <w:proofErr w:type="gramStart"/>
      <w:r w:rsidR="007A7A13" w:rsidRPr="00B515B9">
        <w:rPr>
          <w:rFonts w:ascii="Bookman Old Style" w:hAnsi="Bookman Old Style"/>
          <w:sz w:val="22"/>
          <w:szCs w:val="22"/>
        </w:rPr>
        <w:t>CAST(</w:t>
      </w:r>
      <w:proofErr w:type="gramEnd"/>
      <w:r w:rsidR="007A7A13" w:rsidRPr="00B515B9">
        <w:rPr>
          <w:rFonts w:ascii="Bookman Old Style" w:hAnsi="Bookman Old Style"/>
          <w:sz w:val="22"/>
          <w:szCs w:val="22"/>
        </w:rPr>
        <w:t>Timestamp AS DATE) = CAST(</w:t>
      </w:r>
      <w:proofErr w:type="gramStart"/>
      <w:r w:rsidR="007A7A13" w:rsidRPr="00B515B9">
        <w:rPr>
          <w:rFonts w:ascii="Bookman Old Style" w:hAnsi="Bookman Old Style"/>
          <w:sz w:val="22"/>
          <w:szCs w:val="22"/>
        </w:rPr>
        <w:t>GETDATE(</w:t>
      </w:r>
      <w:proofErr w:type="gramEnd"/>
      <w:r w:rsidR="007A7A13" w:rsidRPr="00B515B9">
        <w:rPr>
          <w:rFonts w:ascii="Bookman Old Style" w:hAnsi="Bookman Old Style"/>
          <w:sz w:val="22"/>
          <w:szCs w:val="22"/>
        </w:rPr>
        <w:t>) AS DATE)</w:t>
      </w:r>
      <w:r w:rsidRPr="00B515B9">
        <w:rPr>
          <w:rFonts w:ascii="Bookman Old Style" w:hAnsi="Bookman Old Style"/>
          <w:sz w:val="22"/>
          <w:szCs w:val="22"/>
        </w:rPr>
        <w:br/>
      </w:r>
      <w:r w:rsidR="007A7A13" w:rsidRPr="00B515B9">
        <w:rPr>
          <w:rFonts w:ascii="Bookman Old Style" w:hAnsi="Bookman Old Style"/>
          <w:sz w:val="22"/>
          <w:szCs w:val="22"/>
        </w:rPr>
        <w:t xml:space="preserve">GROUP BY UserID HAVING SUM(Amount) &gt; </w:t>
      </w:r>
      <w:proofErr w:type="gramStart"/>
      <w:r w:rsidR="007A7A13" w:rsidRPr="00B515B9">
        <w:rPr>
          <w:rFonts w:ascii="Bookman Old Style" w:hAnsi="Bookman Old Style"/>
          <w:sz w:val="22"/>
          <w:szCs w:val="22"/>
        </w:rPr>
        <w:t>10000;</w:t>
      </w:r>
      <w:proofErr w:type="gramEnd"/>
      <w:r w:rsidR="007A7A13" w:rsidRPr="00B515B9">
        <w:rPr>
          <w:rFonts w:ascii="Bookman Old Style" w:hAnsi="Bookman Old Style"/>
          <w:sz w:val="22"/>
          <w:szCs w:val="22"/>
        </w:rPr>
        <w:t xml:space="preserve"> </w:t>
      </w:r>
    </w:p>
    <w:p w14:paraId="12FADE21" w14:textId="77777777" w:rsidR="007736F3" w:rsidRDefault="007736F3" w:rsidP="00A94EAC"/>
    <w:p w14:paraId="709F2F76" w14:textId="4A0A94CA" w:rsidR="005268EE" w:rsidRPr="007736F3" w:rsidRDefault="005268EE" w:rsidP="00A94EAC">
      <w:pPr>
        <w:rPr>
          <w:b/>
          <w:bCs/>
        </w:rPr>
      </w:pPr>
      <w:r w:rsidRPr="007736F3">
        <w:rPr>
          <w:b/>
          <w:bCs/>
        </w:rPr>
        <w:t>STEP 4</w:t>
      </w:r>
    </w:p>
    <w:p w14:paraId="543E6B4E" w14:textId="75D20BC6" w:rsidR="005268EE" w:rsidRDefault="0042670C" w:rsidP="00A94EAC">
      <w:r>
        <w:t>Request Body</w:t>
      </w:r>
      <w:r w:rsidR="006F7EF5">
        <w:t xml:space="preserve"> (JSON)</w:t>
      </w:r>
    </w:p>
    <w:p w14:paraId="7B582ACE" w14:textId="77777777" w:rsidR="00325D15" w:rsidRDefault="00325D15" w:rsidP="00A94EAC"/>
    <w:p w14:paraId="41DD73C2" w14:textId="77777777" w:rsidR="00325D15" w:rsidRDefault="00325D15" w:rsidP="00A94EAC"/>
    <w:p w14:paraId="4194F7E6" w14:textId="4538A1E6" w:rsidR="009C71D6" w:rsidRDefault="006F7EF5" w:rsidP="003A6E4A">
      <w:r>
        <w:t>{</w:t>
      </w:r>
      <w:r w:rsidR="00325D15">
        <w:br/>
      </w:r>
      <w:proofErr w:type="gramStart"/>
      <w:r>
        <w:t xml:space="preserve">   </w:t>
      </w:r>
      <w:r w:rsidR="00EF0804">
        <w:t>“</w:t>
      </w:r>
      <w:proofErr w:type="gramEnd"/>
      <w:r w:rsidR="00EF0804">
        <w:t>userid”: 102,</w:t>
      </w:r>
      <w:r w:rsidR="00EF0804">
        <w:br/>
      </w:r>
      <w:r w:rsidR="009C71D6">
        <w:t xml:space="preserve"> </w:t>
      </w:r>
      <w:proofErr w:type="gramStart"/>
      <w:r w:rsidR="009C71D6">
        <w:t xml:space="preserve">   “</w:t>
      </w:r>
      <w:proofErr w:type="gramEnd"/>
      <w:r w:rsidR="00AC51EE">
        <w:t>pin</w:t>
      </w:r>
      <w:r w:rsidR="00EF0804">
        <w:t>”</w:t>
      </w:r>
      <w:r w:rsidR="00AC51EE">
        <w:t>: “1234”</w:t>
      </w:r>
      <w:r w:rsidR="00AC51EE">
        <w:br/>
      </w:r>
      <w:r w:rsidR="009C71D6">
        <w:t xml:space="preserve"> </w:t>
      </w:r>
      <w:proofErr w:type="gramStart"/>
      <w:r w:rsidR="00AC51EE">
        <w:t xml:space="preserve">   “</w:t>
      </w:r>
      <w:proofErr w:type="gramEnd"/>
      <w:r w:rsidR="00AC51EE">
        <w:t>amount”</w:t>
      </w:r>
      <w:r w:rsidR="009C71D6">
        <w:t>: 500</w:t>
      </w:r>
      <w:r w:rsidR="003A6E4A">
        <w:br/>
      </w:r>
      <w:r w:rsidR="009C71D6">
        <w:t>}</w:t>
      </w:r>
    </w:p>
    <w:p w14:paraId="220A5083" w14:textId="5B0DBCBE" w:rsidR="00262B61" w:rsidRPr="00BB530E" w:rsidRDefault="00262B61" w:rsidP="003A6E4A">
      <w:pPr>
        <w:rPr>
          <w:b/>
          <w:bCs/>
        </w:rPr>
      </w:pPr>
      <w:r w:rsidRPr="00BB530E">
        <w:rPr>
          <w:b/>
          <w:bCs/>
        </w:rPr>
        <w:t>Positive flow</w:t>
      </w:r>
    </w:p>
    <w:p w14:paraId="7E773CC9" w14:textId="77777777" w:rsidR="00BB530E" w:rsidRDefault="00BB530E" w:rsidP="00E47978">
      <w:pPr>
        <w:spacing w:line="240" w:lineRule="auto"/>
      </w:pPr>
      <w:r>
        <w:t>{</w:t>
      </w:r>
    </w:p>
    <w:p w14:paraId="3F63DBC9" w14:textId="77777777" w:rsidR="00BB530E" w:rsidRDefault="00BB530E" w:rsidP="00E47978">
      <w:pPr>
        <w:spacing w:line="240" w:lineRule="auto"/>
      </w:pPr>
      <w:r>
        <w:t xml:space="preserve">  "userId": 102,</w:t>
      </w:r>
    </w:p>
    <w:p w14:paraId="74F39618" w14:textId="77777777" w:rsidR="00BB530E" w:rsidRDefault="00BB530E" w:rsidP="00E47978">
      <w:pPr>
        <w:spacing w:line="240" w:lineRule="auto"/>
      </w:pPr>
      <w:r>
        <w:t xml:space="preserve">  "pin": "1234",</w:t>
      </w:r>
    </w:p>
    <w:p w14:paraId="3FD1FC06" w14:textId="77777777" w:rsidR="00BB530E" w:rsidRDefault="00BB530E" w:rsidP="00E47978">
      <w:pPr>
        <w:spacing w:line="240" w:lineRule="auto"/>
      </w:pPr>
      <w:r>
        <w:t xml:space="preserve">  "amount": 500</w:t>
      </w:r>
    </w:p>
    <w:p w14:paraId="25CE82BF" w14:textId="77777777" w:rsidR="00BB530E" w:rsidRPr="00BB530E" w:rsidRDefault="00BB530E" w:rsidP="00E47978">
      <w:pPr>
        <w:spacing w:line="240" w:lineRule="auto"/>
      </w:pPr>
      <w:r>
        <w:t>}</w:t>
      </w:r>
      <w:r>
        <w:br/>
      </w:r>
      <w:r>
        <w:br/>
      </w:r>
      <w:r w:rsidRPr="00BB530E">
        <w:rPr>
          <w:b/>
          <w:bCs/>
        </w:rPr>
        <w:t>negative flow</w:t>
      </w:r>
      <w:r>
        <w:rPr>
          <w:b/>
          <w:bCs/>
        </w:rPr>
        <w:br/>
      </w:r>
      <w:r w:rsidRPr="00BB530E">
        <w:t>{</w:t>
      </w:r>
    </w:p>
    <w:p w14:paraId="7E7AAD9A" w14:textId="77777777" w:rsidR="00BB530E" w:rsidRPr="00BB530E" w:rsidRDefault="00BB530E" w:rsidP="00BB530E">
      <w:r w:rsidRPr="00BB530E">
        <w:t xml:space="preserve">  "userId": 102,</w:t>
      </w:r>
    </w:p>
    <w:p w14:paraId="4362F371" w14:textId="77777777" w:rsidR="00BB530E" w:rsidRPr="00BB530E" w:rsidRDefault="00BB530E" w:rsidP="00BB530E">
      <w:r w:rsidRPr="00BB530E">
        <w:t xml:space="preserve">  "pin": "9999",</w:t>
      </w:r>
    </w:p>
    <w:p w14:paraId="462211B0" w14:textId="77777777" w:rsidR="00BB530E" w:rsidRPr="00BB530E" w:rsidRDefault="00BB530E" w:rsidP="00BB530E">
      <w:r w:rsidRPr="00BB530E">
        <w:t xml:space="preserve">  "amount": 500</w:t>
      </w:r>
    </w:p>
    <w:p w14:paraId="21E46AEC" w14:textId="77777777" w:rsidR="00BB530E" w:rsidRDefault="00BB530E" w:rsidP="00BB530E">
      <w:r w:rsidRPr="00BB530E">
        <w:t>}</w:t>
      </w:r>
    </w:p>
    <w:p w14:paraId="3A944249" w14:textId="54875CCD" w:rsidR="00797B06" w:rsidRPr="00DF4769" w:rsidRDefault="00DF4769" w:rsidP="00BB530E">
      <w:pPr>
        <w:rPr>
          <w:b/>
          <w:bCs/>
        </w:rPr>
      </w:pPr>
      <w:r w:rsidRPr="00DF4769">
        <w:rPr>
          <w:b/>
          <w:bCs/>
        </w:rPr>
        <w:t>Maximum withdrawal</w:t>
      </w:r>
    </w:p>
    <w:p w14:paraId="3D012EB3" w14:textId="77777777" w:rsidR="005416FF" w:rsidRPr="005416FF" w:rsidRDefault="005416FF" w:rsidP="005416FF">
      <w:pPr>
        <w:pStyle w:val="NormalWeb"/>
        <w:rPr>
          <w:rFonts w:ascii="Bookman Old Style" w:hAnsi="Bookman Old Style"/>
          <w:sz w:val="22"/>
          <w:szCs w:val="22"/>
        </w:rPr>
      </w:pPr>
      <w:proofErr w:type="gramStart"/>
      <w:r w:rsidRPr="005416FF">
        <w:rPr>
          <w:rFonts w:ascii="Bookman Old Style" w:hAnsi="Bookman Old Style"/>
          <w:sz w:val="22"/>
          <w:szCs w:val="22"/>
        </w:rPr>
        <w:t>{ "</w:t>
      </w:r>
      <w:proofErr w:type="gramEnd"/>
      <w:r w:rsidRPr="005416FF">
        <w:rPr>
          <w:rFonts w:ascii="Bookman Old Style" w:hAnsi="Bookman Old Style"/>
          <w:sz w:val="22"/>
          <w:szCs w:val="22"/>
        </w:rPr>
        <w:t xml:space="preserve">userId": 102, </w:t>
      </w:r>
    </w:p>
    <w:p w14:paraId="747E1F3F" w14:textId="77777777" w:rsidR="005416FF" w:rsidRPr="005416FF" w:rsidRDefault="005416FF" w:rsidP="005416FF">
      <w:pPr>
        <w:pStyle w:val="NormalWeb"/>
        <w:rPr>
          <w:rFonts w:ascii="Bookman Old Style" w:hAnsi="Bookman Old Style"/>
          <w:sz w:val="22"/>
          <w:szCs w:val="22"/>
        </w:rPr>
      </w:pPr>
      <w:r w:rsidRPr="005416FF">
        <w:rPr>
          <w:rFonts w:ascii="Bookman Old Style" w:hAnsi="Bookman Old Style"/>
          <w:sz w:val="22"/>
          <w:szCs w:val="22"/>
        </w:rPr>
        <w:t xml:space="preserve">"pin": "1234", </w:t>
      </w:r>
    </w:p>
    <w:p w14:paraId="2A05644E" w14:textId="61EB1EDC" w:rsidR="00797B06" w:rsidRPr="00A704B0" w:rsidRDefault="005416FF" w:rsidP="00A704B0">
      <w:pPr>
        <w:pStyle w:val="NormalWeb"/>
        <w:rPr>
          <w:rFonts w:ascii="Bookman Old Style" w:hAnsi="Bookman Old Style"/>
          <w:sz w:val="22"/>
          <w:szCs w:val="22"/>
        </w:rPr>
      </w:pPr>
      <w:r w:rsidRPr="005416FF">
        <w:rPr>
          <w:rFonts w:ascii="Bookman Old Style" w:hAnsi="Bookman Old Style"/>
          <w:sz w:val="22"/>
          <w:szCs w:val="22"/>
        </w:rPr>
        <w:t xml:space="preserve">"amount": </w:t>
      </w:r>
      <w:proofErr w:type="gramStart"/>
      <w:r w:rsidRPr="005416FF">
        <w:rPr>
          <w:rFonts w:ascii="Bookman Old Style" w:hAnsi="Bookman Old Style"/>
          <w:sz w:val="22"/>
          <w:szCs w:val="22"/>
        </w:rPr>
        <w:t>10000 }</w:t>
      </w:r>
      <w:proofErr w:type="gramEnd"/>
      <w:r w:rsidRPr="005416FF">
        <w:rPr>
          <w:rFonts w:ascii="Bookman Old Style" w:hAnsi="Bookman Old Style"/>
          <w:sz w:val="22"/>
          <w:szCs w:val="22"/>
        </w:rPr>
        <w:t xml:space="preserve"> </w:t>
      </w:r>
    </w:p>
    <w:p w14:paraId="7311CBA1" w14:textId="77777777" w:rsidR="00BB530E" w:rsidRDefault="00BB530E" w:rsidP="00BB530E"/>
    <w:p w14:paraId="62F9412B" w14:textId="77777777" w:rsidR="00A704B0" w:rsidRPr="00A704B0" w:rsidRDefault="00C67831" w:rsidP="00BB530E">
      <w:pPr>
        <w:rPr>
          <w:b/>
          <w:bCs/>
        </w:rPr>
      </w:pPr>
      <w:r w:rsidRPr="00A704B0">
        <w:rPr>
          <w:b/>
          <w:bCs/>
        </w:rPr>
        <w:t>Minimum withdrawal</w:t>
      </w:r>
    </w:p>
    <w:p w14:paraId="3D83E52B" w14:textId="77777777" w:rsidR="00F61C66" w:rsidRPr="00F61C66" w:rsidRDefault="00F61C66" w:rsidP="00F61C66">
      <w:pPr>
        <w:pStyle w:val="NormalWeb"/>
        <w:rPr>
          <w:rFonts w:ascii="Bookman Old Style" w:hAnsi="Bookman Old Style"/>
          <w:sz w:val="22"/>
          <w:szCs w:val="22"/>
        </w:rPr>
      </w:pPr>
      <w:r w:rsidRPr="00F61C66">
        <w:rPr>
          <w:rFonts w:ascii="Bookman Old Style" w:hAnsi="Bookman Old Style"/>
          <w:sz w:val="22"/>
          <w:szCs w:val="22"/>
        </w:rPr>
        <w:t>{</w:t>
      </w:r>
    </w:p>
    <w:p w14:paraId="07FB72CC" w14:textId="77777777" w:rsidR="00F61C66" w:rsidRPr="00F61C66" w:rsidRDefault="00F61C66" w:rsidP="00F61C66">
      <w:pPr>
        <w:pStyle w:val="NormalWeb"/>
        <w:rPr>
          <w:rFonts w:ascii="Bookman Old Style" w:hAnsi="Bookman Old Style"/>
          <w:sz w:val="22"/>
          <w:szCs w:val="22"/>
        </w:rPr>
      </w:pPr>
      <w:r w:rsidRPr="00F61C66">
        <w:rPr>
          <w:rFonts w:ascii="Bookman Old Style" w:hAnsi="Bookman Old Style"/>
          <w:sz w:val="22"/>
          <w:szCs w:val="22"/>
        </w:rPr>
        <w:t xml:space="preserve">  "userId": 102,</w:t>
      </w:r>
    </w:p>
    <w:p w14:paraId="546FBD39" w14:textId="77777777" w:rsidR="00F61C66" w:rsidRPr="00F61C66" w:rsidRDefault="00F61C66" w:rsidP="00F61C66">
      <w:pPr>
        <w:pStyle w:val="NormalWeb"/>
        <w:rPr>
          <w:rFonts w:ascii="Bookman Old Style" w:hAnsi="Bookman Old Style"/>
          <w:sz w:val="22"/>
          <w:szCs w:val="22"/>
        </w:rPr>
      </w:pPr>
      <w:r w:rsidRPr="00F61C66">
        <w:rPr>
          <w:rFonts w:ascii="Bookman Old Style" w:hAnsi="Bookman Old Style"/>
          <w:sz w:val="22"/>
          <w:szCs w:val="22"/>
        </w:rPr>
        <w:t xml:space="preserve">  "pin": "1234",</w:t>
      </w:r>
    </w:p>
    <w:p w14:paraId="5DBB07A0" w14:textId="77777777" w:rsidR="00F61C66" w:rsidRPr="00F61C66" w:rsidRDefault="00F61C66" w:rsidP="00F61C66">
      <w:pPr>
        <w:pStyle w:val="NormalWeb"/>
        <w:rPr>
          <w:rFonts w:ascii="Bookman Old Style" w:hAnsi="Bookman Old Style"/>
          <w:sz w:val="22"/>
          <w:szCs w:val="22"/>
        </w:rPr>
      </w:pPr>
      <w:r w:rsidRPr="00F61C66">
        <w:rPr>
          <w:rFonts w:ascii="Bookman Old Style" w:hAnsi="Bookman Old Style"/>
          <w:sz w:val="22"/>
          <w:szCs w:val="22"/>
        </w:rPr>
        <w:t xml:space="preserve">  "amount": 1</w:t>
      </w:r>
    </w:p>
    <w:p w14:paraId="4920C586" w14:textId="6B206FBF" w:rsidR="00A704B0" w:rsidRPr="005416FF" w:rsidRDefault="00F61C66" w:rsidP="00F61C66">
      <w:pPr>
        <w:pStyle w:val="NormalWeb"/>
        <w:rPr>
          <w:rFonts w:ascii="Bookman Old Style" w:hAnsi="Bookman Old Style"/>
          <w:sz w:val="22"/>
          <w:szCs w:val="22"/>
        </w:rPr>
      </w:pPr>
      <w:r w:rsidRPr="00F61C66">
        <w:rPr>
          <w:rFonts w:ascii="Bookman Old Style" w:hAnsi="Bookman Old Style"/>
          <w:sz w:val="22"/>
          <w:szCs w:val="22"/>
        </w:rPr>
        <w:t>}</w:t>
      </w:r>
      <w:r w:rsidR="00A704B0" w:rsidRPr="005416FF">
        <w:rPr>
          <w:rFonts w:ascii="Bookman Old Style" w:hAnsi="Bookman Old Style"/>
          <w:sz w:val="22"/>
          <w:szCs w:val="22"/>
        </w:rPr>
        <w:t xml:space="preserve">} </w:t>
      </w:r>
    </w:p>
    <w:p w14:paraId="09467EEC" w14:textId="77777777" w:rsidR="00A704B0" w:rsidRPr="00DF4769" w:rsidRDefault="00A704B0" w:rsidP="00A704B0">
      <w:pPr>
        <w:rPr>
          <w:b/>
          <w:bCs/>
        </w:rPr>
      </w:pPr>
    </w:p>
    <w:p w14:paraId="00AF38F0" w14:textId="3D0E26F4" w:rsidR="00262B61" w:rsidRPr="00C67831" w:rsidRDefault="00BB530E" w:rsidP="00BB530E">
      <w:pPr>
        <w:rPr>
          <w:b/>
          <w:bCs/>
        </w:rPr>
      </w:pPr>
      <w:r w:rsidRPr="00BB530E">
        <w:br/>
      </w:r>
    </w:p>
    <w:p w14:paraId="7C37EBBE" w14:textId="4B02B744" w:rsidR="009C71D6" w:rsidRDefault="00A82009" w:rsidP="00A94EAC">
      <w:r>
        <w:t>Header</w:t>
      </w:r>
      <w:r w:rsidR="00025E1A">
        <w:t xml:space="preserve"> values</w:t>
      </w:r>
    </w:p>
    <w:p w14:paraId="4C9DBE27" w14:textId="106A7682" w:rsidR="00025E1A" w:rsidRDefault="00822314" w:rsidP="00822314">
      <w:pPr>
        <w:pStyle w:val="ListParagraph"/>
        <w:numPr>
          <w:ilvl w:val="0"/>
          <w:numId w:val="1"/>
        </w:numPr>
      </w:pPr>
      <w:r>
        <w:t>Content-Type: application/jso</w:t>
      </w:r>
      <w:r w:rsidR="00DE3458">
        <w:t>n</w:t>
      </w:r>
    </w:p>
    <w:p w14:paraId="472CBB5A" w14:textId="236E45B0" w:rsidR="00DE3458" w:rsidRDefault="00DE3458" w:rsidP="00822314">
      <w:pPr>
        <w:pStyle w:val="ListParagraph"/>
        <w:numPr>
          <w:ilvl w:val="0"/>
          <w:numId w:val="1"/>
        </w:numPr>
      </w:pPr>
      <w:r>
        <w:t>Authorization: Beare</w:t>
      </w:r>
      <w:r w:rsidR="00313DD8">
        <w:t>r &lt;token&gt;</w:t>
      </w:r>
    </w:p>
    <w:p w14:paraId="7F405327" w14:textId="7C199F39" w:rsidR="00313DD8" w:rsidRDefault="00313DD8" w:rsidP="00313DD8">
      <w:r>
        <w:t>Expected status co</w:t>
      </w:r>
      <w:r w:rsidR="001F57D6">
        <w:t>des</w:t>
      </w:r>
    </w:p>
    <w:p w14:paraId="1CDAD99B" w14:textId="1F1BDEA5" w:rsidR="001F57D6" w:rsidRDefault="001F57D6" w:rsidP="001F57D6">
      <w:pPr>
        <w:pStyle w:val="ListParagraph"/>
        <w:numPr>
          <w:ilvl w:val="0"/>
          <w:numId w:val="1"/>
        </w:numPr>
      </w:pPr>
      <w:r>
        <w:t>200 (OK) for successful withdrawal</w:t>
      </w:r>
    </w:p>
    <w:p w14:paraId="28F552AC" w14:textId="2C1F49B8" w:rsidR="001F57D6" w:rsidRDefault="001F57D6" w:rsidP="001F57D6">
      <w:pPr>
        <w:pStyle w:val="ListParagraph"/>
        <w:numPr>
          <w:ilvl w:val="0"/>
          <w:numId w:val="1"/>
        </w:numPr>
      </w:pPr>
      <w:r>
        <w:t>400</w:t>
      </w:r>
      <w:r w:rsidR="00E93B8E">
        <w:t xml:space="preserve"> </w:t>
      </w:r>
      <w:proofErr w:type="gramStart"/>
      <w:r w:rsidR="00E93B8E">
        <w:t>( Bad</w:t>
      </w:r>
      <w:proofErr w:type="gramEnd"/>
      <w:r w:rsidR="00E93B8E">
        <w:t xml:space="preserve"> request) </w:t>
      </w:r>
      <w:r w:rsidR="00C151C4">
        <w:t xml:space="preserve">for </w:t>
      </w:r>
      <w:r w:rsidR="00170961">
        <w:t>invalid</w:t>
      </w:r>
      <w:r w:rsidR="00C151C4">
        <w:t xml:space="preserve"> </w:t>
      </w:r>
      <w:r w:rsidR="00170961">
        <w:t>input</w:t>
      </w:r>
    </w:p>
    <w:p w14:paraId="2D3C9948" w14:textId="51B1AEA0" w:rsidR="00170961" w:rsidRDefault="00170961" w:rsidP="001F57D6">
      <w:pPr>
        <w:pStyle w:val="ListParagraph"/>
        <w:numPr>
          <w:ilvl w:val="0"/>
          <w:numId w:val="1"/>
        </w:numPr>
      </w:pPr>
      <w:proofErr w:type="gramStart"/>
      <w:r>
        <w:t>401( unauthorized</w:t>
      </w:r>
      <w:proofErr w:type="gramEnd"/>
      <w:r>
        <w:t xml:space="preserve">) </w:t>
      </w:r>
      <w:r w:rsidR="003D4A67">
        <w:t>for wrong PIN</w:t>
      </w:r>
    </w:p>
    <w:p w14:paraId="1382D2E8" w14:textId="54489183" w:rsidR="003D4A67" w:rsidRDefault="003D4A67" w:rsidP="001F57D6">
      <w:pPr>
        <w:pStyle w:val="ListParagraph"/>
        <w:numPr>
          <w:ilvl w:val="0"/>
          <w:numId w:val="1"/>
        </w:numPr>
      </w:pPr>
      <w:proofErr w:type="gramStart"/>
      <w:r>
        <w:t>403( Forbi</w:t>
      </w:r>
      <w:r w:rsidR="00354BC2">
        <w:t>den</w:t>
      </w:r>
      <w:proofErr w:type="gramEnd"/>
      <w:r w:rsidR="00354BC2">
        <w:t>) for PIN locked</w:t>
      </w:r>
    </w:p>
    <w:p w14:paraId="3A85AF5A" w14:textId="3C0AED75" w:rsidR="00354BC2" w:rsidRDefault="00354BC2" w:rsidP="001F57D6">
      <w:pPr>
        <w:pStyle w:val="ListParagraph"/>
        <w:numPr>
          <w:ilvl w:val="0"/>
          <w:numId w:val="1"/>
        </w:numPr>
      </w:pPr>
      <w:r>
        <w:t>409 (conflict)</w:t>
      </w:r>
      <w:r w:rsidR="001A3FB8">
        <w:t xml:space="preserve"> for insufficient funds</w:t>
      </w:r>
    </w:p>
    <w:p w14:paraId="06FD8C08" w14:textId="5C16570B" w:rsidR="0024208D" w:rsidRDefault="00BD6BB2" w:rsidP="0024208D">
      <w:r>
        <w:t xml:space="preserve">JSON Validations </w:t>
      </w:r>
    </w:p>
    <w:p w14:paraId="556B78E8" w14:textId="77777777" w:rsidR="00FA30AB" w:rsidRDefault="00BD6BB2" w:rsidP="00FA30AB">
      <w:r>
        <w:t>-</w:t>
      </w:r>
      <w:r w:rsidR="00DC78EC">
        <w:t>transactioId exist</w:t>
      </w:r>
    </w:p>
    <w:p w14:paraId="515D9177" w14:textId="700AE8BA" w:rsidR="00587BD3" w:rsidRDefault="00FA30AB" w:rsidP="00587BD3">
      <w:r>
        <w:t xml:space="preserve">- </w:t>
      </w:r>
      <w:r w:rsidR="0095086E">
        <w:t>status = “SUCCESS”</w:t>
      </w:r>
      <w:r>
        <w:t xml:space="preserve"> or “FAILED”</w:t>
      </w:r>
      <w:r w:rsidR="00587BD3">
        <w:br/>
        <w:t>balance updated correctly</w:t>
      </w:r>
    </w:p>
    <w:p w14:paraId="3E6B31B3" w14:textId="4B7177CD" w:rsidR="004F5B35" w:rsidRDefault="00664F1B" w:rsidP="00587BD3">
      <w:r>
        <w:t>E</w:t>
      </w:r>
      <w:r w:rsidR="004F5B35">
        <w:t>r</w:t>
      </w:r>
      <w:r>
        <w:t>ror codes</w:t>
      </w:r>
    </w:p>
    <w:p w14:paraId="3B146D0A" w14:textId="0173DC4E" w:rsidR="00664F1B" w:rsidRDefault="00664F1B" w:rsidP="00664F1B">
      <w:pPr>
        <w:pStyle w:val="ListParagraph"/>
        <w:numPr>
          <w:ilvl w:val="0"/>
          <w:numId w:val="1"/>
        </w:numPr>
      </w:pPr>
      <w:r>
        <w:t>ERR_PIN-INVALID</w:t>
      </w:r>
    </w:p>
    <w:p w14:paraId="61E73E33" w14:textId="25B77240" w:rsidR="00E3027B" w:rsidRDefault="00E3027B" w:rsidP="00664F1B">
      <w:pPr>
        <w:pStyle w:val="ListParagraph"/>
        <w:numPr>
          <w:ilvl w:val="0"/>
          <w:numId w:val="1"/>
        </w:numPr>
      </w:pPr>
      <w:r>
        <w:t>ERR_PIN_LOCKED</w:t>
      </w:r>
    </w:p>
    <w:p w14:paraId="5C58EAC4" w14:textId="3384418A" w:rsidR="00E3027B" w:rsidRDefault="00E3027B" w:rsidP="00664F1B">
      <w:pPr>
        <w:pStyle w:val="ListParagraph"/>
        <w:numPr>
          <w:ilvl w:val="0"/>
          <w:numId w:val="1"/>
        </w:numPr>
      </w:pPr>
      <w:r>
        <w:t>ERR_INSUFFICIENT FUNDS</w:t>
      </w:r>
    </w:p>
    <w:p w14:paraId="02DCFD0F" w14:textId="1979994A" w:rsidR="00595D4D" w:rsidRDefault="00595D4D" w:rsidP="00664F1B">
      <w:pPr>
        <w:pStyle w:val="ListParagraph"/>
        <w:numPr>
          <w:ilvl w:val="0"/>
          <w:numId w:val="1"/>
        </w:numPr>
      </w:pPr>
      <w:r>
        <w:t>ERR_SYSTEM_FAILURE</w:t>
      </w:r>
    </w:p>
    <w:p w14:paraId="2EF5CA20" w14:textId="6B59763D" w:rsidR="00595D4D" w:rsidRPr="0074121A" w:rsidRDefault="00595D4D" w:rsidP="00595D4D">
      <w:pPr>
        <w:rPr>
          <w:b/>
          <w:bCs/>
        </w:rPr>
      </w:pPr>
      <w:r w:rsidRPr="0074121A">
        <w:rPr>
          <w:b/>
          <w:bCs/>
        </w:rPr>
        <w:t>STEP 5</w:t>
      </w:r>
    </w:p>
    <w:p w14:paraId="18193B4B" w14:textId="3BE72509" w:rsidR="00595D4D" w:rsidRDefault="00A02B0D" w:rsidP="00595D4D">
      <w:r>
        <w:t>Scenario coverage</w:t>
      </w:r>
    </w:p>
    <w:p w14:paraId="5519F206" w14:textId="20BCE634" w:rsidR="008343FF" w:rsidRDefault="008343FF" w:rsidP="008343FF">
      <w:pPr>
        <w:pStyle w:val="ListParagraph"/>
        <w:numPr>
          <w:ilvl w:val="0"/>
          <w:numId w:val="1"/>
        </w:numPr>
      </w:pPr>
      <w:r>
        <w:t>Positive, negative, boundary, security, concur</w:t>
      </w:r>
      <w:r w:rsidR="003A4258">
        <w:t xml:space="preserve">rency, </w:t>
      </w:r>
      <w:r w:rsidR="00904E36">
        <w:t>DB</w:t>
      </w:r>
      <w:r w:rsidR="003A4258">
        <w:t xml:space="preserve"> integrity, API validations.</w:t>
      </w:r>
    </w:p>
    <w:p w14:paraId="43B7DD48" w14:textId="3F0D6BED" w:rsidR="00904E36" w:rsidRDefault="00904E36" w:rsidP="00904E36">
      <w:r>
        <w:t>Identified risks</w:t>
      </w:r>
    </w:p>
    <w:p w14:paraId="66274B3B" w14:textId="763BE19C" w:rsidR="00904E36" w:rsidRDefault="00561265" w:rsidP="00904E36">
      <w:pPr>
        <w:pStyle w:val="ListParagraph"/>
        <w:numPr>
          <w:ilvl w:val="0"/>
          <w:numId w:val="1"/>
        </w:numPr>
      </w:pPr>
      <w:r>
        <w:t>PIN brute force attacks, race condition</w:t>
      </w:r>
      <w:r w:rsidR="009E28A6">
        <w:t xml:space="preserve">s, logging gaps, </w:t>
      </w:r>
      <w:r w:rsidR="006F56DB">
        <w:t xml:space="preserve">rollback </w:t>
      </w:r>
      <w:r w:rsidR="009E28A6">
        <w:t>failures.</w:t>
      </w:r>
    </w:p>
    <w:p w14:paraId="65E624E8" w14:textId="0BB7D886" w:rsidR="009E28A6" w:rsidRDefault="00D944AE" w:rsidP="009E28A6">
      <w:r>
        <w:t>Data setup required</w:t>
      </w:r>
    </w:p>
    <w:p w14:paraId="673A4A32" w14:textId="2E49568D" w:rsidR="00D944AE" w:rsidRDefault="006F56DB" w:rsidP="00D944AE">
      <w:pPr>
        <w:pStyle w:val="ListParagraph"/>
        <w:numPr>
          <w:ilvl w:val="0"/>
          <w:numId w:val="1"/>
        </w:numPr>
      </w:pPr>
      <w:r>
        <w:t xml:space="preserve">Test users with different balances, PINs, and transaction histories. </w:t>
      </w:r>
    </w:p>
    <w:p w14:paraId="44A0E4C0" w14:textId="45D4ACA3" w:rsidR="006F56DB" w:rsidRDefault="006F6453" w:rsidP="006F56DB">
      <w:r>
        <w:t>Environment configuration</w:t>
      </w:r>
    </w:p>
    <w:p w14:paraId="2DB2C3E3" w14:textId="455C50AB" w:rsidR="006F6453" w:rsidRDefault="006F6453" w:rsidP="006F6453">
      <w:pPr>
        <w:pStyle w:val="ListParagraph"/>
        <w:numPr>
          <w:ilvl w:val="0"/>
          <w:numId w:val="1"/>
        </w:numPr>
      </w:pPr>
      <w:r>
        <w:t>Test DB with rollback enabled, Postman environment</w:t>
      </w:r>
      <w:r w:rsidR="00763351">
        <w:t xml:space="preserve"> with auth tokens, logging enabled.</w:t>
      </w:r>
    </w:p>
    <w:p w14:paraId="79D7BD9B" w14:textId="286A6DEF" w:rsidR="00763351" w:rsidRDefault="00763351" w:rsidP="00763351">
      <w:r>
        <w:lastRenderedPageBreak/>
        <w:t>Gaps found in requirement</w:t>
      </w:r>
    </w:p>
    <w:p w14:paraId="3A54356C" w14:textId="7F8923E0" w:rsidR="00D1528B" w:rsidRDefault="00D1528B" w:rsidP="00D1528B">
      <w:pPr>
        <w:pStyle w:val="ListParagraph"/>
        <w:numPr>
          <w:ilvl w:val="0"/>
          <w:numId w:val="1"/>
        </w:numPr>
      </w:pPr>
      <w:r>
        <w:t xml:space="preserve">Missing withdrawals limits, </w:t>
      </w:r>
      <w:r w:rsidR="00DC7BFA">
        <w:t>unclear</w:t>
      </w:r>
      <w:r>
        <w:t xml:space="preserve"> PIN</w:t>
      </w:r>
      <w:r w:rsidR="003056C3">
        <w:t xml:space="preserve"> lockout</w:t>
      </w:r>
      <w:r w:rsidR="00DC7BFA">
        <w:t xml:space="preserve"> </w:t>
      </w:r>
      <w:r w:rsidR="003056C3">
        <w:t xml:space="preserve">rule, undefined </w:t>
      </w:r>
      <w:r w:rsidR="00DC7BFA">
        <w:t>concurrency</w:t>
      </w:r>
      <w:r w:rsidR="003056C3">
        <w:t xml:space="preserve"> handling. </w:t>
      </w:r>
    </w:p>
    <w:sectPr w:rsidR="00D15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EE4C" w14:textId="77777777" w:rsidR="00074F13" w:rsidRDefault="00074F13" w:rsidP="00974294">
      <w:pPr>
        <w:spacing w:after="0" w:line="240" w:lineRule="auto"/>
      </w:pPr>
      <w:r>
        <w:separator/>
      </w:r>
    </w:p>
  </w:endnote>
  <w:endnote w:type="continuationSeparator" w:id="0">
    <w:p w14:paraId="2AD579E6" w14:textId="77777777" w:rsidR="00074F13" w:rsidRDefault="00074F13" w:rsidP="0097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86BB2" w14:textId="77777777" w:rsidR="00074F13" w:rsidRDefault="00074F13" w:rsidP="00974294">
      <w:pPr>
        <w:spacing w:after="0" w:line="240" w:lineRule="auto"/>
      </w:pPr>
      <w:r>
        <w:separator/>
      </w:r>
    </w:p>
  </w:footnote>
  <w:footnote w:type="continuationSeparator" w:id="0">
    <w:p w14:paraId="70B2A3BF" w14:textId="77777777" w:rsidR="00074F13" w:rsidRDefault="00074F13" w:rsidP="0097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114"/>
    <w:multiLevelType w:val="multilevel"/>
    <w:tmpl w:val="CC8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E2A1C"/>
    <w:multiLevelType w:val="multilevel"/>
    <w:tmpl w:val="6B9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7203E7"/>
    <w:multiLevelType w:val="hybridMultilevel"/>
    <w:tmpl w:val="E312EB5A"/>
    <w:lvl w:ilvl="0" w:tplc="FB4C4AB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996999">
    <w:abstractNumId w:val="2"/>
  </w:num>
  <w:num w:numId="2" w16cid:durableId="186874338">
    <w:abstractNumId w:val="1"/>
  </w:num>
  <w:num w:numId="3" w16cid:durableId="161698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39"/>
    <w:rsid w:val="00025E1A"/>
    <w:rsid w:val="00066FBB"/>
    <w:rsid w:val="00073295"/>
    <w:rsid w:val="00074F13"/>
    <w:rsid w:val="001058C8"/>
    <w:rsid w:val="00110DAA"/>
    <w:rsid w:val="00125DE6"/>
    <w:rsid w:val="00143B4D"/>
    <w:rsid w:val="00170961"/>
    <w:rsid w:val="00196AD5"/>
    <w:rsid w:val="001A3FB8"/>
    <w:rsid w:val="001A6808"/>
    <w:rsid w:val="001B7884"/>
    <w:rsid w:val="001C297F"/>
    <w:rsid w:val="001C2B9A"/>
    <w:rsid w:val="001E183C"/>
    <w:rsid w:val="001E3BB4"/>
    <w:rsid w:val="001F57D6"/>
    <w:rsid w:val="0024208D"/>
    <w:rsid w:val="00262B61"/>
    <w:rsid w:val="002B1EE0"/>
    <w:rsid w:val="002B6E50"/>
    <w:rsid w:val="002E5EC5"/>
    <w:rsid w:val="00300C2B"/>
    <w:rsid w:val="003056C3"/>
    <w:rsid w:val="00313DD8"/>
    <w:rsid w:val="00321C5D"/>
    <w:rsid w:val="00325D15"/>
    <w:rsid w:val="00336784"/>
    <w:rsid w:val="0034723A"/>
    <w:rsid w:val="00354BC2"/>
    <w:rsid w:val="003A4258"/>
    <w:rsid w:val="003A6E4A"/>
    <w:rsid w:val="003D4A67"/>
    <w:rsid w:val="003D5EC0"/>
    <w:rsid w:val="003E5743"/>
    <w:rsid w:val="0042670C"/>
    <w:rsid w:val="004336C6"/>
    <w:rsid w:val="00466A14"/>
    <w:rsid w:val="004C15AA"/>
    <w:rsid w:val="004F5B35"/>
    <w:rsid w:val="004F64B8"/>
    <w:rsid w:val="005268EE"/>
    <w:rsid w:val="00534BCD"/>
    <w:rsid w:val="005416FF"/>
    <w:rsid w:val="00561265"/>
    <w:rsid w:val="005718F9"/>
    <w:rsid w:val="00587BD3"/>
    <w:rsid w:val="00595D4D"/>
    <w:rsid w:val="005C2168"/>
    <w:rsid w:val="005C2FCC"/>
    <w:rsid w:val="005E5415"/>
    <w:rsid w:val="00631543"/>
    <w:rsid w:val="0063388E"/>
    <w:rsid w:val="00637321"/>
    <w:rsid w:val="006577A3"/>
    <w:rsid w:val="006646DE"/>
    <w:rsid w:val="00664F1B"/>
    <w:rsid w:val="00692DD5"/>
    <w:rsid w:val="006A553A"/>
    <w:rsid w:val="006E4E9F"/>
    <w:rsid w:val="006F56DB"/>
    <w:rsid w:val="006F6453"/>
    <w:rsid w:val="006F7EF5"/>
    <w:rsid w:val="007276F1"/>
    <w:rsid w:val="0074121A"/>
    <w:rsid w:val="00763351"/>
    <w:rsid w:val="007736F3"/>
    <w:rsid w:val="00791D7D"/>
    <w:rsid w:val="00797B06"/>
    <w:rsid w:val="007A35CD"/>
    <w:rsid w:val="007A7A13"/>
    <w:rsid w:val="007D2018"/>
    <w:rsid w:val="007F13CF"/>
    <w:rsid w:val="007F5399"/>
    <w:rsid w:val="00822314"/>
    <w:rsid w:val="008343FF"/>
    <w:rsid w:val="008720AE"/>
    <w:rsid w:val="00901797"/>
    <w:rsid w:val="00904E36"/>
    <w:rsid w:val="009078ED"/>
    <w:rsid w:val="00921A4D"/>
    <w:rsid w:val="0094227F"/>
    <w:rsid w:val="0095086E"/>
    <w:rsid w:val="00955E62"/>
    <w:rsid w:val="00974294"/>
    <w:rsid w:val="009A0755"/>
    <w:rsid w:val="009C71D6"/>
    <w:rsid w:val="009E175B"/>
    <w:rsid w:val="009E28A6"/>
    <w:rsid w:val="009F0754"/>
    <w:rsid w:val="00A02B0D"/>
    <w:rsid w:val="00A030A3"/>
    <w:rsid w:val="00A66FA2"/>
    <w:rsid w:val="00A704B0"/>
    <w:rsid w:val="00A74B29"/>
    <w:rsid w:val="00A82009"/>
    <w:rsid w:val="00A900B0"/>
    <w:rsid w:val="00A94EAC"/>
    <w:rsid w:val="00AA7951"/>
    <w:rsid w:val="00AC51EE"/>
    <w:rsid w:val="00B05E38"/>
    <w:rsid w:val="00B271E0"/>
    <w:rsid w:val="00B460CB"/>
    <w:rsid w:val="00B515B9"/>
    <w:rsid w:val="00B63790"/>
    <w:rsid w:val="00B84DBF"/>
    <w:rsid w:val="00BB530E"/>
    <w:rsid w:val="00BC4851"/>
    <w:rsid w:val="00BC4DAE"/>
    <w:rsid w:val="00BD6BB2"/>
    <w:rsid w:val="00C01F87"/>
    <w:rsid w:val="00C109A1"/>
    <w:rsid w:val="00C151C4"/>
    <w:rsid w:val="00C67831"/>
    <w:rsid w:val="00C93935"/>
    <w:rsid w:val="00CC2453"/>
    <w:rsid w:val="00CE1B28"/>
    <w:rsid w:val="00CF62C9"/>
    <w:rsid w:val="00D1528B"/>
    <w:rsid w:val="00D1725D"/>
    <w:rsid w:val="00D17623"/>
    <w:rsid w:val="00D47052"/>
    <w:rsid w:val="00D67B25"/>
    <w:rsid w:val="00D944AE"/>
    <w:rsid w:val="00DA0590"/>
    <w:rsid w:val="00DC78EC"/>
    <w:rsid w:val="00DC7BFA"/>
    <w:rsid w:val="00DE3458"/>
    <w:rsid w:val="00DF4769"/>
    <w:rsid w:val="00DF76C2"/>
    <w:rsid w:val="00E07620"/>
    <w:rsid w:val="00E3027B"/>
    <w:rsid w:val="00E47978"/>
    <w:rsid w:val="00E659B3"/>
    <w:rsid w:val="00E75E1D"/>
    <w:rsid w:val="00E93B8E"/>
    <w:rsid w:val="00EB5287"/>
    <w:rsid w:val="00EB65EC"/>
    <w:rsid w:val="00ED0E45"/>
    <w:rsid w:val="00EF0804"/>
    <w:rsid w:val="00EF1E45"/>
    <w:rsid w:val="00EF4319"/>
    <w:rsid w:val="00F00A9B"/>
    <w:rsid w:val="00F309BF"/>
    <w:rsid w:val="00F45D05"/>
    <w:rsid w:val="00F61C66"/>
    <w:rsid w:val="00FA30AB"/>
    <w:rsid w:val="00FD51EA"/>
    <w:rsid w:val="00FE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0CEFFE"/>
  <w15:chartTrackingRefBased/>
  <w15:docId w15:val="{C497658C-916A-4D43-8BAD-26CF5591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4B0"/>
  </w:style>
  <w:style w:type="paragraph" w:styleId="Heading1">
    <w:name w:val="heading 1"/>
    <w:basedOn w:val="Normal"/>
    <w:next w:val="Normal"/>
    <w:link w:val="Heading1Char"/>
    <w:uiPriority w:val="9"/>
    <w:qFormat/>
    <w:rsid w:val="00FE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294"/>
  </w:style>
  <w:style w:type="paragraph" w:styleId="Footer">
    <w:name w:val="footer"/>
    <w:basedOn w:val="Normal"/>
    <w:link w:val="FooterChar"/>
    <w:uiPriority w:val="99"/>
    <w:unhideWhenUsed/>
    <w:rsid w:val="00974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294"/>
  </w:style>
  <w:style w:type="paragraph" w:styleId="NormalWeb">
    <w:name w:val="Normal (Web)"/>
    <w:basedOn w:val="Normal"/>
    <w:uiPriority w:val="99"/>
    <w:unhideWhenUsed/>
    <w:rsid w:val="00F4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748</Words>
  <Characters>4313</Characters>
  <Application>Microsoft Office Word</Application>
  <DocSecurity>0</DocSecurity>
  <Lines>187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Khumbelo Thandavhathu</dc:creator>
  <cp:keywords/>
  <dc:description/>
  <cp:lastModifiedBy>Khumbelo Thandavhathu</cp:lastModifiedBy>
  <cp:revision>140</cp:revision>
  <dcterms:created xsi:type="dcterms:W3CDTF">2026-02-12T12:37:00Z</dcterms:created>
  <dcterms:modified xsi:type="dcterms:W3CDTF">2026-02-13T14:28:00Z</dcterms:modified>
</cp:coreProperties>
</file>