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099CB" w14:textId="3D80A0FD" w:rsidR="60BFC7C4" w:rsidRDefault="60BFC7C4" w:rsidP="554EB8D6">
      <w:pPr>
        <w:jc w:val="center"/>
        <w:rPr>
          <w:b/>
          <w:bCs/>
        </w:rPr>
      </w:pPr>
      <w:r w:rsidRPr="554EB8D6">
        <w:rPr>
          <w:b/>
          <w:bCs/>
        </w:rPr>
        <w:t>IPO TABLE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54EB8D6" w14:paraId="073D6287" w14:textId="77777777" w:rsidTr="554EB8D6">
        <w:trPr>
          <w:trHeight w:val="300"/>
        </w:trPr>
        <w:tc>
          <w:tcPr>
            <w:tcW w:w="3120" w:type="dxa"/>
          </w:tcPr>
          <w:p w14:paraId="6075690B" w14:textId="3913B61B" w:rsidR="1D09F148" w:rsidRDefault="1D09F148" w:rsidP="554EB8D6">
            <w:pPr>
              <w:rPr>
                <w:b/>
                <w:bCs/>
              </w:rPr>
            </w:pPr>
            <w:r w:rsidRPr="554EB8D6">
              <w:rPr>
                <w:b/>
                <w:bCs/>
              </w:rPr>
              <w:t>INPUT</w:t>
            </w:r>
          </w:p>
        </w:tc>
        <w:tc>
          <w:tcPr>
            <w:tcW w:w="3120" w:type="dxa"/>
          </w:tcPr>
          <w:p w14:paraId="34E6B03E" w14:textId="7000A343" w:rsidR="1D09F148" w:rsidRDefault="1D09F148" w:rsidP="554EB8D6">
            <w:pPr>
              <w:rPr>
                <w:b/>
                <w:bCs/>
              </w:rPr>
            </w:pPr>
            <w:r w:rsidRPr="554EB8D6">
              <w:rPr>
                <w:b/>
                <w:bCs/>
              </w:rPr>
              <w:t>PROCESS</w:t>
            </w:r>
          </w:p>
        </w:tc>
        <w:tc>
          <w:tcPr>
            <w:tcW w:w="3120" w:type="dxa"/>
          </w:tcPr>
          <w:p w14:paraId="588778DD" w14:textId="25616063" w:rsidR="1D09F148" w:rsidRDefault="1D09F148" w:rsidP="554EB8D6">
            <w:pPr>
              <w:rPr>
                <w:b/>
                <w:bCs/>
              </w:rPr>
            </w:pPr>
            <w:r w:rsidRPr="554EB8D6">
              <w:rPr>
                <w:b/>
                <w:bCs/>
              </w:rPr>
              <w:t>OUTPUT</w:t>
            </w:r>
          </w:p>
        </w:tc>
      </w:tr>
      <w:tr w:rsidR="554EB8D6" w14:paraId="622C5690" w14:textId="77777777" w:rsidTr="554EB8D6">
        <w:trPr>
          <w:trHeight w:val="885"/>
        </w:trPr>
        <w:tc>
          <w:tcPr>
            <w:tcW w:w="3120" w:type="dxa"/>
          </w:tcPr>
          <w:p w14:paraId="52617D7C" w14:textId="249B99D9" w:rsidR="29C7BC83" w:rsidRDefault="29C7BC83" w:rsidP="554EB8D6">
            <w:r>
              <w:t>Current oil</w:t>
            </w:r>
          </w:p>
          <w:p w14:paraId="2F82D6F7" w14:textId="1992ACAB" w:rsidR="29C7BC83" w:rsidRDefault="29C7BC83" w:rsidP="554EB8D6">
            <w:pPr>
              <w:pStyle w:val="ListParagraph"/>
              <w:numPr>
                <w:ilvl w:val="0"/>
                <w:numId w:val="1"/>
              </w:numPr>
            </w:pPr>
            <w:r>
              <w:t>Temp 1</w:t>
            </w:r>
          </w:p>
          <w:p w14:paraId="066AB404" w14:textId="326F4BC8" w:rsidR="29C7BC83" w:rsidRDefault="29C7BC83" w:rsidP="554EB8D6">
            <w:pPr>
              <w:pStyle w:val="ListParagraph"/>
              <w:numPr>
                <w:ilvl w:val="0"/>
                <w:numId w:val="1"/>
              </w:numPr>
            </w:pPr>
            <w:r>
              <w:t>Temp 2</w:t>
            </w:r>
          </w:p>
          <w:p w14:paraId="0F95F300" w14:textId="445DF18B" w:rsidR="29C7BC83" w:rsidRDefault="29C7BC83" w:rsidP="554EB8D6">
            <w:pPr>
              <w:pStyle w:val="ListParagraph"/>
              <w:numPr>
                <w:ilvl w:val="0"/>
                <w:numId w:val="1"/>
              </w:numPr>
            </w:pPr>
            <w:r>
              <w:t>Temp 3</w:t>
            </w:r>
          </w:p>
        </w:tc>
        <w:tc>
          <w:tcPr>
            <w:tcW w:w="3120" w:type="dxa"/>
          </w:tcPr>
          <w:p w14:paraId="2BF29783" w14:textId="17CB79DB" w:rsidR="29C7BC83" w:rsidRDefault="29C7BC83" w:rsidP="554EB8D6">
            <w:r>
              <w:t>Compare oil temp against acceptance range</w:t>
            </w:r>
            <w:r w:rsidR="7AF8DCFB">
              <w:t>.</w:t>
            </w:r>
          </w:p>
          <w:p w14:paraId="74935597" w14:textId="536BB198" w:rsidR="554EB8D6" w:rsidRDefault="554EB8D6" w:rsidP="554EB8D6"/>
          <w:p w14:paraId="47991921" w14:textId="18A3CDA8" w:rsidR="29C7BC83" w:rsidRDefault="29C7BC83" w:rsidP="554EB8D6">
            <w:r>
              <w:t>Determine if oil is too cold, perfect</w:t>
            </w:r>
            <w:r w:rsidR="468B4129">
              <w:t>, hot</w:t>
            </w:r>
            <w:r w:rsidR="3EE8713E">
              <w:t>.</w:t>
            </w:r>
          </w:p>
        </w:tc>
        <w:tc>
          <w:tcPr>
            <w:tcW w:w="3120" w:type="dxa"/>
          </w:tcPr>
          <w:p w14:paraId="7C2EBC7A" w14:textId="6D97CBA3" w:rsidR="468B4129" w:rsidRDefault="468B4129" w:rsidP="554EB8D6">
            <w:r w:rsidRPr="554EB8D6">
              <w:t xml:space="preserve">Alert indicating </w:t>
            </w:r>
            <w:r w:rsidR="30B41438" w:rsidRPr="554EB8D6">
              <w:t xml:space="preserve">oil </w:t>
            </w:r>
            <w:r w:rsidR="2E1ECB56" w:rsidRPr="554EB8D6">
              <w:t>status</w:t>
            </w:r>
          </w:p>
          <w:p w14:paraId="01031567" w14:textId="41E643B3" w:rsidR="554EB8D6" w:rsidRDefault="554EB8D6" w:rsidP="554EB8D6">
            <w:pPr>
              <w:pStyle w:val="ListParagraph"/>
            </w:pPr>
          </w:p>
          <w:p w14:paraId="07DD7EBD" w14:textId="0A5542B4" w:rsidR="2E1ECB56" w:rsidRDefault="2E1ECB56" w:rsidP="554EB8D6">
            <w:pPr>
              <w:pStyle w:val="ListParagraph"/>
              <w:numPr>
                <w:ilvl w:val="0"/>
                <w:numId w:val="2"/>
              </w:numPr>
            </w:pPr>
            <w:r w:rsidRPr="554EB8D6">
              <w:t>Oil is too cold</w:t>
            </w:r>
          </w:p>
          <w:p w14:paraId="2BD25564" w14:textId="15B2A548" w:rsidR="2E1ECB56" w:rsidRDefault="2E1ECB56" w:rsidP="554EB8D6">
            <w:pPr>
              <w:pStyle w:val="ListParagraph"/>
            </w:pPr>
            <w:r w:rsidRPr="554EB8D6">
              <w:t>(Increase heat)</w:t>
            </w:r>
          </w:p>
          <w:p w14:paraId="569CF681" w14:textId="61F4B818" w:rsidR="554EB8D6" w:rsidRDefault="554EB8D6" w:rsidP="554EB8D6">
            <w:pPr>
              <w:pStyle w:val="ListParagraph"/>
            </w:pPr>
          </w:p>
          <w:p w14:paraId="54F8D652" w14:textId="395ED417" w:rsidR="2E1ECB56" w:rsidRDefault="2E1ECB56" w:rsidP="554EB8D6">
            <w:pPr>
              <w:pStyle w:val="ListParagraph"/>
              <w:numPr>
                <w:ilvl w:val="0"/>
                <w:numId w:val="2"/>
              </w:numPr>
            </w:pPr>
            <w:r w:rsidRPr="554EB8D6">
              <w:t>Oil temp is perfect</w:t>
            </w:r>
          </w:p>
          <w:p w14:paraId="29FB41FC" w14:textId="6EECC5AF" w:rsidR="554EB8D6" w:rsidRDefault="554EB8D6" w:rsidP="554EB8D6">
            <w:pPr>
              <w:pStyle w:val="ListParagraph"/>
            </w:pPr>
          </w:p>
          <w:p w14:paraId="5E5C0489" w14:textId="2A37A118" w:rsidR="2E1ECB56" w:rsidRDefault="2E1ECB56" w:rsidP="554EB8D6">
            <w:pPr>
              <w:pStyle w:val="ListParagraph"/>
              <w:numPr>
                <w:ilvl w:val="0"/>
                <w:numId w:val="2"/>
              </w:numPr>
            </w:pPr>
            <w:r w:rsidRPr="554EB8D6">
              <w:t xml:space="preserve">Oil is too hot </w:t>
            </w:r>
          </w:p>
          <w:p w14:paraId="5560123B" w14:textId="18961894" w:rsidR="2E1ECB56" w:rsidRDefault="2E1ECB56" w:rsidP="554EB8D6">
            <w:pPr>
              <w:pStyle w:val="ListParagraph"/>
            </w:pPr>
            <w:r w:rsidRPr="554EB8D6">
              <w:t>(Reduce heat)</w:t>
            </w:r>
          </w:p>
        </w:tc>
      </w:tr>
    </w:tbl>
    <w:p w14:paraId="69B4454F" w14:textId="2D09DA87" w:rsidR="554EB8D6" w:rsidRDefault="554EB8D6"/>
    <w:sectPr w:rsidR="554EB8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A2E95" w14:textId="77777777" w:rsidR="00000000" w:rsidRDefault="005D2713">
      <w:pPr>
        <w:spacing w:after="0" w:line="240" w:lineRule="auto"/>
      </w:pPr>
      <w:r>
        <w:separator/>
      </w:r>
    </w:p>
  </w:endnote>
  <w:endnote w:type="continuationSeparator" w:id="0">
    <w:p w14:paraId="3C3C0FED" w14:textId="77777777" w:rsidR="00000000" w:rsidRDefault="005D2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E6CF4" w14:textId="77777777" w:rsidR="00715C21" w:rsidRDefault="00715C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4EB8D6" w14:paraId="2BE81BC5" w14:textId="77777777" w:rsidTr="554EB8D6">
      <w:trPr>
        <w:trHeight w:val="300"/>
      </w:trPr>
      <w:tc>
        <w:tcPr>
          <w:tcW w:w="3120" w:type="dxa"/>
        </w:tcPr>
        <w:p w14:paraId="5F30BE20" w14:textId="3D9AD693" w:rsidR="554EB8D6" w:rsidRDefault="554EB8D6" w:rsidP="554EB8D6">
          <w:pPr>
            <w:pStyle w:val="Header"/>
            <w:ind w:left="-115"/>
          </w:pPr>
        </w:p>
      </w:tc>
      <w:tc>
        <w:tcPr>
          <w:tcW w:w="3120" w:type="dxa"/>
        </w:tcPr>
        <w:p w14:paraId="5912D429" w14:textId="3DC32129" w:rsidR="554EB8D6" w:rsidRDefault="554EB8D6" w:rsidP="554EB8D6">
          <w:pPr>
            <w:pStyle w:val="Header"/>
            <w:jc w:val="center"/>
          </w:pPr>
        </w:p>
      </w:tc>
      <w:tc>
        <w:tcPr>
          <w:tcW w:w="3120" w:type="dxa"/>
        </w:tcPr>
        <w:p w14:paraId="4F873E53" w14:textId="67109FE7" w:rsidR="554EB8D6" w:rsidRDefault="554EB8D6" w:rsidP="554EB8D6">
          <w:pPr>
            <w:pStyle w:val="Header"/>
            <w:ind w:right="-115"/>
            <w:jc w:val="right"/>
          </w:pPr>
        </w:p>
      </w:tc>
    </w:tr>
  </w:tbl>
  <w:p w14:paraId="68A40352" w14:textId="05A04098" w:rsidR="554EB8D6" w:rsidRDefault="554EB8D6" w:rsidP="554EB8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4FFA1" w14:textId="77777777" w:rsidR="00715C21" w:rsidRDefault="00715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1559B" w14:textId="77777777" w:rsidR="00000000" w:rsidRDefault="005D2713">
      <w:pPr>
        <w:spacing w:after="0" w:line="240" w:lineRule="auto"/>
      </w:pPr>
      <w:r>
        <w:separator/>
      </w:r>
    </w:p>
  </w:footnote>
  <w:footnote w:type="continuationSeparator" w:id="0">
    <w:p w14:paraId="4F3B1E85" w14:textId="77777777" w:rsidR="00000000" w:rsidRDefault="005D2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BC58A8" w14:textId="77777777" w:rsidR="00715C21" w:rsidRDefault="00715C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4EB8D6" w14:paraId="3413E47C" w14:textId="77777777" w:rsidTr="554EB8D6">
      <w:trPr>
        <w:trHeight w:val="300"/>
      </w:trPr>
      <w:tc>
        <w:tcPr>
          <w:tcW w:w="3120" w:type="dxa"/>
        </w:tcPr>
        <w:p w14:paraId="200970DD" w14:textId="16E43C06" w:rsidR="554EB8D6" w:rsidRDefault="554EB8D6" w:rsidP="554EB8D6">
          <w:pPr>
            <w:pStyle w:val="Header"/>
            <w:ind w:left="-115"/>
          </w:pPr>
        </w:p>
      </w:tc>
      <w:tc>
        <w:tcPr>
          <w:tcW w:w="3120" w:type="dxa"/>
        </w:tcPr>
        <w:p w14:paraId="25E09F4B" w14:textId="62E5FCA2" w:rsidR="554EB8D6" w:rsidRDefault="554EB8D6" w:rsidP="554EB8D6">
          <w:pPr>
            <w:pStyle w:val="Header"/>
            <w:jc w:val="center"/>
          </w:pPr>
        </w:p>
      </w:tc>
      <w:tc>
        <w:tcPr>
          <w:tcW w:w="3120" w:type="dxa"/>
        </w:tcPr>
        <w:p w14:paraId="2CF5C35B" w14:textId="78E5516F" w:rsidR="554EB8D6" w:rsidRDefault="554EB8D6" w:rsidP="554EB8D6">
          <w:pPr>
            <w:pStyle w:val="Header"/>
            <w:ind w:right="-115"/>
            <w:jc w:val="right"/>
          </w:pPr>
        </w:p>
      </w:tc>
    </w:tr>
    <w:tr w:rsidR="00715C21" w14:paraId="371E36B9" w14:textId="77777777" w:rsidTr="554EB8D6">
      <w:trPr>
        <w:trHeight w:val="300"/>
      </w:trPr>
      <w:tc>
        <w:tcPr>
          <w:tcW w:w="3120" w:type="dxa"/>
        </w:tcPr>
        <w:p w14:paraId="48B389AE" w14:textId="3C1A737B" w:rsidR="00715C21" w:rsidRDefault="00715C21" w:rsidP="554EB8D6">
          <w:pPr>
            <w:pStyle w:val="Header"/>
            <w:ind w:left="-115"/>
          </w:pPr>
          <w:r>
            <w:t>0505301258081</w:t>
          </w:r>
          <w:bookmarkStart w:id="0" w:name="_GoBack"/>
          <w:bookmarkEnd w:id="0"/>
        </w:p>
      </w:tc>
      <w:tc>
        <w:tcPr>
          <w:tcW w:w="3120" w:type="dxa"/>
        </w:tcPr>
        <w:p w14:paraId="2AB5B5B9" w14:textId="77777777" w:rsidR="00715C21" w:rsidRDefault="00715C21" w:rsidP="554EB8D6">
          <w:pPr>
            <w:pStyle w:val="Header"/>
            <w:jc w:val="center"/>
          </w:pPr>
        </w:p>
      </w:tc>
      <w:tc>
        <w:tcPr>
          <w:tcW w:w="3120" w:type="dxa"/>
        </w:tcPr>
        <w:p w14:paraId="1809480F" w14:textId="77777777" w:rsidR="00715C21" w:rsidRDefault="00715C21" w:rsidP="554EB8D6">
          <w:pPr>
            <w:pStyle w:val="Header"/>
            <w:ind w:right="-115"/>
            <w:jc w:val="right"/>
          </w:pPr>
        </w:p>
      </w:tc>
    </w:tr>
  </w:tbl>
  <w:p w14:paraId="623BC9DD" w14:textId="2D4E6476" w:rsidR="554EB8D6" w:rsidRDefault="554EB8D6" w:rsidP="554EB8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571019" w14:textId="77777777" w:rsidR="00715C21" w:rsidRDefault="00715C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F8E3B"/>
    <w:multiLevelType w:val="hybridMultilevel"/>
    <w:tmpl w:val="41E66E30"/>
    <w:lvl w:ilvl="0" w:tplc="C07CC9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3AED0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4C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86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120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E80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85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66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2F212"/>
    <w:multiLevelType w:val="hybridMultilevel"/>
    <w:tmpl w:val="3B72EC7A"/>
    <w:lvl w:ilvl="0" w:tplc="BACA4F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BAE05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32B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84C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E62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A46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DA28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23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87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C8A217"/>
    <w:rsid w:val="005D2713"/>
    <w:rsid w:val="00715C21"/>
    <w:rsid w:val="025448EC"/>
    <w:rsid w:val="04A8992F"/>
    <w:rsid w:val="1AF99316"/>
    <w:rsid w:val="1D09F148"/>
    <w:rsid w:val="1DC8A217"/>
    <w:rsid w:val="1DEE6B1C"/>
    <w:rsid w:val="29C7BC83"/>
    <w:rsid w:val="2E1ECB56"/>
    <w:rsid w:val="30B41438"/>
    <w:rsid w:val="36629364"/>
    <w:rsid w:val="3EE8713E"/>
    <w:rsid w:val="468B4129"/>
    <w:rsid w:val="470CADD4"/>
    <w:rsid w:val="4733B710"/>
    <w:rsid w:val="4EE0EA7B"/>
    <w:rsid w:val="5099925E"/>
    <w:rsid w:val="52DAC6F9"/>
    <w:rsid w:val="554EB8D6"/>
    <w:rsid w:val="55ABC8A9"/>
    <w:rsid w:val="5AC672A9"/>
    <w:rsid w:val="5E01B486"/>
    <w:rsid w:val="60BFC7C4"/>
    <w:rsid w:val="642FCE89"/>
    <w:rsid w:val="64DFF6B1"/>
    <w:rsid w:val="67BBDB57"/>
    <w:rsid w:val="6BCDAC9C"/>
    <w:rsid w:val="7312890E"/>
    <w:rsid w:val="7AF8D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C8A217"/>
  <w15:chartTrackingRefBased/>
  <w15:docId w15:val="{A6635C22-E31D-40DE-A219-7F9000A8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554EB8D6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554EB8D6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54EB8D6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Thandeka Zikhali</dc:creator>
  <cp:keywords/>
  <dc:description/>
  <cp:lastModifiedBy>Morning Session</cp:lastModifiedBy>
  <cp:revision>3</cp:revision>
  <dcterms:created xsi:type="dcterms:W3CDTF">2025-04-15T14:09:00Z</dcterms:created>
  <dcterms:modified xsi:type="dcterms:W3CDTF">2025-04-16T22:48:00Z</dcterms:modified>
</cp:coreProperties>
</file>