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241"/>
        <w:tblW w:w="9704" w:type="dxa"/>
        <w:tblLook w:val="04A0" w:firstRow="1" w:lastRow="0" w:firstColumn="1" w:lastColumn="0" w:noHBand="0" w:noVBand="1"/>
      </w:tblPr>
      <w:tblGrid>
        <w:gridCol w:w="757"/>
        <w:gridCol w:w="2899"/>
        <w:gridCol w:w="1194"/>
        <w:gridCol w:w="1618"/>
        <w:gridCol w:w="1618"/>
        <w:gridCol w:w="1618"/>
      </w:tblGrid>
      <w:tr w:rsidR="00BD654D" w14:paraId="65873040" w14:textId="77777777" w:rsidTr="00D46715">
        <w:trPr>
          <w:trHeight w:val="432"/>
        </w:trPr>
        <w:tc>
          <w:tcPr>
            <w:tcW w:w="757" w:type="dxa"/>
            <w:shd w:val="clear" w:color="auto" w:fill="808080" w:themeFill="background1" w:themeFillShade="80"/>
          </w:tcPr>
          <w:p w14:paraId="4CBE4B1F" w14:textId="7EB650AE" w:rsidR="00BD654D" w:rsidRDefault="00321729" w:rsidP="00D46715">
            <w:r>
              <w:t xml:space="preserve"> </w:t>
            </w:r>
            <w:r w:rsidR="00BD654D">
              <w:t>Line</w:t>
            </w:r>
          </w:p>
        </w:tc>
        <w:tc>
          <w:tcPr>
            <w:tcW w:w="2899" w:type="dxa"/>
            <w:shd w:val="clear" w:color="auto" w:fill="808080" w:themeFill="background1" w:themeFillShade="80"/>
          </w:tcPr>
          <w:p w14:paraId="3B54D481" w14:textId="4BDCCF85" w:rsidR="00BD654D" w:rsidRDefault="00BD654D" w:rsidP="00D46715">
            <w:r>
              <w:t>Statement</w:t>
            </w:r>
          </w:p>
        </w:tc>
        <w:tc>
          <w:tcPr>
            <w:tcW w:w="1194" w:type="dxa"/>
            <w:shd w:val="clear" w:color="auto" w:fill="808080" w:themeFill="background1" w:themeFillShade="80"/>
          </w:tcPr>
          <w:p w14:paraId="40693673" w14:textId="5440A02F" w:rsidR="00BD654D" w:rsidRDefault="00BD654D" w:rsidP="00D46715">
            <w:r>
              <w:t>length</w:t>
            </w:r>
          </w:p>
        </w:tc>
        <w:tc>
          <w:tcPr>
            <w:tcW w:w="1618" w:type="dxa"/>
            <w:shd w:val="clear" w:color="auto" w:fill="808080" w:themeFill="background1" w:themeFillShade="80"/>
          </w:tcPr>
          <w:p w14:paraId="1F5AAE99" w14:textId="567DF265" w:rsidR="00BD654D" w:rsidRDefault="003D2987" w:rsidP="00D46715">
            <w:r>
              <w:t>w</w:t>
            </w:r>
            <w:r w:rsidR="00BD654D">
              <w:t>idth</w:t>
            </w:r>
          </w:p>
        </w:tc>
        <w:tc>
          <w:tcPr>
            <w:tcW w:w="1618" w:type="dxa"/>
            <w:shd w:val="clear" w:color="auto" w:fill="808080" w:themeFill="background1" w:themeFillShade="80"/>
          </w:tcPr>
          <w:p w14:paraId="74E8EEBB" w14:textId="0CB86AAC" w:rsidR="00BD654D" w:rsidRDefault="00BD654D" w:rsidP="00D46715">
            <w:r>
              <w:t>area</w:t>
            </w:r>
          </w:p>
        </w:tc>
        <w:tc>
          <w:tcPr>
            <w:tcW w:w="1618" w:type="dxa"/>
            <w:shd w:val="clear" w:color="auto" w:fill="808080" w:themeFill="background1" w:themeFillShade="80"/>
          </w:tcPr>
          <w:p w14:paraId="271B8342" w14:textId="1A89F8E0" w:rsidR="00BD654D" w:rsidRDefault="00BD654D" w:rsidP="00D46715">
            <w:r>
              <w:t xml:space="preserve">Output </w:t>
            </w:r>
          </w:p>
        </w:tc>
      </w:tr>
      <w:tr w:rsidR="00BD654D" w14:paraId="2B1E48EA" w14:textId="77777777" w:rsidTr="00D46715">
        <w:trPr>
          <w:trHeight w:val="301"/>
        </w:trPr>
        <w:tc>
          <w:tcPr>
            <w:tcW w:w="757" w:type="dxa"/>
          </w:tcPr>
          <w:p w14:paraId="0E52E6B6" w14:textId="57905C9E" w:rsidR="00BD654D" w:rsidRDefault="00BD654D" w:rsidP="00D46715">
            <w:r>
              <w:t>1</w:t>
            </w:r>
          </w:p>
        </w:tc>
        <w:tc>
          <w:tcPr>
            <w:tcW w:w="2899" w:type="dxa"/>
          </w:tcPr>
          <w:p w14:paraId="1D699755" w14:textId="786FC2D7" w:rsidR="00BD654D" w:rsidRDefault="003D2987" w:rsidP="00D46715">
            <w:r w:rsidRPr="003D2987">
              <w:t>length=  float(input(" Please enter the length "))</w:t>
            </w:r>
          </w:p>
        </w:tc>
        <w:tc>
          <w:tcPr>
            <w:tcW w:w="1194" w:type="dxa"/>
          </w:tcPr>
          <w:p w14:paraId="76DF48BB" w14:textId="4953AFA6" w:rsidR="00BD654D" w:rsidRDefault="00BD654D" w:rsidP="00D46715">
            <w:r>
              <w:t>5.5</w:t>
            </w:r>
          </w:p>
        </w:tc>
        <w:tc>
          <w:tcPr>
            <w:tcW w:w="1618" w:type="dxa"/>
          </w:tcPr>
          <w:p w14:paraId="6EF61841" w14:textId="7292A98A" w:rsidR="00BD654D" w:rsidRDefault="003D2987" w:rsidP="00D46715">
            <w:r>
              <w:t>-</w:t>
            </w:r>
          </w:p>
        </w:tc>
        <w:tc>
          <w:tcPr>
            <w:tcW w:w="1618" w:type="dxa"/>
          </w:tcPr>
          <w:p w14:paraId="720D6C39" w14:textId="753BFB25" w:rsidR="00BD654D" w:rsidRDefault="00321729" w:rsidP="00D46715">
            <w:r>
              <w:t>-</w:t>
            </w:r>
          </w:p>
        </w:tc>
        <w:tc>
          <w:tcPr>
            <w:tcW w:w="1618" w:type="dxa"/>
          </w:tcPr>
          <w:p w14:paraId="07FDB53B" w14:textId="77777777" w:rsidR="00BD654D" w:rsidRDefault="00BD654D" w:rsidP="00D46715"/>
        </w:tc>
      </w:tr>
      <w:tr w:rsidR="00BD654D" w14:paraId="47E649AB" w14:textId="77777777" w:rsidTr="00D46715">
        <w:trPr>
          <w:trHeight w:val="301"/>
        </w:trPr>
        <w:tc>
          <w:tcPr>
            <w:tcW w:w="757" w:type="dxa"/>
          </w:tcPr>
          <w:p w14:paraId="43E0007D" w14:textId="583E0C90" w:rsidR="00BD654D" w:rsidRDefault="00BD654D" w:rsidP="00D46715">
            <w:r>
              <w:t>2</w:t>
            </w:r>
          </w:p>
        </w:tc>
        <w:tc>
          <w:tcPr>
            <w:tcW w:w="2899" w:type="dxa"/>
          </w:tcPr>
          <w:p w14:paraId="037FA031" w14:textId="4E2938E3" w:rsidR="00BD654D" w:rsidRDefault="003D2987" w:rsidP="00D46715">
            <w:r>
              <w:t>w</w:t>
            </w:r>
            <w:r w:rsidR="00BD654D">
              <w:t>idth= float (</w:t>
            </w:r>
            <w:r w:rsidR="00C51B30">
              <w:t>input (</w:t>
            </w:r>
            <w:r w:rsidR="00E77519">
              <w:t>“Enter width”</w:t>
            </w:r>
            <w:r w:rsidR="00BD654D">
              <w:t>)</w:t>
            </w:r>
            <w:r w:rsidR="00E77519">
              <w:t>)</w:t>
            </w:r>
          </w:p>
        </w:tc>
        <w:tc>
          <w:tcPr>
            <w:tcW w:w="1194" w:type="dxa"/>
          </w:tcPr>
          <w:p w14:paraId="5231370A" w14:textId="321392E3" w:rsidR="00BD654D" w:rsidRDefault="00BD654D" w:rsidP="00D46715">
            <w:r>
              <w:t>5.5</w:t>
            </w:r>
          </w:p>
        </w:tc>
        <w:tc>
          <w:tcPr>
            <w:tcW w:w="1618" w:type="dxa"/>
          </w:tcPr>
          <w:p w14:paraId="45196029" w14:textId="2BA007BA" w:rsidR="00BD654D" w:rsidRDefault="00BD654D" w:rsidP="00D46715">
            <w:r>
              <w:t>4.0</w:t>
            </w:r>
          </w:p>
        </w:tc>
        <w:tc>
          <w:tcPr>
            <w:tcW w:w="1618" w:type="dxa"/>
          </w:tcPr>
          <w:p w14:paraId="798AE373" w14:textId="191EA644" w:rsidR="00BD654D" w:rsidRDefault="00321729" w:rsidP="00D46715">
            <w:r>
              <w:t>-</w:t>
            </w:r>
          </w:p>
        </w:tc>
        <w:tc>
          <w:tcPr>
            <w:tcW w:w="1618" w:type="dxa"/>
          </w:tcPr>
          <w:p w14:paraId="6044BBD2" w14:textId="77777777" w:rsidR="00BD654D" w:rsidRDefault="00BD654D" w:rsidP="00D46715"/>
        </w:tc>
      </w:tr>
      <w:tr w:rsidR="00BD654D" w14:paraId="1467B55A" w14:textId="77777777" w:rsidTr="00D46715">
        <w:trPr>
          <w:trHeight w:val="301"/>
        </w:trPr>
        <w:tc>
          <w:tcPr>
            <w:tcW w:w="757" w:type="dxa"/>
          </w:tcPr>
          <w:p w14:paraId="68A511EA" w14:textId="5F74D11E" w:rsidR="00BD654D" w:rsidRDefault="00BD654D" w:rsidP="00D46715">
            <w:r>
              <w:t>3</w:t>
            </w:r>
          </w:p>
        </w:tc>
        <w:tc>
          <w:tcPr>
            <w:tcW w:w="2899" w:type="dxa"/>
          </w:tcPr>
          <w:p w14:paraId="1FAD3452" w14:textId="42ACD998" w:rsidR="00BD654D" w:rsidRDefault="00D46715" w:rsidP="00D46715">
            <w:r>
              <w:t>area</w:t>
            </w:r>
            <w:r w:rsidRPr="00D46715">
              <w:t xml:space="preserve"> =length * width</w:t>
            </w:r>
          </w:p>
        </w:tc>
        <w:tc>
          <w:tcPr>
            <w:tcW w:w="1194" w:type="dxa"/>
          </w:tcPr>
          <w:p w14:paraId="52BD005C" w14:textId="3AE213CC" w:rsidR="00BD654D" w:rsidRDefault="00BD654D" w:rsidP="00D46715">
            <w:r>
              <w:t>5.5</w:t>
            </w:r>
          </w:p>
        </w:tc>
        <w:tc>
          <w:tcPr>
            <w:tcW w:w="1618" w:type="dxa"/>
          </w:tcPr>
          <w:p w14:paraId="37C3A9B5" w14:textId="3546146F" w:rsidR="00BD654D" w:rsidRDefault="00BD654D" w:rsidP="00D46715">
            <w:r>
              <w:t>4.0</w:t>
            </w:r>
          </w:p>
        </w:tc>
        <w:tc>
          <w:tcPr>
            <w:tcW w:w="1618" w:type="dxa"/>
          </w:tcPr>
          <w:p w14:paraId="685247E3" w14:textId="2AA1C5A8" w:rsidR="00BD654D" w:rsidRDefault="00BD654D" w:rsidP="00D46715">
            <w:r>
              <w:t>22.0</w:t>
            </w:r>
          </w:p>
        </w:tc>
        <w:tc>
          <w:tcPr>
            <w:tcW w:w="1618" w:type="dxa"/>
          </w:tcPr>
          <w:p w14:paraId="379CC614" w14:textId="77777777" w:rsidR="00BD654D" w:rsidRDefault="00BD654D" w:rsidP="00D46715"/>
        </w:tc>
      </w:tr>
      <w:tr w:rsidR="00BD654D" w14:paraId="732E110C" w14:textId="77777777" w:rsidTr="00D46715">
        <w:trPr>
          <w:trHeight w:val="915"/>
        </w:trPr>
        <w:tc>
          <w:tcPr>
            <w:tcW w:w="757" w:type="dxa"/>
          </w:tcPr>
          <w:p w14:paraId="69A4E721" w14:textId="1F875FD1" w:rsidR="00BD654D" w:rsidRDefault="00BD654D" w:rsidP="00D46715">
            <w:r>
              <w:t>4</w:t>
            </w:r>
          </w:p>
        </w:tc>
        <w:tc>
          <w:tcPr>
            <w:tcW w:w="2899" w:type="dxa"/>
          </w:tcPr>
          <w:p w14:paraId="7643C7FC" w14:textId="28CA552A" w:rsidR="00BD654D" w:rsidRDefault="00BD654D" w:rsidP="00D46715">
            <w:r>
              <w:t xml:space="preserve">Print </w:t>
            </w:r>
            <w:r w:rsidR="00D46715">
              <w:t>(</w:t>
            </w:r>
            <w:r w:rsidR="00D46715" w:rsidRPr="00D46715">
              <w:t>"your area is ", f"{area:.2f}"</w:t>
            </w:r>
            <w:r>
              <w:t>)</w:t>
            </w:r>
          </w:p>
        </w:tc>
        <w:tc>
          <w:tcPr>
            <w:tcW w:w="1194" w:type="dxa"/>
          </w:tcPr>
          <w:p w14:paraId="215BF713" w14:textId="16A7420F" w:rsidR="00BD654D" w:rsidRDefault="00BD654D" w:rsidP="00D46715">
            <w:r>
              <w:t>5.5</w:t>
            </w:r>
          </w:p>
        </w:tc>
        <w:tc>
          <w:tcPr>
            <w:tcW w:w="1618" w:type="dxa"/>
          </w:tcPr>
          <w:p w14:paraId="6022565D" w14:textId="7BB66F3D" w:rsidR="00BD654D" w:rsidRDefault="00BD654D" w:rsidP="00D46715">
            <w:r>
              <w:t>4.0</w:t>
            </w:r>
          </w:p>
        </w:tc>
        <w:tc>
          <w:tcPr>
            <w:tcW w:w="1618" w:type="dxa"/>
          </w:tcPr>
          <w:p w14:paraId="20580C0C" w14:textId="67DAC74E" w:rsidR="00BD654D" w:rsidRDefault="00BD654D" w:rsidP="00D46715">
            <w:r>
              <w:t>22.0</w:t>
            </w:r>
          </w:p>
        </w:tc>
        <w:tc>
          <w:tcPr>
            <w:tcW w:w="1618" w:type="dxa"/>
          </w:tcPr>
          <w:p w14:paraId="6CD2EF2A" w14:textId="21B97896" w:rsidR="00BD654D" w:rsidRDefault="00BD654D" w:rsidP="00D46715">
            <w:r>
              <w:t>Area:22.00 square metres</w:t>
            </w:r>
          </w:p>
        </w:tc>
      </w:tr>
    </w:tbl>
    <w:p w14:paraId="1FA39A2C" w14:textId="7E96AB71" w:rsidR="00D46715" w:rsidRDefault="00D46715">
      <w:r>
        <w:t>I</w:t>
      </w:r>
      <w:r w:rsidR="003D2987">
        <w:t xml:space="preserve">NPUT: </w:t>
      </w:r>
      <w:r w:rsidR="00321729">
        <w:t xml:space="preserve"> 03_area_m2.py</w:t>
      </w:r>
    </w:p>
    <w:p w14:paraId="2841936C" w14:textId="77777777" w:rsidR="00D46715" w:rsidRDefault="00D46715" w:rsidP="00D46715">
      <w:r>
        <w:t>length=  float(input(" Please enter the length "))</w:t>
      </w:r>
    </w:p>
    <w:p w14:paraId="5F6F710A" w14:textId="266DBC3E" w:rsidR="00D46715" w:rsidRDefault="00D46715" w:rsidP="00D46715">
      <w:r>
        <w:t>width=  float(input(" Please enter the width"))</w:t>
      </w:r>
    </w:p>
    <w:p w14:paraId="1CD164EE" w14:textId="77777777" w:rsidR="00D46715" w:rsidRDefault="00D46715" w:rsidP="00D46715">
      <w:r>
        <w:t>area = length * width</w:t>
      </w:r>
    </w:p>
    <w:p w14:paraId="55F2BD08" w14:textId="77777777" w:rsidR="00D46715" w:rsidRDefault="00D46715" w:rsidP="00D46715">
      <w:r>
        <w:t>print( "your area is ", f"{area:.2f}")</w:t>
      </w:r>
    </w:p>
    <w:p w14:paraId="3F23A80C" w14:textId="77777777" w:rsidR="00D46715" w:rsidRDefault="00D46715" w:rsidP="00D46715"/>
    <w:p w14:paraId="7695262F" w14:textId="77777777" w:rsidR="003D2987" w:rsidRDefault="003D2987"/>
    <w:p w14:paraId="466F3A83" w14:textId="6882E0D7" w:rsidR="003D2987" w:rsidRDefault="00D46715">
      <w:r>
        <w:t>Input 2.35.1.2</w:t>
      </w:r>
    </w:p>
    <w:tbl>
      <w:tblPr>
        <w:tblStyle w:val="TableGrid"/>
        <w:tblW w:w="9704" w:type="dxa"/>
        <w:tblLook w:val="04A0" w:firstRow="1" w:lastRow="0" w:firstColumn="1" w:lastColumn="0" w:noHBand="0" w:noVBand="1"/>
      </w:tblPr>
      <w:tblGrid>
        <w:gridCol w:w="757"/>
        <w:gridCol w:w="2899"/>
        <w:gridCol w:w="1194"/>
        <w:gridCol w:w="1618"/>
        <w:gridCol w:w="1618"/>
        <w:gridCol w:w="1618"/>
      </w:tblGrid>
      <w:tr w:rsidR="00BD654D" w14:paraId="731A0E98" w14:textId="77777777" w:rsidTr="00BD654D">
        <w:trPr>
          <w:trHeight w:val="432"/>
        </w:trPr>
        <w:tc>
          <w:tcPr>
            <w:tcW w:w="757" w:type="dxa"/>
            <w:shd w:val="clear" w:color="auto" w:fill="808080" w:themeFill="background1" w:themeFillShade="80"/>
          </w:tcPr>
          <w:p w14:paraId="1F379DAF" w14:textId="77777777" w:rsidR="00BD654D" w:rsidRDefault="00BD654D" w:rsidP="006E6CD7">
            <w:r>
              <w:t>Line</w:t>
            </w:r>
          </w:p>
        </w:tc>
        <w:tc>
          <w:tcPr>
            <w:tcW w:w="2899" w:type="dxa"/>
            <w:shd w:val="clear" w:color="auto" w:fill="808080" w:themeFill="background1" w:themeFillShade="80"/>
          </w:tcPr>
          <w:p w14:paraId="33A90317" w14:textId="77777777" w:rsidR="00BD654D" w:rsidRDefault="00BD654D" w:rsidP="006E6CD7">
            <w:r>
              <w:t>Statement</w:t>
            </w:r>
          </w:p>
        </w:tc>
        <w:tc>
          <w:tcPr>
            <w:tcW w:w="1194" w:type="dxa"/>
            <w:shd w:val="clear" w:color="auto" w:fill="808080" w:themeFill="background1" w:themeFillShade="80"/>
          </w:tcPr>
          <w:p w14:paraId="75E84BE4" w14:textId="77777777" w:rsidR="00BD654D" w:rsidRDefault="00BD654D" w:rsidP="006E6CD7">
            <w:r>
              <w:t>length</w:t>
            </w:r>
          </w:p>
        </w:tc>
        <w:tc>
          <w:tcPr>
            <w:tcW w:w="1618" w:type="dxa"/>
            <w:shd w:val="clear" w:color="auto" w:fill="808080" w:themeFill="background1" w:themeFillShade="80"/>
          </w:tcPr>
          <w:p w14:paraId="6BB44F0E" w14:textId="77777777" w:rsidR="00BD654D" w:rsidRDefault="00BD654D" w:rsidP="006E6CD7">
            <w:r>
              <w:t>Width</w:t>
            </w:r>
          </w:p>
        </w:tc>
        <w:tc>
          <w:tcPr>
            <w:tcW w:w="1618" w:type="dxa"/>
            <w:shd w:val="clear" w:color="auto" w:fill="808080" w:themeFill="background1" w:themeFillShade="80"/>
          </w:tcPr>
          <w:p w14:paraId="7F49B535" w14:textId="77777777" w:rsidR="00BD654D" w:rsidRDefault="00BD654D" w:rsidP="006E6CD7">
            <w:r>
              <w:t>area</w:t>
            </w:r>
          </w:p>
        </w:tc>
        <w:tc>
          <w:tcPr>
            <w:tcW w:w="1618" w:type="dxa"/>
            <w:shd w:val="clear" w:color="auto" w:fill="808080" w:themeFill="background1" w:themeFillShade="80"/>
          </w:tcPr>
          <w:p w14:paraId="49B9AC76" w14:textId="77777777" w:rsidR="00BD654D" w:rsidRDefault="00BD654D" w:rsidP="006E6CD7">
            <w:r>
              <w:t xml:space="preserve">Output </w:t>
            </w:r>
          </w:p>
        </w:tc>
      </w:tr>
      <w:tr w:rsidR="00BD654D" w14:paraId="1FA24967" w14:textId="77777777" w:rsidTr="006E6CD7">
        <w:trPr>
          <w:trHeight w:val="301"/>
        </w:trPr>
        <w:tc>
          <w:tcPr>
            <w:tcW w:w="757" w:type="dxa"/>
          </w:tcPr>
          <w:p w14:paraId="10772C18" w14:textId="77777777" w:rsidR="00BD654D" w:rsidRDefault="00BD654D" w:rsidP="006E6CD7">
            <w:r>
              <w:t>1</w:t>
            </w:r>
          </w:p>
        </w:tc>
        <w:tc>
          <w:tcPr>
            <w:tcW w:w="2899" w:type="dxa"/>
          </w:tcPr>
          <w:p w14:paraId="46E3401A" w14:textId="1C4F1FE5" w:rsidR="00BD654D" w:rsidRDefault="00BD654D" w:rsidP="006E6CD7">
            <w:r>
              <w:t xml:space="preserve">Length = </w:t>
            </w:r>
            <w:r w:rsidR="00C51B30">
              <w:t>float (</w:t>
            </w:r>
            <w:r w:rsidR="003F348A">
              <w:t>input (</w:t>
            </w:r>
            <w:r w:rsidR="003F348A" w:rsidRPr="003D2987">
              <w:t>=  float(input(" Please enter the length "</w:t>
            </w:r>
            <w:r>
              <w:t>))</w:t>
            </w:r>
          </w:p>
        </w:tc>
        <w:tc>
          <w:tcPr>
            <w:tcW w:w="1194" w:type="dxa"/>
          </w:tcPr>
          <w:p w14:paraId="171F05CE" w14:textId="0FA569DD" w:rsidR="00BD654D" w:rsidRDefault="00F51790" w:rsidP="006E6CD7">
            <w:r>
              <w:t>2.35</w:t>
            </w:r>
          </w:p>
        </w:tc>
        <w:tc>
          <w:tcPr>
            <w:tcW w:w="1618" w:type="dxa"/>
          </w:tcPr>
          <w:p w14:paraId="1C2E79F1" w14:textId="245A7BED" w:rsidR="00BD654D" w:rsidRDefault="00F11A3F" w:rsidP="006E6CD7">
            <w:r>
              <w:t>-</w:t>
            </w:r>
          </w:p>
        </w:tc>
        <w:tc>
          <w:tcPr>
            <w:tcW w:w="1618" w:type="dxa"/>
          </w:tcPr>
          <w:p w14:paraId="3E08DEAE" w14:textId="3E50F6E8" w:rsidR="00BD654D" w:rsidRDefault="00F11A3F" w:rsidP="006E6CD7">
            <w:r>
              <w:t>-</w:t>
            </w:r>
          </w:p>
        </w:tc>
        <w:tc>
          <w:tcPr>
            <w:tcW w:w="1618" w:type="dxa"/>
          </w:tcPr>
          <w:p w14:paraId="755381AA" w14:textId="77777777" w:rsidR="00BD654D" w:rsidRDefault="00BD654D" w:rsidP="006E6CD7"/>
        </w:tc>
      </w:tr>
      <w:tr w:rsidR="00BD654D" w14:paraId="502B76D0" w14:textId="77777777" w:rsidTr="006E6CD7">
        <w:trPr>
          <w:trHeight w:val="301"/>
        </w:trPr>
        <w:tc>
          <w:tcPr>
            <w:tcW w:w="757" w:type="dxa"/>
          </w:tcPr>
          <w:p w14:paraId="2FE6A499" w14:textId="77777777" w:rsidR="00BD654D" w:rsidRDefault="00BD654D" w:rsidP="006E6CD7">
            <w:r>
              <w:t>2</w:t>
            </w:r>
          </w:p>
        </w:tc>
        <w:tc>
          <w:tcPr>
            <w:tcW w:w="2899" w:type="dxa"/>
          </w:tcPr>
          <w:p w14:paraId="3E45538E" w14:textId="5A7075BF" w:rsidR="00BD654D" w:rsidRDefault="00BD654D" w:rsidP="006E6CD7">
            <w:r>
              <w:t>Width= float (</w:t>
            </w:r>
            <w:r w:rsidR="00C51B30">
              <w:t>input</w:t>
            </w:r>
            <w:r w:rsidR="00E77519">
              <w:t>(“Enter the width”)</w:t>
            </w:r>
            <w:r w:rsidR="00C51B30">
              <w:t xml:space="preserve"> </w:t>
            </w:r>
            <w:r w:rsidR="00E77519">
              <w:t>)</w:t>
            </w:r>
          </w:p>
        </w:tc>
        <w:tc>
          <w:tcPr>
            <w:tcW w:w="1194" w:type="dxa"/>
          </w:tcPr>
          <w:p w14:paraId="04A33D7D" w14:textId="4A7E2913" w:rsidR="00BD654D" w:rsidRDefault="00F51790" w:rsidP="006E6CD7">
            <w:r>
              <w:t>2.35</w:t>
            </w:r>
          </w:p>
        </w:tc>
        <w:tc>
          <w:tcPr>
            <w:tcW w:w="1618" w:type="dxa"/>
          </w:tcPr>
          <w:p w14:paraId="057AA228" w14:textId="494919A0" w:rsidR="00BD654D" w:rsidRDefault="00F51790" w:rsidP="006E6CD7">
            <w:r>
              <w:t>1.2</w:t>
            </w:r>
          </w:p>
        </w:tc>
        <w:tc>
          <w:tcPr>
            <w:tcW w:w="1618" w:type="dxa"/>
          </w:tcPr>
          <w:p w14:paraId="4CAB7F6B" w14:textId="6D0DCE61" w:rsidR="00BD654D" w:rsidRDefault="00F51790" w:rsidP="006E6CD7">
            <w:r>
              <w:t>2.</w:t>
            </w:r>
            <w:r w:rsidR="003F348A">
              <w:t>82</w:t>
            </w:r>
          </w:p>
        </w:tc>
        <w:tc>
          <w:tcPr>
            <w:tcW w:w="1618" w:type="dxa"/>
          </w:tcPr>
          <w:p w14:paraId="6A44101F" w14:textId="77777777" w:rsidR="00BD654D" w:rsidRDefault="00BD654D" w:rsidP="006E6CD7"/>
        </w:tc>
      </w:tr>
      <w:tr w:rsidR="00BD654D" w14:paraId="56A11BAC" w14:textId="77777777" w:rsidTr="006E6CD7">
        <w:trPr>
          <w:trHeight w:val="301"/>
        </w:trPr>
        <w:tc>
          <w:tcPr>
            <w:tcW w:w="757" w:type="dxa"/>
          </w:tcPr>
          <w:p w14:paraId="2E79E593" w14:textId="77777777" w:rsidR="00BD654D" w:rsidRDefault="00BD654D" w:rsidP="006E6CD7">
            <w:r>
              <w:t>3</w:t>
            </w:r>
          </w:p>
        </w:tc>
        <w:tc>
          <w:tcPr>
            <w:tcW w:w="2899" w:type="dxa"/>
          </w:tcPr>
          <w:p w14:paraId="15691458" w14:textId="77777777" w:rsidR="00BD654D" w:rsidRDefault="00BD654D" w:rsidP="006E6CD7">
            <w:r>
              <w:t xml:space="preserve">area= length * width </w:t>
            </w:r>
          </w:p>
        </w:tc>
        <w:tc>
          <w:tcPr>
            <w:tcW w:w="1194" w:type="dxa"/>
          </w:tcPr>
          <w:p w14:paraId="7B3E2292" w14:textId="36DA4ECE" w:rsidR="00BD654D" w:rsidRDefault="00F51790" w:rsidP="006E6CD7">
            <w:r>
              <w:t>2.35</w:t>
            </w:r>
          </w:p>
        </w:tc>
        <w:tc>
          <w:tcPr>
            <w:tcW w:w="1618" w:type="dxa"/>
          </w:tcPr>
          <w:p w14:paraId="19C13A7F" w14:textId="1E0543A6" w:rsidR="00BD654D" w:rsidRDefault="00F51790" w:rsidP="006E6CD7">
            <w:r>
              <w:t>1.2</w:t>
            </w:r>
          </w:p>
        </w:tc>
        <w:tc>
          <w:tcPr>
            <w:tcW w:w="1618" w:type="dxa"/>
          </w:tcPr>
          <w:p w14:paraId="24EDCC91" w14:textId="31CA4FC2" w:rsidR="00BD654D" w:rsidRDefault="003F348A" w:rsidP="006E6CD7">
            <w:r>
              <w:t>2.82</w:t>
            </w:r>
          </w:p>
        </w:tc>
        <w:tc>
          <w:tcPr>
            <w:tcW w:w="1618" w:type="dxa"/>
          </w:tcPr>
          <w:p w14:paraId="51CD9384" w14:textId="77777777" w:rsidR="00BD654D" w:rsidRDefault="00BD654D" w:rsidP="006E6CD7"/>
        </w:tc>
      </w:tr>
      <w:tr w:rsidR="00BD654D" w14:paraId="796B9B0C" w14:textId="77777777" w:rsidTr="006E6CD7">
        <w:trPr>
          <w:trHeight w:val="915"/>
        </w:trPr>
        <w:tc>
          <w:tcPr>
            <w:tcW w:w="757" w:type="dxa"/>
          </w:tcPr>
          <w:p w14:paraId="7DAF84D3" w14:textId="77777777" w:rsidR="00BD654D" w:rsidRDefault="00BD654D" w:rsidP="006E6CD7">
            <w:r>
              <w:t>4</w:t>
            </w:r>
          </w:p>
        </w:tc>
        <w:tc>
          <w:tcPr>
            <w:tcW w:w="2899" w:type="dxa"/>
          </w:tcPr>
          <w:p w14:paraId="51878FB5" w14:textId="73B24B4B" w:rsidR="00BD654D" w:rsidRDefault="00BD654D" w:rsidP="006E6CD7">
            <w:r>
              <w:t>Print (</w:t>
            </w:r>
            <w:r w:rsidR="003F348A">
              <w:t>(</w:t>
            </w:r>
            <w:r w:rsidR="003F348A" w:rsidRPr="00D46715">
              <w:t>"your area is ", f"{area:.2f}"</w:t>
            </w:r>
            <w:r w:rsidR="003F348A">
              <w:t>)</w:t>
            </w:r>
            <w:r>
              <w:t>)</w:t>
            </w:r>
          </w:p>
        </w:tc>
        <w:tc>
          <w:tcPr>
            <w:tcW w:w="1194" w:type="dxa"/>
          </w:tcPr>
          <w:p w14:paraId="58A0F2BC" w14:textId="2F9276B6" w:rsidR="00BD654D" w:rsidRDefault="00F51790" w:rsidP="006E6CD7">
            <w:r>
              <w:t>2.35</w:t>
            </w:r>
          </w:p>
        </w:tc>
        <w:tc>
          <w:tcPr>
            <w:tcW w:w="1618" w:type="dxa"/>
          </w:tcPr>
          <w:p w14:paraId="318D0A49" w14:textId="17BE9C1B" w:rsidR="00BD654D" w:rsidRDefault="00F51790" w:rsidP="006E6CD7">
            <w:r>
              <w:t>1.2</w:t>
            </w:r>
          </w:p>
        </w:tc>
        <w:tc>
          <w:tcPr>
            <w:tcW w:w="1618" w:type="dxa"/>
          </w:tcPr>
          <w:p w14:paraId="0AD07341" w14:textId="729FC635" w:rsidR="00BD654D" w:rsidRDefault="003F348A" w:rsidP="006E6CD7">
            <w:r>
              <w:t>2.82</w:t>
            </w:r>
          </w:p>
        </w:tc>
        <w:tc>
          <w:tcPr>
            <w:tcW w:w="1618" w:type="dxa"/>
          </w:tcPr>
          <w:p w14:paraId="79E24B31" w14:textId="3397272C" w:rsidR="00BD654D" w:rsidRDefault="00BD654D" w:rsidP="006E6CD7">
            <w:r>
              <w:t>Area:</w:t>
            </w:r>
            <w:r w:rsidR="00F51790">
              <w:t>2.82</w:t>
            </w:r>
            <w:r>
              <w:t xml:space="preserve"> square metres</w:t>
            </w:r>
          </w:p>
        </w:tc>
      </w:tr>
    </w:tbl>
    <w:p w14:paraId="552BE82F" w14:textId="77777777" w:rsidR="00BD654D" w:rsidRDefault="00BD654D"/>
    <w:p w14:paraId="320DBD49" w14:textId="0E865D94" w:rsidR="004D0191" w:rsidRDefault="00D4452F">
      <w:r>
        <w:t xml:space="preserve">INPUT:  </w:t>
      </w:r>
    </w:p>
    <w:p w14:paraId="239A43D1" w14:textId="1F103316" w:rsidR="00D4452F" w:rsidRPr="00C7674F" w:rsidRDefault="00D4452F">
      <w:pPr>
        <w:rPr>
          <w:b/>
          <w:bCs/>
          <w:lang w:val="de-DE"/>
        </w:rPr>
      </w:pPr>
      <w:r w:rsidRPr="00C7674F">
        <w:rPr>
          <w:b/>
          <w:bCs/>
          <w:lang w:val="de-DE"/>
        </w:rPr>
        <w:t>Average mark trace table</w:t>
      </w:r>
    </w:p>
    <w:p w14:paraId="369EF522" w14:textId="77777777" w:rsidR="00D4452F" w:rsidRPr="00D4452F" w:rsidRDefault="00D4452F" w:rsidP="00D4452F">
      <w:pPr>
        <w:rPr>
          <w:lang w:val="de-DE"/>
        </w:rPr>
      </w:pPr>
      <w:r w:rsidRPr="00D4452F">
        <w:rPr>
          <w:lang w:val="de-DE"/>
        </w:rPr>
        <w:t>Mark1= float (input("Please enter Mark 1: "))</w:t>
      </w:r>
    </w:p>
    <w:p w14:paraId="0B2EF4D8" w14:textId="77777777" w:rsidR="00D4452F" w:rsidRPr="00321729" w:rsidRDefault="00D4452F" w:rsidP="00D4452F">
      <w:pPr>
        <w:rPr>
          <w:lang w:val="de-DE"/>
        </w:rPr>
      </w:pPr>
      <w:r w:rsidRPr="00321729">
        <w:rPr>
          <w:lang w:val="de-DE"/>
        </w:rPr>
        <w:t>Mark2= float(input("Please enter Mark 2:  "))</w:t>
      </w:r>
    </w:p>
    <w:p w14:paraId="2373ADA1" w14:textId="77777777" w:rsidR="00D4452F" w:rsidRPr="00321729" w:rsidRDefault="00D4452F" w:rsidP="00D4452F">
      <w:pPr>
        <w:rPr>
          <w:lang w:val="de-DE"/>
        </w:rPr>
      </w:pPr>
      <w:r w:rsidRPr="00321729">
        <w:rPr>
          <w:lang w:val="de-DE"/>
        </w:rPr>
        <w:t>Mark3= float(input("Please enter Mark 3:  "))</w:t>
      </w:r>
    </w:p>
    <w:p w14:paraId="27D8C4F1" w14:textId="77777777" w:rsidR="00D4452F" w:rsidRPr="00321729" w:rsidRDefault="00D4452F" w:rsidP="00D4452F">
      <w:pPr>
        <w:rPr>
          <w:lang w:val="de-DE"/>
        </w:rPr>
      </w:pPr>
      <w:r w:rsidRPr="00321729">
        <w:rPr>
          <w:lang w:val="de-DE"/>
        </w:rPr>
        <w:t>Mark4= float(input("Please enter Mark 4:  "))</w:t>
      </w:r>
    </w:p>
    <w:p w14:paraId="42082805" w14:textId="77777777" w:rsidR="00D4452F" w:rsidRPr="00321729" w:rsidRDefault="00D4452F" w:rsidP="00D4452F">
      <w:pPr>
        <w:rPr>
          <w:lang w:val="de-DE"/>
        </w:rPr>
      </w:pPr>
    </w:p>
    <w:p w14:paraId="4DF412D2" w14:textId="77777777" w:rsidR="00D4452F" w:rsidRPr="00D4452F" w:rsidRDefault="00D4452F" w:rsidP="00D4452F">
      <w:pPr>
        <w:rPr>
          <w:lang w:val="de-DE"/>
        </w:rPr>
      </w:pPr>
      <w:r w:rsidRPr="00D4452F">
        <w:rPr>
          <w:lang w:val="de-DE"/>
        </w:rPr>
        <w:lastRenderedPageBreak/>
        <w:t>average = (Mark1 + Mark2+ Mark3 + Mark4)/4</w:t>
      </w:r>
    </w:p>
    <w:p w14:paraId="195B932A" w14:textId="2782D550" w:rsidR="004D0191" w:rsidRDefault="00D4452F" w:rsidP="00D4452F">
      <w:r>
        <w:t>print ("average: ", f"{average:.2f}",)</w:t>
      </w:r>
    </w:p>
    <w:p w14:paraId="74E33393" w14:textId="77777777" w:rsidR="00E77519" w:rsidRPr="00E77519" w:rsidRDefault="00E77519" w:rsidP="00D4452F">
      <w:pPr>
        <w:rPr>
          <w:b/>
          <w:bCs/>
        </w:rPr>
      </w:pPr>
    </w:p>
    <w:p w14:paraId="3A1140B5" w14:textId="281F21D9" w:rsidR="00E77519" w:rsidRPr="00E77519" w:rsidRDefault="00E77519" w:rsidP="00D4452F">
      <w:pPr>
        <w:rPr>
          <w:b/>
          <w:bCs/>
        </w:rPr>
      </w:pPr>
      <w:r w:rsidRPr="00E77519">
        <w:rPr>
          <w:b/>
          <w:bCs/>
        </w:rPr>
        <w:t>Inputs: 60,70,80,90</w:t>
      </w:r>
    </w:p>
    <w:tbl>
      <w:tblPr>
        <w:tblStyle w:val="TableGrid"/>
        <w:tblW w:w="9639" w:type="dxa"/>
        <w:tblInd w:w="-1109" w:type="dxa"/>
        <w:tblLook w:val="04A0" w:firstRow="1" w:lastRow="0" w:firstColumn="1" w:lastColumn="0" w:noHBand="0" w:noVBand="1"/>
      </w:tblPr>
      <w:tblGrid>
        <w:gridCol w:w="707"/>
        <w:gridCol w:w="2501"/>
        <w:gridCol w:w="942"/>
        <w:gridCol w:w="931"/>
        <w:gridCol w:w="945"/>
        <w:gridCol w:w="1009"/>
        <w:gridCol w:w="1406"/>
        <w:gridCol w:w="1198"/>
      </w:tblGrid>
      <w:tr w:rsidR="004078C3" w14:paraId="7C6A81EF" w14:textId="77777777" w:rsidTr="00E77519">
        <w:trPr>
          <w:trHeight w:val="452"/>
        </w:trPr>
        <w:tc>
          <w:tcPr>
            <w:tcW w:w="707" w:type="dxa"/>
            <w:shd w:val="clear" w:color="auto" w:fill="808080" w:themeFill="background1" w:themeFillShade="80"/>
          </w:tcPr>
          <w:p w14:paraId="692962E2" w14:textId="77777777" w:rsidR="004078C3" w:rsidRDefault="004078C3" w:rsidP="008B0EAA">
            <w:r>
              <w:t>Line</w:t>
            </w:r>
          </w:p>
        </w:tc>
        <w:tc>
          <w:tcPr>
            <w:tcW w:w="2501" w:type="dxa"/>
            <w:shd w:val="clear" w:color="auto" w:fill="808080" w:themeFill="background1" w:themeFillShade="80"/>
          </w:tcPr>
          <w:p w14:paraId="73C373E1" w14:textId="77777777" w:rsidR="004078C3" w:rsidRDefault="004078C3" w:rsidP="008B0EAA">
            <w:r>
              <w:t>Statement</w:t>
            </w:r>
          </w:p>
        </w:tc>
        <w:tc>
          <w:tcPr>
            <w:tcW w:w="942" w:type="dxa"/>
            <w:shd w:val="clear" w:color="auto" w:fill="808080" w:themeFill="background1" w:themeFillShade="80"/>
          </w:tcPr>
          <w:p w14:paraId="2C4181A4" w14:textId="2EA67DB5" w:rsidR="004078C3" w:rsidRDefault="004078C3" w:rsidP="008B0EAA">
            <w:r>
              <w:t>Mark 1</w:t>
            </w:r>
          </w:p>
        </w:tc>
        <w:tc>
          <w:tcPr>
            <w:tcW w:w="931" w:type="dxa"/>
            <w:shd w:val="clear" w:color="auto" w:fill="808080" w:themeFill="background1" w:themeFillShade="80"/>
          </w:tcPr>
          <w:p w14:paraId="681730A4" w14:textId="7E907B62" w:rsidR="004078C3" w:rsidRDefault="004078C3" w:rsidP="008B0EAA">
            <w:r>
              <w:t>Mark 2</w:t>
            </w:r>
          </w:p>
        </w:tc>
        <w:tc>
          <w:tcPr>
            <w:tcW w:w="945" w:type="dxa"/>
            <w:shd w:val="clear" w:color="auto" w:fill="808080" w:themeFill="background1" w:themeFillShade="80"/>
          </w:tcPr>
          <w:p w14:paraId="5CB1E908" w14:textId="1AAD286C" w:rsidR="004078C3" w:rsidRDefault="004078C3" w:rsidP="008B0EAA">
            <w:r>
              <w:t>Mark 3</w:t>
            </w:r>
          </w:p>
        </w:tc>
        <w:tc>
          <w:tcPr>
            <w:tcW w:w="1009" w:type="dxa"/>
            <w:shd w:val="clear" w:color="auto" w:fill="808080" w:themeFill="background1" w:themeFillShade="80"/>
          </w:tcPr>
          <w:p w14:paraId="2E43B6DC" w14:textId="2B7B3F05" w:rsidR="004078C3" w:rsidRDefault="004078C3" w:rsidP="008B0EAA">
            <w:r>
              <w:t>Mark 4</w:t>
            </w:r>
          </w:p>
        </w:tc>
        <w:tc>
          <w:tcPr>
            <w:tcW w:w="1406" w:type="dxa"/>
            <w:shd w:val="clear" w:color="auto" w:fill="808080" w:themeFill="background1" w:themeFillShade="80"/>
          </w:tcPr>
          <w:p w14:paraId="7ECAF13A" w14:textId="420F3CCF" w:rsidR="004078C3" w:rsidRDefault="004078C3" w:rsidP="008B0EAA">
            <w:r>
              <w:t>average</w:t>
            </w:r>
          </w:p>
        </w:tc>
        <w:tc>
          <w:tcPr>
            <w:tcW w:w="1198" w:type="dxa"/>
            <w:shd w:val="clear" w:color="auto" w:fill="808080" w:themeFill="background1" w:themeFillShade="80"/>
          </w:tcPr>
          <w:p w14:paraId="3045AF80" w14:textId="68CF48A7" w:rsidR="004078C3" w:rsidRDefault="004078C3" w:rsidP="008B0EAA">
            <w:r>
              <w:t xml:space="preserve">output </w:t>
            </w:r>
          </w:p>
        </w:tc>
      </w:tr>
      <w:tr w:rsidR="004078C3" w14:paraId="71C30A84" w14:textId="77777777" w:rsidTr="00E77519">
        <w:trPr>
          <w:trHeight w:val="315"/>
        </w:trPr>
        <w:tc>
          <w:tcPr>
            <w:tcW w:w="707" w:type="dxa"/>
          </w:tcPr>
          <w:p w14:paraId="1D07B61F" w14:textId="77777777" w:rsidR="004078C3" w:rsidRDefault="004078C3" w:rsidP="008B0EAA">
            <w:r>
              <w:t>1</w:t>
            </w:r>
          </w:p>
        </w:tc>
        <w:tc>
          <w:tcPr>
            <w:tcW w:w="2501" w:type="dxa"/>
          </w:tcPr>
          <w:p w14:paraId="4BE28652" w14:textId="4B336531" w:rsidR="004078C3" w:rsidRDefault="004078C3" w:rsidP="008B0EAA">
            <w:r w:rsidRPr="00E372A1">
              <w:t>Mark1= float (input("Please enter Mark 1: "))</w:t>
            </w:r>
          </w:p>
        </w:tc>
        <w:tc>
          <w:tcPr>
            <w:tcW w:w="942" w:type="dxa"/>
          </w:tcPr>
          <w:p w14:paraId="4C47E76F" w14:textId="408621A8" w:rsidR="004078C3" w:rsidRDefault="00321729" w:rsidP="008B0EAA">
            <w:r>
              <w:t>60</w:t>
            </w:r>
          </w:p>
        </w:tc>
        <w:tc>
          <w:tcPr>
            <w:tcW w:w="931" w:type="dxa"/>
          </w:tcPr>
          <w:p w14:paraId="7D865986" w14:textId="117E10C2" w:rsidR="004078C3" w:rsidRDefault="00321729" w:rsidP="008B0EAA">
            <w:r>
              <w:t>-</w:t>
            </w:r>
          </w:p>
        </w:tc>
        <w:tc>
          <w:tcPr>
            <w:tcW w:w="945" w:type="dxa"/>
          </w:tcPr>
          <w:p w14:paraId="26255F78" w14:textId="2C55A457" w:rsidR="004078C3" w:rsidRDefault="00321729" w:rsidP="008B0EAA">
            <w:r>
              <w:t>-</w:t>
            </w:r>
          </w:p>
        </w:tc>
        <w:tc>
          <w:tcPr>
            <w:tcW w:w="1009" w:type="dxa"/>
          </w:tcPr>
          <w:p w14:paraId="624B9E49" w14:textId="6C8E6A7B" w:rsidR="004078C3" w:rsidRDefault="00321729" w:rsidP="008B0EAA">
            <w:r>
              <w:t>-</w:t>
            </w:r>
          </w:p>
        </w:tc>
        <w:tc>
          <w:tcPr>
            <w:tcW w:w="1406" w:type="dxa"/>
          </w:tcPr>
          <w:p w14:paraId="5A4677F7" w14:textId="2E97D876" w:rsidR="004078C3" w:rsidRDefault="00321729" w:rsidP="008B0EAA">
            <w:r>
              <w:t>-</w:t>
            </w:r>
          </w:p>
        </w:tc>
        <w:tc>
          <w:tcPr>
            <w:tcW w:w="1198" w:type="dxa"/>
          </w:tcPr>
          <w:p w14:paraId="02CC46C1" w14:textId="4A953CB3" w:rsidR="004078C3" w:rsidRDefault="004078C3" w:rsidP="008B0EAA"/>
        </w:tc>
      </w:tr>
      <w:tr w:rsidR="004078C3" w14:paraId="27C16E39" w14:textId="77777777" w:rsidTr="00E77519">
        <w:trPr>
          <w:trHeight w:val="315"/>
        </w:trPr>
        <w:tc>
          <w:tcPr>
            <w:tcW w:w="707" w:type="dxa"/>
          </w:tcPr>
          <w:p w14:paraId="627750D5" w14:textId="77777777" w:rsidR="004078C3" w:rsidRDefault="004078C3" w:rsidP="008B0EAA">
            <w:r>
              <w:t>2</w:t>
            </w:r>
          </w:p>
        </w:tc>
        <w:tc>
          <w:tcPr>
            <w:tcW w:w="2501" w:type="dxa"/>
          </w:tcPr>
          <w:p w14:paraId="1664D4EC" w14:textId="0F070C3D" w:rsidR="004078C3" w:rsidRDefault="004078C3" w:rsidP="008B0EAA">
            <w:r w:rsidRPr="00E372A1">
              <w:t>Mark2= float(input("Please enter Mark 2:  "))</w:t>
            </w:r>
          </w:p>
        </w:tc>
        <w:tc>
          <w:tcPr>
            <w:tcW w:w="942" w:type="dxa"/>
          </w:tcPr>
          <w:p w14:paraId="35491789" w14:textId="58B01AC4" w:rsidR="004078C3" w:rsidRDefault="00321729" w:rsidP="008B0EAA">
            <w:r>
              <w:t>6</w:t>
            </w:r>
            <w:r w:rsidR="004078C3">
              <w:t>0</w:t>
            </w:r>
          </w:p>
        </w:tc>
        <w:tc>
          <w:tcPr>
            <w:tcW w:w="931" w:type="dxa"/>
          </w:tcPr>
          <w:p w14:paraId="5018A647" w14:textId="18580162" w:rsidR="004078C3" w:rsidRDefault="004078C3" w:rsidP="008B0EAA">
            <w:r>
              <w:t xml:space="preserve"> </w:t>
            </w:r>
            <w:r w:rsidR="00321729">
              <w:t>7</w:t>
            </w:r>
            <w:r>
              <w:t>0</w:t>
            </w:r>
          </w:p>
        </w:tc>
        <w:tc>
          <w:tcPr>
            <w:tcW w:w="945" w:type="dxa"/>
          </w:tcPr>
          <w:p w14:paraId="5CAFE4E2" w14:textId="1257F060" w:rsidR="004078C3" w:rsidRDefault="00321729" w:rsidP="008B0EAA">
            <w:r>
              <w:t>-</w:t>
            </w:r>
          </w:p>
        </w:tc>
        <w:tc>
          <w:tcPr>
            <w:tcW w:w="1009" w:type="dxa"/>
          </w:tcPr>
          <w:p w14:paraId="61636131" w14:textId="52AD4D9E" w:rsidR="004078C3" w:rsidRDefault="00321729" w:rsidP="008B0EAA">
            <w:r>
              <w:t>-</w:t>
            </w:r>
          </w:p>
        </w:tc>
        <w:tc>
          <w:tcPr>
            <w:tcW w:w="1406" w:type="dxa"/>
          </w:tcPr>
          <w:p w14:paraId="16BA627E" w14:textId="5D878FD2" w:rsidR="004078C3" w:rsidRDefault="00321729" w:rsidP="008B0EAA">
            <w:r>
              <w:t>-</w:t>
            </w:r>
          </w:p>
        </w:tc>
        <w:tc>
          <w:tcPr>
            <w:tcW w:w="1198" w:type="dxa"/>
          </w:tcPr>
          <w:p w14:paraId="62EC8BF0" w14:textId="5C752FDF" w:rsidR="004078C3" w:rsidRDefault="004078C3" w:rsidP="008B0EAA"/>
        </w:tc>
      </w:tr>
      <w:tr w:rsidR="004078C3" w14:paraId="10ADFEDD" w14:textId="77777777" w:rsidTr="00E77519">
        <w:trPr>
          <w:trHeight w:val="315"/>
        </w:trPr>
        <w:tc>
          <w:tcPr>
            <w:tcW w:w="707" w:type="dxa"/>
          </w:tcPr>
          <w:p w14:paraId="42AE5A19" w14:textId="77777777" w:rsidR="004078C3" w:rsidRDefault="004078C3" w:rsidP="008B0EAA">
            <w:r>
              <w:t>3</w:t>
            </w:r>
          </w:p>
        </w:tc>
        <w:tc>
          <w:tcPr>
            <w:tcW w:w="2501" w:type="dxa"/>
          </w:tcPr>
          <w:p w14:paraId="35C33F4F" w14:textId="28CD4F6B" w:rsidR="004078C3" w:rsidRDefault="004078C3" w:rsidP="008B0EAA">
            <w:r w:rsidRPr="00E372A1">
              <w:t>Mark</w:t>
            </w:r>
            <w:r>
              <w:t>3</w:t>
            </w:r>
            <w:r w:rsidRPr="00E372A1">
              <w:t xml:space="preserve">= float(input("Please enter Mark </w:t>
            </w:r>
            <w:r>
              <w:t>3</w:t>
            </w:r>
            <w:r w:rsidRPr="00E372A1">
              <w:t>:  "))</w:t>
            </w:r>
          </w:p>
        </w:tc>
        <w:tc>
          <w:tcPr>
            <w:tcW w:w="942" w:type="dxa"/>
          </w:tcPr>
          <w:p w14:paraId="1E608574" w14:textId="180F23A9" w:rsidR="004078C3" w:rsidRDefault="00321729" w:rsidP="008B0EAA">
            <w:r>
              <w:t>60</w:t>
            </w:r>
          </w:p>
        </w:tc>
        <w:tc>
          <w:tcPr>
            <w:tcW w:w="931" w:type="dxa"/>
          </w:tcPr>
          <w:p w14:paraId="77EC7F1D" w14:textId="312DFE1A" w:rsidR="004078C3" w:rsidRDefault="00321729" w:rsidP="008B0EAA">
            <w:r>
              <w:t>70</w:t>
            </w:r>
          </w:p>
        </w:tc>
        <w:tc>
          <w:tcPr>
            <w:tcW w:w="945" w:type="dxa"/>
          </w:tcPr>
          <w:p w14:paraId="46D582C8" w14:textId="425BA476" w:rsidR="004078C3" w:rsidRDefault="00321729" w:rsidP="008B0EAA">
            <w:r>
              <w:t>8</w:t>
            </w:r>
            <w:r w:rsidR="004078C3">
              <w:t>0</w:t>
            </w:r>
          </w:p>
        </w:tc>
        <w:tc>
          <w:tcPr>
            <w:tcW w:w="1009" w:type="dxa"/>
          </w:tcPr>
          <w:p w14:paraId="26738F18" w14:textId="34A55AEF" w:rsidR="004078C3" w:rsidRDefault="00321729" w:rsidP="008B0EAA">
            <w:r>
              <w:t>-</w:t>
            </w:r>
          </w:p>
        </w:tc>
        <w:tc>
          <w:tcPr>
            <w:tcW w:w="1406" w:type="dxa"/>
          </w:tcPr>
          <w:p w14:paraId="39B43583" w14:textId="469E4F07" w:rsidR="004078C3" w:rsidRDefault="00321729" w:rsidP="008B0EAA">
            <w:r>
              <w:t>-</w:t>
            </w:r>
          </w:p>
        </w:tc>
        <w:tc>
          <w:tcPr>
            <w:tcW w:w="1198" w:type="dxa"/>
          </w:tcPr>
          <w:p w14:paraId="08070741" w14:textId="07614582" w:rsidR="004078C3" w:rsidRDefault="004078C3" w:rsidP="008B0EAA"/>
        </w:tc>
      </w:tr>
      <w:tr w:rsidR="004078C3" w14:paraId="669374F7" w14:textId="77777777" w:rsidTr="00E77519">
        <w:trPr>
          <w:trHeight w:val="959"/>
        </w:trPr>
        <w:tc>
          <w:tcPr>
            <w:tcW w:w="707" w:type="dxa"/>
          </w:tcPr>
          <w:p w14:paraId="7E172B3D" w14:textId="77777777" w:rsidR="004078C3" w:rsidRDefault="004078C3" w:rsidP="008B0EAA">
            <w:r>
              <w:t>4</w:t>
            </w:r>
          </w:p>
        </w:tc>
        <w:tc>
          <w:tcPr>
            <w:tcW w:w="2501" w:type="dxa"/>
          </w:tcPr>
          <w:p w14:paraId="59E2C3E3" w14:textId="30FAECA1" w:rsidR="004078C3" w:rsidRDefault="004078C3" w:rsidP="008B0EAA">
            <w:r w:rsidRPr="00E372A1">
              <w:t>Mark</w:t>
            </w:r>
            <w:r>
              <w:t>4</w:t>
            </w:r>
            <w:r w:rsidRPr="00E372A1">
              <w:t xml:space="preserve">= float(input("Please enter Mark </w:t>
            </w:r>
            <w:r>
              <w:t>4</w:t>
            </w:r>
            <w:r w:rsidRPr="00E372A1">
              <w:t>:  "))</w:t>
            </w:r>
          </w:p>
        </w:tc>
        <w:tc>
          <w:tcPr>
            <w:tcW w:w="942" w:type="dxa"/>
          </w:tcPr>
          <w:p w14:paraId="6B81B7B3" w14:textId="17951881" w:rsidR="004078C3" w:rsidRDefault="00321729" w:rsidP="008B0EAA">
            <w:r>
              <w:t>60</w:t>
            </w:r>
          </w:p>
        </w:tc>
        <w:tc>
          <w:tcPr>
            <w:tcW w:w="931" w:type="dxa"/>
          </w:tcPr>
          <w:p w14:paraId="6A713EDE" w14:textId="6643E939" w:rsidR="004078C3" w:rsidRDefault="00321729" w:rsidP="008B0EAA">
            <w:r>
              <w:t>70</w:t>
            </w:r>
          </w:p>
        </w:tc>
        <w:tc>
          <w:tcPr>
            <w:tcW w:w="945" w:type="dxa"/>
          </w:tcPr>
          <w:p w14:paraId="1585B9C5" w14:textId="69267734" w:rsidR="004078C3" w:rsidRDefault="00321729" w:rsidP="008B0EAA">
            <w:r>
              <w:t>8</w:t>
            </w:r>
            <w:r w:rsidR="004078C3">
              <w:t>0</w:t>
            </w:r>
          </w:p>
        </w:tc>
        <w:tc>
          <w:tcPr>
            <w:tcW w:w="1009" w:type="dxa"/>
          </w:tcPr>
          <w:p w14:paraId="12B4F7DE" w14:textId="4C427A6B" w:rsidR="004078C3" w:rsidRDefault="00321729" w:rsidP="008B0EAA">
            <w:r>
              <w:t>90</w:t>
            </w:r>
          </w:p>
        </w:tc>
        <w:tc>
          <w:tcPr>
            <w:tcW w:w="1406" w:type="dxa"/>
          </w:tcPr>
          <w:p w14:paraId="2D463413" w14:textId="424A8EF8" w:rsidR="004078C3" w:rsidRDefault="00321729" w:rsidP="008B0EAA">
            <w:r>
              <w:t>-</w:t>
            </w:r>
          </w:p>
        </w:tc>
        <w:tc>
          <w:tcPr>
            <w:tcW w:w="1198" w:type="dxa"/>
          </w:tcPr>
          <w:p w14:paraId="46347C5A" w14:textId="5175BFA6" w:rsidR="004078C3" w:rsidRDefault="004078C3" w:rsidP="008B0EAA"/>
        </w:tc>
      </w:tr>
      <w:tr w:rsidR="004078C3" w:rsidRPr="004078C3" w14:paraId="1C9789A7" w14:textId="77777777" w:rsidTr="00E77519">
        <w:trPr>
          <w:trHeight w:val="959"/>
        </w:trPr>
        <w:tc>
          <w:tcPr>
            <w:tcW w:w="707" w:type="dxa"/>
          </w:tcPr>
          <w:p w14:paraId="4E1B3E2F" w14:textId="7C889C4A" w:rsidR="004078C3" w:rsidRDefault="004078C3" w:rsidP="008B0EAA">
            <w:r>
              <w:t>5</w:t>
            </w:r>
          </w:p>
        </w:tc>
        <w:tc>
          <w:tcPr>
            <w:tcW w:w="2501" w:type="dxa"/>
          </w:tcPr>
          <w:p w14:paraId="062D636D" w14:textId="2B83A416" w:rsidR="004078C3" w:rsidRPr="004078C3" w:rsidRDefault="004078C3" w:rsidP="008B0EAA">
            <w:pPr>
              <w:rPr>
                <w:lang w:val="de-DE"/>
              </w:rPr>
            </w:pPr>
            <w:r w:rsidRPr="004078C3">
              <w:rPr>
                <w:lang w:val="de-DE"/>
              </w:rPr>
              <w:t>average = (Mark1 + Mark2+ Mark3 + Mark4)/4</w:t>
            </w:r>
          </w:p>
        </w:tc>
        <w:tc>
          <w:tcPr>
            <w:tcW w:w="942" w:type="dxa"/>
          </w:tcPr>
          <w:p w14:paraId="164BF19D" w14:textId="6F86D604" w:rsidR="004078C3" w:rsidRPr="004078C3" w:rsidRDefault="00321729" w:rsidP="008B0EAA">
            <w:pPr>
              <w:rPr>
                <w:lang w:val="de-DE"/>
              </w:rPr>
            </w:pPr>
            <w:r>
              <w:rPr>
                <w:lang w:val="de-DE"/>
              </w:rPr>
              <w:t>60</w:t>
            </w:r>
          </w:p>
        </w:tc>
        <w:tc>
          <w:tcPr>
            <w:tcW w:w="931" w:type="dxa"/>
          </w:tcPr>
          <w:p w14:paraId="7A80E388" w14:textId="36DD057E" w:rsidR="004078C3" w:rsidRPr="004078C3" w:rsidRDefault="00321729" w:rsidP="008B0EAA">
            <w:pPr>
              <w:rPr>
                <w:lang w:val="de-DE"/>
              </w:rPr>
            </w:pPr>
            <w:r>
              <w:rPr>
                <w:lang w:val="de-DE"/>
              </w:rPr>
              <w:t>70</w:t>
            </w:r>
          </w:p>
        </w:tc>
        <w:tc>
          <w:tcPr>
            <w:tcW w:w="945" w:type="dxa"/>
          </w:tcPr>
          <w:p w14:paraId="3DA5CDE5" w14:textId="23A7B73D" w:rsidR="004078C3" w:rsidRPr="004078C3" w:rsidRDefault="00321729" w:rsidP="008B0EAA">
            <w:pPr>
              <w:rPr>
                <w:lang w:val="de-DE"/>
              </w:rPr>
            </w:pPr>
            <w:r>
              <w:rPr>
                <w:lang w:val="de-DE"/>
              </w:rPr>
              <w:t>80</w:t>
            </w:r>
          </w:p>
        </w:tc>
        <w:tc>
          <w:tcPr>
            <w:tcW w:w="1009" w:type="dxa"/>
          </w:tcPr>
          <w:p w14:paraId="1CD89CD7" w14:textId="0DA1FC88" w:rsidR="004078C3" w:rsidRPr="004078C3" w:rsidRDefault="00321729" w:rsidP="008B0EAA">
            <w:pPr>
              <w:rPr>
                <w:lang w:val="de-DE"/>
              </w:rPr>
            </w:pPr>
            <w:r>
              <w:rPr>
                <w:lang w:val="de-DE"/>
              </w:rPr>
              <w:t>90</w:t>
            </w:r>
          </w:p>
        </w:tc>
        <w:tc>
          <w:tcPr>
            <w:tcW w:w="1406" w:type="dxa"/>
          </w:tcPr>
          <w:p w14:paraId="6D2B5277" w14:textId="4D80E18D" w:rsidR="004078C3" w:rsidRPr="004078C3" w:rsidRDefault="00321729" w:rsidP="008B0EAA">
            <w:pPr>
              <w:rPr>
                <w:lang w:val="de-DE"/>
              </w:rPr>
            </w:pPr>
            <w:r>
              <w:rPr>
                <w:lang w:val="de-DE"/>
              </w:rPr>
              <w:t>75.00</w:t>
            </w:r>
          </w:p>
        </w:tc>
        <w:tc>
          <w:tcPr>
            <w:tcW w:w="1198" w:type="dxa"/>
          </w:tcPr>
          <w:p w14:paraId="3D05A4FE" w14:textId="79487E89" w:rsidR="004078C3" w:rsidRPr="004078C3" w:rsidRDefault="004078C3" w:rsidP="008B0EAA">
            <w:pPr>
              <w:rPr>
                <w:lang w:val="de-DE"/>
              </w:rPr>
            </w:pPr>
          </w:p>
        </w:tc>
      </w:tr>
      <w:tr w:rsidR="004078C3" w:rsidRPr="004078C3" w14:paraId="06020DAB" w14:textId="77777777" w:rsidTr="00E77519">
        <w:trPr>
          <w:trHeight w:val="959"/>
        </w:trPr>
        <w:tc>
          <w:tcPr>
            <w:tcW w:w="707" w:type="dxa"/>
          </w:tcPr>
          <w:p w14:paraId="6DDC4939" w14:textId="743A988F" w:rsidR="004078C3" w:rsidRPr="004078C3" w:rsidRDefault="004078C3" w:rsidP="008B0EAA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2501" w:type="dxa"/>
          </w:tcPr>
          <w:p w14:paraId="36F1F190" w14:textId="7A071017" w:rsidR="004078C3" w:rsidRPr="004078C3" w:rsidRDefault="004078C3" w:rsidP="008B0EAA">
            <w:pPr>
              <w:rPr>
                <w:lang w:val="de-DE"/>
              </w:rPr>
            </w:pPr>
            <w:r w:rsidRPr="004078C3">
              <w:rPr>
                <w:lang w:val="de-DE"/>
              </w:rPr>
              <w:t>print ("average: ", f"{average:.2f}",)</w:t>
            </w:r>
          </w:p>
        </w:tc>
        <w:tc>
          <w:tcPr>
            <w:tcW w:w="942" w:type="dxa"/>
          </w:tcPr>
          <w:p w14:paraId="7ACD03D7" w14:textId="2FD273CB" w:rsidR="004078C3" w:rsidRPr="004078C3" w:rsidRDefault="00321729" w:rsidP="008B0EAA">
            <w:pPr>
              <w:rPr>
                <w:lang w:val="de-DE"/>
              </w:rPr>
            </w:pPr>
            <w:r>
              <w:rPr>
                <w:lang w:val="de-DE"/>
              </w:rPr>
              <w:t xml:space="preserve"> 60</w:t>
            </w:r>
          </w:p>
        </w:tc>
        <w:tc>
          <w:tcPr>
            <w:tcW w:w="931" w:type="dxa"/>
          </w:tcPr>
          <w:p w14:paraId="261949D7" w14:textId="1D765117" w:rsidR="004078C3" w:rsidRPr="004078C3" w:rsidRDefault="00321729" w:rsidP="008B0EAA">
            <w:pPr>
              <w:rPr>
                <w:lang w:val="de-DE"/>
              </w:rPr>
            </w:pPr>
            <w:r>
              <w:rPr>
                <w:lang w:val="de-DE"/>
              </w:rPr>
              <w:t>70</w:t>
            </w:r>
          </w:p>
        </w:tc>
        <w:tc>
          <w:tcPr>
            <w:tcW w:w="945" w:type="dxa"/>
          </w:tcPr>
          <w:p w14:paraId="333284F6" w14:textId="42880C8A" w:rsidR="004078C3" w:rsidRPr="004078C3" w:rsidRDefault="00321729" w:rsidP="008B0EAA">
            <w:pPr>
              <w:rPr>
                <w:lang w:val="de-DE"/>
              </w:rPr>
            </w:pPr>
            <w:r>
              <w:rPr>
                <w:lang w:val="de-DE"/>
              </w:rPr>
              <w:t>80</w:t>
            </w:r>
          </w:p>
        </w:tc>
        <w:tc>
          <w:tcPr>
            <w:tcW w:w="1009" w:type="dxa"/>
          </w:tcPr>
          <w:p w14:paraId="3423B2A0" w14:textId="11E6BB55" w:rsidR="004078C3" w:rsidRPr="004078C3" w:rsidRDefault="00321729" w:rsidP="008B0EAA">
            <w:pPr>
              <w:rPr>
                <w:lang w:val="de-DE"/>
              </w:rPr>
            </w:pPr>
            <w:r>
              <w:rPr>
                <w:lang w:val="de-DE"/>
              </w:rPr>
              <w:t>90</w:t>
            </w:r>
          </w:p>
        </w:tc>
        <w:tc>
          <w:tcPr>
            <w:tcW w:w="1406" w:type="dxa"/>
          </w:tcPr>
          <w:p w14:paraId="67B04BC3" w14:textId="6C0DB04E" w:rsidR="004078C3" w:rsidRPr="004078C3" w:rsidRDefault="00321729" w:rsidP="008B0EAA">
            <w:pPr>
              <w:rPr>
                <w:lang w:val="de-DE"/>
              </w:rPr>
            </w:pPr>
            <w:r>
              <w:rPr>
                <w:lang w:val="de-DE"/>
              </w:rPr>
              <w:t>75.00</w:t>
            </w:r>
          </w:p>
        </w:tc>
        <w:tc>
          <w:tcPr>
            <w:tcW w:w="1198" w:type="dxa"/>
          </w:tcPr>
          <w:p w14:paraId="5888751F" w14:textId="6C324ECB" w:rsidR="004078C3" w:rsidRPr="004078C3" w:rsidRDefault="002D570A" w:rsidP="008B0EAA">
            <w:pPr>
              <w:rPr>
                <w:lang w:val="de-DE"/>
              </w:rPr>
            </w:pPr>
            <w:r>
              <w:rPr>
                <w:lang w:val="de-DE"/>
              </w:rPr>
              <w:t xml:space="preserve">Average </w:t>
            </w:r>
            <w:r w:rsidR="00321729">
              <w:rPr>
                <w:lang w:val="de-DE"/>
              </w:rPr>
              <w:t>is 75.00</w:t>
            </w:r>
          </w:p>
        </w:tc>
      </w:tr>
    </w:tbl>
    <w:p w14:paraId="41FB13A1" w14:textId="77777777" w:rsidR="004D0191" w:rsidRDefault="004D0191" w:rsidP="004D0191">
      <w:pPr>
        <w:rPr>
          <w:lang w:val="de-DE"/>
        </w:rPr>
      </w:pPr>
    </w:p>
    <w:p w14:paraId="2F607F41" w14:textId="77777777" w:rsidR="00E77519" w:rsidRDefault="00E77519" w:rsidP="004D0191">
      <w:pPr>
        <w:rPr>
          <w:lang w:val="de-DE"/>
        </w:rPr>
      </w:pPr>
    </w:p>
    <w:p w14:paraId="7DD96A98" w14:textId="77777777" w:rsidR="00E77519" w:rsidRDefault="00E77519" w:rsidP="004D0191">
      <w:pPr>
        <w:rPr>
          <w:lang w:val="de-DE"/>
        </w:rPr>
      </w:pPr>
    </w:p>
    <w:p w14:paraId="3EF3EBCD" w14:textId="23FEB7AF" w:rsidR="00E77519" w:rsidRPr="00E77519" w:rsidRDefault="00E77519" w:rsidP="004D0191">
      <w:pPr>
        <w:rPr>
          <w:b/>
          <w:bCs/>
          <w:sz w:val="28"/>
          <w:szCs w:val="28"/>
          <w:lang w:val="de-DE"/>
        </w:rPr>
      </w:pPr>
      <w:r w:rsidRPr="00E77519">
        <w:rPr>
          <w:b/>
          <w:bCs/>
          <w:sz w:val="28"/>
          <w:szCs w:val="28"/>
          <w:lang w:val="de-DE"/>
        </w:rPr>
        <w:t>Inputs 55,65,72,88</w:t>
      </w:r>
    </w:p>
    <w:tbl>
      <w:tblPr>
        <w:tblStyle w:val="TableGrid"/>
        <w:tblW w:w="9639" w:type="dxa"/>
        <w:tblInd w:w="-1109" w:type="dxa"/>
        <w:tblLook w:val="04A0" w:firstRow="1" w:lastRow="0" w:firstColumn="1" w:lastColumn="0" w:noHBand="0" w:noVBand="1"/>
      </w:tblPr>
      <w:tblGrid>
        <w:gridCol w:w="707"/>
        <w:gridCol w:w="2501"/>
        <w:gridCol w:w="942"/>
        <w:gridCol w:w="931"/>
        <w:gridCol w:w="945"/>
        <w:gridCol w:w="1009"/>
        <w:gridCol w:w="1406"/>
        <w:gridCol w:w="1198"/>
      </w:tblGrid>
      <w:tr w:rsidR="00E77519" w14:paraId="7A59B5C4" w14:textId="77777777" w:rsidTr="0069265C">
        <w:trPr>
          <w:trHeight w:val="452"/>
        </w:trPr>
        <w:tc>
          <w:tcPr>
            <w:tcW w:w="707" w:type="dxa"/>
            <w:shd w:val="clear" w:color="auto" w:fill="808080" w:themeFill="background1" w:themeFillShade="80"/>
          </w:tcPr>
          <w:p w14:paraId="2C498FDB" w14:textId="77777777" w:rsidR="00E77519" w:rsidRDefault="00E77519" w:rsidP="0069265C">
            <w:r>
              <w:t>Line</w:t>
            </w:r>
          </w:p>
        </w:tc>
        <w:tc>
          <w:tcPr>
            <w:tcW w:w="2501" w:type="dxa"/>
            <w:shd w:val="clear" w:color="auto" w:fill="808080" w:themeFill="background1" w:themeFillShade="80"/>
          </w:tcPr>
          <w:p w14:paraId="1D2090C3" w14:textId="77777777" w:rsidR="00E77519" w:rsidRDefault="00E77519" w:rsidP="0069265C">
            <w:r>
              <w:t>Statement</w:t>
            </w:r>
          </w:p>
        </w:tc>
        <w:tc>
          <w:tcPr>
            <w:tcW w:w="942" w:type="dxa"/>
            <w:shd w:val="clear" w:color="auto" w:fill="808080" w:themeFill="background1" w:themeFillShade="80"/>
          </w:tcPr>
          <w:p w14:paraId="055E5845" w14:textId="77777777" w:rsidR="00E77519" w:rsidRDefault="00E77519" w:rsidP="0069265C">
            <w:r>
              <w:t>Mark 1</w:t>
            </w:r>
          </w:p>
        </w:tc>
        <w:tc>
          <w:tcPr>
            <w:tcW w:w="931" w:type="dxa"/>
            <w:shd w:val="clear" w:color="auto" w:fill="808080" w:themeFill="background1" w:themeFillShade="80"/>
          </w:tcPr>
          <w:p w14:paraId="0F6CF0DD" w14:textId="77777777" w:rsidR="00E77519" w:rsidRDefault="00E77519" w:rsidP="0069265C">
            <w:r>
              <w:t>Mark 2</w:t>
            </w:r>
          </w:p>
        </w:tc>
        <w:tc>
          <w:tcPr>
            <w:tcW w:w="945" w:type="dxa"/>
            <w:shd w:val="clear" w:color="auto" w:fill="808080" w:themeFill="background1" w:themeFillShade="80"/>
          </w:tcPr>
          <w:p w14:paraId="6160FEB0" w14:textId="77777777" w:rsidR="00E77519" w:rsidRDefault="00E77519" w:rsidP="0069265C">
            <w:r>
              <w:t>Mark 3</w:t>
            </w:r>
          </w:p>
        </w:tc>
        <w:tc>
          <w:tcPr>
            <w:tcW w:w="1009" w:type="dxa"/>
            <w:shd w:val="clear" w:color="auto" w:fill="808080" w:themeFill="background1" w:themeFillShade="80"/>
          </w:tcPr>
          <w:p w14:paraId="61178CD0" w14:textId="77777777" w:rsidR="00E77519" w:rsidRDefault="00E77519" w:rsidP="0069265C">
            <w:r>
              <w:t>Mark 4</w:t>
            </w:r>
          </w:p>
        </w:tc>
        <w:tc>
          <w:tcPr>
            <w:tcW w:w="1406" w:type="dxa"/>
            <w:shd w:val="clear" w:color="auto" w:fill="808080" w:themeFill="background1" w:themeFillShade="80"/>
          </w:tcPr>
          <w:p w14:paraId="5F81F076" w14:textId="77777777" w:rsidR="00E77519" w:rsidRDefault="00E77519" w:rsidP="0069265C">
            <w:r>
              <w:t>average</w:t>
            </w:r>
          </w:p>
        </w:tc>
        <w:tc>
          <w:tcPr>
            <w:tcW w:w="1198" w:type="dxa"/>
            <w:shd w:val="clear" w:color="auto" w:fill="808080" w:themeFill="background1" w:themeFillShade="80"/>
          </w:tcPr>
          <w:p w14:paraId="16F2C419" w14:textId="77777777" w:rsidR="00E77519" w:rsidRDefault="00E77519" w:rsidP="0069265C">
            <w:r>
              <w:t xml:space="preserve">output </w:t>
            </w:r>
          </w:p>
        </w:tc>
      </w:tr>
      <w:tr w:rsidR="00E77519" w14:paraId="4B8961EE" w14:textId="77777777" w:rsidTr="0069265C">
        <w:trPr>
          <w:trHeight w:val="315"/>
        </w:trPr>
        <w:tc>
          <w:tcPr>
            <w:tcW w:w="707" w:type="dxa"/>
          </w:tcPr>
          <w:p w14:paraId="5E9F135E" w14:textId="77777777" w:rsidR="00E77519" w:rsidRDefault="00E77519" w:rsidP="0069265C">
            <w:r>
              <w:t>1</w:t>
            </w:r>
          </w:p>
        </w:tc>
        <w:tc>
          <w:tcPr>
            <w:tcW w:w="2501" w:type="dxa"/>
          </w:tcPr>
          <w:p w14:paraId="17B6DE09" w14:textId="77777777" w:rsidR="00E77519" w:rsidRDefault="00E77519" w:rsidP="0069265C">
            <w:r w:rsidRPr="00E372A1">
              <w:t>Mark1= float (input("Please enter Mark 1: "))</w:t>
            </w:r>
          </w:p>
        </w:tc>
        <w:tc>
          <w:tcPr>
            <w:tcW w:w="942" w:type="dxa"/>
          </w:tcPr>
          <w:p w14:paraId="5D70AD6D" w14:textId="77138C1E" w:rsidR="00E77519" w:rsidRDefault="00E77519" w:rsidP="0069265C">
            <w:r>
              <w:t>55</w:t>
            </w:r>
          </w:p>
        </w:tc>
        <w:tc>
          <w:tcPr>
            <w:tcW w:w="931" w:type="dxa"/>
          </w:tcPr>
          <w:p w14:paraId="46BA043E" w14:textId="77777777" w:rsidR="00E77519" w:rsidRDefault="00E77519" w:rsidP="0069265C">
            <w:r>
              <w:t>-</w:t>
            </w:r>
          </w:p>
        </w:tc>
        <w:tc>
          <w:tcPr>
            <w:tcW w:w="945" w:type="dxa"/>
          </w:tcPr>
          <w:p w14:paraId="69418999" w14:textId="77777777" w:rsidR="00E77519" w:rsidRDefault="00E77519" w:rsidP="0069265C">
            <w:r>
              <w:t>-</w:t>
            </w:r>
          </w:p>
        </w:tc>
        <w:tc>
          <w:tcPr>
            <w:tcW w:w="1009" w:type="dxa"/>
          </w:tcPr>
          <w:p w14:paraId="1248B2F0" w14:textId="77777777" w:rsidR="00E77519" w:rsidRDefault="00E77519" w:rsidP="0069265C">
            <w:r>
              <w:t>-</w:t>
            </w:r>
          </w:p>
        </w:tc>
        <w:tc>
          <w:tcPr>
            <w:tcW w:w="1406" w:type="dxa"/>
          </w:tcPr>
          <w:p w14:paraId="0A055A70" w14:textId="77777777" w:rsidR="00E77519" w:rsidRDefault="00E77519" w:rsidP="0069265C">
            <w:r>
              <w:t>-</w:t>
            </w:r>
          </w:p>
        </w:tc>
        <w:tc>
          <w:tcPr>
            <w:tcW w:w="1198" w:type="dxa"/>
          </w:tcPr>
          <w:p w14:paraId="0A6B257A" w14:textId="77777777" w:rsidR="00E77519" w:rsidRDefault="00E77519" w:rsidP="0069265C"/>
        </w:tc>
      </w:tr>
      <w:tr w:rsidR="00E77519" w14:paraId="7CA97D71" w14:textId="77777777" w:rsidTr="0069265C">
        <w:trPr>
          <w:trHeight w:val="315"/>
        </w:trPr>
        <w:tc>
          <w:tcPr>
            <w:tcW w:w="707" w:type="dxa"/>
          </w:tcPr>
          <w:p w14:paraId="707ED288" w14:textId="77777777" w:rsidR="00E77519" w:rsidRDefault="00E77519" w:rsidP="0069265C">
            <w:r>
              <w:t>2</w:t>
            </w:r>
          </w:p>
        </w:tc>
        <w:tc>
          <w:tcPr>
            <w:tcW w:w="2501" w:type="dxa"/>
          </w:tcPr>
          <w:p w14:paraId="4C5F9AE6" w14:textId="77777777" w:rsidR="00E77519" w:rsidRDefault="00E77519" w:rsidP="0069265C">
            <w:r w:rsidRPr="00E372A1">
              <w:t>Mark2= float(input("Please enter Mark 2:  "))</w:t>
            </w:r>
          </w:p>
        </w:tc>
        <w:tc>
          <w:tcPr>
            <w:tcW w:w="942" w:type="dxa"/>
          </w:tcPr>
          <w:p w14:paraId="0AC64E30" w14:textId="69563151" w:rsidR="00E77519" w:rsidRDefault="00E77519" w:rsidP="0069265C">
            <w:r>
              <w:t>55</w:t>
            </w:r>
          </w:p>
        </w:tc>
        <w:tc>
          <w:tcPr>
            <w:tcW w:w="931" w:type="dxa"/>
          </w:tcPr>
          <w:p w14:paraId="74B238BD" w14:textId="3BA612DA" w:rsidR="00E77519" w:rsidRDefault="00E77519" w:rsidP="0069265C">
            <w:r>
              <w:t xml:space="preserve"> </w:t>
            </w:r>
            <w:r>
              <w:t>65</w:t>
            </w:r>
          </w:p>
        </w:tc>
        <w:tc>
          <w:tcPr>
            <w:tcW w:w="945" w:type="dxa"/>
          </w:tcPr>
          <w:p w14:paraId="7437986D" w14:textId="596F116F" w:rsidR="00E77519" w:rsidRDefault="00E77519" w:rsidP="0069265C">
            <w:r>
              <w:t>-</w:t>
            </w:r>
          </w:p>
        </w:tc>
        <w:tc>
          <w:tcPr>
            <w:tcW w:w="1009" w:type="dxa"/>
          </w:tcPr>
          <w:p w14:paraId="13DF91D9" w14:textId="77777777" w:rsidR="00E77519" w:rsidRDefault="00E77519" w:rsidP="0069265C">
            <w:r>
              <w:t>-</w:t>
            </w:r>
          </w:p>
        </w:tc>
        <w:tc>
          <w:tcPr>
            <w:tcW w:w="1406" w:type="dxa"/>
          </w:tcPr>
          <w:p w14:paraId="02EAFC3D" w14:textId="77777777" w:rsidR="00E77519" w:rsidRDefault="00E77519" w:rsidP="0069265C">
            <w:r>
              <w:t>-</w:t>
            </w:r>
          </w:p>
        </w:tc>
        <w:tc>
          <w:tcPr>
            <w:tcW w:w="1198" w:type="dxa"/>
          </w:tcPr>
          <w:p w14:paraId="0BDB71CD" w14:textId="77777777" w:rsidR="00E77519" w:rsidRDefault="00E77519" w:rsidP="0069265C"/>
        </w:tc>
      </w:tr>
      <w:tr w:rsidR="00E77519" w14:paraId="11C7BB5D" w14:textId="77777777" w:rsidTr="0069265C">
        <w:trPr>
          <w:trHeight w:val="315"/>
        </w:trPr>
        <w:tc>
          <w:tcPr>
            <w:tcW w:w="707" w:type="dxa"/>
          </w:tcPr>
          <w:p w14:paraId="0D3E6330" w14:textId="77777777" w:rsidR="00E77519" w:rsidRDefault="00E77519" w:rsidP="0069265C">
            <w:r>
              <w:t>3</w:t>
            </w:r>
          </w:p>
        </w:tc>
        <w:tc>
          <w:tcPr>
            <w:tcW w:w="2501" w:type="dxa"/>
          </w:tcPr>
          <w:p w14:paraId="2D6FD878" w14:textId="77777777" w:rsidR="00E77519" w:rsidRDefault="00E77519" w:rsidP="0069265C">
            <w:r w:rsidRPr="00E372A1">
              <w:t>Mark</w:t>
            </w:r>
            <w:r>
              <w:t>3</w:t>
            </w:r>
            <w:r w:rsidRPr="00E372A1">
              <w:t xml:space="preserve">= float(input("Please enter Mark </w:t>
            </w:r>
            <w:r>
              <w:t>3</w:t>
            </w:r>
            <w:r w:rsidRPr="00E372A1">
              <w:t>:  "))</w:t>
            </w:r>
          </w:p>
        </w:tc>
        <w:tc>
          <w:tcPr>
            <w:tcW w:w="942" w:type="dxa"/>
          </w:tcPr>
          <w:p w14:paraId="36D037A1" w14:textId="14BFA327" w:rsidR="00E77519" w:rsidRDefault="00E77519" w:rsidP="0069265C">
            <w:r>
              <w:t>55</w:t>
            </w:r>
          </w:p>
        </w:tc>
        <w:tc>
          <w:tcPr>
            <w:tcW w:w="931" w:type="dxa"/>
          </w:tcPr>
          <w:p w14:paraId="6CF2F2A1" w14:textId="5C8D7522" w:rsidR="00E77519" w:rsidRDefault="00E77519" w:rsidP="0069265C">
            <w:r>
              <w:t>65</w:t>
            </w:r>
          </w:p>
        </w:tc>
        <w:tc>
          <w:tcPr>
            <w:tcW w:w="945" w:type="dxa"/>
          </w:tcPr>
          <w:p w14:paraId="3F52EDD8" w14:textId="7CC74FC2" w:rsidR="00E77519" w:rsidRDefault="00E77519" w:rsidP="0069265C">
            <w:r>
              <w:t>72</w:t>
            </w:r>
          </w:p>
        </w:tc>
        <w:tc>
          <w:tcPr>
            <w:tcW w:w="1009" w:type="dxa"/>
          </w:tcPr>
          <w:p w14:paraId="6B7B4BE9" w14:textId="77777777" w:rsidR="00E77519" w:rsidRDefault="00E77519" w:rsidP="0069265C">
            <w:r>
              <w:t>-</w:t>
            </w:r>
          </w:p>
        </w:tc>
        <w:tc>
          <w:tcPr>
            <w:tcW w:w="1406" w:type="dxa"/>
          </w:tcPr>
          <w:p w14:paraId="741C1EAE" w14:textId="77777777" w:rsidR="00E77519" w:rsidRDefault="00E77519" w:rsidP="0069265C">
            <w:r>
              <w:t>-</w:t>
            </w:r>
          </w:p>
        </w:tc>
        <w:tc>
          <w:tcPr>
            <w:tcW w:w="1198" w:type="dxa"/>
          </w:tcPr>
          <w:p w14:paraId="75D1EEEC" w14:textId="77777777" w:rsidR="00E77519" w:rsidRDefault="00E77519" w:rsidP="0069265C"/>
        </w:tc>
      </w:tr>
      <w:tr w:rsidR="00E77519" w14:paraId="28963ABA" w14:textId="77777777" w:rsidTr="0069265C">
        <w:trPr>
          <w:trHeight w:val="959"/>
        </w:trPr>
        <w:tc>
          <w:tcPr>
            <w:tcW w:w="707" w:type="dxa"/>
          </w:tcPr>
          <w:p w14:paraId="366B9A5B" w14:textId="77777777" w:rsidR="00E77519" w:rsidRDefault="00E77519" w:rsidP="0069265C">
            <w:r>
              <w:lastRenderedPageBreak/>
              <w:t>4</w:t>
            </w:r>
          </w:p>
        </w:tc>
        <w:tc>
          <w:tcPr>
            <w:tcW w:w="2501" w:type="dxa"/>
          </w:tcPr>
          <w:p w14:paraId="590D580B" w14:textId="77777777" w:rsidR="00E77519" w:rsidRDefault="00E77519" w:rsidP="0069265C">
            <w:r w:rsidRPr="00E372A1">
              <w:t>Mark</w:t>
            </w:r>
            <w:r>
              <w:t>4</w:t>
            </w:r>
            <w:r w:rsidRPr="00E372A1">
              <w:t xml:space="preserve">= float(input("Please enter Mark </w:t>
            </w:r>
            <w:r>
              <w:t>4</w:t>
            </w:r>
            <w:r w:rsidRPr="00E372A1">
              <w:t>:  "))</w:t>
            </w:r>
          </w:p>
        </w:tc>
        <w:tc>
          <w:tcPr>
            <w:tcW w:w="942" w:type="dxa"/>
          </w:tcPr>
          <w:p w14:paraId="6FF786AB" w14:textId="0C37A59C" w:rsidR="00E77519" w:rsidRDefault="00E77519" w:rsidP="0069265C">
            <w:r>
              <w:t>55</w:t>
            </w:r>
          </w:p>
        </w:tc>
        <w:tc>
          <w:tcPr>
            <w:tcW w:w="931" w:type="dxa"/>
          </w:tcPr>
          <w:p w14:paraId="05F644D0" w14:textId="1D0B64A5" w:rsidR="00E77519" w:rsidRDefault="00E77519" w:rsidP="0069265C">
            <w:r>
              <w:t>65</w:t>
            </w:r>
          </w:p>
        </w:tc>
        <w:tc>
          <w:tcPr>
            <w:tcW w:w="945" w:type="dxa"/>
          </w:tcPr>
          <w:p w14:paraId="53BA883F" w14:textId="0062F5D7" w:rsidR="00E77519" w:rsidRDefault="00E77519" w:rsidP="0069265C">
            <w:r>
              <w:t>72</w:t>
            </w:r>
          </w:p>
        </w:tc>
        <w:tc>
          <w:tcPr>
            <w:tcW w:w="1009" w:type="dxa"/>
          </w:tcPr>
          <w:p w14:paraId="3609CAEE" w14:textId="29FD0E24" w:rsidR="00E77519" w:rsidRDefault="00E77519" w:rsidP="0069265C">
            <w:r>
              <w:t>88</w:t>
            </w:r>
          </w:p>
        </w:tc>
        <w:tc>
          <w:tcPr>
            <w:tcW w:w="1406" w:type="dxa"/>
          </w:tcPr>
          <w:p w14:paraId="30BAD179" w14:textId="77777777" w:rsidR="00E77519" w:rsidRDefault="00E77519" w:rsidP="0069265C">
            <w:r>
              <w:t>-</w:t>
            </w:r>
          </w:p>
        </w:tc>
        <w:tc>
          <w:tcPr>
            <w:tcW w:w="1198" w:type="dxa"/>
          </w:tcPr>
          <w:p w14:paraId="0A02CD9A" w14:textId="77777777" w:rsidR="00E77519" w:rsidRDefault="00E77519" w:rsidP="0069265C"/>
        </w:tc>
      </w:tr>
      <w:tr w:rsidR="00E77519" w:rsidRPr="004078C3" w14:paraId="20659F2C" w14:textId="77777777" w:rsidTr="0069265C">
        <w:trPr>
          <w:trHeight w:val="959"/>
        </w:trPr>
        <w:tc>
          <w:tcPr>
            <w:tcW w:w="707" w:type="dxa"/>
          </w:tcPr>
          <w:p w14:paraId="2657CABD" w14:textId="77777777" w:rsidR="00E77519" w:rsidRDefault="00E77519" w:rsidP="0069265C">
            <w:r>
              <w:t>5</w:t>
            </w:r>
          </w:p>
        </w:tc>
        <w:tc>
          <w:tcPr>
            <w:tcW w:w="2501" w:type="dxa"/>
          </w:tcPr>
          <w:p w14:paraId="11096DFC" w14:textId="77777777" w:rsidR="00E77519" w:rsidRPr="004078C3" w:rsidRDefault="00E77519" w:rsidP="0069265C">
            <w:pPr>
              <w:rPr>
                <w:lang w:val="de-DE"/>
              </w:rPr>
            </w:pPr>
            <w:r w:rsidRPr="004078C3">
              <w:rPr>
                <w:lang w:val="de-DE"/>
              </w:rPr>
              <w:t>average = (Mark1 + Mark2+ Mark3 + Mark4)/4</w:t>
            </w:r>
          </w:p>
        </w:tc>
        <w:tc>
          <w:tcPr>
            <w:tcW w:w="942" w:type="dxa"/>
          </w:tcPr>
          <w:p w14:paraId="31CD0E4D" w14:textId="1EFA1864" w:rsidR="00E77519" w:rsidRPr="004078C3" w:rsidRDefault="00E77519" w:rsidP="0069265C">
            <w:pPr>
              <w:rPr>
                <w:lang w:val="de-DE"/>
              </w:rPr>
            </w:pPr>
            <w:r>
              <w:rPr>
                <w:lang w:val="de-DE"/>
              </w:rPr>
              <w:t>55</w:t>
            </w:r>
          </w:p>
        </w:tc>
        <w:tc>
          <w:tcPr>
            <w:tcW w:w="931" w:type="dxa"/>
          </w:tcPr>
          <w:p w14:paraId="22AA6AD4" w14:textId="2CDF1A37" w:rsidR="00E77519" w:rsidRPr="004078C3" w:rsidRDefault="00E77519" w:rsidP="0069265C">
            <w:pPr>
              <w:rPr>
                <w:lang w:val="de-DE"/>
              </w:rPr>
            </w:pPr>
            <w:r>
              <w:rPr>
                <w:lang w:val="de-DE"/>
              </w:rPr>
              <w:t>65</w:t>
            </w:r>
          </w:p>
        </w:tc>
        <w:tc>
          <w:tcPr>
            <w:tcW w:w="945" w:type="dxa"/>
          </w:tcPr>
          <w:p w14:paraId="7ED10C19" w14:textId="58A98891" w:rsidR="00E77519" w:rsidRPr="004078C3" w:rsidRDefault="00E77519" w:rsidP="0069265C">
            <w:pPr>
              <w:rPr>
                <w:lang w:val="de-DE"/>
              </w:rPr>
            </w:pPr>
            <w:r>
              <w:rPr>
                <w:lang w:val="de-DE"/>
              </w:rPr>
              <w:t>72</w:t>
            </w:r>
          </w:p>
        </w:tc>
        <w:tc>
          <w:tcPr>
            <w:tcW w:w="1009" w:type="dxa"/>
          </w:tcPr>
          <w:p w14:paraId="34CA070E" w14:textId="0ADF9521" w:rsidR="00E77519" w:rsidRPr="004078C3" w:rsidRDefault="00E77519" w:rsidP="0069265C">
            <w:pPr>
              <w:rPr>
                <w:lang w:val="de-DE"/>
              </w:rPr>
            </w:pPr>
            <w:r>
              <w:rPr>
                <w:lang w:val="de-DE"/>
              </w:rPr>
              <w:t>88</w:t>
            </w:r>
          </w:p>
        </w:tc>
        <w:tc>
          <w:tcPr>
            <w:tcW w:w="1406" w:type="dxa"/>
          </w:tcPr>
          <w:p w14:paraId="457D742F" w14:textId="62F94DD1" w:rsidR="00E77519" w:rsidRPr="004078C3" w:rsidRDefault="00E77519" w:rsidP="0069265C">
            <w:pPr>
              <w:rPr>
                <w:lang w:val="de-DE"/>
              </w:rPr>
            </w:pPr>
            <w:r>
              <w:rPr>
                <w:lang w:val="de-DE"/>
              </w:rPr>
              <w:t>7</w:t>
            </w:r>
            <w:r>
              <w:rPr>
                <w:lang w:val="de-DE"/>
              </w:rPr>
              <w:t>0</w:t>
            </w:r>
            <w:r>
              <w:rPr>
                <w:lang w:val="de-DE"/>
              </w:rPr>
              <w:t>.00</w:t>
            </w:r>
          </w:p>
        </w:tc>
        <w:tc>
          <w:tcPr>
            <w:tcW w:w="1198" w:type="dxa"/>
          </w:tcPr>
          <w:p w14:paraId="78DF0F94" w14:textId="77777777" w:rsidR="00E77519" w:rsidRPr="004078C3" w:rsidRDefault="00E77519" w:rsidP="0069265C">
            <w:pPr>
              <w:rPr>
                <w:lang w:val="de-DE"/>
              </w:rPr>
            </w:pPr>
          </w:p>
        </w:tc>
      </w:tr>
      <w:tr w:rsidR="00E77519" w:rsidRPr="004078C3" w14:paraId="65E74856" w14:textId="77777777" w:rsidTr="0069265C">
        <w:trPr>
          <w:trHeight w:val="959"/>
        </w:trPr>
        <w:tc>
          <w:tcPr>
            <w:tcW w:w="707" w:type="dxa"/>
          </w:tcPr>
          <w:p w14:paraId="75981EF1" w14:textId="77777777" w:rsidR="00E77519" w:rsidRPr="004078C3" w:rsidRDefault="00E77519" w:rsidP="0069265C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2501" w:type="dxa"/>
          </w:tcPr>
          <w:p w14:paraId="67E7FA16" w14:textId="77777777" w:rsidR="00E77519" w:rsidRPr="004078C3" w:rsidRDefault="00E77519" w:rsidP="0069265C">
            <w:pPr>
              <w:rPr>
                <w:lang w:val="de-DE"/>
              </w:rPr>
            </w:pPr>
            <w:r w:rsidRPr="004078C3">
              <w:rPr>
                <w:lang w:val="de-DE"/>
              </w:rPr>
              <w:t>print ("average: ", f"{average:.2f}",)</w:t>
            </w:r>
          </w:p>
        </w:tc>
        <w:tc>
          <w:tcPr>
            <w:tcW w:w="942" w:type="dxa"/>
          </w:tcPr>
          <w:p w14:paraId="4972059E" w14:textId="438E473C" w:rsidR="00E77519" w:rsidRPr="004078C3" w:rsidRDefault="00E77519" w:rsidP="0069265C">
            <w:pPr>
              <w:rPr>
                <w:lang w:val="de-DE"/>
              </w:rPr>
            </w:pPr>
            <w:r>
              <w:rPr>
                <w:lang w:val="de-DE"/>
              </w:rPr>
              <w:t xml:space="preserve"> </w:t>
            </w:r>
            <w:r>
              <w:rPr>
                <w:lang w:val="de-DE"/>
              </w:rPr>
              <w:t>55</w:t>
            </w:r>
          </w:p>
        </w:tc>
        <w:tc>
          <w:tcPr>
            <w:tcW w:w="931" w:type="dxa"/>
          </w:tcPr>
          <w:p w14:paraId="364E6041" w14:textId="6BBB3703" w:rsidR="00E77519" w:rsidRPr="004078C3" w:rsidRDefault="00E77519" w:rsidP="0069265C">
            <w:pPr>
              <w:rPr>
                <w:lang w:val="de-DE"/>
              </w:rPr>
            </w:pPr>
            <w:r>
              <w:rPr>
                <w:lang w:val="de-DE"/>
              </w:rPr>
              <w:t>65</w:t>
            </w:r>
          </w:p>
        </w:tc>
        <w:tc>
          <w:tcPr>
            <w:tcW w:w="945" w:type="dxa"/>
          </w:tcPr>
          <w:p w14:paraId="77CF7FFE" w14:textId="7BD21581" w:rsidR="00E77519" w:rsidRPr="004078C3" w:rsidRDefault="00E77519" w:rsidP="0069265C">
            <w:pPr>
              <w:rPr>
                <w:lang w:val="de-DE"/>
              </w:rPr>
            </w:pPr>
            <w:r>
              <w:rPr>
                <w:lang w:val="de-DE"/>
              </w:rPr>
              <w:t>72</w:t>
            </w:r>
          </w:p>
        </w:tc>
        <w:tc>
          <w:tcPr>
            <w:tcW w:w="1009" w:type="dxa"/>
          </w:tcPr>
          <w:p w14:paraId="6E6E2011" w14:textId="7291E27C" w:rsidR="00E77519" w:rsidRPr="004078C3" w:rsidRDefault="00E77519" w:rsidP="0069265C">
            <w:pPr>
              <w:rPr>
                <w:lang w:val="de-DE"/>
              </w:rPr>
            </w:pPr>
            <w:r>
              <w:rPr>
                <w:lang w:val="de-DE"/>
              </w:rPr>
              <w:t>88</w:t>
            </w:r>
          </w:p>
        </w:tc>
        <w:tc>
          <w:tcPr>
            <w:tcW w:w="1406" w:type="dxa"/>
          </w:tcPr>
          <w:p w14:paraId="11D1227E" w14:textId="6B516496" w:rsidR="00E77519" w:rsidRPr="004078C3" w:rsidRDefault="00E77519" w:rsidP="0069265C">
            <w:pPr>
              <w:rPr>
                <w:lang w:val="de-DE"/>
              </w:rPr>
            </w:pPr>
            <w:r>
              <w:rPr>
                <w:lang w:val="de-DE"/>
              </w:rPr>
              <w:t>7</w:t>
            </w:r>
            <w:r>
              <w:rPr>
                <w:lang w:val="de-DE"/>
              </w:rPr>
              <w:t>0</w:t>
            </w:r>
            <w:r>
              <w:rPr>
                <w:lang w:val="de-DE"/>
              </w:rPr>
              <w:t>.00</w:t>
            </w:r>
          </w:p>
        </w:tc>
        <w:tc>
          <w:tcPr>
            <w:tcW w:w="1198" w:type="dxa"/>
          </w:tcPr>
          <w:p w14:paraId="1F24E80F" w14:textId="2C33AA6B" w:rsidR="00E77519" w:rsidRPr="004078C3" w:rsidRDefault="00E77519" w:rsidP="0069265C">
            <w:pPr>
              <w:rPr>
                <w:lang w:val="de-DE"/>
              </w:rPr>
            </w:pPr>
            <w:r>
              <w:rPr>
                <w:lang w:val="de-DE"/>
              </w:rPr>
              <w:t>Average is 7</w:t>
            </w:r>
            <w:r>
              <w:rPr>
                <w:lang w:val="de-DE"/>
              </w:rPr>
              <w:t>0</w:t>
            </w:r>
            <w:r>
              <w:rPr>
                <w:lang w:val="de-DE"/>
              </w:rPr>
              <w:t>.00</w:t>
            </w:r>
          </w:p>
        </w:tc>
      </w:tr>
    </w:tbl>
    <w:p w14:paraId="6BDD06D2" w14:textId="77777777" w:rsidR="004D0191" w:rsidRPr="004078C3" w:rsidRDefault="004D0191" w:rsidP="00E77519">
      <w:pPr>
        <w:rPr>
          <w:lang w:val="de-DE"/>
        </w:rPr>
      </w:pPr>
    </w:p>
    <w:sectPr w:rsidR="004D0191" w:rsidRPr="00407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4D"/>
    <w:rsid w:val="002D570A"/>
    <w:rsid w:val="00321729"/>
    <w:rsid w:val="003D2987"/>
    <w:rsid w:val="003F348A"/>
    <w:rsid w:val="004078C3"/>
    <w:rsid w:val="004D0191"/>
    <w:rsid w:val="005B44F6"/>
    <w:rsid w:val="0074205F"/>
    <w:rsid w:val="007D6E4A"/>
    <w:rsid w:val="00917CEF"/>
    <w:rsid w:val="00BD654D"/>
    <w:rsid w:val="00C51B30"/>
    <w:rsid w:val="00C7674F"/>
    <w:rsid w:val="00D4452F"/>
    <w:rsid w:val="00D46715"/>
    <w:rsid w:val="00E372A1"/>
    <w:rsid w:val="00E77519"/>
    <w:rsid w:val="00F11A3F"/>
    <w:rsid w:val="00F40E66"/>
    <w:rsid w:val="00F5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565BC"/>
  <w15:chartTrackingRefBased/>
  <w15:docId w15:val="{9E8881D8-D55A-4163-8EBF-AC3AA4FD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6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Thandiwe Prudence Vilakazi</dc:creator>
  <cp:keywords/>
  <dc:description/>
  <cp:lastModifiedBy>Thandiwe Prudence Vilakazi</cp:lastModifiedBy>
  <cp:revision>10</cp:revision>
  <dcterms:created xsi:type="dcterms:W3CDTF">2026-10-21T13:01:00Z</dcterms:created>
  <dcterms:modified xsi:type="dcterms:W3CDTF">2026-10-22T11:41:00Z</dcterms:modified>
</cp:coreProperties>
</file>