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7E0A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MEMORANDUM</w:t>
      </w:r>
    </w:p>
    <w:p w14:paraId="2F072FE2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Python Programming Assessment: PSL Soccer Ticket Booking System</w:t>
      </w:r>
    </w:p>
    <w:p w14:paraId="41C4BA4F" w14:textId="77777777" w:rsidR="00B921DA" w:rsidRPr="00A47783" w:rsidRDefault="00B921DA" w:rsidP="00B921DA">
      <w:r w:rsidRPr="00A47783">
        <w:rPr>
          <w:b/>
          <w:bCs/>
        </w:rPr>
        <w:t>Total: 50 marks</w:t>
      </w:r>
    </w:p>
    <w:p w14:paraId="332C2DEF" w14:textId="77777777" w:rsidR="00B921DA" w:rsidRPr="00A47783" w:rsidRDefault="00B921DA" w:rsidP="00B921DA">
      <w:r>
        <w:pict w14:anchorId="00436739">
          <v:rect id="_x0000_i1025" style="width:0;height:1.5pt" o:hralign="center" o:hrstd="t" o:hr="t" fillcolor="#a0a0a0" stroked="f"/>
        </w:pict>
      </w:r>
    </w:p>
    <w:p w14:paraId="40EAFD5F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QUESTION 1: PROGRAMMING CONCEPTS (10 MARKS)</w:t>
      </w:r>
    </w:p>
    <w:p w14:paraId="1206ED4C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1.1 Define the term variable in Python. (2)</w:t>
      </w:r>
    </w:p>
    <w:p w14:paraId="2ECA3089" w14:textId="77777777" w:rsidR="00B921DA" w:rsidRPr="00A47783" w:rsidRDefault="00B921DA" w:rsidP="00B921DA">
      <w:r w:rsidRPr="00A47783">
        <w:rPr>
          <w:b/>
          <w:bCs/>
        </w:rPr>
        <w:t>Expected answer:</w:t>
      </w:r>
    </w:p>
    <w:p w14:paraId="1DB4CCE4" w14:textId="77777777" w:rsidR="00B921DA" w:rsidRPr="00A47783" w:rsidRDefault="00B921DA" w:rsidP="00B921DA">
      <w:r w:rsidRPr="00A47783">
        <w:t>A variable is a named storage location used to store a value or data in a program.</w:t>
      </w:r>
    </w:p>
    <w:p w14:paraId="3C25077E" w14:textId="77777777" w:rsidR="00B921DA" w:rsidRPr="00A47783" w:rsidRDefault="00B921DA" w:rsidP="00B921DA">
      <w:pPr>
        <w:numPr>
          <w:ilvl w:val="0"/>
          <w:numId w:val="1"/>
        </w:numPr>
      </w:pPr>
      <w:r w:rsidRPr="00A47783">
        <w:t>1 mark: Identifies it as a named location or identifier.</w:t>
      </w:r>
    </w:p>
    <w:p w14:paraId="739D3D3E" w14:textId="77777777" w:rsidR="00B921DA" w:rsidRPr="00A47783" w:rsidRDefault="00B921DA" w:rsidP="00B921DA">
      <w:pPr>
        <w:numPr>
          <w:ilvl w:val="0"/>
          <w:numId w:val="1"/>
        </w:numPr>
      </w:pPr>
      <w:r w:rsidRPr="00A47783">
        <w:t>1 mark: Explains that it stores a value or data.</w:t>
      </w:r>
    </w:p>
    <w:p w14:paraId="724376DF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1.2 Identify the most appropriate Python data type. (2)</w:t>
      </w:r>
    </w:p>
    <w:p w14:paraId="213432E3" w14:textId="77777777" w:rsidR="00B921DA" w:rsidRPr="00A47783" w:rsidRDefault="00B921DA" w:rsidP="00B921DA">
      <w:r w:rsidRPr="00A47783">
        <w:t>a) The user's ID number. (1)</w:t>
      </w:r>
    </w:p>
    <w:p w14:paraId="6A90FB44" w14:textId="77777777" w:rsidR="00B921DA" w:rsidRPr="00A47783" w:rsidRDefault="00B921DA" w:rsidP="00B921DA">
      <w:r w:rsidRPr="00A47783">
        <w:rPr>
          <w:b/>
          <w:bCs/>
        </w:rPr>
        <w:t>Answer:</w:t>
      </w:r>
      <w:r w:rsidRPr="00A47783">
        <w:t xml:space="preserve"> String (str).</w:t>
      </w:r>
    </w:p>
    <w:p w14:paraId="57044082" w14:textId="77777777" w:rsidR="00B921DA" w:rsidRPr="00A47783" w:rsidRDefault="00B921DA" w:rsidP="00B921DA">
      <w:r w:rsidRPr="00A47783">
        <w:t>b) The number of adult tickets. (1)</w:t>
      </w:r>
    </w:p>
    <w:p w14:paraId="592BAF24" w14:textId="77777777" w:rsidR="00B921DA" w:rsidRPr="00A47783" w:rsidRDefault="00B921DA" w:rsidP="00B921DA">
      <w:r w:rsidRPr="00A47783">
        <w:rPr>
          <w:b/>
          <w:bCs/>
        </w:rPr>
        <w:t>Answer:</w:t>
      </w:r>
      <w:r w:rsidRPr="00A47783">
        <w:t xml:space="preserve"> Integer (int).</w:t>
      </w:r>
    </w:p>
    <w:p w14:paraId="7BEAD1D7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 xml:space="preserve">1.3 Explain the purpose of the </w:t>
      </w:r>
      <w:proofErr w:type="gramStart"/>
      <w:r w:rsidRPr="00A47783">
        <w:rPr>
          <w:b/>
          <w:bCs/>
        </w:rPr>
        <w:t>input(</w:t>
      </w:r>
      <w:proofErr w:type="gramEnd"/>
      <w:r w:rsidRPr="00A47783">
        <w:rPr>
          <w:b/>
          <w:bCs/>
        </w:rPr>
        <w:t>) function. (2)</w:t>
      </w:r>
    </w:p>
    <w:p w14:paraId="7A81162B" w14:textId="77777777" w:rsidR="00B921DA" w:rsidRPr="00A47783" w:rsidRDefault="00B921DA" w:rsidP="00B921DA">
      <w:r w:rsidRPr="00A47783">
        <w:rPr>
          <w:b/>
          <w:bCs/>
        </w:rPr>
        <w:t>Expected answer:</w:t>
      </w:r>
    </w:p>
    <w:p w14:paraId="453C7392" w14:textId="77777777" w:rsidR="00B921DA" w:rsidRPr="00A47783" w:rsidRDefault="00B921DA" w:rsidP="00B921DA">
      <w:r w:rsidRPr="00A47783">
        <w:t xml:space="preserve">The </w:t>
      </w:r>
      <w:proofErr w:type="gramStart"/>
      <w:r w:rsidRPr="00A47783">
        <w:t>input(</w:t>
      </w:r>
      <w:proofErr w:type="gramEnd"/>
      <w:r w:rsidRPr="00A47783">
        <w:t>) function accepts information entered by the user through the keyboard and returns it as a string.</w:t>
      </w:r>
    </w:p>
    <w:p w14:paraId="3B2A7CEF" w14:textId="77777777" w:rsidR="00B921DA" w:rsidRPr="00A47783" w:rsidRDefault="00B921DA" w:rsidP="00B921DA">
      <w:pPr>
        <w:numPr>
          <w:ilvl w:val="0"/>
          <w:numId w:val="2"/>
        </w:numPr>
      </w:pPr>
      <w:r w:rsidRPr="00A47783">
        <w:t>1 mark: Accepts user input.</w:t>
      </w:r>
    </w:p>
    <w:p w14:paraId="6807AEF2" w14:textId="77777777" w:rsidR="00B921DA" w:rsidRPr="00A47783" w:rsidRDefault="00B921DA" w:rsidP="00B921DA">
      <w:pPr>
        <w:numPr>
          <w:ilvl w:val="0"/>
          <w:numId w:val="2"/>
        </w:numPr>
      </w:pPr>
      <w:r w:rsidRPr="00A47783">
        <w:t>1 mark: Returns the entered value as a string.</w:t>
      </w:r>
    </w:p>
    <w:p w14:paraId="09CF56C1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1.4 State the purpose of the statement. (2)</w:t>
      </w:r>
    </w:p>
    <w:p w14:paraId="723FDF9C" w14:textId="77777777" w:rsidR="00B921DA" w:rsidRPr="00A47783" w:rsidRDefault="00B921DA" w:rsidP="00B921DA">
      <w:proofErr w:type="spellStart"/>
      <w:r w:rsidRPr="00A47783">
        <w:t>reference_number</w:t>
      </w:r>
      <w:proofErr w:type="spellEnd"/>
      <w:r w:rsidRPr="00A47783">
        <w:t xml:space="preserve"> = </w:t>
      </w:r>
      <w:proofErr w:type="spellStart"/>
      <w:r w:rsidRPr="00A47783">
        <w:t>id_</w:t>
      </w:r>
      <w:proofErr w:type="gramStart"/>
      <w:r w:rsidRPr="00A47783">
        <w:t>number</w:t>
      </w:r>
      <w:proofErr w:type="spellEnd"/>
      <w:r w:rsidRPr="00A47783">
        <w:t>[</w:t>
      </w:r>
      <w:proofErr w:type="gramEnd"/>
      <w:r w:rsidRPr="00A47783">
        <w:t>-6:]</w:t>
      </w:r>
    </w:p>
    <w:p w14:paraId="1772580A" w14:textId="77777777" w:rsidR="00B921DA" w:rsidRPr="00A47783" w:rsidRDefault="00B921DA" w:rsidP="00B921DA">
      <w:r w:rsidRPr="00A47783">
        <w:rPr>
          <w:b/>
          <w:bCs/>
        </w:rPr>
        <w:t>Expected answer:</w:t>
      </w:r>
    </w:p>
    <w:p w14:paraId="18A82E8F" w14:textId="77777777" w:rsidR="00B921DA" w:rsidRPr="00A47783" w:rsidRDefault="00B921DA" w:rsidP="00B921DA">
      <w:r w:rsidRPr="00A47783">
        <w:t xml:space="preserve">The statement extracts the last six characters of the ID number and stores them in the variable </w:t>
      </w:r>
      <w:proofErr w:type="spellStart"/>
      <w:r w:rsidRPr="00A47783">
        <w:t>reference_number</w:t>
      </w:r>
      <w:proofErr w:type="spellEnd"/>
      <w:r w:rsidRPr="00A47783">
        <w:t>.</w:t>
      </w:r>
    </w:p>
    <w:p w14:paraId="070EDCE6" w14:textId="77777777" w:rsidR="00B921DA" w:rsidRPr="00A47783" w:rsidRDefault="00B921DA" w:rsidP="00B921DA">
      <w:pPr>
        <w:numPr>
          <w:ilvl w:val="0"/>
          <w:numId w:val="3"/>
        </w:numPr>
      </w:pPr>
      <w:r w:rsidRPr="00A47783">
        <w:t>1 mark: Identifies that the last six characters are extracted.</w:t>
      </w:r>
    </w:p>
    <w:p w14:paraId="603D18D4" w14:textId="77777777" w:rsidR="00B921DA" w:rsidRPr="00A47783" w:rsidRDefault="00B921DA" w:rsidP="00B921DA">
      <w:pPr>
        <w:numPr>
          <w:ilvl w:val="0"/>
          <w:numId w:val="3"/>
        </w:numPr>
      </w:pPr>
      <w:r w:rsidRPr="00A47783">
        <w:t xml:space="preserve">1 mark: Identifies that the result is assigned to </w:t>
      </w:r>
      <w:proofErr w:type="spellStart"/>
      <w:r w:rsidRPr="00A47783">
        <w:t>reference_number</w:t>
      </w:r>
      <w:proofErr w:type="spellEnd"/>
      <w:r w:rsidRPr="00A47783">
        <w:t>.</w:t>
      </w:r>
    </w:p>
    <w:p w14:paraId="22EE5C7A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1.5 Explain why an if-else statement is used. (2)</w:t>
      </w:r>
    </w:p>
    <w:p w14:paraId="2D5E7788" w14:textId="77777777" w:rsidR="00B921DA" w:rsidRPr="00A47783" w:rsidRDefault="00B921DA" w:rsidP="00B921DA">
      <w:r w:rsidRPr="00A47783">
        <w:rPr>
          <w:b/>
          <w:bCs/>
        </w:rPr>
        <w:lastRenderedPageBreak/>
        <w:t>Expected answer:</w:t>
      </w:r>
    </w:p>
    <w:p w14:paraId="1C1C73A0" w14:textId="77777777" w:rsidR="00B921DA" w:rsidRPr="00A47783" w:rsidRDefault="00B921DA" w:rsidP="00B921DA">
      <w:r w:rsidRPr="00A47783">
        <w:t>It allows the program to check whether the subtotal is R500 or more. If the condition is true, a 10% discount is calculated; otherwise, the discount is set to zero.</w:t>
      </w:r>
    </w:p>
    <w:p w14:paraId="0A8C8517" w14:textId="77777777" w:rsidR="00B921DA" w:rsidRPr="00A47783" w:rsidRDefault="00B921DA" w:rsidP="00B921DA">
      <w:pPr>
        <w:numPr>
          <w:ilvl w:val="0"/>
          <w:numId w:val="4"/>
        </w:numPr>
      </w:pPr>
      <w:r w:rsidRPr="00A47783">
        <w:t>1 mark: Explains the condition or decision-making.</w:t>
      </w:r>
    </w:p>
    <w:p w14:paraId="4BDA6D2A" w14:textId="77777777" w:rsidR="00B921DA" w:rsidRPr="00A47783" w:rsidRDefault="00B921DA" w:rsidP="00B921DA">
      <w:pPr>
        <w:numPr>
          <w:ilvl w:val="0"/>
          <w:numId w:val="4"/>
        </w:numPr>
      </w:pPr>
      <w:r w:rsidRPr="00A47783">
        <w:t>1 mark: Explains the two possible outcomes.</w:t>
      </w:r>
    </w:p>
    <w:p w14:paraId="159ACBBD" w14:textId="77777777" w:rsidR="00B921DA" w:rsidRPr="00A47783" w:rsidRDefault="00B921DA" w:rsidP="00B921DA">
      <w:r w:rsidRPr="00A47783">
        <w:rPr>
          <w:b/>
          <w:bCs/>
        </w:rPr>
        <w:t>[QUESTION 1 TOTAL: 10 MARKS]</w:t>
      </w:r>
    </w:p>
    <w:p w14:paraId="6E86BF37" w14:textId="77777777" w:rsidR="00B921DA" w:rsidRPr="00A47783" w:rsidRDefault="00B921DA" w:rsidP="00B921DA">
      <w:r>
        <w:pict w14:anchorId="34DB9F38">
          <v:rect id="_x0000_i1026" style="width:0;height:1.5pt" o:hralign="center" o:hrstd="t" o:hr="t" fillcolor="#a0a0a0" stroked="f"/>
        </w:pict>
      </w:r>
    </w:p>
    <w:p w14:paraId="42628B9B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QUESTION 2: UNDERSTANDING THE ALGORITHM (10 MARKS)</w:t>
      </w:r>
    </w:p>
    <w:p w14:paraId="59927F11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2.1 Identify the three inputs. (3)</w:t>
      </w:r>
    </w:p>
    <w:p w14:paraId="64218D22" w14:textId="77777777" w:rsidR="00B921DA" w:rsidRPr="00A47783" w:rsidRDefault="00B921DA" w:rsidP="00B921DA">
      <w:pPr>
        <w:numPr>
          <w:ilvl w:val="0"/>
          <w:numId w:val="5"/>
        </w:numPr>
      </w:pPr>
      <w:r w:rsidRPr="00A47783">
        <w:t>User's ID number. (1)</w:t>
      </w:r>
    </w:p>
    <w:p w14:paraId="76304902" w14:textId="77777777" w:rsidR="00B921DA" w:rsidRPr="00A47783" w:rsidRDefault="00B921DA" w:rsidP="00B921DA">
      <w:pPr>
        <w:numPr>
          <w:ilvl w:val="0"/>
          <w:numId w:val="5"/>
        </w:numPr>
      </w:pPr>
      <w:r w:rsidRPr="00A47783">
        <w:t>Number of adult tickets. (1)</w:t>
      </w:r>
    </w:p>
    <w:p w14:paraId="356DD500" w14:textId="77777777" w:rsidR="00B921DA" w:rsidRPr="00A47783" w:rsidRDefault="00B921DA" w:rsidP="00B921DA">
      <w:pPr>
        <w:numPr>
          <w:ilvl w:val="0"/>
          <w:numId w:val="5"/>
        </w:numPr>
      </w:pPr>
      <w:r w:rsidRPr="00A47783">
        <w:t>Number of children's tickets. (1)</w:t>
      </w:r>
    </w:p>
    <w:p w14:paraId="519143D4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2.2 Write the formula used to calculate the subtotal. (2)</w:t>
      </w:r>
    </w:p>
    <w:p w14:paraId="4CE40C42" w14:textId="77777777" w:rsidR="00B921DA" w:rsidRPr="00A47783" w:rsidRDefault="00B921DA" w:rsidP="00B921DA">
      <w:r w:rsidRPr="00A47783">
        <w:rPr>
          <w:b/>
          <w:bCs/>
        </w:rPr>
        <w:t>Answer:</w:t>
      </w:r>
    </w:p>
    <w:p w14:paraId="63B71D8F" w14:textId="77777777" w:rsidR="00B921DA" w:rsidRPr="00A47783" w:rsidRDefault="00B921DA" w:rsidP="00B921DA">
      <w:r w:rsidRPr="00A47783">
        <w:t>subtotal = (</w:t>
      </w:r>
      <w:proofErr w:type="spellStart"/>
      <w:r w:rsidRPr="00A47783">
        <w:t>adult_tickets</w:t>
      </w:r>
      <w:proofErr w:type="spellEnd"/>
      <w:r w:rsidRPr="00A47783">
        <w:t xml:space="preserve"> * 100) + (</w:t>
      </w:r>
      <w:proofErr w:type="spellStart"/>
      <w:r w:rsidRPr="00A47783">
        <w:t>kids_tickets</w:t>
      </w:r>
      <w:proofErr w:type="spellEnd"/>
      <w:r w:rsidRPr="00A47783">
        <w:t xml:space="preserve"> * 50)</w:t>
      </w:r>
    </w:p>
    <w:p w14:paraId="02F5F223" w14:textId="77777777" w:rsidR="00B921DA" w:rsidRPr="00A47783" w:rsidRDefault="00B921DA" w:rsidP="00B921DA">
      <w:pPr>
        <w:numPr>
          <w:ilvl w:val="0"/>
          <w:numId w:val="6"/>
        </w:numPr>
      </w:pPr>
      <w:r w:rsidRPr="00A47783">
        <w:t>1 mark: Correct adult ticket calculation.</w:t>
      </w:r>
    </w:p>
    <w:p w14:paraId="3056CD82" w14:textId="77777777" w:rsidR="00B921DA" w:rsidRPr="00A47783" w:rsidRDefault="00B921DA" w:rsidP="00B921DA">
      <w:pPr>
        <w:numPr>
          <w:ilvl w:val="0"/>
          <w:numId w:val="6"/>
        </w:numPr>
      </w:pPr>
      <w:r w:rsidRPr="00A47783">
        <w:t>1 mark: Correct children's ticket calculation and addition.</w:t>
      </w:r>
    </w:p>
    <w:p w14:paraId="0D16AED4" w14:textId="77777777" w:rsidR="00B921DA" w:rsidRPr="00A47783" w:rsidRDefault="00B921DA" w:rsidP="00B921DA">
      <w:r w:rsidRPr="00A47783">
        <w:t xml:space="preserve">Accept an equivalent formula using </w:t>
      </w:r>
      <w:proofErr w:type="spellStart"/>
      <w:r w:rsidRPr="00A47783">
        <w:t>adult_price</w:t>
      </w:r>
      <w:proofErr w:type="spellEnd"/>
      <w:r w:rsidRPr="00A47783">
        <w:t xml:space="preserve"> and </w:t>
      </w:r>
      <w:proofErr w:type="spellStart"/>
      <w:r w:rsidRPr="00A47783">
        <w:t>kids_price</w:t>
      </w:r>
      <w:proofErr w:type="spellEnd"/>
      <w:r w:rsidRPr="00A47783">
        <w:t>.</w:t>
      </w:r>
    </w:p>
    <w:p w14:paraId="3A3DA0C8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2.3 What condition must be satisfied before a discount is awarded? (2)</w:t>
      </w:r>
    </w:p>
    <w:p w14:paraId="694DE11C" w14:textId="77777777" w:rsidR="00B921DA" w:rsidRPr="00A47783" w:rsidRDefault="00B921DA" w:rsidP="00B921DA">
      <w:r w:rsidRPr="00A47783">
        <w:rPr>
          <w:b/>
          <w:bCs/>
        </w:rPr>
        <w:t>Answer:</w:t>
      </w:r>
    </w:p>
    <w:p w14:paraId="6BC1E1CF" w14:textId="77777777" w:rsidR="00B921DA" w:rsidRPr="00A47783" w:rsidRDefault="00B921DA" w:rsidP="00B921DA">
      <w:r w:rsidRPr="00A47783">
        <w:t>The subtotal must be greater than or equal to R500.</w:t>
      </w:r>
    </w:p>
    <w:p w14:paraId="0800BEF5" w14:textId="77777777" w:rsidR="00B921DA" w:rsidRPr="00A47783" w:rsidRDefault="00B921DA" w:rsidP="00B921DA">
      <w:r w:rsidRPr="00A47783">
        <w:t>subtotal &gt;= 500</w:t>
      </w:r>
    </w:p>
    <w:p w14:paraId="1FAA811E" w14:textId="77777777" w:rsidR="00B921DA" w:rsidRPr="00A47783" w:rsidRDefault="00B921DA" w:rsidP="00B921DA">
      <w:pPr>
        <w:numPr>
          <w:ilvl w:val="0"/>
          <w:numId w:val="7"/>
        </w:numPr>
      </w:pPr>
      <w:r w:rsidRPr="00A47783">
        <w:t>1 mark: Identifies R500 as the threshold.</w:t>
      </w:r>
    </w:p>
    <w:p w14:paraId="6B2813A5" w14:textId="77777777" w:rsidR="00B921DA" w:rsidRPr="00A47783" w:rsidRDefault="00B921DA" w:rsidP="00B921DA">
      <w:pPr>
        <w:numPr>
          <w:ilvl w:val="0"/>
          <w:numId w:val="7"/>
        </w:numPr>
      </w:pPr>
      <w:r w:rsidRPr="00A47783">
        <w:t>1 mark: Uses the correct comparison, including equality.</w:t>
      </w:r>
    </w:p>
    <w:p w14:paraId="7B86802C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2.4 Calculate the discount if the subtotal is R400. (1)</w:t>
      </w:r>
    </w:p>
    <w:p w14:paraId="71F01317" w14:textId="77777777" w:rsidR="00B921DA" w:rsidRPr="00A47783" w:rsidRDefault="00B921DA" w:rsidP="00B921DA">
      <w:r w:rsidRPr="00A47783">
        <w:rPr>
          <w:b/>
          <w:bCs/>
        </w:rPr>
        <w:t>Answer:</w:t>
      </w:r>
      <w:r w:rsidRPr="00A47783">
        <w:t xml:space="preserve"> R0.00 (1)</w:t>
      </w:r>
    </w:p>
    <w:p w14:paraId="221943FB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2.5 State two items displayed at the end of the program. (2)</w:t>
      </w:r>
    </w:p>
    <w:p w14:paraId="3E51B9F1" w14:textId="77777777" w:rsidR="00B921DA" w:rsidRPr="00A47783" w:rsidRDefault="00B921DA" w:rsidP="00B921DA">
      <w:r w:rsidRPr="00A47783">
        <w:t>Any two of the following:</w:t>
      </w:r>
    </w:p>
    <w:p w14:paraId="60573082" w14:textId="77777777" w:rsidR="00B921DA" w:rsidRPr="00A47783" w:rsidRDefault="00B921DA" w:rsidP="00B921DA">
      <w:pPr>
        <w:numPr>
          <w:ilvl w:val="0"/>
          <w:numId w:val="8"/>
        </w:numPr>
      </w:pPr>
      <w:r w:rsidRPr="00A47783">
        <w:lastRenderedPageBreak/>
        <w:t>Booking reference number.</w:t>
      </w:r>
    </w:p>
    <w:p w14:paraId="0BECE2E4" w14:textId="77777777" w:rsidR="00B921DA" w:rsidRPr="00A47783" w:rsidRDefault="00B921DA" w:rsidP="00B921DA">
      <w:pPr>
        <w:numPr>
          <w:ilvl w:val="0"/>
          <w:numId w:val="8"/>
        </w:numPr>
      </w:pPr>
      <w:r w:rsidRPr="00A47783">
        <w:t>Number of adult tickets.</w:t>
      </w:r>
    </w:p>
    <w:p w14:paraId="19C8FB61" w14:textId="77777777" w:rsidR="00B921DA" w:rsidRPr="00A47783" w:rsidRDefault="00B921DA" w:rsidP="00B921DA">
      <w:pPr>
        <w:numPr>
          <w:ilvl w:val="0"/>
          <w:numId w:val="8"/>
        </w:numPr>
      </w:pPr>
      <w:r w:rsidRPr="00A47783">
        <w:t>Number of children's tickets.</w:t>
      </w:r>
    </w:p>
    <w:p w14:paraId="4E6074B4" w14:textId="77777777" w:rsidR="00B921DA" w:rsidRPr="00A47783" w:rsidRDefault="00B921DA" w:rsidP="00B921DA">
      <w:pPr>
        <w:numPr>
          <w:ilvl w:val="0"/>
          <w:numId w:val="8"/>
        </w:numPr>
      </w:pPr>
      <w:r w:rsidRPr="00A47783">
        <w:t>Subtotal.</w:t>
      </w:r>
    </w:p>
    <w:p w14:paraId="656A0DA2" w14:textId="77777777" w:rsidR="00B921DA" w:rsidRPr="00A47783" w:rsidRDefault="00B921DA" w:rsidP="00B921DA">
      <w:pPr>
        <w:numPr>
          <w:ilvl w:val="0"/>
          <w:numId w:val="8"/>
        </w:numPr>
      </w:pPr>
      <w:r w:rsidRPr="00A47783">
        <w:t>Discount.</w:t>
      </w:r>
    </w:p>
    <w:p w14:paraId="3099DD70" w14:textId="77777777" w:rsidR="00B921DA" w:rsidRPr="00A47783" w:rsidRDefault="00B921DA" w:rsidP="00B921DA">
      <w:pPr>
        <w:numPr>
          <w:ilvl w:val="0"/>
          <w:numId w:val="8"/>
        </w:numPr>
      </w:pPr>
      <w:r w:rsidRPr="00A47783">
        <w:t>Total amount payable.</w:t>
      </w:r>
    </w:p>
    <w:p w14:paraId="19D0E682" w14:textId="77777777" w:rsidR="00B921DA" w:rsidRPr="00A47783" w:rsidRDefault="00B921DA" w:rsidP="00B921DA">
      <w:r w:rsidRPr="00A47783">
        <w:rPr>
          <w:b/>
          <w:bCs/>
        </w:rPr>
        <w:t>1 mark per correct item.</w:t>
      </w:r>
    </w:p>
    <w:p w14:paraId="7E27D460" w14:textId="77777777" w:rsidR="00B921DA" w:rsidRPr="00A47783" w:rsidRDefault="00B921DA" w:rsidP="00B921DA">
      <w:r w:rsidRPr="00A47783">
        <w:rPr>
          <w:b/>
          <w:bCs/>
        </w:rPr>
        <w:t>[QUESTION 2 TOTAL: 10 MARKS]</w:t>
      </w:r>
    </w:p>
    <w:p w14:paraId="590B6E32" w14:textId="77777777" w:rsidR="00B921DA" w:rsidRPr="00A47783" w:rsidRDefault="00B921DA" w:rsidP="00B921DA">
      <w:r>
        <w:pict w14:anchorId="6877F2F2">
          <v:rect id="_x0000_i1027" style="width:0;height:1.5pt" o:hralign="center" o:hrstd="t" o:hr="t" fillcolor="#a0a0a0" stroked="f"/>
        </w:pict>
      </w:r>
    </w:p>
    <w:p w14:paraId="268F4FCE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QUESTION 3: TRACE TABLE AND CALCULATIONS (10 MARKS)</w:t>
      </w:r>
    </w:p>
    <w:p w14:paraId="62F54AEE" w14:textId="77777777" w:rsidR="00B921DA" w:rsidRPr="00A47783" w:rsidRDefault="00B921DA" w:rsidP="00B921DA">
      <w:r w:rsidRPr="00A47783">
        <w:rPr>
          <w:b/>
          <w:bCs/>
        </w:rPr>
        <w:t>Given:</w:t>
      </w:r>
    </w:p>
    <w:p w14:paraId="77487608" w14:textId="77777777" w:rsidR="00B921DA" w:rsidRPr="00A47783" w:rsidRDefault="00B921DA" w:rsidP="00B921DA">
      <w:pPr>
        <w:numPr>
          <w:ilvl w:val="0"/>
          <w:numId w:val="9"/>
        </w:numPr>
      </w:pPr>
      <w:r w:rsidRPr="00A47783">
        <w:t>ID number: 9001011234567</w:t>
      </w:r>
    </w:p>
    <w:p w14:paraId="31E50E7D" w14:textId="77777777" w:rsidR="00B921DA" w:rsidRPr="00A47783" w:rsidRDefault="00B921DA" w:rsidP="00B921DA">
      <w:pPr>
        <w:numPr>
          <w:ilvl w:val="0"/>
          <w:numId w:val="9"/>
        </w:numPr>
      </w:pPr>
      <w:r w:rsidRPr="00A47783">
        <w:t>Adult tickets: 4</w:t>
      </w:r>
    </w:p>
    <w:p w14:paraId="3B69955F" w14:textId="77777777" w:rsidR="00B921DA" w:rsidRPr="00A47783" w:rsidRDefault="00B921DA" w:rsidP="00B921DA">
      <w:pPr>
        <w:numPr>
          <w:ilvl w:val="0"/>
          <w:numId w:val="9"/>
        </w:numPr>
      </w:pPr>
      <w:r w:rsidRPr="00A47783">
        <w:t>Children's tickets: 2</w:t>
      </w:r>
    </w:p>
    <w:p w14:paraId="5C942DAF" w14:textId="77777777" w:rsidR="00B921DA" w:rsidRPr="00A47783" w:rsidRDefault="00B921DA" w:rsidP="00B921DA">
      <w:pPr>
        <w:numPr>
          <w:ilvl w:val="0"/>
          <w:numId w:val="9"/>
        </w:numPr>
      </w:pPr>
      <w:r w:rsidRPr="00A47783">
        <w:t>Adult ticket price: R100</w:t>
      </w:r>
    </w:p>
    <w:p w14:paraId="3BA97A0D" w14:textId="77777777" w:rsidR="00B921DA" w:rsidRPr="00A47783" w:rsidRDefault="00B921DA" w:rsidP="00B921DA">
      <w:pPr>
        <w:numPr>
          <w:ilvl w:val="0"/>
          <w:numId w:val="9"/>
        </w:numPr>
      </w:pPr>
      <w:r w:rsidRPr="00A47783">
        <w:t>Children's ticket price: R50</w:t>
      </w:r>
    </w:p>
    <w:p w14:paraId="6FBC18A4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3.1 Determine the booking reference number. (2)</w:t>
      </w:r>
    </w:p>
    <w:p w14:paraId="1E0A3634" w14:textId="77777777" w:rsidR="00B921DA" w:rsidRPr="00A47783" w:rsidRDefault="00B921DA" w:rsidP="00B921DA">
      <w:r w:rsidRPr="00A47783">
        <w:t>ID number: 9001011234567</w:t>
      </w:r>
    </w:p>
    <w:p w14:paraId="08CE2EA7" w14:textId="77777777" w:rsidR="00B921DA" w:rsidRPr="00A47783" w:rsidRDefault="00B921DA" w:rsidP="00B921DA">
      <w:r w:rsidRPr="00A47783">
        <w:t>Last six digits: 01234567 would be incorrect because this contains eight digits.</w:t>
      </w:r>
    </w:p>
    <w:p w14:paraId="68E07443" w14:textId="77777777" w:rsidR="00B921DA" w:rsidRPr="00A47783" w:rsidRDefault="00B921DA" w:rsidP="00B921DA">
      <w:r w:rsidRPr="00A47783">
        <w:t xml:space="preserve">The correct last six digits are </w:t>
      </w:r>
      <w:r w:rsidRPr="00A47783">
        <w:rPr>
          <w:b/>
          <w:bCs/>
        </w:rPr>
        <w:t>234567</w:t>
      </w:r>
      <w:r w:rsidRPr="00A47783">
        <w:t>.</w:t>
      </w:r>
    </w:p>
    <w:p w14:paraId="05D92601" w14:textId="77777777" w:rsidR="00B921DA" w:rsidRPr="00A47783" w:rsidRDefault="00B921DA" w:rsidP="00B921DA">
      <w:pPr>
        <w:numPr>
          <w:ilvl w:val="0"/>
          <w:numId w:val="10"/>
        </w:numPr>
      </w:pPr>
      <w:r w:rsidRPr="00A47783">
        <w:t>2 marks: Correct reference number.</w:t>
      </w:r>
    </w:p>
    <w:p w14:paraId="7693AAE8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3.2 Calculate the adult ticket subtotal. (2)</w:t>
      </w:r>
    </w:p>
    <w:p w14:paraId="1A108F7A" w14:textId="77777777" w:rsidR="00B921DA" w:rsidRPr="00A47783" w:rsidRDefault="00B921DA" w:rsidP="00B921DA">
      <m:oMathPara>
        <m:oMath>
          <m:r>
            <w:rPr>
              <w:rFonts w:ascii="Cambria Math" w:hAnsi="Cambria Math"/>
            </w:rPr>
            <m:t>4×R100=R400</m:t>
          </m:r>
          <m:r>
            <w:br/>
          </m:r>
        </m:oMath>
      </m:oMathPara>
    </w:p>
    <w:p w14:paraId="085D0547" w14:textId="77777777" w:rsidR="00B921DA" w:rsidRPr="00A47783" w:rsidRDefault="00B921DA" w:rsidP="00B921DA">
      <w:pPr>
        <w:numPr>
          <w:ilvl w:val="0"/>
          <w:numId w:val="11"/>
        </w:numPr>
      </w:pPr>
      <w:r w:rsidRPr="00A47783">
        <w:t>1 mark: Correct formula.</w:t>
      </w:r>
    </w:p>
    <w:p w14:paraId="73A032FB" w14:textId="77777777" w:rsidR="00B921DA" w:rsidRPr="00A47783" w:rsidRDefault="00B921DA" w:rsidP="00B921DA">
      <w:pPr>
        <w:numPr>
          <w:ilvl w:val="0"/>
          <w:numId w:val="11"/>
        </w:numPr>
      </w:pPr>
      <w:r w:rsidRPr="00A47783">
        <w:t>1 mark: Correct answer, R400.</w:t>
      </w:r>
    </w:p>
    <w:p w14:paraId="63D0BE3E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3.3 Calculate the children's ticket subtotal. (1)</w:t>
      </w:r>
    </w:p>
    <w:p w14:paraId="5A1F427D" w14:textId="77777777" w:rsidR="00B921DA" w:rsidRPr="00A47783" w:rsidRDefault="00B921DA" w:rsidP="00B921DA">
      <m:oMathPara>
        <m:oMath>
          <m:r>
            <w:rPr>
              <w:rFonts w:ascii="Cambria Math" w:hAnsi="Cambria Math"/>
            </w:rPr>
            <m:t>2×R50=R100</m:t>
          </m:r>
          <m:r>
            <w:br/>
          </m:r>
        </m:oMath>
      </m:oMathPara>
    </w:p>
    <w:p w14:paraId="7C4699D0" w14:textId="77777777" w:rsidR="00B921DA" w:rsidRPr="00A47783" w:rsidRDefault="00B921DA" w:rsidP="00B921DA">
      <w:pPr>
        <w:numPr>
          <w:ilvl w:val="0"/>
          <w:numId w:val="12"/>
        </w:numPr>
      </w:pPr>
      <w:r w:rsidRPr="00A47783">
        <w:lastRenderedPageBreak/>
        <w:t>1 mark: Correct answer, R100.</w:t>
      </w:r>
    </w:p>
    <w:p w14:paraId="3B87A9B0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3.4 Calculate the combined subtotal. (2)</w:t>
      </w:r>
    </w:p>
    <w:p w14:paraId="5E8598C8" w14:textId="77777777" w:rsidR="00B921DA" w:rsidRPr="00A47783" w:rsidRDefault="00B921DA" w:rsidP="00B921DA">
      <m:oMathPara>
        <m:oMath>
          <m:r>
            <w:rPr>
              <w:rFonts w:ascii="Cambria Math" w:hAnsi="Cambria Math"/>
            </w:rPr>
            <m:t>R400+R100=R500</m:t>
          </m:r>
          <m:r>
            <w:br/>
          </m:r>
        </m:oMath>
      </m:oMathPara>
    </w:p>
    <w:p w14:paraId="46431450" w14:textId="77777777" w:rsidR="00B921DA" w:rsidRPr="00A47783" w:rsidRDefault="00B921DA" w:rsidP="00B921DA">
      <w:pPr>
        <w:numPr>
          <w:ilvl w:val="0"/>
          <w:numId w:val="13"/>
        </w:numPr>
      </w:pPr>
      <w:r w:rsidRPr="00A47783">
        <w:t>1 mark: Correct addition.</w:t>
      </w:r>
    </w:p>
    <w:p w14:paraId="166F0ADF" w14:textId="77777777" w:rsidR="00B921DA" w:rsidRPr="00A47783" w:rsidRDefault="00B921DA" w:rsidP="00B921DA">
      <w:pPr>
        <w:numPr>
          <w:ilvl w:val="0"/>
          <w:numId w:val="13"/>
        </w:numPr>
      </w:pPr>
      <w:r w:rsidRPr="00A47783">
        <w:t>1 mark: Correct answer, R500.</w:t>
      </w:r>
    </w:p>
    <w:p w14:paraId="3D00BD44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3.5 Determine the discount amount. (1)</w:t>
      </w:r>
    </w:p>
    <w:p w14:paraId="6069B2A4" w14:textId="77777777" w:rsidR="00B921DA" w:rsidRPr="00A47783" w:rsidRDefault="00B921DA" w:rsidP="00B921DA">
      <w:r w:rsidRPr="00A47783">
        <w:t>The subtotal is R500, so the customer qualifies for the 10% discount.</w:t>
      </w:r>
    </w:p>
    <w:p w14:paraId="51F72EB8" w14:textId="77777777" w:rsidR="00B921DA" w:rsidRPr="00A47783" w:rsidRDefault="00B921DA" w:rsidP="00B921DA">
      <m:oMathPara>
        <m:oMath>
          <m:r>
            <w:rPr>
              <w:rFonts w:ascii="Cambria Math" w:hAnsi="Cambria Math"/>
            </w:rPr>
            <m:t>R500×0.10=R50</m:t>
          </m:r>
          <m:r>
            <w:br/>
          </m:r>
        </m:oMath>
      </m:oMathPara>
    </w:p>
    <w:p w14:paraId="12C82D53" w14:textId="77777777" w:rsidR="00B921DA" w:rsidRPr="00A47783" w:rsidRDefault="00B921DA" w:rsidP="00B921DA">
      <w:r w:rsidRPr="00A47783">
        <w:rPr>
          <w:b/>
          <w:bCs/>
        </w:rPr>
        <w:t>Answer: R50.00 (1)</w:t>
      </w:r>
    </w:p>
    <w:p w14:paraId="247F92E2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3.6 Calculate the total amount payable. (2)</w:t>
      </w:r>
    </w:p>
    <w:p w14:paraId="4D32B7C0" w14:textId="77777777" w:rsidR="00B921DA" w:rsidRPr="00A47783" w:rsidRDefault="00B921DA" w:rsidP="00B921DA">
      <m:oMathPara>
        <m:oMath>
          <m:r>
            <w:rPr>
              <w:rFonts w:ascii="Cambria Math" w:hAnsi="Cambria Math"/>
            </w:rPr>
            <m:t>R500-R50=R450</m:t>
          </m:r>
          <m:r>
            <w:br/>
          </m:r>
        </m:oMath>
      </m:oMathPara>
    </w:p>
    <w:p w14:paraId="2DC01DD0" w14:textId="77777777" w:rsidR="00B921DA" w:rsidRPr="00A47783" w:rsidRDefault="00B921DA" w:rsidP="00B921DA">
      <w:pPr>
        <w:numPr>
          <w:ilvl w:val="0"/>
          <w:numId w:val="14"/>
        </w:numPr>
      </w:pPr>
      <w:r w:rsidRPr="00A47783">
        <w:t>1 mark: Correct subtraction.</w:t>
      </w:r>
    </w:p>
    <w:p w14:paraId="3E447EF7" w14:textId="77777777" w:rsidR="00B921DA" w:rsidRPr="00A47783" w:rsidRDefault="00B921DA" w:rsidP="00B921DA">
      <w:pPr>
        <w:numPr>
          <w:ilvl w:val="0"/>
          <w:numId w:val="14"/>
        </w:numPr>
      </w:pPr>
      <w:r w:rsidRPr="00A47783">
        <w:t>1 mark: Correct answer, R450.00.</w:t>
      </w:r>
    </w:p>
    <w:p w14:paraId="64C7B1BB" w14:textId="77777777" w:rsidR="00B921DA" w:rsidRPr="00A47783" w:rsidRDefault="00B921DA" w:rsidP="00B921DA">
      <w:r w:rsidRPr="00A47783">
        <w:rPr>
          <w:b/>
          <w:bCs/>
        </w:rPr>
        <w:t>[QUESTION 3 TOTAL: 10 MARKS]</w:t>
      </w:r>
    </w:p>
    <w:p w14:paraId="5BFA3144" w14:textId="77777777" w:rsidR="00B921DA" w:rsidRPr="00A47783" w:rsidRDefault="00B921DA" w:rsidP="00B921DA">
      <w:r>
        <w:pict w14:anchorId="5CB020B4">
          <v:rect id="_x0000_i1028" style="width:0;height:1.5pt" o:hralign="center" o:hrstd="t" o:hr="t" fillcolor="#a0a0a0" stroked="f"/>
        </w:pict>
      </w:r>
    </w:p>
    <w:p w14:paraId="2840F1D8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QUESTION 4: PYTHON PROGRAMMING (20 MARKS)</w:t>
      </w:r>
    </w:p>
    <w:p w14:paraId="5E8AB3C6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Model answer</w:t>
      </w:r>
    </w:p>
    <w:p w14:paraId="0A1F97A3" w14:textId="77777777" w:rsidR="00B921DA" w:rsidRPr="00A47783" w:rsidRDefault="00B921DA" w:rsidP="00B921DA">
      <w:r w:rsidRPr="00A47783">
        <w:t># Input</w:t>
      </w:r>
    </w:p>
    <w:p w14:paraId="7909007C" w14:textId="77777777" w:rsidR="00B921DA" w:rsidRPr="00A47783" w:rsidRDefault="00B921DA" w:rsidP="00B921DA">
      <w:proofErr w:type="spellStart"/>
      <w:r w:rsidRPr="00A47783">
        <w:t>id_number</w:t>
      </w:r>
      <w:proofErr w:type="spellEnd"/>
      <w:r w:rsidRPr="00A47783">
        <w:t xml:space="preserve"> = </w:t>
      </w:r>
      <w:proofErr w:type="gramStart"/>
      <w:r w:rsidRPr="00A47783">
        <w:t>input(</w:t>
      </w:r>
      <w:proofErr w:type="gramEnd"/>
      <w:r w:rsidRPr="00A47783">
        <w:t>"Enter your ID number: ")</w:t>
      </w:r>
    </w:p>
    <w:p w14:paraId="69647EB2" w14:textId="77777777" w:rsidR="00B921DA" w:rsidRPr="00A47783" w:rsidRDefault="00B921DA" w:rsidP="00B921DA">
      <w:proofErr w:type="spellStart"/>
      <w:r w:rsidRPr="00A47783">
        <w:t>adult_tickets</w:t>
      </w:r>
      <w:proofErr w:type="spellEnd"/>
      <w:r w:rsidRPr="00A47783">
        <w:t xml:space="preserve"> = </w:t>
      </w:r>
      <w:proofErr w:type="gramStart"/>
      <w:r w:rsidRPr="00A47783">
        <w:t>int(input(</w:t>
      </w:r>
      <w:proofErr w:type="gramEnd"/>
      <w:r w:rsidRPr="00A47783">
        <w:t>"Enter the number of adult tickets: "))</w:t>
      </w:r>
    </w:p>
    <w:p w14:paraId="4F5D5100" w14:textId="77777777" w:rsidR="00B921DA" w:rsidRPr="00A47783" w:rsidRDefault="00B921DA" w:rsidP="00B921DA">
      <w:proofErr w:type="spellStart"/>
      <w:r w:rsidRPr="00A47783">
        <w:t>kids_tickets</w:t>
      </w:r>
      <w:proofErr w:type="spellEnd"/>
      <w:r w:rsidRPr="00A47783">
        <w:t xml:space="preserve"> = </w:t>
      </w:r>
      <w:proofErr w:type="gramStart"/>
      <w:r w:rsidRPr="00A47783">
        <w:t>int(input(</w:t>
      </w:r>
      <w:proofErr w:type="gramEnd"/>
      <w:r w:rsidRPr="00A47783">
        <w:t>"Enter the number of kids' tickets: "))</w:t>
      </w:r>
    </w:p>
    <w:p w14:paraId="49F93AC6" w14:textId="77777777" w:rsidR="00B921DA" w:rsidRPr="00A47783" w:rsidRDefault="00B921DA" w:rsidP="00B921DA"/>
    <w:p w14:paraId="7950AC98" w14:textId="77777777" w:rsidR="00B921DA" w:rsidRPr="00A47783" w:rsidRDefault="00B921DA" w:rsidP="00B921DA">
      <w:r w:rsidRPr="00A47783">
        <w:t># Ticket prices</w:t>
      </w:r>
    </w:p>
    <w:p w14:paraId="26FA4E4A" w14:textId="77777777" w:rsidR="00B921DA" w:rsidRPr="00A47783" w:rsidRDefault="00B921DA" w:rsidP="00B921DA">
      <w:proofErr w:type="spellStart"/>
      <w:r w:rsidRPr="00A47783">
        <w:t>adult_price</w:t>
      </w:r>
      <w:proofErr w:type="spellEnd"/>
      <w:r w:rsidRPr="00A47783">
        <w:t xml:space="preserve"> = 100</w:t>
      </w:r>
    </w:p>
    <w:p w14:paraId="6B9A2527" w14:textId="77777777" w:rsidR="00B921DA" w:rsidRPr="00A47783" w:rsidRDefault="00B921DA" w:rsidP="00B921DA">
      <w:proofErr w:type="spellStart"/>
      <w:r w:rsidRPr="00A47783">
        <w:t>kids_price</w:t>
      </w:r>
      <w:proofErr w:type="spellEnd"/>
      <w:r w:rsidRPr="00A47783">
        <w:t xml:space="preserve"> = 50</w:t>
      </w:r>
    </w:p>
    <w:p w14:paraId="139032D2" w14:textId="77777777" w:rsidR="00B921DA" w:rsidRPr="00A47783" w:rsidRDefault="00B921DA" w:rsidP="00B921DA"/>
    <w:p w14:paraId="1DFA5A43" w14:textId="77777777" w:rsidR="00B921DA" w:rsidRPr="00A47783" w:rsidRDefault="00B921DA" w:rsidP="00B921DA">
      <w:r w:rsidRPr="00A47783">
        <w:lastRenderedPageBreak/>
        <w:t># Processing</w:t>
      </w:r>
    </w:p>
    <w:p w14:paraId="28658A1E" w14:textId="77777777" w:rsidR="00B921DA" w:rsidRPr="00A47783" w:rsidRDefault="00B921DA" w:rsidP="00B921DA">
      <w:proofErr w:type="spellStart"/>
      <w:r w:rsidRPr="00A47783">
        <w:t>reference_number</w:t>
      </w:r>
      <w:proofErr w:type="spellEnd"/>
      <w:r w:rsidRPr="00A47783">
        <w:t xml:space="preserve"> = </w:t>
      </w:r>
      <w:proofErr w:type="spellStart"/>
      <w:r w:rsidRPr="00A47783">
        <w:t>id_</w:t>
      </w:r>
      <w:proofErr w:type="gramStart"/>
      <w:r w:rsidRPr="00A47783">
        <w:t>number</w:t>
      </w:r>
      <w:proofErr w:type="spellEnd"/>
      <w:r w:rsidRPr="00A47783">
        <w:t>[</w:t>
      </w:r>
      <w:proofErr w:type="gramEnd"/>
      <w:r w:rsidRPr="00A47783">
        <w:t>-6:]</w:t>
      </w:r>
    </w:p>
    <w:p w14:paraId="5A706934" w14:textId="77777777" w:rsidR="00B921DA" w:rsidRPr="00A47783" w:rsidRDefault="00B921DA" w:rsidP="00B921DA"/>
    <w:p w14:paraId="2580D499" w14:textId="77777777" w:rsidR="00B921DA" w:rsidRPr="00A47783" w:rsidRDefault="00B921DA" w:rsidP="00B921DA">
      <w:proofErr w:type="spellStart"/>
      <w:r w:rsidRPr="00A47783">
        <w:t>adult_subtotal</w:t>
      </w:r>
      <w:proofErr w:type="spellEnd"/>
      <w:r w:rsidRPr="00A47783">
        <w:t xml:space="preserve"> = </w:t>
      </w:r>
      <w:proofErr w:type="spellStart"/>
      <w:r w:rsidRPr="00A47783">
        <w:t>adult_tickets</w:t>
      </w:r>
      <w:proofErr w:type="spellEnd"/>
      <w:r w:rsidRPr="00A47783">
        <w:t xml:space="preserve"> * </w:t>
      </w:r>
      <w:proofErr w:type="spellStart"/>
      <w:r w:rsidRPr="00A47783">
        <w:t>adult_price</w:t>
      </w:r>
      <w:proofErr w:type="spellEnd"/>
    </w:p>
    <w:p w14:paraId="5A68A9DA" w14:textId="77777777" w:rsidR="00B921DA" w:rsidRPr="00A47783" w:rsidRDefault="00B921DA" w:rsidP="00B921DA">
      <w:proofErr w:type="spellStart"/>
      <w:r w:rsidRPr="00A47783">
        <w:t>kids_subtotal</w:t>
      </w:r>
      <w:proofErr w:type="spellEnd"/>
      <w:r w:rsidRPr="00A47783">
        <w:t xml:space="preserve"> = </w:t>
      </w:r>
      <w:proofErr w:type="spellStart"/>
      <w:r w:rsidRPr="00A47783">
        <w:t>kids_tickets</w:t>
      </w:r>
      <w:proofErr w:type="spellEnd"/>
      <w:r w:rsidRPr="00A47783">
        <w:t xml:space="preserve"> * </w:t>
      </w:r>
      <w:proofErr w:type="spellStart"/>
      <w:r w:rsidRPr="00A47783">
        <w:t>kids_price</w:t>
      </w:r>
      <w:proofErr w:type="spellEnd"/>
    </w:p>
    <w:p w14:paraId="7C48F9D7" w14:textId="77777777" w:rsidR="00B921DA" w:rsidRPr="00A47783" w:rsidRDefault="00B921DA" w:rsidP="00B921DA"/>
    <w:p w14:paraId="16A5B1A8" w14:textId="77777777" w:rsidR="00B921DA" w:rsidRPr="00A47783" w:rsidRDefault="00B921DA" w:rsidP="00B921DA">
      <w:r w:rsidRPr="00A47783">
        <w:t xml:space="preserve">subtotal = </w:t>
      </w:r>
      <w:proofErr w:type="spellStart"/>
      <w:r w:rsidRPr="00A47783">
        <w:t>adult_subtotal</w:t>
      </w:r>
      <w:proofErr w:type="spellEnd"/>
      <w:r w:rsidRPr="00A47783">
        <w:t xml:space="preserve"> + </w:t>
      </w:r>
      <w:proofErr w:type="spellStart"/>
      <w:r w:rsidRPr="00A47783">
        <w:t>kids_subtotal</w:t>
      </w:r>
      <w:proofErr w:type="spellEnd"/>
    </w:p>
    <w:p w14:paraId="6D9D39F1" w14:textId="77777777" w:rsidR="00B921DA" w:rsidRPr="00A47783" w:rsidRDefault="00B921DA" w:rsidP="00B921DA"/>
    <w:p w14:paraId="43C4D06E" w14:textId="77777777" w:rsidR="00B921DA" w:rsidRPr="00A47783" w:rsidRDefault="00B921DA" w:rsidP="00B921DA">
      <w:r w:rsidRPr="00A47783">
        <w:t>if subtotal &gt;= 500:</w:t>
      </w:r>
    </w:p>
    <w:p w14:paraId="707CEBCB" w14:textId="77777777" w:rsidR="00B921DA" w:rsidRPr="00A47783" w:rsidRDefault="00B921DA" w:rsidP="00B921DA">
      <w:r w:rsidRPr="00A47783">
        <w:t xml:space="preserve">    discount = subtotal * 0.10</w:t>
      </w:r>
    </w:p>
    <w:p w14:paraId="036EB0CD" w14:textId="77777777" w:rsidR="00B921DA" w:rsidRPr="00A47783" w:rsidRDefault="00B921DA" w:rsidP="00B921DA">
      <w:r w:rsidRPr="00A47783">
        <w:t>else:</w:t>
      </w:r>
    </w:p>
    <w:p w14:paraId="48816B3C" w14:textId="77777777" w:rsidR="00B921DA" w:rsidRPr="00A47783" w:rsidRDefault="00B921DA" w:rsidP="00B921DA">
      <w:r w:rsidRPr="00A47783">
        <w:t xml:space="preserve">    discount = 0</w:t>
      </w:r>
    </w:p>
    <w:p w14:paraId="27FBB092" w14:textId="77777777" w:rsidR="00B921DA" w:rsidRPr="00A47783" w:rsidRDefault="00B921DA" w:rsidP="00B921DA"/>
    <w:p w14:paraId="7DB1875C" w14:textId="77777777" w:rsidR="00B921DA" w:rsidRPr="00A47783" w:rsidRDefault="00B921DA" w:rsidP="00B921DA">
      <w:proofErr w:type="spellStart"/>
      <w:r w:rsidRPr="00A47783">
        <w:t>total_amount</w:t>
      </w:r>
      <w:proofErr w:type="spellEnd"/>
      <w:r w:rsidRPr="00A47783">
        <w:t xml:space="preserve"> = subtotal - discount</w:t>
      </w:r>
    </w:p>
    <w:p w14:paraId="1EA2C8B7" w14:textId="77777777" w:rsidR="00B921DA" w:rsidRPr="00A47783" w:rsidRDefault="00B921DA" w:rsidP="00B921DA"/>
    <w:p w14:paraId="65FAC45C" w14:textId="77777777" w:rsidR="00B921DA" w:rsidRPr="00A47783" w:rsidRDefault="00B921DA" w:rsidP="00B921DA">
      <w:r w:rsidRPr="00A47783">
        <w:t># Output</w:t>
      </w:r>
    </w:p>
    <w:p w14:paraId="604BD9E2" w14:textId="77777777" w:rsidR="00B921DA" w:rsidRPr="00A47783" w:rsidRDefault="00B921DA" w:rsidP="00B921DA">
      <w:proofErr w:type="gramStart"/>
      <w:r w:rsidRPr="00A47783">
        <w:t>print(</w:t>
      </w:r>
      <w:proofErr w:type="gramEnd"/>
      <w:r w:rsidRPr="00A47783">
        <w:t>"\n--- PSL TICKET BOOKING SUMMARY ---")</w:t>
      </w:r>
    </w:p>
    <w:p w14:paraId="58F2927C" w14:textId="77777777" w:rsidR="00B921DA" w:rsidRPr="00A47783" w:rsidRDefault="00B921DA" w:rsidP="00B921DA">
      <w:proofErr w:type="gramStart"/>
      <w:r w:rsidRPr="00A47783">
        <w:t>print(</w:t>
      </w:r>
      <w:proofErr w:type="gramEnd"/>
      <w:r w:rsidRPr="00A47783">
        <w:t xml:space="preserve">"Reference Number:", </w:t>
      </w:r>
      <w:proofErr w:type="spellStart"/>
      <w:r w:rsidRPr="00A47783">
        <w:t>reference_number</w:t>
      </w:r>
      <w:proofErr w:type="spellEnd"/>
      <w:r w:rsidRPr="00A47783">
        <w:t>)</w:t>
      </w:r>
    </w:p>
    <w:p w14:paraId="6CEA81A6" w14:textId="77777777" w:rsidR="00B921DA" w:rsidRPr="00A47783" w:rsidRDefault="00B921DA" w:rsidP="00B921DA">
      <w:proofErr w:type="gramStart"/>
      <w:r w:rsidRPr="00A47783">
        <w:t>print(</w:t>
      </w:r>
      <w:proofErr w:type="gramEnd"/>
      <w:r w:rsidRPr="00A47783">
        <w:t xml:space="preserve">"Adult Tickets:", </w:t>
      </w:r>
      <w:proofErr w:type="spellStart"/>
      <w:r w:rsidRPr="00A47783">
        <w:t>adult_tickets</w:t>
      </w:r>
      <w:proofErr w:type="spellEnd"/>
      <w:r w:rsidRPr="00A47783">
        <w:t>)</w:t>
      </w:r>
    </w:p>
    <w:p w14:paraId="7B7CBF01" w14:textId="77777777" w:rsidR="00B921DA" w:rsidRPr="00A47783" w:rsidRDefault="00B921DA" w:rsidP="00B921DA">
      <w:proofErr w:type="gramStart"/>
      <w:r w:rsidRPr="00A47783">
        <w:t>print(</w:t>
      </w:r>
      <w:proofErr w:type="gramEnd"/>
      <w:r w:rsidRPr="00A47783">
        <w:t xml:space="preserve">"Kids' Tickets:", </w:t>
      </w:r>
      <w:proofErr w:type="spellStart"/>
      <w:r w:rsidRPr="00A47783">
        <w:t>kids_tickets</w:t>
      </w:r>
      <w:proofErr w:type="spellEnd"/>
      <w:r w:rsidRPr="00A47783">
        <w:t>)</w:t>
      </w:r>
    </w:p>
    <w:p w14:paraId="7BB87362" w14:textId="77777777" w:rsidR="00B921DA" w:rsidRPr="00A47783" w:rsidRDefault="00B921DA" w:rsidP="00B921DA">
      <w:proofErr w:type="gramStart"/>
      <w:r w:rsidRPr="00A47783">
        <w:t>print(</w:t>
      </w:r>
      <w:proofErr w:type="gramEnd"/>
      <w:r w:rsidRPr="00A47783">
        <w:t xml:space="preserve">"Subtotal: R", </w:t>
      </w:r>
      <w:proofErr w:type="gramStart"/>
      <w:r w:rsidRPr="00A47783">
        <w:t>format(</w:t>
      </w:r>
      <w:proofErr w:type="gramEnd"/>
      <w:r w:rsidRPr="00A47783">
        <w:t>subtotal, ".2f"))</w:t>
      </w:r>
    </w:p>
    <w:p w14:paraId="6E2F77B3" w14:textId="77777777" w:rsidR="00B921DA" w:rsidRPr="00A47783" w:rsidRDefault="00B921DA" w:rsidP="00B921DA">
      <w:proofErr w:type="gramStart"/>
      <w:r w:rsidRPr="00A47783">
        <w:t>print(</w:t>
      </w:r>
      <w:proofErr w:type="gramEnd"/>
      <w:r w:rsidRPr="00A47783">
        <w:t xml:space="preserve">"Discount: R", </w:t>
      </w:r>
      <w:proofErr w:type="gramStart"/>
      <w:r w:rsidRPr="00A47783">
        <w:t>format(</w:t>
      </w:r>
      <w:proofErr w:type="gramEnd"/>
      <w:r w:rsidRPr="00A47783">
        <w:t>discount, ".2f"))</w:t>
      </w:r>
    </w:p>
    <w:p w14:paraId="2E100D08" w14:textId="77777777" w:rsidR="00B921DA" w:rsidRPr="00A47783" w:rsidRDefault="00B921DA" w:rsidP="00B921DA">
      <w:proofErr w:type="gramStart"/>
      <w:r w:rsidRPr="00A47783">
        <w:t>print(</w:t>
      </w:r>
      <w:proofErr w:type="gramEnd"/>
      <w:r w:rsidRPr="00A47783">
        <w:t xml:space="preserve">"Total Amount Payable: R", </w:t>
      </w:r>
      <w:proofErr w:type="gramStart"/>
      <w:r w:rsidRPr="00A47783">
        <w:t>format(</w:t>
      </w:r>
      <w:proofErr w:type="spellStart"/>
      <w:proofErr w:type="gramEnd"/>
      <w:r w:rsidRPr="00A47783">
        <w:t>total_amount</w:t>
      </w:r>
      <w:proofErr w:type="spellEnd"/>
      <w:r w:rsidRPr="00A47783">
        <w:t>, ".2f"))</w:t>
      </w:r>
    </w:p>
    <w:p w14:paraId="38D0C140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Detailed mark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7"/>
        <w:gridCol w:w="1679"/>
      </w:tblGrid>
      <w:tr w:rsidR="00B921DA" w:rsidRPr="00A47783" w14:paraId="3748842A" w14:textId="77777777" w:rsidTr="00280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289D2" w14:textId="77777777" w:rsidR="00B921DA" w:rsidRPr="00A47783" w:rsidRDefault="00B921DA" w:rsidP="0028023B">
            <w:pPr>
              <w:rPr>
                <w:b/>
                <w:bCs/>
              </w:rPr>
            </w:pPr>
            <w:r w:rsidRPr="00A47783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FBE0165" w14:textId="77777777" w:rsidR="00B921DA" w:rsidRPr="00A47783" w:rsidRDefault="00B921DA" w:rsidP="0028023B">
            <w:pPr>
              <w:rPr>
                <w:b/>
                <w:bCs/>
              </w:rPr>
            </w:pPr>
            <w:r w:rsidRPr="00A47783">
              <w:rPr>
                <w:b/>
                <w:bCs/>
              </w:rPr>
              <w:t>Mark allocation</w:t>
            </w:r>
          </w:p>
        </w:tc>
      </w:tr>
      <w:tr w:rsidR="00B921DA" w:rsidRPr="00A47783" w14:paraId="703F7EC7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1E7D" w14:textId="77777777" w:rsidR="00B921DA" w:rsidRPr="00A47783" w:rsidRDefault="00B921DA" w:rsidP="0028023B">
            <w:r w:rsidRPr="00A47783">
              <w:rPr>
                <w:b/>
                <w:bCs/>
              </w:rPr>
              <w:t>4.1 Input</w:t>
            </w:r>
          </w:p>
        </w:tc>
        <w:tc>
          <w:tcPr>
            <w:tcW w:w="0" w:type="auto"/>
            <w:vAlign w:val="center"/>
            <w:hideMark/>
          </w:tcPr>
          <w:p w14:paraId="36B59C71" w14:textId="77777777" w:rsidR="00B921DA" w:rsidRPr="00A47783" w:rsidRDefault="00B921DA" w:rsidP="0028023B">
            <w:r w:rsidRPr="00A47783">
              <w:rPr>
                <w:b/>
                <w:bCs/>
              </w:rPr>
              <w:t>3</w:t>
            </w:r>
          </w:p>
        </w:tc>
      </w:tr>
      <w:tr w:rsidR="00B921DA" w:rsidRPr="00A47783" w14:paraId="5607BE8F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8F6E" w14:textId="77777777" w:rsidR="00B921DA" w:rsidRPr="00A47783" w:rsidRDefault="00B921DA" w:rsidP="0028023B">
            <w:r w:rsidRPr="00A47783">
              <w:lastRenderedPageBreak/>
              <w:t>Accepts the ID number</w:t>
            </w:r>
          </w:p>
        </w:tc>
        <w:tc>
          <w:tcPr>
            <w:tcW w:w="0" w:type="auto"/>
            <w:vAlign w:val="center"/>
            <w:hideMark/>
          </w:tcPr>
          <w:p w14:paraId="575E419B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1F6775A4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5955" w14:textId="77777777" w:rsidR="00B921DA" w:rsidRPr="00A47783" w:rsidRDefault="00B921DA" w:rsidP="0028023B">
            <w:r w:rsidRPr="00A47783">
              <w:t>Accepts adult tickets and converts input to an integer</w:t>
            </w:r>
          </w:p>
        </w:tc>
        <w:tc>
          <w:tcPr>
            <w:tcW w:w="0" w:type="auto"/>
            <w:vAlign w:val="center"/>
            <w:hideMark/>
          </w:tcPr>
          <w:p w14:paraId="143DBC24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71338D09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E6C6" w14:textId="77777777" w:rsidR="00B921DA" w:rsidRPr="00A47783" w:rsidRDefault="00B921DA" w:rsidP="0028023B">
            <w:r w:rsidRPr="00A47783">
              <w:t>Accepts children's tickets and converts input to an integer</w:t>
            </w:r>
          </w:p>
        </w:tc>
        <w:tc>
          <w:tcPr>
            <w:tcW w:w="0" w:type="auto"/>
            <w:vAlign w:val="center"/>
            <w:hideMark/>
          </w:tcPr>
          <w:p w14:paraId="595A1DBC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1588595A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8702" w14:textId="77777777" w:rsidR="00B921DA" w:rsidRPr="00A47783" w:rsidRDefault="00B921DA" w:rsidP="0028023B">
            <w:r w:rsidRPr="00A47783">
              <w:rPr>
                <w:b/>
                <w:bCs/>
              </w:rPr>
              <w:t>4.2 Ticket prices</w:t>
            </w:r>
          </w:p>
        </w:tc>
        <w:tc>
          <w:tcPr>
            <w:tcW w:w="0" w:type="auto"/>
            <w:vAlign w:val="center"/>
            <w:hideMark/>
          </w:tcPr>
          <w:p w14:paraId="32663191" w14:textId="77777777" w:rsidR="00B921DA" w:rsidRPr="00A47783" w:rsidRDefault="00B921DA" w:rsidP="0028023B">
            <w:r w:rsidRPr="00A47783">
              <w:rPr>
                <w:b/>
                <w:bCs/>
              </w:rPr>
              <w:t>2</w:t>
            </w:r>
          </w:p>
        </w:tc>
      </w:tr>
      <w:tr w:rsidR="00B921DA" w:rsidRPr="00A47783" w14:paraId="76541D13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84B9" w14:textId="77777777" w:rsidR="00B921DA" w:rsidRPr="00A47783" w:rsidRDefault="00B921DA" w:rsidP="0028023B">
            <w:r w:rsidRPr="00A47783">
              <w:t>Assigns adult price as R100</w:t>
            </w:r>
          </w:p>
        </w:tc>
        <w:tc>
          <w:tcPr>
            <w:tcW w:w="0" w:type="auto"/>
            <w:vAlign w:val="center"/>
            <w:hideMark/>
          </w:tcPr>
          <w:p w14:paraId="4F687B6E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0723BD0C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543F" w14:textId="77777777" w:rsidR="00B921DA" w:rsidRPr="00A47783" w:rsidRDefault="00B921DA" w:rsidP="0028023B">
            <w:r w:rsidRPr="00A47783">
              <w:t>Assigns children's price as R50</w:t>
            </w:r>
          </w:p>
        </w:tc>
        <w:tc>
          <w:tcPr>
            <w:tcW w:w="0" w:type="auto"/>
            <w:vAlign w:val="center"/>
            <w:hideMark/>
          </w:tcPr>
          <w:p w14:paraId="6C68AF8E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0880C4D5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1C8D" w14:textId="77777777" w:rsidR="00B921DA" w:rsidRPr="00A47783" w:rsidRDefault="00B921DA" w:rsidP="0028023B">
            <w:r w:rsidRPr="00A47783">
              <w:rPr>
                <w:b/>
                <w:bCs/>
              </w:rPr>
              <w:t>4.3 Reference number</w:t>
            </w:r>
          </w:p>
        </w:tc>
        <w:tc>
          <w:tcPr>
            <w:tcW w:w="0" w:type="auto"/>
            <w:vAlign w:val="center"/>
            <w:hideMark/>
          </w:tcPr>
          <w:p w14:paraId="150C00A0" w14:textId="77777777" w:rsidR="00B921DA" w:rsidRPr="00A47783" w:rsidRDefault="00B921DA" w:rsidP="0028023B">
            <w:r w:rsidRPr="00A47783">
              <w:rPr>
                <w:b/>
                <w:bCs/>
              </w:rPr>
              <w:t>2</w:t>
            </w:r>
          </w:p>
        </w:tc>
      </w:tr>
      <w:tr w:rsidR="00B921DA" w:rsidRPr="00A47783" w14:paraId="73E08CB8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E207" w14:textId="77777777" w:rsidR="00B921DA" w:rsidRPr="00A47783" w:rsidRDefault="00B921DA" w:rsidP="0028023B">
            <w:r w:rsidRPr="00A47783">
              <w:t>Correctly extracts the last six characters using slicing or an equivalent method</w:t>
            </w:r>
          </w:p>
        </w:tc>
        <w:tc>
          <w:tcPr>
            <w:tcW w:w="0" w:type="auto"/>
            <w:vAlign w:val="center"/>
            <w:hideMark/>
          </w:tcPr>
          <w:p w14:paraId="15EB030B" w14:textId="77777777" w:rsidR="00B921DA" w:rsidRPr="00A47783" w:rsidRDefault="00B921DA" w:rsidP="0028023B">
            <w:r w:rsidRPr="00A47783">
              <w:t>2</w:t>
            </w:r>
          </w:p>
        </w:tc>
      </w:tr>
      <w:tr w:rsidR="00B921DA" w:rsidRPr="00A47783" w14:paraId="2C8DF247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352E0" w14:textId="77777777" w:rsidR="00B921DA" w:rsidRPr="00A47783" w:rsidRDefault="00B921DA" w:rsidP="0028023B">
            <w:r w:rsidRPr="00A47783">
              <w:rPr>
                <w:b/>
                <w:bCs/>
              </w:rPr>
              <w:t>4.4 Subtotal calculations</w:t>
            </w:r>
          </w:p>
        </w:tc>
        <w:tc>
          <w:tcPr>
            <w:tcW w:w="0" w:type="auto"/>
            <w:vAlign w:val="center"/>
            <w:hideMark/>
          </w:tcPr>
          <w:p w14:paraId="310F21BC" w14:textId="77777777" w:rsidR="00B921DA" w:rsidRPr="00A47783" w:rsidRDefault="00B921DA" w:rsidP="0028023B">
            <w:r w:rsidRPr="00A47783">
              <w:rPr>
                <w:b/>
                <w:bCs/>
              </w:rPr>
              <w:t>4</w:t>
            </w:r>
          </w:p>
        </w:tc>
      </w:tr>
      <w:tr w:rsidR="00B921DA" w:rsidRPr="00A47783" w14:paraId="7B2D25A8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647C" w14:textId="77777777" w:rsidR="00B921DA" w:rsidRPr="00A47783" w:rsidRDefault="00B921DA" w:rsidP="0028023B">
            <w:r w:rsidRPr="00A47783">
              <w:t>Calculates adult subtotal correctly</w:t>
            </w:r>
          </w:p>
        </w:tc>
        <w:tc>
          <w:tcPr>
            <w:tcW w:w="0" w:type="auto"/>
            <w:vAlign w:val="center"/>
            <w:hideMark/>
          </w:tcPr>
          <w:p w14:paraId="43DFC8F5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4035A3A7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A940" w14:textId="77777777" w:rsidR="00B921DA" w:rsidRPr="00A47783" w:rsidRDefault="00B921DA" w:rsidP="0028023B">
            <w:r w:rsidRPr="00A47783">
              <w:t>Calculates children's subtotal correctly</w:t>
            </w:r>
          </w:p>
        </w:tc>
        <w:tc>
          <w:tcPr>
            <w:tcW w:w="0" w:type="auto"/>
            <w:vAlign w:val="center"/>
            <w:hideMark/>
          </w:tcPr>
          <w:p w14:paraId="4A0BC29B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12269C8A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145C" w14:textId="77777777" w:rsidR="00B921DA" w:rsidRPr="00A47783" w:rsidRDefault="00B921DA" w:rsidP="0028023B">
            <w:r w:rsidRPr="00A47783">
              <w:t>Adds both subtotals correctly</w:t>
            </w:r>
          </w:p>
        </w:tc>
        <w:tc>
          <w:tcPr>
            <w:tcW w:w="0" w:type="auto"/>
            <w:vAlign w:val="center"/>
            <w:hideMark/>
          </w:tcPr>
          <w:p w14:paraId="371DED55" w14:textId="77777777" w:rsidR="00B921DA" w:rsidRPr="00A47783" w:rsidRDefault="00B921DA" w:rsidP="0028023B">
            <w:r w:rsidRPr="00A47783">
              <w:t>2</w:t>
            </w:r>
          </w:p>
        </w:tc>
      </w:tr>
      <w:tr w:rsidR="00B921DA" w:rsidRPr="00A47783" w14:paraId="128E365D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189F" w14:textId="77777777" w:rsidR="00B921DA" w:rsidRPr="00A47783" w:rsidRDefault="00B921DA" w:rsidP="0028023B">
            <w:r w:rsidRPr="00A47783">
              <w:rPr>
                <w:b/>
                <w:bCs/>
              </w:rPr>
              <w:t>4.5 Discount calculation</w:t>
            </w:r>
          </w:p>
        </w:tc>
        <w:tc>
          <w:tcPr>
            <w:tcW w:w="0" w:type="auto"/>
            <w:vAlign w:val="center"/>
            <w:hideMark/>
          </w:tcPr>
          <w:p w14:paraId="11CD7856" w14:textId="77777777" w:rsidR="00B921DA" w:rsidRPr="00A47783" w:rsidRDefault="00B921DA" w:rsidP="0028023B">
            <w:r w:rsidRPr="00A47783">
              <w:rPr>
                <w:b/>
                <w:bCs/>
              </w:rPr>
              <w:t>4</w:t>
            </w:r>
          </w:p>
        </w:tc>
      </w:tr>
      <w:tr w:rsidR="00B921DA" w:rsidRPr="00A47783" w14:paraId="3983D9F4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4D52" w14:textId="77777777" w:rsidR="00B921DA" w:rsidRPr="00A47783" w:rsidRDefault="00B921DA" w:rsidP="0028023B">
            <w:r w:rsidRPr="00A47783">
              <w:t>Uses an if-else structure</w:t>
            </w:r>
          </w:p>
        </w:tc>
        <w:tc>
          <w:tcPr>
            <w:tcW w:w="0" w:type="auto"/>
            <w:vAlign w:val="center"/>
            <w:hideMark/>
          </w:tcPr>
          <w:p w14:paraId="434B4431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74D3F82B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2A6E" w14:textId="77777777" w:rsidR="00B921DA" w:rsidRPr="00A47783" w:rsidRDefault="00B921DA" w:rsidP="0028023B">
            <w:r w:rsidRPr="00A47783">
              <w:t>Checks whether subtotal is at least R500</w:t>
            </w:r>
          </w:p>
        </w:tc>
        <w:tc>
          <w:tcPr>
            <w:tcW w:w="0" w:type="auto"/>
            <w:vAlign w:val="center"/>
            <w:hideMark/>
          </w:tcPr>
          <w:p w14:paraId="356167B2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71DB7D09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8807" w14:textId="77777777" w:rsidR="00B921DA" w:rsidRPr="00A47783" w:rsidRDefault="00B921DA" w:rsidP="0028023B">
            <w:r w:rsidRPr="00A47783">
              <w:t>Calculates the 10% discount correctly</w:t>
            </w:r>
          </w:p>
        </w:tc>
        <w:tc>
          <w:tcPr>
            <w:tcW w:w="0" w:type="auto"/>
            <w:vAlign w:val="center"/>
            <w:hideMark/>
          </w:tcPr>
          <w:p w14:paraId="14433882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1C0C0F65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C0C1" w14:textId="77777777" w:rsidR="00B921DA" w:rsidRPr="00A47783" w:rsidRDefault="00B921DA" w:rsidP="0028023B">
            <w:r w:rsidRPr="00A47783">
              <w:t>Assigns zero discount when the condition is false</w:t>
            </w:r>
          </w:p>
        </w:tc>
        <w:tc>
          <w:tcPr>
            <w:tcW w:w="0" w:type="auto"/>
            <w:vAlign w:val="center"/>
            <w:hideMark/>
          </w:tcPr>
          <w:p w14:paraId="43E7509A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6066D82D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5B4D" w14:textId="77777777" w:rsidR="00B921DA" w:rsidRPr="00A47783" w:rsidRDefault="00B921DA" w:rsidP="0028023B">
            <w:r w:rsidRPr="00A47783">
              <w:rPr>
                <w:b/>
                <w:bCs/>
              </w:rPr>
              <w:t>4.6 Total amount payable</w:t>
            </w:r>
          </w:p>
        </w:tc>
        <w:tc>
          <w:tcPr>
            <w:tcW w:w="0" w:type="auto"/>
            <w:vAlign w:val="center"/>
            <w:hideMark/>
          </w:tcPr>
          <w:p w14:paraId="363668FF" w14:textId="77777777" w:rsidR="00B921DA" w:rsidRPr="00A47783" w:rsidRDefault="00B921DA" w:rsidP="0028023B">
            <w:r w:rsidRPr="00A47783">
              <w:rPr>
                <w:b/>
                <w:bCs/>
              </w:rPr>
              <w:t>2</w:t>
            </w:r>
          </w:p>
        </w:tc>
      </w:tr>
      <w:tr w:rsidR="00B921DA" w:rsidRPr="00A47783" w14:paraId="28AB852C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1282" w14:textId="77777777" w:rsidR="00B921DA" w:rsidRPr="00A47783" w:rsidRDefault="00B921DA" w:rsidP="0028023B">
            <w:r w:rsidRPr="00A47783">
              <w:t>Subtracts discount from subtotal</w:t>
            </w:r>
          </w:p>
        </w:tc>
        <w:tc>
          <w:tcPr>
            <w:tcW w:w="0" w:type="auto"/>
            <w:vAlign w:val="center"/>
            <w:hideMark/>
          </w:tcPr>
          <w:p w14:paraId="2052EF1A" w14:textId="77777777" w:rsidR="00B921DA" w:rsidRPr="00A47783" w:rsidRDefault="00B921DA" w:rsidP="0028023B">
            <w:r w:rsidRPr="00A47783">
              <w:t>2</w:t>
            </w:r>
          </w:p>
        </w:tc>
      </w:tr>
      <w:tr w:rsidR="00B921DA" w:rsidRPr="00A47783" w14:paraId="68D04B8A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C2D3" w14:textId="77777777" w:rsidR="00B921DA" w:rsidRPr="00A47783" w:rsidRDefault="00B921DA" w:rsidP="0028023B">
            <w:r w:rsidRPr="00A47783">
              <w:rPr>
                <w:b/>
                <w:bCs/>
              </w:rPr>
              <w:t>4.7 Output</w:t>
            </w:r>
          </w:p>
        </w:tc>
        <w:tc>
          <w:tcPr>
            <w:tcW w:w="0" w:type="auto"/>
            <w:vAlign w:val="center"/>
            <w:hideMark/>
          </w:tcPr>
          <w:p w14:paraId="1EDEEA54" w14:textId="77777777" w:rsidR="00B921DA" w:rsidRPr="00A47783" w:rsidRDefault="00B921DA" w:rsidP="0028023B">
            <w:r w:rsidRPr="00A47783">
              <w:rPr>
                <w:b/>
                <w:bCs/>
              </w:rPr>
              <w:t>3</w:t>
            </w:r>
          </w:p>
        </w:tc>
      </w:tr>
      <w:tr w:rsidR="00B921DA" w:rsidRPr="00A47783" w14:paraId="142D4659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E1B9" w14:textId="77777777" w:rsidR="00B921DA" w:rsidRPr="00A47783" w:rsidRDefault="00B921DA" w:rsidP="0028023B">
            <w:r w:rsidRPr="00A47783">
              <w:t>Displays the reference number and both ticket quantities</w:t>
            </w:r>
          </w:p>
        </w:tc>
        <w:tc>
          <w:tcPr>
            <w:tcW w:w="0" w:type="auto"/>
            <w:vAlign w:val="center"/>
            <w:hideMark/>
          </w:tcPr>
          <w:p w14:paraId="7C5641F5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02EF26E9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7F01" w14:textId="77777777" w:rsidR="00B921DA" w:rsidRPr="00A47783" w:rsidRDefault="00B921DA" w:rsidP="0028023B">
            <w:r w:rsidRPr="00A47783">
              <w:t>Displays the subtotal and discount</w:t>
            </w:r>
          </w:p>
        </w:tc>
        <w:tc>
          <w:tcPr>
            <w:tcW w:w="0" w:type="auto"/>
            <w:vAlign w:val="center"/>
            <w:hideMark/>
          </w:tcPr>
          <w:p w14:paraId="50450575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130211AA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5E1C" w14:textId="77777777" w:rsidR="00B921DA" w:rsidRPr="00A47783" w:rsidRDefault="00B921DA" w:rsidP="0028023B">
            <w:r w:rsidRPr="00A47783">
              <w:lastRenderedPageBreak/>
              <w:t>Displays the total payable with monetary values formatted to two decimal places</w:t>
            </w:r>
          </w:p>
        </w:tc>
        <w:tc>
          <w:tcPr>
            <w:tcW w:w="0" w:type="auto"/>
            <w:vAlign w:val="center"/>
            <w:hideMark/>
          </w:tcPr>
          <w:p w14:paraId="418B2B1F" w14:textId="77777777" w:rsidR="00B921DA" w:rsidRPr="00A47783" w:rsidRDefault="00B921DA" w:rsidP="0028023B">
            <w:r w:rsidRPr="00A47783">
              <w:t>1</w:t>
            </w:r>
          </w:p>
        </w:tc>
      </w:tr>
      <w:tr w:rsidR="00B921DA" w:rsidRPr="00A47783" w14:paraId="40AE2073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7296" w14:textId="77777777" w:rsidR="00B921DA" w:rsidRPr="00A47783" w:rsidRDefault="00B921DA" w:rsidP="0028023B">
            <w:r w:rsidRPr="00A47783">
              <w:rPr>
                <w:b/>
                <w:bCs/>
              </w:rPr>
              <w:t>QUESTION 4 TOTAL</w:t>
            </w:r>
          </w:p>
        </w:tc>
        <w:tc>
          <w:tcPr>
            <w:tcW w:w="0" w:type="auto"/>
            <w:vAlign w:val="center"/>
            <w:hideMark/>
          </w:tcPr>
          <w:p w14:paraId="4874B770" w14:textId="77777777" w:rsidR="00B921DA" w:rsidRPr="00A47783" w:rsidRDefault="00B921DA" w:rsidP="0028023B">
            <w:r w:rsidRPr="00A47783">
              <w:rPr>
                <w:b/>
                <w:bCs/>
              </w:rPr>
              <w:t>20</w:t>
            </w:r>
          </w:p>
        </w:tc>
      </w:tr>
    </w:tbl>
    <w:p w14:paraId="731FB0AB" w14:textId="77777777" w:rsidR="00B921DA" w:rsidRPr="00A47783" w:rsidRDefault="00B921DA" w:rsidP="00B921DA">
      <w:r w:rsidRPr="00A47783">
        <w:rPr>
          <w:b/>
          <w:bCs/>
        </w:rPr>
        <w:t>[QUESTION 4 TOTAL: 20 MARKS]</w:t>
      </w:r>
    </w:p>
    <w:p w14:paraId="21C9889C" w14:textId="77777777" w:rsidR="00B921DA" w:rsidRPr="00A47783" w:rsidRDefault="00B921DA" w:rsidP="00B921DA">
      <w:r>
        <w:pict w14:anchorId="6BE37DB8">
          <v:rect id="_x0000_i1029" style="width:0;height:1.5pt" o:hralign="center" o:hrstd="t" o:hr="t" fillcolor="#a0a0a0" stroked="f"/>
        </w:pict>
      </w:r>
    </w:p>
    <w:p w14:paraId="4B8A7F25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FINAL MARK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743"/>
      </w:tblGrid>
      <w:tr w:rsidR="00B921DA" w:rsidRPr="00A47783" w14:paraId="201DE075" w14:textId="77777777" w:rsidTr="00280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C8A4E" w14:textId="77777777" w:rsidR="00B921DA" w:rsidRPr="00A47783" w:rsidRDefault="00B921DA" w:rsidP="0028023B">
            <w:pPr>
              <w:rPr>
                <w:b/>
                <w:bCs/>
              </w:rPr>
            </w:pPr>
            <w:r w:rsidRPr="00A47783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C92A055" w14:textId="77777777" w:rsidR="00B921DA" w:rsidRPr="00A47783" w:rsidRDefault="00B921DA" w:rsidP="0028023B">
            <w:pPr>
              <w:rPr>
                <w:b/>
                <w:bCs/>
              </w:rPr>
            </w:pPr>
            <w:r w:rsidRPr="00A47783">
              <w:rPr>
                <w:b/>
                <w:bCs/>
              </w:rPr>
              <w:t>Marks</w:t>
            </w:r>
          </w:p>
        </w:tc>
      </w:tr>
      <w:tr w:rsidR="00B921DA" w:rsidRPr="00A47783" w14:paraId="14340E23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9A7B" w14:textId="77777777" w:rsidR="00B921DA" w:rsidRPr="00A47783" w:rsidRDefault="00B921DA" w:rsidP="0028023B">
            <w:r w:rsidRPr="00A47783">
              <w:t>Question 1: Programming concepts</w:t>
            </w:r>
          </w:p>
        </w:tc>
        <w:tc>
          <w:tcPr>
            <w:tcW w:w="0" w:type="auto"/>
            <w:vAlign w:val="center"/>
            <w:hideMark/>
          </w:tcPr>
          <w:p w14:paraId="578B4071" w14:textId="77777777" w:rsidR="00B921DA" w:rsidRPr="00A47783" w:rsidRDefault="00B921DA" w:rsidP="0028023B">
            <w:r w:rsidRPr="00A47783">
              <w:t>10</w:t>
            </w:r>
          </w:p>
        </w:tc>
      </w:tr>
      <w:tr w:rsidR="00B921DA" w:rsidRPr="00A47783" w14:paraId="4CED763F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1B73" w14:textId="77777777" w:rsidR="00B921DA" w:rsidRPr="00A47783" w:rsidRDefault="00B921DA" w:rsidP="0028023B">
            <w:r w:rsidRPr="00A47783">
              <w:t>Question 2: Understanding the algorithm</w:t>
            </w:r>
          </w:p>
        </w:tc>
        <w:tc>
          <w:tcPr>
            <w:tcW w:w="0" w:type="auto"/>
            <w:vAlign w:val="center"/>
            <w:hideMark/>
          </w:tcPr>
          <w:p w14:paraId="5A9CD03C" w14:textId="77777777" w:rsidR="00B921DA" w:rsidRPr="00A47783" w:rsidRDefault="00B921DA" w:rsidP="0028023B">
            <w:r w:rsidRPr="00A47783">
              <w:t>10</w:t>
            </w:r>
          </w:p>
        </w:tc>
      </w:tr>
      <w:tr w:rsidR="00B921DA" w:rsidRPr="00A47783" w14:paraId="6241B152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30AB" w14:textId="77777777" w:rsidR="00B921DA" w:rsidRPr="00A47783" w:rsidRDefault="00B921DA" w:rsidP="0028023B">
            <w:r w:rsidRPr="00A47783">
              <w:t>Question 3: Trace table and calculations</w:t>
            </w:r>
          </w:p>
        </w:tc>
        <w:tc>
          <w:tcPr>
            <w:tcW w:w="0" w:type="auto"/>
            <w:vAlign w:val="center"/>
            <w:hideMark/>
          </w:tcPr>
          <w:p w14:paraId="02FDEB8A" w14:textId="77777777" w:rsidR="00B921DA" w:rsidRPr="00A47783" w:rsidRDefault="00B921DA" w:rsidP="0028023B">
            <w:r w:rsidRPr="00A47783">
              <w:t>10</w:t>
            </w:r>
          </w:p>
        </w:tc>
      </w:tr>
      <w:tr w:rsidR="00B921DA" w:rsidRPr="00A47783" w14:paraId="13266D95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8CBB" w14:textId="77777777" w:rsidR="00B921DA" w:rsidRPr="00A47783" w:rsidRDefault="00B921DA" w:rsidP="0028023B">
            <w:r w:rsidRPr="00A47783">
              <w:t>Question 4: Python programming</w:t>
            </w:r>
          </w:p>
        </w:tc>
        <w:tc>
          <w:tcPr>
            <w:tcW w:w="0" w:type="auto"/>
            <w:vAlign w:val="center"/>
            <w:hideMark/>
          </w:tcPr>
          <w:p w14:paraId="66EFA8AA" w14:textId="77777777" w:rsidR="00B921DA" w:rsidRPr="00A47783" w:rsidRDefault="00B921DA" w:rsidP="0028023B">
            <w:r w:rsidRPr="00A47783">
              <w:t>20</w:t>
            </w:r>
          </w:p>
        </w:tc>
      </w:tr>
      <w:tr w:rsidR="00B921DA" w:rsidRPr="00A47783" w14:paraId="7022BE40" w14:textId="77777777" w:rsidTr="00280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AF37" w14:textId="77777777" w:rsidR="00B921DA" w:rsidRPr="00A47783" w:rsidRDefault="00B921DA" w:rsidP="0028023B">
            <w:r w:rsidRPr="00A47783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66BCB2C3" w14:textId="77777777" w:rsidR="00B921DA" w:rsidRPr="00A47783" w:rsidRDefault="00B921DA" w:rsidP="0028023B">
            <w:r w:rsidRPr="00A47783">
              <w:rPr>
                <w:b/>
                <w:bCs/>
              </w:rPr>
              <w:t>50</w:t>
            </w:r>
          </w:p>
        </w:tc>
      </w:tr>
    </w:tbl>
    <w:p w14:paraId="7FE98E2A" w14:textId="77777777" w:rsidR="00B921DA" w:rsidRPr="00A47783" w:rsidRDefault="00B921DA" w:rsidP="00B921DA">
      <w:r>
        <w:pict w14:anchorId="115ADE01">
          <v:rect id="_x0000_i1030" style="width:0;height:1.5pt" o:hralign="center" o:hrstd="t" o:hr="t" fillcolor="#a0a0a0" stroked="f"/>
        </w:pict>
      </w:r>
    </w:p>
    <w:p w14:paraId="3DFFD745" w14:textId="77777777" w:rsidR="00B921DA" w:rsidRPr="00A47783" w:rsidRDefault="00B921DA" w:rsidP="00B921DA">
      <w:pPr>
        <w:rPr>
          <w:b/>
          <w:bCs/>
        </w:rPr>
      </w:pPr>
      <w:r w:rsidRPr="00A47783">
        <w:rPr>
          <w:b/>
          <w:bCs/>
        </w:rPr>
        <w:t>GENERAL MARKING GUIDELINES</w:t>
      </w:r>
    </w:p>
    <w:p w14:paraId="1AF24F34" w14:textId="77777777" w:rsidR="00B921DA" w:rsidRPr="00A47783" w:rsidRDefault="00B921DA" w:rsidP="00B921DA">
      <w:pPr>
        <w:numPr>
          <w:ilvl w:val="0"/>
          <w:numId w:val="15"/>
        </w:numPr>
      </w:pPr>
      <w:r w:rsidRPr="00A47783">
        <w:t>Accept alternative answers that demonstrate the same correct understanding.</w:t>
      </w:r>
    </w:p>
    <w:p w14:paraId="5CD54F43" w14:textId="77777777" w:rsidR="00B921DA" w:rsidRPr="00A47783" w:rsidRDefault="00B921DA" w:rsidP="00B921DA">
      <w:pPr>
        <w:numPr>
          <w:ilvl w:val="0"/>
          <w:numId w:val="15"/>
        </w:numPr>
      </w:pPr>
      <w:r w:rsidRPr="00A47783">
        <w:t>Award method marks for correct formulas even if a minor arithmetic error occurs.</w:t>
      </w:r>
    </w:p>
    <w:p w14:paraId="7E4EA137" w14:textId="77777777" w:rsidR="00B921DA" w:rsidRPr="00A47783" w:rsidRDefault="00B921DA" w:rsidP="00B921DA">
      <w:pPr>
        <w:numPr>
          <w:ilvl w:val="0"/>
          <w:numId w:val="15"/>
        </w:numPr>
      </w:pPr>
      <w:r w:rsidRPr="00A47783">
        <w:t>Do not penalise the same mistake repeatedly where it affects later calculations.</w:t>
      </w:r>
    </w:p>
    <w:p w14:paraId="298BC00E" w14:textId="77777777" w:rsidR="00B921DA" w:rsidRPr="00A47783" w:rsidRDefault="00B921DA" w:rsidP="00B921DA">
      <w:pPr>
        <w:numPr>
          <w:ilvl w:val="0"/>
          <w:numId w:val="15"/>
        </w:numPr>
      </w:pPr>
      <w:r w:rsidRPr="00A47783">
        <w:t>Accept equivalent Python syntax where it produces the required result.</w:t>
      </w:r>
    </w:p>
    <w:p w14:paraId="7153A356" w14:textId="0D46F57B" w:rsidR="00B921DA" w:rsidRPr="00A47783" w:rsidRDefault="00B921DA" w:rsidP="00B921DA">
      <w:pPr>
        <w:numPr>
          <w:ilvl w:val="0"/>
          <w:numId w:val="15"/>
        </w:numPr>
      </w:pPr>
      <w:r w:rsidRPr="00A47783">
        <w:t xml:space="preserve">Award programming marks according to the stated criteria rather than requiring learners to use </w:t>
      </w:r>
      <w:r w:rsidRPr="00A47783">
        <w:t>the same</w:t>
      </w:r>
      <w:r w:rsidRPr="00A47783">
        <w:t xml:space="preserve"> variable names as the model answer.</w:t>
      </w:r>
    </w:p>
    <w:p w14:paraId="30AE1AAC" w14:textId="77777777" w:rsidR="00B921DA" w:rsidRPr="00A47783" w:rsidRDefault="00B921DA" w:rsidP="00B921DA">
      <w:r w:rsidRPr="00A47783">
        <w:rPr>
          <w:b/>
          <w:bCs/>
        </w:rPr>
        <w:t>Important correction:</w:t>
      </w:r>
      <w:r w:rsidRPr="00A47783">
        <w:t xml:space="preserve"> In Question 3.1, the ID number 9001011234567 ends in 234567. The correct booking reference number is therefore 234567.</w:t>
      </w:r>
    </w:p>
    <w:p w14:paraId="2241F8DA" w14:textId="77777777" w:rsidR="00B921DA" w:rsidRDefault="00B921DA" w:rsidP="00B921DA"/>
    <w:p w14:paraId="0AFF2009" w14:textId="77777777" w:rsidR="00B921DA" w:rsidRDefault="00B921DA"/>
    <w:sectPr w:rsidR="00B921DA" w:rsidSect="00B92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B1FF6"/>
    <w:multiLevelType w:val="multilevel"/>
    <w:tmpl w:val="AA7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B513E"/>
    <w:multiLevelType w:val="multilevel"/>
    <w:tmpl w:val="063A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A63C2"/>
    <w:multiLevelType w:val="multilevel"/>
    <w:tmpl w:val="919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72CF5"/>
    <w:multiLevelType w:val="multilevel"/>
    <w:tmpl w:val="D6C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D5B0C"/>
    <w:multiLevelType w:val="multilevel"/>
    <w:tmpl w:val="29F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42611"/>
    <w:multiLevelType w:val="multilevel"/>
    <w:tmpl w:val="207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81282"/>
    <w:multiLevelType w:val="multilevel"/>
    <w:tmpl w:val="8B7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E3967"/>
    <w:multiLevelType w:val="multilevel"/>
    <w:tmpl w:val="B27E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F5BC9"/>
    <w:multiLevelType w:val="multilevel"/>
    <w:tmpl w:val="DA9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852A5"/>
    <w:multiLevelType w:val="multilevel"/>
    <w:tmpl w:val="9A3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73576"/>
    <w:multiLevelType w:val="multilevel"/>
    <w:tmpl w:val="6B9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05823"/>
    <w:multiLevelType w:val="multilevel"/>
    <w:tmpl w:val="F97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B6960"/>
    <w:multiLevelType w:val="multilevel"/>
    <w:tmpl w:val="8BB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31836"/>
    <w:multiLevelType w:val="multilevel"/>
    <w:tmpl w:val="0510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9F3C45"/>
    <w:multiLevelType w:val="multilevel"/>
    <w:tmpl w:val="B7A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882942">
    <w:abstractNumId w:val="10"/>
  </w:num>
  <w:num w:numId="2" w16cid:durableId="2071225150">
    <w:abstractNumId w:val="4"/>
  </w:num>
  <w:num w:numId="3" w16cid:durableId="1493370763">
    <w:abstractNumId w:val="1"/>
  </w:num>
  <w:num w:numId="4" w16cid:durableId="506751951">
    <w:abstractNumId w:val="0"/>
  </w:num>
  <w:num w:numId="5" w16cid:durableId="476410882">
    <w:abstractNumId w:val="2"/>
  </w:num>
  <w:num w:numId="6" w16cid:durableId="168373221">
    <w:abstractNumId w:val="5"/>
  </w:num>
  <w:num w:numId="7" w16cid:durableId="1099252842">
    <w:abstractNumId w:val="6"/>
  </w:num>
  <w:num w:numId="8" w16cid:durableId="2082873381">
    <w:abstractNumId w:val="11"/>
  </w:num>
  <w:num w:numId="9" w16cid:durableId="186412452">
    <w:abstractNumId w:val="12"/>
  </w:num>
  <w:num w:numId="10" w16cid:durableId="696664225">
    <w:abstractNumId w:val="14"/>
  </w:num>
  <w:num w:numId="11" w16cid:durableId="1717966494">
    <w:abstractNumId w:val="8"/>
  </w:num>
  <w:num w:numId="12" w16cid:durableId="1144003729">
    <w:abstractNumId w:val="7"/>
  </w:num>
  <w:num w:numId="13" w16cid:durableId="244412983">
    <w:abstractNumId w:val="9"/>
  </w:num>
  <w:num w:numId="14" w16cid:durableId="1129469113">
    <w:abstractNumId w:val="3"/>
  </w:num>
  <w:num w:numId="15" w16cid:durableId="13858384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1DA"/>
    <w:rsid w:val="00351A65"/>
    <w:rsid w:val="00B9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0842C7"/>
  <w15:chartTrackingRefBased/>
  <w15:docId w15:val="{D265ECE9-9D88-4DEF-B99C-FC4D92D9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1DA"/>
  </w:style>
  <w:style w:type="paragraph" w:styleId="Heading1">
    <w:name w:val="heading 1"/>
    <w:basedOn w:val="Normal"/>
    <w:next w:val="Normal"/>
    <w:link w:val="Heading1Char"/>
    <w:uiPriority w:val="9"/>
    <w:qFormat/>
    <w:rsid w:val="00B92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952</Words>
  <Characters>5429</Characters>
  <Application>Microsoft Office Word</Application>
  <DocSecurity>0</DocSecurity>
  <Lines>45</Lines>
  <Paragraphs>12</Paragraphs>
  <ScaleCrop>false</ScaleCrop>
  <Company/>
  <LinksUpToDate>false</LinksUpToDate>
  <CharactersWithSpaces>6369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Thandiwe Prudence Vilakazi</dc:creator>
  <cp:keywords/>
  <dc:description/>
  <cp:lastModifiedBy>Thandiwe Prudence Vilakazi</cp:lastModifiedBy>
  <cp:revision>1</cp:revision>
  <dcterms:created xsi:type="dcterms:W3CDTF">2026-10-22T10:29:00Z</dcterms:created>
  <dcterms:modified xsi:type="dcterms:W3CDTF">2026-10-22T10:30:00Z</dcterms:modified>
</cp:coreProperties>
</file>