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E2C9" w14:textId="2DCD4EFB" w:rsidR="00D54920" w:rsidRPr="00D54920" w:rsidRDefault="00D54920" w:rsidP="00D54920">
      <w:pPr>
        <w:rPr>
          <w:b/>
          <w:bCs/>
        </w:rPr>
      </w:pPr>
      <w:r w:rsidRPr="00D54920">
        <w:rPr>
          <w:b/>
          <w:bCs/>
        </w:rPr>
        <w:t>PRACTICAL</w:t>
      </w:r>
      <w:r w:rsidR="00A47783">
        <w:rPr>
          <w:b/>
          <w:bCs/>
        </w:rPr>
        <w:t xml:space="preserve"> PYTHON</w:t>
      </w:r>
      <w:r w:rsidRPr="00D54920">
        <w:rPr>
          <w:b/>
          <w:bCs/>
        </w:rPr>
        <w:t xml:space="preserve"> PROGRAMMING TASK</w:t>
      </w:r>
    </w:p>
    <w:p w14:paraId="7432F7A9" w14:textId="77777777" w:rsidR="00D54920" w:rsidRPr="00D54920" w:rsidRDefault="00D54920" w:rsidP="00D54920">
      <w:pPr>
        <w:rPr>
          <w:b/>
          <w:bCs/>
        </w:rPr>
      </w:pPr>
      <w:r w:rsidRPr="00D54920">
        <w:rPr>
          <w:b/>
          <w:bCs/>
        </w:rPr>
        <w:t>PSL Soccer Ticket Booking System</w:t>
      </w:r>
    </w:p>
    <w:p w14:paraId="6253F988" w14:textId="77777777" w:rsidR="00D54920" w:rsidRPr="00D54920" w:rsidRDefault="00D54920" w:rsidP="00D54920">
      <w:r w:rsidRPr="00D54920">
        <w:rPr>
          <w:b/>
          <w:bCs/>
        </w:rPr>
        <w:t>Subject:</w:t>
      </w:r>
      <w:r w:rsidRPr="00D54920">
        <w:t xml:space="preserve"> Information Technology – Python Programming</w:t>
      </w:r>
      <w:r w:rsidRPr="00D54920">
        <w:br/>
      </w:r>
      <w:r w:rsidRPr="00D54920">
        <w:rPr>
          <w:b/>
          <w:bCs/>
        </w:rPr>
        <w:t>Total Marks:</w:t>
      </w:r>
      <w:r w:rsidRPr="00D54920">
        <w:t xml:space="preserve"> 30</w:t>
      </w:r>
      <w:r w:rsidRPr="00D54920">
        <w:br/>
      </w:r>
      <w:r w:rsidRPr="00D54920">
        <w:rPr>
          <w:b/>
          <w:bCs/>
        </w:rPr>
        <w:t>Suggested Duration:</w:t>
      </w:r>
      <w:r w:rsidRPr="00D54920">
        <w:t xml:space="preserve"> 60 minutes</w:t>
      </w:r>
    </w:p>
    <w:p w14:paraId="4A98BDBB" w14:textId="77777777" w:rsidR="00D54920" w:rsidRPr="00D54920" w:rsidRDefault="00D54920" w:rsidP="00D54920">
      <w:pPr>
        <w:rPr>
          <w:b/>
          <w:bCs/>
        </w:rPr>
      </w:pPr>
      <w:r w:rsidRPr="00D54920">
        <w:rPr>
          <w:b/>
          <w:bCs/>
        </w:rPr>
        <w:t>Scenario</w:t>
      </w:r>
    </w:p>
    <w:p w14:paraId="60B39B47" w14:textId="77777777" w:rsidR="00D54920" w:rsidRPr="00D54920" w:rsidRDefault="00D54920" w:rsidP="00D54920">
      <w:r w:rsidRPr="00D54920">
        <w:t>You have been asked to develop a Python program that allows soccer fans to purchase tickets online for Premier Soccer League (PSL) matches.</w:t>
      </w:r>
    </w:p>
    <w:p w14:paraId="6558E5A8" w14:textId="77777777" w:rsidR="00D54920" w:rsidRPr="00D54920" w:rsidRDefault="00D54920" w:rsidP="00D54920">
      <w:r w:rsidRPr="00D54920">
        <w:t>The program must calculate the cost of adult and children's tickets, apply a discount where applicable, and generate a booking reference number using the customer's ID number.</w:t>
      </w:r>
    </w:p>
    <w:p w14:paraId="1E6F4955" w14:textId="77777777" w:rsidR="00D54920" w:rsidRPr="00D54920" w:rsidRDefault="00D54920" w:rsidP="00D54920">
      <w:pPr>
        <w:rPr>
          <w:b/>
          <w:bCs/>
        </w:rPr>
      </w:pPr>
      <w:r w:rsidRPr="00D54920">
        <w:rPr>
          <w:b/>
          <w:bCs/>
        </w:rPr>
        <w:t>Ticket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720"/>
      </w:tblGrid>
      <w:tr w:rsidR="00D54920" w:rsidRPr="00D54920" w14:paraId="53418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CF98D" w14:textId="77777777" w:rsidR="00D54920" w:rsidRPr="00D54920" w:rsidRDefault="00D54920" w:rsidP="00D54920">
            <w:pPr>
              <w:rPr>
                <w:b/>
                <w:bCs/>
              </w:rPr>
            </w:pPr>
            <w:r w:rsidRPr="00D54920">
              <w:rPr>
                <w:b/>
                <w:bCs/>
              </w:rPr>
              <w:t>Ticket type</w:t>
            </w:r>
          </w:p>
        </w:tc>
        <w:tc>
          <w:tcPr>
            <w:tcW w:w="0" w:type="auto"/>
            <w:vAlign w:val="center"/>
            <w:hideMark/>
          </w:tcPr>
          <w:p w14:paraId="3FDE6E7D" w14:textId="77777777" w:rsidR="00D54920" w:rsidRPr="00D54920" w:rsidRDefault="00D54920" w:rsidP="00D54920">
            <w:pPr>
              <w:rPr>
                <w:b/>
                <w:bCs/>
              </w:rPr>
            </w:pPr>
            <w:r w:rsidRPr="00D54920">
              <w:rPr>
                <w:b/>
                <w:bCs/>
              </w:rPr>
              <w:t>Price per ticket</w:t>
            </w:r>
          </w:p>
        </w:tc>
      </w:tr>
      <w:tr w:rsidR="00D54920" w:rsidRPr="00D54920" w14:paraId="42D29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A9BC" w14:textId="77777777" w:rsidR="00D54920" w:rsidRPr="00D54920" w:rsidRDefault="00D54920" w:rsidP="00D54920">
            <w:r w:rsidRPr="00D54920">
              <w:t>Adult</w:t>
            </w:r>
          </w:p>
        </w:tc>
        <w:tc>
          <w:tcPr>
            <w:tcW w:w="0" w:type="auto"/>
            <w:vAlign w:val="center"/>
            <w:hideMark/>
          </w:tcPr>
          <w:p w14:paraId="34FF57A8" w14:textId="77777777" w:rsidR="00D54920" w:rsidRPr="00D54920" w:rsidRDefault="00D54920" w:rsidP="00D54920">
            <w:r w:rsidRPr="00D54920">
              <w:t>R100.00</w:t>
            </w:r>
          </w:p>
        </w:tc>
      </w:tr>
      <w:tr w:rsidR="00D54920" w:rsidRPr="00D54920" w14:paraId="2B7B1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F6C9" w14:textId="77777777" w:rsidR="00D54920" w:rsidRPr="00D54920" w:rsidRDefault="00D54920" w:rsidP="00D54920">
            <w:r w:rsidRPr="00D54920">
              <w:t>Child</w:t>
            </w:r>
          </w:p>
        </w:tc>
        <w:tc>
          <w:tcPr>
            <w:tcW w:w="0" w:type="auto"/>
            <w:vAlign w:val="center"/>
            <w:hideMark/>
          </w:tcPr>
          <w:p w14:paraId="03353692" w14:textId="77777777" w:rsidR="00D54920" w:rsidRPr="00D54920" w:rsidRDefault="00D54920" w:rsidP="00D54920">
            <w:r w:rsidRPr="00D54920">
              <w:t>R50.00</w:t>
            </w:r>
          </w:p>
        </w:tc>
      </w:tr>
    </w:tbl>
    <w:p w14:paraId="52402847" w14:textId="77777777" w:rsidR="006B1D34" w:rsidRDefault="006B1D34" w:rsidP="006B1D34">
      <w:r w:rsidRPr="006B1D34">
        <w:rPr>
          <w:b/>
          <w:bCs/>
        </w:rPr>
        <w:t>NB Formular</w:t>
      </w:r>
      <w:r>
        <w:t xml:space="preserve">: </w:t>
      </w:r>
    </w:p>
    <w:p w14:paraId="3CA5054D" w14:textId="6E2DFEFF" w:rsidR="006B1D34" w:rsidRDefault="006B1D34" w:rsidP="006B1D34">
      <w:r>
        <w:t>Adult subtotal= Adult ticket price * no of tickets</w:t>
      </w:r>
    </w:p>
    <w:p w14:paraId="21C91E8F" w14:textId="347CC4AB" w:rsidR="006B1D34" w:rsidRDefault="006B1D34" w:rsidP="006B1D34">
      <w:r>
        <w:t xml:space="preserve"> Kids subtotal= kids ticket price * no of tickets</w:t>
      </w:r>
    </w:p>
    <w:p w14:paraId="3BA627A5" w14:textId="310CF74E" w:rsidR="006B1D34" w:rsidRDefault="006B1D34" w:rsidP="006B1D34">
      <w:r>
        <w:t xml:space="preserve"> Grand total = Adult subtotal + Kids subtotal</w:t>
      </w:r>
    </w:p>
    <w:p w14:paraId="2D6DE4BC" w14:textId="77777777" w:rsidR="00D54920" w:rsidRPr="00D54920" w:rsidRDefault="00D54920" w:rsidP="00D54920">
      <w:pPr>
        <w:rPr>
          <w:b/>
          <w:bCs/>
        </w:rPr>
      </w:pPr>
      <w:r w:rsidRPr="00D54920">
        <w:rPr>
          <w:b/>
          <w:bCs/>
        </w:rPr>
        <w:t>Instructions</w:t>
      </w:r>
    </w:p>
    <w:p w14:paraId="6BECDD81" w14:textId="77777777" w:rsidR="00D54920" w:rsidRPr="00D54920" w:rsidRDefault="00D54920" w:rsidP="00D54920">
      <w:r w:rsidRPr="00D54920">
        <w:t>Create a Python program named PSL_Ticket_Booking.py that meets the following requirements.</w:t>
      </w:r>
    </w:p>
    <w:p w14:paraId="78FA9C90" w14:textId="4EB65BC5" w:rsidR="00D54920" w:rsidRPr="00D54920" w:rsidRDefault="00C65CDD" w:rsidP="00D54920">
      <w:r>
        <w:rPr>
          <w:b/>
          <w:bCs/>
        </w:rPr>
        <w:t xml:space="preserve">Question </w:t>
      </w:r>
      <w:r w:rsidR="00D54920" w:rsidRPr="00D54920">
        <w:rPr>
          <w:b/>
          <w:bCs/>
        </w:rPr>
        <w:t>1: Input (4 marks)</w:t>
      </w:r>
      <w:r w:rsidR="00095498">
        <w:rPr>
          <w:b/>
          <w:bCs/>
        </w:rPr>
        <w:t xml:space="preserve"> </w:t>
      </w:r>
    </w:p>
    <w:p w14:paraId="41554682" w14:textId="28FA02C2" w:rsidR="00D54920" w:rsidRPr="00D54920" w:rsidRDefault="00D54920" w:rsidP="00D54920">
      <w:pPr>
        <w:ind w:left="360"/>
      </w:pPr>
      <w:r>
        <w:t>1.1</w:t>
      </w:r>
      <w:r w:rsidRPr="00D54920">
        <w:t>Request the customer's ID number.</w:t>
      </w:r>
      <w:r w:rsidR="00095498">
        <w:tab/>
      </w:r>
      <w:r w:rsidR="00095498">
        <w:tab/>
      </w:r>
      <w:r w:rsidR="00095498">
        <w:tab/>
      </w:r>
      <w:r w:rsidR="00095498">
        <w:tab/>
        <w:t>(1)</w:t>
      </w:r>
    </w:p>
    <w:p w14:paraId="7F7ECF5A" w14:textId="453B145D" w:rsidR="00D54920" w:rsidRPr="00D54920" w:rsidRDefault="00D54920" w:rsidP="00D54920">
      <w:pPr>
        <w:ind w:left="360"/>
      </w:pPr>
      <w:r>
        <w:t>1.2</w:t>
      </w:r>
      <w:r w:rsidRPr="00D54920">
        <w:t>Request the number of adult tickets.</w:t>
      </w:r>
      <w:r w:rsid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  <w:t>(1)</w:t>
      </w:r>
    </w:p>
    <w:p w14:paraId="3EE59FA3" w14:textId="09BBA630" w:rsidR="00D54920" w:rsidRPr="00D54920" w:rsidRDefault="00D54920" w:rsidP="00D54920">
      <w:pPr>
        <w:pStyle w:val="ListParagraph"/>
        <w:numPr>
          <w:ilvl w:val="1"/>
          <w:numId w:val="8"/>
        </w:numPr>
      </w:pPr>
      <w:r w:rsidRPr="00D54920">
        <w:t>Request the number of children's tickets.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  <w:t>(1)</w:t>
      </w:r>
    </w:p>
    <w:p w14:paraId="0A2A1872" w14:textId="11DAEA60" w:rsidR="00D54920" w:rsidRPr="00D54920" w:rsidRDefault="00D54920" w:rsidP="00D54920">
      <w:r w:rsidRPr="00D54920">
        <w:t>Convert the ticket quantities to integers.</w:t>
      </w:r>
      <w:r w:rsid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  <w:t>(1)</w:t>
      </w:r>
    </w:p>
    <w:p w14:paraId="0BF873EE" w14:textId="6A07C65D" w:rsidR="00D54920" w:rsidRPr="00D54920" w:rsidRDefault="00C65CDD" w:rsidP="00D54920">
      <w:r>
        <w:rPr>
          <w:b/>
          <w:bCs/>
        </w:rPr>
        <w:t>Question</w:t>
      </w:r>
      <w:r w:rsidR="00D54920" w:rsidRPr="00D54920">
        <w:rPr>
          <w:b/>
          <w:bCs/>
        </w:rPr>
        <w:t xml:space="preserve"> 2: Variables and reference number (4 marks)</w:t>
      </w:r>
    </w:p>
    <w:p w14:paraId="558432DF" w14:textId="5FC4A619" w:rsidR="00D54920" w:rsidRPr="00D54920" w:rsidRDefault="00D54920" w:rsidP="00D54920">
      <w:pPr>
        <w:ind w:left="360"/>
      </w:pPr>
      <w:r>
        <w:t>2.1</w:t>
      </w:r>
      <w:r w:rsidRPr="00D54920">
        <w:t>Store the adult ticket price as R100.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  <w:t>(1)</w:t>
      </w:r>
    </w:p>
    <w:p w14:paraId="4BA084CE" w14:textId="7833D896" w:rsidR="00D54920" w:rsidRPr="00D54920" w:rsidRDefault="00D54920" w:rsidP="00D54920">
      <w:pPr>
        <w:ind w:left="360"/>
      </w:pPr>
      <w:r>
        <w:lastRenderedPageBreak/>
        <w:t>2.2</w:t>
      </w:r>
      <w:r w:rsidRPr="00D54920">
        <w:t>Store the children's ticket price as R50.</w:t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 w:rsidRPr="00095498">
        <w:t xml:space="preserve"> </w:t>
      </w:r>
      <w:r w:rsidR="00095498">
        <w:t>(1)</w:t>
      </w:r>
    </w:p>
    <w:p w14:paraId="6813ACF9" w14:textId="25D52266" w:rsidR="00D54920" w:rsidRPr="00D54920" w:rsidRDefault="00D54920" w:rsidP="00D54920">
      <w:pPr>
        <w:ind w:left="360"/>
      </w:pPr>
      <w:r>
        <w:t>2.3</w:t>
      </w:r>
      <w:r w:rsidRPr="00D54920">
        <w:t>Generate a booking reference number using the last six digits of the customer's ID number.</w:t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 w:rsidRPr="00095498">
        <w:t xml:space="preserve"> </w:t>
      </w:r>
      <w:r w:rsidR="00095498">
        <w:t>(2)</w:t>
      </w:r>
    </w:p>
    <w:p w14:paraId="55DFBA00" w14:textId="7C7A091E" w:rsidR="00D54920" w:rsidRPr="00D54920" w:rsidRDefault="00C65CDD" w:rsidP="00D54920">
      <w:r>
        <w:rPr>
          <w:b/>
          <w:bCs/>
        </w:rPr>
        <w:t>Question</w:t>
      </w:r>
      <w:r w:rsidRPr="00D54920">
        <w:rPr>
          <w:b/>
          <w:bCs/>
        </w:rPr>
        <w:t xml:space="preserve"> </w:t>
      </w:r>
      <w:r w:rsidR="00D54920" w:rsidRPr="00D54920">
        <w:rPr>
          <w:b/>
          <w:bCs/>
        </w:rPr>
        <w:t>3: Calculations (6 marks)</w:t>
      </w:r>
    </w:p>
    <w:p w14:paraId="02EF8146" w14:textId="77777777" w:rsidR="00D54920" w:rsidRDefault="00D54920" w:rsidP="00D54920">
      <w:r w:rsidRPr="00D54920">
        <w:t>Calculate and store the following:</w:t>
      </w:r>
    </w:p>
    <w:p w14:paraId="12267475" w14:textId="77777777" w:rsidR="00C65CDD" w:rsidRDefault="00C65CDD" w:rsidP="00D54920"/>
    <w:p w14:paraId="185687AE" w14:textId="77777777" w:rsidR="00C65CDD" w:rsidRPr="00D54920" w:rsidRDefault="00C65CDD" w:rsidP="00D54920"/>
    <w:p w14:paraId="393F03CA" w14:textId="23388EA9" w:rsidR="00D54920" w:rsidRPr="00D54920" w:rsidRDefault="00D54920" w:rsidP="00D54920">
      <w:pPr>
        <w:ind w:left="360"/>
      </w:pPr>
      <w:r>
        <w:t>3.1</w:t>
      </w:r>
      <w:r w:rsidRPr="00D54920">
        <w:t>Adult ticket subtotal.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  <w:t>(2)</w:t>
      </w:r>
    </w:p>
    <w:p w14:paraId="4181406A" w14:textId="75347BCD" w:rsidR="00D54920" w:rsidRPr="00D54920" w:rsidRDefault="00D54920" w:rsidP="00D54920">
      <w:pPr>
        <w:ind w:left="360"/>
      </w:pPr>
      <w:r>
        <w:t>3.2</w:t>
      </w:r>
      <w:r w:rsidRPr="00D54920">
        <w:t>Children's ticket subtotal.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  <w:t>(2)</w:t>
      </w:r>
    </w:p>
    <w:p w14:paraId="1690FFCC" w14:textId="34AD09FD" w:rsidR="00D54920" w:rsidRPr="00D54920" w:rsidRDefault="00D54920" w:rsidP="00D54920">
      <w:pPr>
        <w:ind w:left="360"/>
      </w:pPr>
      <w:r>
        <w:t>3.3</w:t>
      </w:r>
      <w:r w:rsidRPr="00D54920">
        <w:t>Combined subtotal for all tickets.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  <w:t>(2)</w:t>
      </w:r>
    </w:p>
    <w:p w14:paraId="53B1EE0E" w14:textId="1573E2EB" w:rsidR="00D54920" w:rsidRPr="00D54920" w:rsidRDefault="00C65CDD" w:rsidP="00D54920">
      <w:r>
        <w:rPr>
          <w:b/>
          <w:bCs/>
        </w:rPr>
        <w:t>Question</w:t>
      </w:r>
      <w:r w:rsidR="00D54920" w:rsidRPr="00D54920">
        <w:rPr>
          <w:b/>
          <w:bCs/>
        </w:rPr>
        <w:t xml:space="preserve"> 4: Discount calculation (5 marks)</w:t>
      </w:r>
    </w:p>
    <w:p w14:paraId="6C066AB9" w14:textId="77777777" w:rsidR="00D54920" w:rsidRPr="00D54920" w:rsidRDefault="00D54920" w:rsidP="00D54920">
      <w:r w:rsidRPr="00D54920">
        <w:t>Apply the following rules:</w:t>
      </w:r>
    </w:p>
    <w:p w14:paraId="4D391AAA" w14:textId="1CB063E5" w:rsidR="00D54920" w:rsidRPr="00D54920" w:rsidRDefault="00D54920" w:rsidP="00D54920">
      <w:r>
        <w:t xml:space="preserve">       4.1 </w:t>
      </w:r>
      <w:r w:rsidRPr="00D54920">
        <w:t>If the combined subtotal is R500 or more, calculate a 10% discount.</w:t>
      </w:r>
      <w:r w:rsidR="00095498">
        <w:t xml:space="preserve">    </w:t>
      </w:r>
      <w:r w:rsidR="00095498" w:rsidRPr="00095498">
        <w:t xml:space="preserve"> </w:t>
      </w:r>
      <w:r w:rsidR="00095498">
        <w:t>(2)</w:t>
      </w:r>
    </w:p>
    <w:p w14:paraId="22C0D57C" w14:textId="3B850068" w:rsidR="00D54920" w:rsidRPr="00D54920" w:rsidRDefault="00D54920" w:rsidP="00D54920">
      <w:pPr>
        <w:pStyle w:val="ListParagraph"/>
        <w:numPr>
          <w:ilvl w:val="1"/>
          <w:numId w:val="9"/>
        </w:numPr>
      </w:pPr>
      <w:r>
        <w:t xml:space="preserve"> </w:t>
      </w:r>
      <w:r w:rsidRPr="00D54920">
        <w:t>If the combined subtotal is less than R500, the discount must be zero.</w:t>
      </w:r>
      <w:r w:rsidR="00095498" w:rsidRPr="00095498">
        <w:t xml:space="preserve"> </w:t>
      </w:r>
      <w:r w:rsidR="00095498">
        <w:t>(1)</w:t>
      </w:r>
    </w:p>
    <w:p w14:paraId="5ACAB4D6" w14:textId="2E390EFD" w:rsidR="00D54920" w:rsidRPr="00D54920" w:rsidRDefault="00D54920" w:rsidP="00D54920">
      <w:r>
        <w:t xml:space="preserve">     4.3 </w:t>
      </w:r>
      <w:r w:rsidRPr="00D54920">
        <w:t>Calculate the total amount payable after deducting the discount.</w:t>
      </w:r>
      <w:r w:rsidR="00095498" w:rsidRPr="00095498">
        <w:t xml:space="preserve"> </w:t>
      </w:r>
      <w:r w:rsidR="00095498">
        <w:tab/>
        <w:t>(2)</w:t>
      </w:r>
    </w:p>
    <w:p w14:paraId="2D8857D3" w14:textId="1DDCB6D9" w:rsidR="00D54920" w:rsidRPr="00D54920" w:rsidRDefault="00C65CDD" w:rsidP="00D54920">
      <w:r>
        <w:rPr>
          <w:b/>
          <w:bCs/>
        </w:rPr>
        <w:t>Question</w:t>
      </w:r>
      <w:r w:rsidR="00D54920" w:rsidRPr="00D54920">
        <w:rPr>
          <w:b/>
          <w:bCs/>
        </w:rPr>
        <w:t xml:space="preserve"> 5: Output (6 marks)</w:t>
      </w:r>
    </w:p>
    <w:p w14:paraId="629E0A93" w14:textId="77777777" w:rsidR="00D54920" w:rsidRPr="00D54920" w:rsidRDefault="00D54920" w:rsidP="00D54920">
      <w:r w:rsidRPr="00D54920">
        <w:t>Display a booking summary containing:</w:t>
      </w:r>
    </w:p>
    <w:p w14:paraId="640889D5" w14:textId="01686EBC" w:rsidR="00D54920" w:rsidRPr="00D54920" w:rsidRDefault="00D54920" w:rsidP="00D54920">
      <w:pPr>
        <w:pStyle w:val="ListParagraph"/>
        <w:numPr>
          <w:ilvl w:val="1"/>
          <w:numId w:val="10"/>
        </w:numPr>
      </w:pPr>
      <w:r>
        <w:t xml:space="preserve"> </w:t>
      </w:r>
      <w:r w:rsidRPr="00D54920">
        <w:t>Booking reference number.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  <w:t>(1)</w:t>
      </w:r>
    </w:p>
    <w:p w14:paraId="369CA7D1" w14:textId="1E0B20A8" w:rsidR="00D54920" w:rsidRPr="00D54920" w:rsidRDefault="00D54920" w:rsidP="00D54920">
      <w:pPr>
        <w:pStyle w:val="ListParagraph"/>
        <w:numPr>
          <w:ilvl w:val="1"/>
          <w:numId w:val="10"/>
        </w:numPr>
      </w:pPr>
      <w:r>
        <w:t xml:space="preserve"> </w:t>
      </w:r>
      <w:r w:rsidRPr="00D54920">
        <w:t>Number of adult tickets.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  <w:t>(1)</w:t>
      </w:r>
    </w:p>
    <w:p w14:paraId="2735CDA8" w14:textId="7E50A872" w:rsidR="00D54920" w:rsidRPr="00D54920" w:rsidRDefault="00D54920" w:rsidP="00D54920">
      <w:r>
        <w:t xml:space="preserve">  5.3 </w:t>
      </w:r>
      <w:r w:rsidRPr="00D54920">
        <w:t>Combined subtotal.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  <w:t>(1)</w:t>
      </w:r>
    </w:p>
    <w:p w14:paraId="6C3353AB" w14:textId="10BB3544" w:rsidR="00D54920" w:rsidRPr="00D54920" w:rsidRDefault="00D54920" w:rsidP="00D54920">
      <w:pPr>
        <w:pStyle w:val="ListParagraph"/>
        <w:numPr>
          <w:ilvl w:val="1"/>
          <w:numId w:val="11"/>
        </w:numPr>
      </w:pPr>
      <w:r w:rsidRPr="00D54920">
        <w:t>Number of children's tickets.</w:t>
      </w:r>
      <w:r w:rsid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  <w:t>(1)</w:t>
      </w:r>
    </w:p>
    <w:p w14:paraId="561F6EC9" w14:textId="3BB48EA6" w:rsidR="00D54920" w:rsidRPr="00D54920" w:rsidRDefault="00D54920" w:rsidP="00D54920">
      <w:r>
        <w:t xml:space="preserve">  5.5 </w:t>
      </w:r>
      <w:r w:rsidRPr="00D54920">
        <w:t>Discount amount.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  <w:t>(1)</w:t>
      </w:r>
    </w:p>
    <w:p w14:paraId="0EE9FD2C" w14:textId="3E731B3E" w:rsidR="00D54920" w:rsidRPr="00D54920" w:rsidRDefault="00D54920" w:rsidP="00D54920">
      <w:r>
        <w:t xml:space="preserve">  5.6 </w:t>
      </w:r>
      <w:r w:rsidRPr="00D54920">
        <w:t>Total amount payable.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</w:r>
      <w:r w:rsidR="00095498">
        <w:tab/>
        <w:t>(1)</w:t>
      </w:r>
    </w:p>
    <w:p w14:paraId="41A246E5" w14:textId="77777777" w:rsidR="00D54920" w:rsidRPr="00D54920" w:rsidRDefault="00D54920" w:rsidP="00D54920">
      <w:r w:rsidRPr="00D54920">
        <w:t>All monetary amounts must be displayed to two decimal places.</w:t>
      </w:r>
    </w:p>
    <w:p w14:paraId="098684BA" w14:textId="634A7AA8" w:rsidR="00D54920" w:rsidRPr="00D54920" w:rsidRDefault="00C65CDD" w:rsidP="00D54920">
      <w:r>
        <w:rPr>
          <w:b/>
          <w:bCs/>
        </w:rPr>
        <w:t>Question</w:t>
      </w:r>
      <w:r w:rsidR="00D54920" w:rsidRPr="00D54920">
        <w:rPr>
          <w:b/>
          <w:bCs/>
        </w:rPr>
        <w:t xml:space="preserve"> 6: Testing (5 marks)</w:t>
      </w:r>
    </w:p>
    <w:p w14:paraId="089E9CA1" w14:textId="397FA3D7" w:rsidR="00D54920" w:rsidRPr="00D54920" w:rsidRDefault="00D54920" w:rsidP="00D54920">
      <w:r w:rsidRPr="00D54920">
        <w:t>Test your program using at least two different sets of input values.</w:t>
      </w:r>
      <w:r w:rsidR="00095498" w:rsidRPr="00095498">
        <w:t xml:space="preserve"> </w:t>
      </w:r>
      <w:r w:rsidR="00095498">
        <w:tab/>
      </w:r>
      <w:r w:rsidR="00095498">
        <w:tab/>
        <w:t>(1)</w:t>
      </w:r>
    </w:p>
    <w:p w14:paraId="47EB83C9" w14:textId="70A4F07B" w:rsidR="00D54920" w:rsidRPr="00D54920" w:rsidRDefault="00D54920" w:rsidP="00D54920">
      <w:r>
        <w:t>6.1</w:t>
      </w:r>
      <w:r w:rsidRPr="00D54920">
        <w:t>One test must result in a subtotal of R500 or more.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  <w:t>(2)</w:t>
      </w:r>
    </w:p>
    <w:p w14:paraId="312B91CF" w14:textId="3ED52980" w:rsidR="00D54920" w:rsidRPr="00D54920" w:rsidRDefault="00D54920" w:rsidP="00D54920">
      <w:pPr>
        <w:pStyle w:val="ListParagraph"/>
        <w:numPr>
          <w:ilvl w:val="1"/>
          <w:numId w:val="12"/>
        </w:numPr>
      </w:pPr>
      <w:r w:rsidRPr="00D54920">
        <w:t>One test must result in a subtotal below R500.</w:t>
      </w:r>
      <w:r w:rsidR="00095498" w:rsidRPr="00095498">
        <w:t xml:space="preserve"> </w:t>
      </w:r>
      <w:r w:rsidR="00095498">
        <w:tab/>
      </w:r>
      <w:r w:rsidR="00095498">
        <w:tab/>
      </w:r>
      <w:r w:rsidR="00095498">
        <w:tab/>
      </w:r>
      <w:r w:rsidR="00095498">
        <w:tab/>
        <w:t>(2)</w:t>
      </w:r>
    </w:p>
    <w:p w14:paraId="6F85793B" w14:textId="77777777" w:rsidR="00D54920" w:rsidRPr="00D54920" w:rsidRDefault="00D54920" w:rsidP="00D54920">
      <w:r w:rsidRPr="00D54920">
        <w:t>Record the inputs and outputs and verify that the discount is applied correctly.</w:t>
      </w:r>
    </w:p>
    <w:p w14:paraId="6E88ADC3" w14:textId="77777777" w:rsidR="00D54920" w:rsidRPr="00D54920" w:rsidRDefault="00000000" w:rsidP="00D54920">
      <w:r>
        <w:lastRenderedPageBreak/>
        <w:pict w14:anchorId="03346C7E">
          <v:rect id="_x0000_i1025" style="width:0;height:1.5pt" o:hralign="center" o:hrstd="t" o:hr="t" fillcolor="#a0a0a0" stroked="f"/>
        </w:pict>
      </w:r>
    </w:p>
    <w:p w14:paraId="0C7F103F" w14:textId="77777777" w:rsidR="00D54920" w:rsidRPr="00D54920" w:rsidRDefault="00D54920" w:rsidP="00D54920">
      <w:pPr>
        <w:rPr>
          <w:b/>
          <w:bCs/>
        </w:rPr>
      </w:pPr>
      <w:r w:rsidRPr="00D54920">
        <w:rPr>
          <w:b/>
          <w:bCs/>
        </w:rPr>
        <w:t>Example output</w:t>
      </w:r>
    </w:p>
    <w:p w14:paraId="019F04DA" w14:textId="77777777" w:rsidR="00D54920" w:rsidRPr="00D54920" w:rsidRDefault="00D54920" w:rsidP="00D54920">
      <w:r w:rsidRPr="00D54920">
        <w:t>Assume the customer enters the ID number 9001011234567, purchases 6 adult tickets and 2 children's tickets.</w:t>
      </w:r>
    </w:p>
    <w:p w14:paraId="4C89C901" w14:textId="77777777" w:rsidR="00D54920" w:rsidRPr="00D54920" w:rsidRDefault="00D54920" w:rsidP="00D54920">
      <w:r w:rsidRPr="00D54920">
        <w:t>--- PSL TICKET BOOKING SUMMARY ---</w:t>
      </w:r>
    </w:p>
    <w:p w14:paraId="5CF112D7" w14:textId="77777777" w:rsidR="00D54920" w:rsidRPr="00D54920" w:rsidRDefault="00D54920" w:rsidP="00D54920">
      <w:r w:rsidRPr="00D54920">
        <w:t>Reference Number: 234567</w:t>
      </w:r>
    </w:p>
    <w:p w14:paraId="276CA17E" w14:textId="77777777" w:rsidR="00D54920" w:rsidRPr="00D54920" w:rsidRDefault="00D54920" w:rsidP="00D54920">
      <w:r w:rsidRPr="00D54920">
        <w:t>Adult Tickets: 6</w:t>
      </w:r>
    </w:p>
    <w:p w14:paraId="0D7C1B05" w14:textId="77777777" w:rsidR="00D54920" w:rsidRPr="00D54920" w:rsidRDefault="00D54920" w:rsidP="00D54920">
      <w:r w:rsidRPr="00D54920">
        <w:t>Kids' Tickets: 2</w:t>
      </w:r>
    </w:p>
    <w:p w14:paraId="6D2543CA" w14:textId="77777777" w:rsidR="00D54920" w:rsidRPr="00D54920" w:rsidRDefault="00D54920" w:rsidP="00D54920">
      <w:r w:rsidRPr="00D54920">
        <w:t>Subtotal: R 700.00</w:t>
      </w:r>
    </w:p>
    <w:p w14:paraId="49A68655" w14:textId="77777777" w:rsidR="00D54920" w:rsidRPr="00D54920" w:rsidRDefault="00D54920" w:rsidP="00D54920">
      <w:r w:rsidRPr="00D54920">
        <w:t>Discount: R 70.00</w:t>
      </w:r>
    </w:p>
    <w:p w14:paraId="147C3EBA" w14:textId="77777777" w:rsidR="00D54920" w:rsidRPr="00D54920" w:rsidRDefault="00D54920" w:rsidP="00D54920">
      <w:r w:rsidRPr="00D54920">
        <w:t>Total Amount Payable: R 630.00</w:t>
      </w:r>
    </w:p>
    <w:p w14:paraId="7D7F22DC" w14:textId="77777777" w:rsidR="00D54920" w:rsidRPr="00D54920" w:rsidRDefault="00D54920" w:rsidP="00D54920">
      <w:pPr>
        <w:rPr>
          <w:b/>
          <w:bCs/>
        </w:rPr>
      </w:pPr>
      <w:r w:rsidRPr="00D54920">
        <w:rPr>
          <w:b/>
          <w:bCs/>
        </w:rPr>
        <w:t>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6"/>
        <w:gridCol w:w="743"/>
      </w:tblGrid>
      <w:tr w:rsidR="00D54920" w:rsidRPr="00D54920" w14:paraId="7A2E0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94218" w14:textId="77777777" w:rsidR="00D54920" w:rsidRPr="00D54920" w:rsidRDefault="00D54920" w:rsidP="00D54920">
            <w:pPr>
              <w:rPr>
                <w:b/>
                <w:bCs/>
              </w:rPr>
            </w:pPr>
            <w:r w:rsidRPr="00D54920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E19430D" w14:textId="77777777" w:rsidR="00D54920" w:rsidRPr="00D54920" w:rsidRDefault="00D54920" w:rsidP="00D54920">
            <w:pPr>
              <w:rPr>
                <w:b/>
                <w:bCs/>
              </w:rPr>
            </w:pPr>
            <w:r w:rsidRPr="00D54920">
              <w:rPr>
                <w:b/>
                <w:bCs/>
              </w:rPr>
              <w:t>Marks</w:t>
            </w:r>
          </w:p>
        </w:tc>
      </w:tr>
      <w:tr w:rsidR="00D54920" w:rsidRPr="00D54920" w14:paraId="47144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34B9" w14:textId="77777777" w:rsidR="00D54920" w:rsidRPr="00D54920" w:rsidRDefault="00D54920" w:rsidP="00D54920">
            <w:r w:rsidRPr="00D54920">
              <w:t>Task 1: Input</w:t>
            </w:r>
          </w:p>
        </w:tc>
        <w:tc>
          <w:tcPr>
            <w:tcW w:w="0" w:type="auto"/>
            <w:vAlign w:val="center"/>
            <w:hideMark/>
          </w:tcPr>
          <w:p w14:paraId="04338224" w14:textId="77777777" w:rsidR="00D54920" w:rsidRPr="00D54920" w:rsidRDefault="00D54920" w:rsidP="00D54920">
            <w:r w:rsidRPr="00D54920">
              <w:t>4</w:t>
            </w:r>
          </w:p>
        </w:tc>
      </w:tr>
      <w:tr w:rsidR="00D54920" w:rsidRPr="00D54920" w14:paraId="1FBA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191C" w14:textId="77777777" w:rsidR="00D54920" w:rsidRPr="00D54920" w:rsidRDefault="00D54920" w:rsidP="00D54920">
            <w:r w:rsidRPr="00D54920">
              <w:t>Task 2: Variables and reference number</w:t>
            </w:r>
          </w:p>
        </w:tc>
        <w:tc>
          <w:tcPr>
            <w:tcW w:w="0" w:type="auto"/>
            <w:vAlign w:val="center"/>
            <w:hideMark/>
          </w:tcPr>
          <w:p w14:paraId="37324CD8" w14:textId="77777777" w:rsidR="00D54920" w:rsidRPr="00D54920" w:rsidRDefault="00D54920" w:rsidP="00D54920">
            <w:r w:rsidRPr="00D54920">
              <w:t>4</w:t>
            </w:r>
          </w:p>
        </w:tc>
      </w:tr>
      <w:tr w:rsidR="00D54920" w:rsidRPr="00D54920" w14:paraId="6AF59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A944" w14:textId="77777777" w:rsidR="00D54920" w:rsidRPr="00D54920" w:rsidRDefault="00D54920" w:rsidP="00D54920">
            <w:r w:rsidRPr="00D54920">
              <w:t>Task 3: Calculations</w:t>
            </w:r>
          </w:p>
        </w:tc>
        <w:tc>
          <w:tcPr>
            <w:tcW w:w="0" w:type="auto"/>
            <w:vAlign w:val="center"/>
            <w:hideMark/>
          </w:tcPr>
          <w:p w14:paraId="76CE7F46" w14:textId="77777777" w:rsidR="00D54920" w:rsidRPr="00D54920" w:rsidRDefault="00D54920" w:rsidP="00D54920">
            <w:r w:rsidRPr="00D54920">
              <w:t>6</w:t>
            </w:r>
          </w:p>
        </w:tc>
      </w:tr>
      <w:tr w:rsidR="00D54920" w:rsidRPr="00D54920" w14:paraId="5C91D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9D0C" w14:textId="77777777" w:rsidR="00D54920" w:rsidRPr="00D54920" w:rsidRDefault="00D54920" w:rsidP="00D54920">
            <w:r w:rsidRPr="00D54920">
              <w:t>Task 4: Discount and total calculation</w:t>
            </w:r>
          </w:p>
        </w:tc>
        <w:tc>
          <w:tcPr>
            <w:tcW w:w="0" w:type="auto"/>
            <w:vAlign w:val="center"/>
            <w:hideMark/>
          </w:tcPr>
          <w:p w14:paraId="1784CBF9" w14:textId="77777777" w:rsidR="00D54920" w:rsidRPr="00D54920" w:rsidRDefault="00D54920" w:rsidP="00D54920">
            <w:r w:rsidRPr="00D54920">
              <w:t>5</w:t>
            </w:r>
          </w:p>
        </w:tc>
      </w:tr>
      <w:tr w:rsidR="00D54920" w:rsidRPr="00D54920" w14:paraId="72943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78CD" w14:textId="77777777" w:rsidR="00D54920" w:rsidRPr="00D54920" w:rsidRDefault="00D54920" w:rsidP="00D54920">
            <w:r w:rsidRPr="00D54920">
              <w:t>Task 5: Output and formatting</w:t>
            </w:r>
          </w:p>
        </w:tc>
        <w:tc>
          <w:tcPr>
            <w:tcW w:w="0" w:type="auto"/>
            <w:vAlign w:val="center"/>
            <w:hideMark/>
          </w:tcPr>
          <w:p w14:paraId="206C375A" w14:textId="77777777" w:rsidR="00D54920" w:rsidRPr="00D54920" w:rsidRDefault="00D54920" w:rsidP="00D54920">
            <w:r w:rsidRPr="00D54920">
              <w:t>6</w:t>
            </w:r>
          </w:p>
        </w:tc>
      </w:tr>
      <w:tr w:rsidR="00D54920" w:rsidRPr="00D54920" w14:paraId="10FE4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CEAA" w14:textId="77777777" w:rsidR="00D54920" w:rsidRPr="00D54920" w:rsidRDefault="00D54920" w:rsidP="00D54920">
            <w:r w:rsidRPr="00D54920">
              <w:t>Task 6: Testing</w:t>
            </w:r>
          </w:p>
        </w:tc>
        <w:tc>
          <w:tcPr>
            <w:tcW w:w="0" w:type="auto"/>
            <w:vAlign w:val="center"/>
            <w:hideMark/>
          </w:tcPr>
          <w:p w14:paraId="57271285" w14:textId="77777777" w:rsidR="00D54920" w:rsidRPr="00D54920" w:rsidRDefault="00D54920" w:rsidP="00D54920">
            <w:r w:rsidRPr="00D54920">
              <w:t>5</w:t>
            </w:r>
          </w:p>
        </w:tc>
      </w:tr>
      <w:tr w:rsidR="00D54920" w:rsidRPr="00D54920" w14:paraId="6726B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C4AF" w14:textId="77777777" w:rsidR="00D54920" w:rsidRPr="00D54920" w:rsidRDefault="00D54920" w:rsidP="00D54920">
            <w:r w:rsidRPr="00D5492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FBB1523" w14:textId="77777777" w:rsidR="00D54920" w:rsidRPr="00D54920" w:rsidRDefault="00D54920" w:rsidP="00D54920">
            <w:r w:rsidRPr="00D54920">
              <w:rPr>
                <w:b/>
                <w:bCs/>
              </w:rPr>
              <w:t>30</w:t>
            </w:r>
          </w:p>
        </w:tc>
      </w:tr>
    </w:tbl>
    <w:p w14:paraId="531F5477" w14:textId="77777777" w:rsidR="00D54920" w:rsidRPr="00D54920" w:rsidRDefault="00D54920" w:rsidP="00D54920">
      <w:pPr>
        <w:rPr>
          <w:b/>
          <w:bCs/>
        </w:rPr>
      </w:pPr>
      <w:r w:rsidRPr="00D54920">
        <w:rPr>
          <w:b/>
          <w:bCs/>
        </w:rPr>
        <w:t>Submission requirements</w:t>
      </w:r>
    </w:p>
    <w:p w14:paraId="73F8389D" w14:textId="77777777" w:rsidR="00D54920" w:rsidRPr="00D54920" w:rsidRDefault="00D54920" w:rsidP="00D54920">
      <w:r w:rsidRPr="00D54920">
        <w:t>Submit the following:</w:t>
      </w:r>
    </w:p>
    <w:p w14:paraId="14A0C1A5" w14:textId="77777777" w:rsidR="00D54920" w:rsidRPr="00D54920" w:rsidRDefault="00D54920" w:rsidP="00D54920">
      <w:pPr>
        <w:numPr>
          <w:ilvl w:val="0"/>
          <w:numId w:val="7"/>
        </w:numPr>
      </w:pPr>
      <w:r w:rsidRPr="00D54920">
        <w:t>The completed Python source code.</w:t>
      </w:r>
    </w:p>
    <w:p w14:paraId="76318BEA" w14:textId="77777777" w:rsidR="00D54920" w:rsidRPr="00D54920" w:rsidRDefault="00D54920" w:rsidP="00D54920">
      <w:pPr>
        <w:numPr>
          <w:ilvl w:val="0"/>
          <w:numId w:val="7"/>
        </w:numPr>
      </w:pPr>
      <w:r w:rsidRPr="00D54920">
        <w:t>Screenshots showing the program running successfully.</w:t>
      </w:r>
    </w:p>
    <w:p w14:paraId="65D179F4" w14:textId="77777777" w:rsidR="00D54920" w:rsidRPr="00D54920" w:rsidRDefault="00D54920" w:rsidP="00D54920">
      <w:pPr>
        <w:numPr>
          <w:ilvl w:val="0"/>
          <w:numId w:val="7"/>
        </w:numPr>
      </w:pPr>
      <w:r w:rsidRPr="00D54920">
        <w:t>Test results for both discount scenarios.</w:t>
      </w:r>
    </w:p>
    <w:p w14:paraId="7753E948" w14:textId="32F1AB3B" w:rsidR="00A47783" w:rsidRDefault="00D54920">
      <w:r w:rsidRPr="00D54920">
        <w:rPr>
          <w:b/>
          <w:bCs/>
        </w:rPr>
        <w:t>Note:</w:t>
      </w:r>
      <w:r w:rsidRPr="00D54920">
        <w:t xml:space="preserve"> Use meaningful variable names and correct indentation. The program should follow the requirements in the scenario and produce accurate calculations.</w:t>
      </w:r>
    </w:p>
    <w:sectPr w:rsidR="00A47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3C9"/>
    <w:multiLevelType w:val="multilevel"/>
    <w:tmpl w:val="E442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B1FF6"/>
    <w:multiLevelType w:val="multilevel"/>
    <w:tmpl w:val="AA7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B513E"/>
    <w:multiLevelType w:val="multilevel"/>
    <w:tmpl w:val="063A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B4C41"/>
    <w:multiLevelType w:val="multilevel"/>
    <w:tmpl w:val="445E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A63C2"/>
    <w:multiLevelType w:val="multilevel"/>
    <w:tmpl w:val="919E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72CF5"/>
    <w:multiLevelType w:val="multilevel"/>
    <w:tmpl w:val="D6C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D5B0C"/>
    <w:multiLevelType w:val="multilevel"/>
    <w:tmpl w:val="29F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42611"/>
    <w:multiLevelType w:val="multilevel"/>
    <w:tmpl w:val="207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81282"/>
    <w:multiLevelType w:val="multilevel"/>
    <w:tmpl w:val="8B7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C583A"/>
    <w:multiLevelType w:val="multilevel"/>
    <w:tmpl w:val="C48845F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</w:rPr>
    </w:lvl>
  </w:abstractNum>
  <w:abstractNum w:abstractNumId="10" w15:restartNumberingAfterBreak="0">
    <w:nsid w:val="46AE3967"/>
    <w:multiLevelType w:val="multilevel"/>
    <w:tmpl w:val="B27E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24ACA"/>
    <w:multiLevelType w:val="multilevel"/>
    <w:tmpl w:val="C24C73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1FF5BC9"/>
    <w:multiLevelType w:val="multilevel"/>
    <w:tmpl w:val="DA9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852A5"/>
    <w:multiLevelType w:val="multilevel"/>
    <w:tmpl w:val="9A3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73576"/>
    <w:multiLevelType w:val="multilevel"/>
    <w:tmpl w:val="6B9C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25D91"/>
    <w:multiLevelType w:val="multilevel"/>
    <w:tmpl w:val="8EFC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E6004"/>
    <w:multiLevelType w:val="multilevel"/>
    <w:tmpl w:val="A6766EC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</w:rPr>
    </w:lvl>
  </w:abstractNum>
  <w:abstractNum w:abstractNumId="17" w15:restartNumberingAfterBreak="0">
    <w:nsid w:val="661D23D4"/>
    <w:multiLevelType w:val="multilevel"/>
    <w:tmpl w:val="8B58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815EE0"/>
    <w:multiLevelType w:val="multilevel"/>
    <w:tmpl w:val="F5E2856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20" w:hanging="1800"/>
      </w:pPr>
      <w:rPr>
        <w:rFonts w:hint="default"/>
      </w:rPr>
    </w:lvl>
  </w:abstractNum>
  <w:abstractNum w:abstractNumId="19" w15:restartNumberingAfterBreak="0">
    <w:nsid w:val="69FE7BC0"/>
    <w:multiLevelType w:val="multilevel"/>
    <w:tmpl w:val="7720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05823"/>
    <w:multiLevelType w:val="multilevel"/>
    <w:tmpl w:val="F97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33D17"/>
    <w:multiLevelType w:val="multilevel"/>
    <w:tmpl w:val="A306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8B6960"/>
    <w:multiLevelType w:val="multilevel"/>
    <w:tmpl w:val="8BB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74D28"/>
    <w:multiLevelType w:val="multilevel"/>
    <w:tmpl w:val="63CE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046136"/>
    <w:multiLevelType w:val="multilevel"/>
    <w:tmpl w:val="1BCCA7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76031836"/>
    <w:multiLevelType w:val="multilevel"/>
    <w:tmpl w:val="0510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9F3C45"/>
    <w:multiLevelType w:val="multilevel"/>
    <w:tmpl w:val="B7A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061086">
    <w:abstractNumId w:val="19"/>
  </w:num>
  <w:num w:numId="2" w16cid:durableId="692993780">
    <w:abstractNumId w:val="23"/>
  </w:num>
  <w:num w:numId="3" w16cid:durableId="1500924262">
    <w:abstractNumId w:val="17"/>
  </w:num>
  <w:num w:numId="4" w16cid:durableId="756101742">
    <w:abstractNumId w:val="0"/>
  </w:num>
  <w:num w:numId="5" w16cid:durableId="2100247002">
    <w:abstractNumId w:val="15"/>
  </w:num>
  <w:num w:numId="6" w16cid:durableId="1825969823">
    <w:abstractNumId w:val="3"/>
  </w:num>
  <w:num w:numId="7" w16cid:durableId="2066174649">
    <w:abstractNumId w:val="21"/>
  </w:num>
  <w:num w:numId="8" w16cid:durableId="379406000">
    <w:abstractNumId w:val="24"/>
  </w:num>
  <w:num w:numId="9" w16cid:durableId="1169173977">
    <w:abstractNumId w:val="18"/>
  </w:num>
  <w:num w:numId="10" w16cid:durableId="354431974">
    <w:abstractNumId w:val="16"/>
  </w:num>
  <w:num w:numId="11" w16cid:durableId="291398656">
    <w:abstractNumId w:val="9"/>
  </w:num>
  <w:num w:numId="12" w16cid:durableId="1988171608">
    <w:abstractNumId w:val="11"/>
  </w:num>
  <w:num w:numId="13" w16cid:durableId="301882942">
    <w:abstractNumId w:val="14"/>
  </w:num>
  <w:num w:numId="14" w16cid:durableId="2071225150">
    <w:abstractNumId w:val="6"/>
  </w:num>
  <w:num w:numId="15" w16cid:durableId="1493370763">
    <w:abstractNumId w:val="2"/>
  </w:num>
  <w:num w:numId="16" w16cid:durableId="506751951">
    <w:abstractNumId w:val="1"/>
  </w:num>
  <w:num w:numId="17" w16cid:durableId="476410882">
    <w:abstractNumId w:val="4"/>
  </w:num>
  <w:num w:numId="18" w16cid:durableId="168373221">
    <w:abstractNumId w:val="7"/>
  </w:num>
  <w:num w:numId="19" w16cid:durableId="1099252842">
    <w:abstractNumId w:val="8"/>
  </w:num>
  <w:num w:numId="20" w16cid:durableId="2082873381">
    <w:abstractNumId w:val="20"/>
  </w:num>
  <w:num w:numId="21" w16cid:durableId="186412452">
    <w:abstractNumId w:val="22"/>
  </w:num>
  <w:num w:numId="22" w16cid:durableId="696664225">
    <w:abstractNumId w:val="26"/>
  </w:num>
  <w:num w:numId="23" w16cid:durableId="1717966494">
    <w:abstractNumId w:val="12"/>
  </w:num>
  <w:num w:numId="24" w16cid:durableId="1144003729">
    <w:abstractNumId w:val="10"/>
  </w:num>
  <w:num w:numId="25" w16cid:durableId="244412983">
    <w:abstractNumId w:val="13"/>
  </w:num>
  <w:num w:numId="26" w16cid:durableId="1129469113">
    <w:abstractNumId w:val="5"/>
  </w:num>
  <w:num w:numId="27" w16cid:durableId="13858384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20"/>
    <w:rsid w:val="00095498"/>
    <w:rsid w:val="00351A65"/>
    <w:rsid w:val="00420D12"/>
    <w:rsid w:val="006B1D34"/>
    <w:rsid w:val="00A47783"/>
    <w:rsid w:val="00C65CDD"/>
    <w:rsid w:val="00D54920"/>
    <w:rsid w:val="00F6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6BC7CA"/>
  <w15:chartTrackingRefBased/>
  <w15:docId w15:val="{A8702F08-FBCA-498B-AF4D-0723505B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Thandiwe Prudence Vilakazi</dc:creator>
  <cp:keywords/>
  <dc:description/>
  <cp:lastModifiedBy>Thandiwe Prudence Vilakazi</cp:lastModifiedBy>
  <cp:revision>10</cp:revision>
  <dcterms:created xsi:type="dcterms:W3CDTF">2026-10-22T08:06:00Z</dcterms:created>
  <dcterms:modified xsi:type="dcterms:W3CDTF">2026-10-22T10:30:00Z</dcterms:modified>
</cp:coreProperties>
</file>