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241"/>
        <w:tblW w:w="9704" w:type="dxa"/>
        <w:tblLook w:val="04A0" w:firstRow="1" w:lastRow="0" w:firstColumn="1" w:lastColumn="0" w:noHBand="0" w:noVBand="1"/>
      </w:tblPr>
      <w:tblGrid>
        <w:gridCol w:w="757"/>
        <w:gridCol w:w="2899"/>
        <w:gridCol w:w="1194"/>
        <w:gridCol w:w="1618"/>
        <w:gridCol w:w="1618"/>
        <w:gridCol w:w="1618"/>
      </w:tblGrid>
      <w:tr w:rsidR="00BD654D" w14:paraId="65873040" w14:textId="77777777" w:rsidTr="00D46715">
        <w:trPr>
          <w:trHeight w:val="432"/>
        </w:trPr>
        <w:tc>
          <w:tcPr>
            <w:tcW w:w="757" w:type="dxa"/>
            <w:shd w:val="clear" w:color="auto" w:fill="808080" w:themeFill="background1" w:themeFillShade="80"/>
          </w:tcPr>
          <w:p w14:paraId="4CBE4B1F" w14:textId="4963B7D7" w:rsidR="00BD654D" w:rsidRDefault="00BD654D" w:rsidP="00D46715">
            <w:r>
              <w:t>Line</w:t>
            </w:r>
          </w:p>
        </w:tc>
        <w:tc>
          <w:tcPr>
            <w:tcW w:w="2899" w:type="dxa"/>
            <w:shd w:val="clear" w:color="auto" w:fill="808080" w:themeFill="background1" w:themeFillShade="80"/>
          </w:tcPr>
          <w:p w14:paraId="3B54D481" w14:textId="4BDCCF85" w:rsidR="00BD654D" w:rsidRDefault="00BD654D" w:rsidP="00D46715">
            <w:r>
              <w:t>Statement</w:t>
            </w:r>
          </w:p>
        </w:tc>
        <w:tc>
          <w:tcPr>
            <w:tcW w:w="1194" w:type="dxa"/>
            <w:shd w:val="clear" w:color="auto" w:fill="808080" w:themeFill="background1" w:themeFillShade="80"/>
          </w:tcPr>
          <w:p w14:paraId="40693673" w14:textId="5440A02F" w:rsidR="00BD654D" w:rsidRDefault="00BD654D" w:rsidP="00D46715">
            <w:r>
              <w:t>length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1F5AAE99" w14:textId="567DF265" w:rsidR="00BD654D" w:rsidRDefault="003D2987" w:rsidP="00D46715">
            <w:r>
              <w:t>w</w:t>
            </w:r>
            <w:r w:rsidR="00BD654D">
              <w:t>idth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74E8EEBB" w14:textId="0CB86AAC" w:rsidR="00BD654D" w:rsidRDefault="00BD654D" w:rsidP="00D46715">
            <w:r>
              <w:t>area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271B8342" w14:textId="1A89F8E0" w:rsidR="00BD654D" w:rsidRDefault="00BD654D" w:rsidP="00D46715">
            <w:r>
              <w:t xml:space="preserve">Output </w:t>
            </w:r>
          </w:p>
        </w:tc>
      </w:tr>
      <w:tr w:rsidR="00BD654D" w14:paraId="2B1E48EA" w14:textId="77777777" w:rsidTr="00D46715">
        <w:trPr>
          <w:trHeight w:val="301"/>
        </w:trPr>
        <w:tc>
          <w:tcPr>
            <w:tcW w:w="757" w:type="dxa"/>
          </w:tcPr>
          <w:p w14:paraId="0E52E6B6" w14:textId="57905C9E" w:rsidR="00BD654D" w:rsidRDefault="00BD654D" w:rsidP="00D46715">
            <w:r>
              <w:t>1</w:t>
            </w:r>
          </w:p>
        </w:tc>
        <w:tc>
          <w:tcPr>
            <w:tcW w:w="2899" w:type="dxa"/>
          </w:tcPr>
          <w:p w14:paraId="1D699755" w14:textId="786FC2D7" w:rsidR="00BD654D" w:rsidRDefault="003D2987" w:rsidP="00D46715">
            <w:r w:rsidRPr="003D2987">
              <w:t>length</w:t>
            </w:r>
            <w:proofErr w:type="gramStart"/>
            <w:r w:rsidRPr="003D2987">
              <w:t>=  float</w:t>
            </w:r>
            <w:proofErr w:type="gramEnd"/>
            <w:r w:rsidRPr="003D2987">
              <w:t>(</w:t>
            </w:r>
            <w:proofErr w:type="gramStart"/>
            <w:r w:rsidRPr="003D2987">
              <w:t>input(</w:t>
            </w:r>
            <w:proofErr w:type="gramEnd"/>
            <w:r w:rsidRPr="003D2987">
              <w:t>" Please enter the length "))</w:t>
            </w:r>
          </w:p>
        </w:tc>
        <w:tc>
          <w:tcPr>
            <w:tcW w:w="1194" w:type="dxa"/>
          </w:tcPr>
          <w:p w14:paraId="76DF48BB" w14:textId="4953AFA6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6EF61841" w14:textId="7292A98A" w:rsidR="00BD654D" w:rsidRDefault="003D2987" w:rsidP="00D46715">
            <w:r>
              <w:t>-</w:t>
            </w:r>
          </w:p>
        </w:tc>
        <w:tc>
          <w:tcPr>
            <w:tcW w:w="1618" w:type="dxa"/>
          </w:tcPr>
          <w:p w14:paraId="720D6C39" w14:textId="2943B514" w:rsidR="00BD654D" w:rsidRDefault="00BD654D" w:rsidP="00D46715"/>
        </w:tc>
        <w:tc>
          <w:tcPr>
            <w:tcW w:w="1618" w:type="dxa"/>
          </w:tcPr>
          <w:p w14:paraId="07FDB53B" w14:textId="77777777" w:rsidR="00BD654D" w:rsidRDefault="00BD654D" w:rsidP="00D46715"/>
        </w:tc>
      </w:tr>
      <w:tr w:rsidR="00BD654D" w14:paraId="47E649AB" w14:textId="77777777" w:rsidTr="00D46715">
        <w:trPr>
          <w:trHeight w:val="301"/>
        </w:trPr>
        <w:tc>
          <w:tcPr>
            <w:tcW w:w="757" w:type="dxa"/>
          </w:tcPr>
          <w:p w14:paraId="43E0007D" w14:textId="583E0C90" w:rsidR="00BD654D" w:rsidRDefault="00BD654D" w:rsidP="00D46715">
            <w:r>
              <w:t>2</w:t>
            </w:r>
          </w:p>
        </w:tc>
        <w:tc>
          <w:tcPr>
            <w:tcW w:w="2899" w:type="dxa"/>
          </w:tcPr>
          <w:p w14:paraId="037FA031" w14:textId="286FD0F6" w:rsidR="00BD654D" w:rsidRDefault="003D2987" w:rsidP="00D46715">
            <w:r>
              <w:t>w</w:t>
            </w:r>
            <w:r w:rsidR="00BD654D">
              <w:t>idth= float (</w:t>
            </w:r>
            <w:r w:rsidR="00C51B30">
              <w:t>input (</w:t>
            </w:r>
            <w:r w:rsidR="00BD654D">
              <w:t>…)</w:t>
            </w:r>
          </w:p>
        </w:tc>
        <w:tc>
          <w:tcPr>
            <w:tcW w:w="1194" w:type="dxa"/>
          </w:tcPr>
          <w:p w14:paraId="5231370A" w14:textId="321392E3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45196029" w14:textId="2BA007BA" w:rsidR="00BD654D" w:rsidRDefault="00BD654D" w:rsidP="00D46715">
            <w:r>
              <w:t>4.0</w:t>
            </w:r>
          </w:p>
        </w:tc>
        <w:tc>
          <w:tcPr>
            <w:tcW w:w="1618" w:type="dxa"/>
          </w:tcPr>
          <w:p w14:paraId="798AE373" w14:textId="77777777" w:rsidR="00BD654D" w:rsidRDefault="00BD654D" w:rsidP="00D46715"/>
        </w:tc>
        <w:tc>
          <w:tcPr>
            <w:tcW w:w="1618" w:type="dxa"/>
          </w:tcPr>
          <w:p w14:paraId="6044BBD2" w14:textId="77777777" w:rsidR="00BD654D" w:rsidRDefault="00BD654D" w:rsidP="00D46715"/>
        </w:tc>
      </w:tr>
      <w:tr w:rsidR="00BD654D" w14:paraId="1467B55A" w14:textId="77777777" w:rsidTr="00D46715">
        <w:trPr>
          <w:trHeight w:val="301"/>
        </w:trPr>
        <w:tc>
          <w:tcPr>
            <w:tcW w:w="757" w:type="dxa"/>
          </w:tcPr>
          <w:p w14:paraId="68A511EA" w14:textId="5F74D11E" w:rsidR="00BD654D" w:rsidRDefault="00BD654D" w:rsidP="00D46715">
            <w:r>
              <w:t>3</w:t>
            </w:r>
          </w:p>
        </w:tc>
        <w:tc>
          <w:tcPr>
            <w:tcW w:w="2899" w:type="dxa"/>
          </w:tcPr>
          <w:p w14:paraId="1FAD3452" w14:textId="42ACD998" w:rsidR="00BD654D" w:rsidRDefault="00D46715" w:rsidP="00D46715">
            <w:r>
              <w:t>area</w:t>
            </w:r>
            <w:r w:rsidRPr="00D46715">
              <w:t xml:space="preserve"> =length * width</w:t>
            </w:r>
          </w:p>
        </w:tc>
        <w:tc>
          <w:tcPr>
            <w:tcW w:w="1194" w:type="dxa"/>
          </w:tcPr>
          <w:p w14:paraId="52BD005C" w14:textId="3AE213CC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37C3A9B5" w14:textId="3546146F" w:rsidR="00BD654D" w:rsidRDefault="00BD654D" w:rsidP="00D46715">
            <w:r>
              <w:t>4.0</w:t>
            </w:r>
          </w:p>
        </w:tc>
        <w:tc>
          <w:tcPr>
            <w:tcW w:w="1618" w:type="dxa"/>
          </w:tcPr>
          <w:p w14:paraId="685247E3" w14:textId="2AA1C5A8" w:rsidR="00BD654D" w:rsidRDefault="00BD654D" w:rsidP="00D46715">
            <w:r>
              <w:t>22.0</w:t>
            </w:r>
          </w:p>
        </w:tc>
        <w:tc>
          <w:tcPr>
            <w:tcW w:w="1618" w:type="dxa"/>
          </w:tcPr>
          <w:p w14:paraId="379CC614" w14:textId="77777777" w:rsidR="00BD654D" w:rsidRDefault="00BD654D" w:rsidP="00D46715"/>
        </w:tc>
      </w:tr>
      <w:tr w:rsidR="00BD654D" w14:paraId="732E110C" w14:textId="77777777" w:rsidTr="00D46715">
        <w:trPr>
          <w:trHeight w:val="915"/>
        </w:trPr>
        <w:tc>
          <w:tcPr>
            <w:tcW w:w="757" w:type="dxa"/>
          </w:tcPr>
          <w:p w14:paraId="69A4E721" w14:textId="1F875FD1" w:rsidR="00BD654D" w:rsidRDefault="00BD654D" w:rsidP="00D46715">
            <w:r>
              <w:t>4</w:t>
            </w:r>
          </w:p>
        </w:tc>
        <w:tc>
          <w:tcPr>
            <w:tcW w:w="2899" w:type="dxa"/>
          </w:tcPr>
          <w:p w14:paraId="7643C7FC" w14:textId="28CA552A" w:rsidR="00BD654D" w:rsidRDefault="00BD654D" w:rsidP="00D46715">
            <w:r>
              <w:t xml:space="preserve">Print </w:t>
            </w:r>
            <w:r w:rsidR="00D46715">
              <w:t>(</w:t>
            </w:r>
            <w:r w:rsidR="00D46715" w:rsidRPr="00D46715">
              <w:t>"your area is ", f"{area:.2f}"</w:t>
            </w:r>
            <w:r>
              <w:t>)</w:t>
            </w:r>
          </w:p>
        </w:tc>
        <w:tc>
          <w:tcPr>
            <w:tcW w:w="1194" w:type="dxa"/>
          </w:tcPr>
          <w:p w14:paraId="215BF713" w14:textId="16A7420F" w:rsidR="00BD654D" w:rsidRDefault="00BD654D" w:rsidP="00D46715">
            <w:r>
              <w:t>5.5</w:t>
            </w:r>
          </w:p>
        </w:tc>
        <w:tc>
          <w:tcPr>
            <w:tcW w:w="1618" w:type="dxa"/>
          </w:tcPr>
          <w:p w14:paraId="6022565D" w14:textId="7BB66F3D" w:rsidR="00BD654D" w:rsidRDefault="00BD654D" w:rsidP="00D46715">
            <w:r>
              <w:t>4.0</w:t>
            </w:r>
          </w:p>
        </w:tc>
        <w:tc>
          <w:tcPr>
            <w:tcW w:w="1618" w:type="dxa"/>
          </w:tcPr>
          <w:p w14:paraId="20580C0C" w14:textId="67DAC74E" w:rsidR="00BD654D" w:rsidRDefault="00BD654D" w:rsidP="00D46715">
            <w:r>
              <w:t>22.0</w:t>
            </w:r>
          </w:p>
        </w:tc>
        <w:tc>
          <w:tcPr>
            <w:tcW w:w="1618" w:type="dxa"/>
          </w:tcPr>
          <w:p w14:paraId="6CD2EF2A" w14:textId="21B97896" w:rsidR="00BD654D" w:rsidRDefault="00BD654D" w:rsidP="00D46715">
            <w:r>
              <w:t>Area:22.00 square metres</w:t>
            </w:r>
          </w:p>
        </w:tc>
      </w:tr>
    </w:tbl>
    <w:p w14:paraId="1FA39A2C" w14:textId="37C7EB41" w:rsidR="00D46715" w:rsidRDefault="00D46715">
      <w:r>
        <w:t>I</w:t>
      </w:r>
      <w:r w:rsidR="003D2987">
        <w:t>NPUT: 5.5,   4</w:t>
      </w:r>
    </w:p>
    <w:p w14:paraId="2841936C" w14:textId="77777777" w:rsidR="00D46715" w:rsidRDefault="00D46715" w:rsidP="00D46715">
      <w:r>
        <w:t>length</w:t>
      </w:r>
      <w:proofErr w:type="gramStart"/>
      <w:r>
        <w:t>=  float</w:t>
      </w:r>
      <w:proofErr w:type="gramEnd"/>
      <w:r>
        <w:t>(</w:t>
      </w:r>
      <w:proofErr w:type="gramStart"/>
      <w:r>
        <w:t>input(</w:t>
      </w:r>
      <w:proofErr w:type="gramEnd"/>
      <w:r>
        <w:t>" Please enter the length "))</w:t>
      </w:r>
    </w:p>
    <w:p w14:paraId="5F6F710A" w14:textId="266DBC3E" w:rsidR="00D46715" w:rsidRDefault="00D46715" w:rsidP="00D46715">
      <w:r>
        <w:t>width</w:t>
      </w:r>
      <w:proofErr w:type="gramStart"/>
      <w:r>
        <w:t>=  float</w:t>
      </w:r>
      <w:proofErr w:type="gramEnd"/>
      <w:r>
        <w:t>(</w:t>
      </w:r>
      <w:proofErr w:type="gramStart"/>
      <w:r>
        <w:t>input(</w:t>
      </w:r>
      <w:proofErr w:type="gramEnd"/>
      <w:r>
        <w:t>" Please enter the width"))</w:t>
      </w:r>
    </w:p>
    <w:p w14:paraId="1CD164EE" w14:textId="77777777" w:rsidR="00D46715" w:rsidRDefault="00D46715" w:rsidP="00D46715">
      <w:r>
        <w:t>area = length * width</w:t>
      </w:r>
    </w:p>
    <w:p w14:paraId="55F2BD08" w14:textId="77777777" w:rsidR="00D46715" w:rsidRDefault="00D46715" w:rsidP="00D46715">
      <w:proofErr w:type="gramStart"/>
      <w:r>
        <w:t>print( "</w:t>
      </w:r>
      <w:proofErr w:type="gramEnd"/>
      <w:r>
        <w:t>your area is ", f"{area:.2f}")</w:t>
      </w:r>
    </w:p>
    <w:p w14:paraId="3F23A80C" w14:textId="77777777" w:rsidR="00D46715" w:rsidRDefault="00D46715" w:rsidP="00D46715"/>
    <w:p w14:paraId="7695262F" w14:textId="77777777" w:rsidR="003D2987" w:rsidRDefault="003D2987"/>
    <w:p w14:paraId="466F3A83" w14:textId="6882E0D7" w:rsidR="003D2987" w:rsidRDefault="00D46715">
      <w:r>
        <w:t>Input 2.35.1.2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757"/>
        <w:gridCol w:w="2899"/>
        <w:gridCol w:w="1194"/>
        <w:gridCol w:w="1618"/>
        <w:gridCol w:w="1618"/>
        <w:gridCol w:w="1618"/>
      </w:tblGrid>
      <w:tr w:rsidR="00BD654D" w14:paraId="731A0E98" w14:textId="77777777" w:rsidTr="00BD654D">
        <w:trPr>
          <w:trHeight w:val="432"/>
        </w:trPr>
        <w:tc>
          <w:tcPr>
            <w:tcW w:w="757" w:type="dxa"/>
            <w:shd w:val="clear" w:color="auto" w:fill="808080" w:themeFill="background1" w:themeFillShade="80"/>
          </w:tcPr>
          <w:p w14:paraId="1F379DAF" w14:textId="77777777" w:rsidR="00BD654D" w:rsidRDefault="00BD654D" w:rsidP="006E6CD7">
            <w:r>
              <w:t>Line</w:t>
            </w:r>
          </w:p>
        </w:tc>
        <w:tc>
          <w:tcPr>
            <w:tcW w:w="2899" w:type="dxa"/>
            <w:shd w:val="clear" w:color="auto" w:fill="808080" w:themeFill="background1" w:themeFillShade="80"/>
          </w:tcPr>
          <w:p w14:paraId="33A90317" w14:textId="77777777" w:rsidR="00BD654D" w:rsidRDefault="00BD654D" w:rsidP="006E6CD7">
            <w:r>
              <w:t>Statement</w:t>
            </w:r>
          </w:p>
        </w:tc>
        <w:tc>
          <w:tcPr>
            <w:tcW w:w="1194" w:type="dxa"/>
            <w:shd w:val="clear" w:color="auto" w:fill="808080" w:themeFill="background1" w:themeFillShade="80"/>
          </w:tcPr>
          <w:p w14:paraId="75E84BE4" w14:textId="77777777" w:rsidR="00BD654D" w:rsidRDefault="00BD654D" w:rsidP="006E6CD7">
            <w:r>
              <w:t>length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6BB44F0E" w14:textId="77777777" w:rsidR="00BD654D" w:rsidRDefault="00BD654D" w:rsidP="006E6CD7">
            <w:r>
              <w:t>Width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7F49B535" w14:textId="77777777" w:rsidR="00BD654D" w:rsidRDefault="00BD654D" w:rsidP="006E6CD7">
            <w:r>
              <w:t>area</w:t>
            </w:r>
          </w:p>
        </w:tc>
        <w:tc>
          <w:tcPr>
            <w:tcW w:w="1618" w:type="dxa"/>
            <w:shd w:val="clear" w:color="auto" w:fill="808080" w:themeFill="background1" w:themeFillShade="80"/>
          </w:tcPr>
          <w:p w14:paraId="49B9AC76" w14:textId="77777777" w:rsidR="00BD654D" w:rsidRDefault="00BD654D" w:rsidP="006E6CD7">
            <w:r>
              <w:t xml:space="preserve">Output </w:t>
            </w:r>
          </w:p>
        </w:tc>
      </w:tr>
      <w:tr w:rsidR="00BD654D" w14:paraId="1FA24967" w14:textId="77777777" w:rsidTr="006E6CD7">
        <w:trPr>
          <w:trHeight w:val="301"/>
        </w:trPr>
        <w:tc>
          <w:tcPr>
            <w:tcW w:w="757" w:type="dxa"/>
          </w:tcPr>
          <w:p w14:paraId="10772C18" w14:textId="77777777" w:rsidR="00BD654D" w:rsidRDefault="00BD654D" w:rsidP="006E6CD7">
            <w:r>
              <w:t>1</w:t>
            </w:r>
          </w:p>
        </w:tc>
        <w:tc>
          <w:tcPr>
            <w:tcW w:w="2899" w:type="dxa"/>
          </w:tcPr>
          <w:p w14:paraId="46E3401A" w14:textId="1C4F1FE5" w:rsidR="00BD654D" w:rsidRDefault="00BD654D" w:rsidP="006E6CD7">
            <w:r>
              <w:t xml:space="preserve">Length = </w:t>
            </w:r>
            <w:r w:rsidR="00C51B30">
              <w:t>float (</w:t>
            </w:r>
            <w:r w:rsidR="003F348A">
              <w:t>input (</w:t>
            </w:r>
            <w:proofErr w:type="gramStart"/>
            <w:r w:rsidR="003F348A" w:rsidRPr="003D2987">
              <w:t>=  float</w:t>
            </w:r>
            <w:proofErr w:type="gramEnd"/>
            <w:r w:rsidR="003F348A" w:rsidRPr="003D2987">
              <w:t>(</w:t>
            </w:r>
            <w:proofErr w:type="gramStart"/>
            <w:r w:rsidR="003F348A" w:rsidRPr="003D2987">
              <w:t>input(</w:t>
            </w:r>
            <w:proofErr w:type="gramEnd"/>
            <w:r w:rsidR="003F348A" w:rsidRPr="003D2987">
              <w:t>" Please enter the length "</w:t>
            </w:r>
            <w:r>
              <w:t>))</w:t>
            </w:r>
          </w:p>
        </w:tc>
        <w:tc>
          <w:tcPr>
            <w:tcW w:w="1194" w:type="dxa"/>
          </w:tcPr>
          <w:p w14:paraId="171F05CE" w14:textId="0FA569DD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1C2E79F1" w14:textId="77777777" w:rsidR="00BD654D" w:rsidRDefault="00BD654D" w:rsidP="006E6CD7"/>
        </w:tc>
        <w:tc>
          <w:tcPr>
            <w:tcW w:w="1618" w:type="dxa"/>
          </w:tcPr>
          <w:p w14:paraId="3E08DEAE" w14:textId="77777777" w:rsidR="00BD654D" w:rsidRDefault="00BD654D" w:rsidP="006E6CD7"/>
        </w:tc>
        <w:tc>
          <w:tcPr>
            <w:tcW w:w="1618" w:type="dxa"/>
          </w:tcPr>
          <w:p w14:paraId="755381AA" w14:textId="77777777" w:rsidR="00BD654D" w:rsidRDefault="00BD654D" w:rsidP="006E6CD7"/>
        </w:tc>
      </w:tr>
      <w:tr w:rsidR="00BD654D" w14:paraId="502B76D0" w14:textId="77777777" w:rsidTr="006E6CD7">
        <w:trPr>
          <w:trHeight w:val="301"/>
        </w:trPr>
        <w:tc>
          <w:tcPr>
            <w:tcW w:w="757" w:type="dxa"/>
          </w:tcPr>
          <w:p w14:paraId="2FE6A499" w14:textId="77777777" w:rsidR="00BD654D" w:rsidRDefault="00BD654D" w:rsidP="006E6CD7">
            <w:r>
              <w:t>2</w:t>
            </w:r>
          </w:p>
        </w:tc>
        <w:tc>
          <w:tcPr>
            <w:tcW w:w="2899" w:type="dxa"/>
          </w:tcPr>
          <w:p w14:paraId="3E45538E" w14:textId="4B627110" w:rsidR="00BD654D" w:rsidRDefault="00BD654D" w:rsidP="006E6CD7">
            <w:r>
              <w:t>Width= float (</w:t>
            </w:r>
            <w:r w:rsidR="00C51B30">
              <w:t>input (</w:t>
            </w:r>
            <w:r>
              <w:t>…)</w:t>
            </w:r>
          </w:p>
        </w:tc>
        <w:tc>
          <w:tcPr>
            <w:tcW w:w="1194" w:type="dxa"/>
          </w:tcPr>
          <w:p w14:paraId="04A33D7D" w14:textId="4A7E2913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057AA228" w14:textId="494919A0" w:rsidR="00BD654D" w:rsidRDefault="00F51790" w:rsidP="006E6CD7">
            <w:r>
              <w:t>1.2</w:t>
            </w:r>
          </w:p>
        </w:tc>
        <w:tc>
          <w:tcPr>
            <w:tcW w:w="1618" w:type="dxa"/>
          </w:tcPr>
          <w:p w14:paraId="4CAB7F6B" w14:textId="6D0DCE61" w:rsidR="00BD654D" w:rsidRDefault="00F51790" w:rsidP="006E6CD7">
            <w:r>
              <w:t>2.</w:t>
            </w:r>
            <w:r w:rsidR="003F348A">
              <w:t>82</w:t>
            </w:r>
          </w:p>
        </w:tc>
        <w:tc>
          <w:tcPr>
            <w:tcW w:w="1618" w:type="dxa"/>
          </w:tcPr>
          <w:p w14:paraId="6A44101F" w14:textId="77777777" w:rsidR="00BD654D" w:rsidRDefault="00BD654D" w:rsidP="006E6CD7"/>
        </w:tc>
      </w:tr>
      <w:tr w:rsidR="00BD654D" w14:paraId="56A11BAC" w14:textId="77777777" w:rsidTr="006E6CD7">
        <w:trPr>
          <w:trHeight w:val="301"/>
        </w:trPr>
        <w:tc>
          <w:tcPr>
            <w:tcW w:w="757" w:type="dxa"/>
          </w:tcPr>
          <w:p w14:paraId="2E79E593" w14:textId="77777777" w:rsidR="00BD654D" w:rsidRDefault="00BD654D" w:rsidP="006E6CD7">
            <w:r>
              <w:t>3</w:t>
            </w:r>
          </w:p>
        </w:tc>
        <w:tc>
          <w:tcPr>
            <w:tcW w:w="2899" w:type="dxa"/>
          </w:tcPr>
          <w:p w14:paraId="15691458" w14:textId="77777777" w:rsidR="00BD654D" w:rsidRDefault="00BD654D" w:rsidP="006E6CD7">
            <w:r>
              <w:t xml:space="preserve">area= length * width </w:t>
            </w:r>
          </w:p>
        </w:tc>
        <w:tc>
          <w:tcPr>
            <w:tcW w:w="1194" w:type="dxa"/>
          </w:tcPr>
          <w:p w14:paraId="7B3E2292" w14:textId="36DA4ECE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19C13A7F" w14:textId="1E0543A6" w:rsidR="00BD654D" w:rsidRDefault="00F51790" w:rsidP="006E6CD7">
            <w:r>
              <w:t>1.2</w:t>
            </w:r>
          </w:p>
        </w:tc>
        <w:tc>
          <w:tcPr>
            <w:tcW w:w="1618" w:type="dxa"/>
          </w:tcPr>
          <w:p w14:paraId="24EDCC91" w14:textId="31CA4FC2" w:rsidR="00BD654D" w:rsidRDefault="003F348A" w:rsidP="006E6CD7">
            <w:r>
              <w:t>2.82</w:t>
            </w:r>
          </w:p>
        </w:tc>
        <w:tc>
          <w:tcPr>
            <w:tcW w:w="1618" w:type="dxa"/>
          </w:tcPr>
          <w:p w14:paraId="51CD9384" w14:textId="77777777" w:rsidR="00BD654D" w:rsidRDefault="00BD654D" w:rsidP="006E6CD7"/>
        </w:tc>
      </w:tr>
      <w:tr w:rsidR="00BD654D" w14:paraId="796B9B0C" w14:textId="77777777" w:rsidTr="006E6CD7">
        <w:trPr>
          <w:trHeight w:val="915"/>
        </w:trPr>
        <w:tc>
          <w:tcPr>
            <w:tcW w:w="757" w:type="dxa"/>
          </w:tcPr>
          <w:p w14:paraId="7DAF84D3" w14:textId="77777777" w:rsidR="00BD654D" w:rsidRDefault="00BD654D" w:rsidP="006E6CD7">
            <w:r>
              <w:t>4</w:t>
            </w:r>
          </w:p>
        </w:tc>
        <w:tc>
          <w:tcPr>
            <w:tcW w:w="2899" w:type="dxa"/>
          </w:tcPr>
          <w:p w14:paraId="51878FB5" w14:textId="73B24B4B" w:rsidR="00BD654D" w:rsidRDefault="00BD654D" w:rsidP="006E6CD7">
            <w:r>
              <w:t>Print (</w:t>
            </w:r>
            <w:r w:rsidR="003F348A">
              <w:t>(</w:t>
            </w:r>
            <w:r w:rsidR="003F348A" w:rsidRPr="00D46715">
              <w:t>"your area is ", f"{area:.2f}"</w:t>
            </w:r>
            <w:r w:rsidR="003F348A">
              <w:t>)</w:t>
            </w:r>
            <w:r>
              <w:t>)</w:t>
            </w:r>
          </w:p>
        </w:tc>
        <w:tc>
          <w:tcPr>
            <w:tcW w:w="1194" w:type="dxa"/>
          </w:tcPr>
          <w:p w14:paraId="58A0F2BC" w14:textId="2F9276B6" w:rsidR="00BD654D" w:rsidRDefault="00F51790" w:rsidP="006E6CD7">
            <w:r>
              <w:t>2.35</w:t>
            </w:r>
          </w:p>
        </w:tc>
        <w:tc>
          <w:tcPr>
            <w:tcW w:w="1618" w:type="dxa"/>
          </w:tcPr>
          <w:p w14:paraId="318D0A49" w14:textId="17BE9C1B" w:rsidR="00BD654D" w:rsidRDefault="00F51790" w:rsidP="006E6CD7">
            <w:r>
              <w:t>1.2</w:t>
            </w:r>
          </w:p>
        </w:tc>
        <w:tc>
          <w:tcPr>
            <w:tcW w:w="1618" w:type="dxa"/>
          </w:tcPr>
          <w:p w14:paraId="0AD07341" w14:textId="729FC635" w:rsidR="00BD654D" w:rsidRDefault="003F348A" w:rsidP="006E6CD7">
            <w:r>
              <w:t>2.82</w:t>
            </w:r>
          </w:p>
        </w:tc>
        <w:tc>
          <w:tcPr>
            <w:tcW w:w="1618" w:type="dxa"/>
          </w:tcPr>
          <w:p w14:paraId="79E24B31" w14:textId="3397272C" w:rsidR="00BD654D" w:rsidRDefault="00BD654D" w:rsidP="006E6CD7">
            <w:r>
              <w:t>Area:</w:t>
            </w:r>
            <w:r w:rsidR="00F51790">
              <w:t>2.82</w:t>
            </w:r>
            <w:r>
              <w:t xml:space="preserve"> square metres</w:t>
            </w:r>
          </w:p>
        </w:tc>
      </w:tr>
    </w:tbl>
    <w:p w14:paraId="552BE82F" w14:textId="77777777" w:rsidR="00BD654D" w:rsidRDefault="00BD654D"/>
    <w:sectPr w:rsidR="00BD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4D"/>
    <w:rsid w:val="003D2987"/>
    <w:rsid w:val="003F348A"/>
    <w:rsid w:val="005B44F6"/>
    <w:rsid w:val="007D6E4A"/>
    <w:rsid w:val="00917CEF"/>
    <w:rsid w:val="00BD654D"/>
    <w:rsid w:val="00C51B30"/>
    <w:rsid w:val="00D46715"/>
    <w:rsid w:val="00F5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65BC"/>
  <w15:chartTrackingRefBased/>
  <w15:docId w15:val="{9E8881D8-D55A-4163-8EBF-AC3AA4FD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Thandiwe Prudence Vilakazi</cp:lastModifiedBy>
  <cp:revision>2</cp:revision>
  <dcterms:created xsi:type="dcterms:W3CDTF">2026-10-21T13:01:00Z</dcterms:created>
  <dcterms:modified xsi:type="dcterms:W3CDTF">2026-10-21T13:01:00Z</dcterms:modified>
</cp:coreProperties>
</file>