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C3665" w14:textId="796B4907" w:rsidR="002F11C8" w:rsidRDefault="002F11C8" w:rsidP="002F11C8">
      <w:pPr>
        <w:pStyle w:val="ListParagraph"/>
        <w:numPr>
          <w:ilvl w:val="0"/>
          <w:numId w:val="1"/>
        </w:numPr>
      </w:pPr>
      <w:r>
        <w:t>Authentication</w:t>
      </w:r>
    </w:p>
    <w:tbl>
      <w:tblPr>
        <w:tblStyle w:val="TableGrid"/>
        <w:tblW w:w="14312" w:type="dxa"/>
        <w:tblLayout w:type="fixed"/>
        <w:tblLook w:val="04A0" w:firstRow="1" w:lastRow="0" w:firstColumn="1" w:lastColumn="0" w:noHBand="0" w:noVBand="1"/>
      </w:tblPr>
      <w:tblGrid>
        <w:gridCol w:w="1066"/>
        <w:gridCol w:w="3607"/>
        <w:gridCol w:w="2582"/>
        <w:gridCol w:w="1344"/>
        <w:gridCol w:w="1744"/>
        <w:gridCol w:w="3718"/>
        <w:gridCol w:w="251"/>
      </w:tblGrid>
      <w:tr w:rsidR="00516648" w:rsidRPr="006E2CD7" w14:paraId="61EAEA49" w14:textId="77777777" w:rsidTr="0003522A">
        <w:trPr>
          <w:trHeight w:val="573"/>
        </w:trPr>
        <w:tc>
          <w:tcPr>
            <w:tcW w:w="1066" w:type="dxa"/>
            <w:shd w:val="clear" w:color="auto" w:fill="C1E4F5" w:themeFill="accent1" w:themeFillTint="33"/>
          </w:tcPr>
          <w:p w14:paraId="3828172A" w14:textId="4BE6BDA5" w:rsidR="00D13CAE" w:rsidRPr="006E2CD7" w:rsidRDefault="00D13CAE" w:rsidP="006E2CD7">
            <w:pPr>
              <w:jc w:val="center"/>
              <w:rPr>
                <w:b/>
                <w:bCs/>
              </w:rPr>
            </w:pPr>
            <w:r w:rsidRPr="006E2CD7">
              <w:rPr>
                <w:b/>
                <w:bCs/>
              </w:rPr>
              <w:t>HTTP method</w:t>
            </w:r>
          </w:p>
        </w:tc>
        <w:tc>
          <w:tcPr>
            <w:tcW w:w="3607" w:type="dxa"/>
            <w:shd w:val="clear" w:color="auto" w:fill="C1E4F5" w:themeFill="accent1" w:themeFillTint="33"/>
          </w:tcPr>
          <w:p w14:paraId="750D7288" w14:textId="3CB074B1" w:rsidR="00D13CAE" w:rsidRPr="006E2CD7" w:rsidRDefault="00D13CAE" w:rsidP="006E2CD7">
            <w:pPr>
              <w:jc w:val="center"/>
              <w:rPr>
                <w:b/>
                <w:bCs/>
              </w:rPr>
            </w:pPr>
            <w:r w:rsidRPr="006E2CD7">
              <w:rPr>
                <w:b/>
                <w:bCs/>
              </w:rPr>
              <w:t>Route</w:t>
            </w:r>
          </w:p>
        </w:tc>
        <w:tc>
          <w:tcPr>
            <w:tcW w:w="2582" w:type="dxa"/>
            <w:shd w:val="clear" w:color="auto" w:fill="C1E4F5" w:themeFill="accent1" w:themeFillTint="33"/>
          </w:tcPr>
          <w:p w14:paraId="1FEFC82A" w14:textId="5A9886C6" w:rsidR="00D13CAE" w:rsidRPr="006E2CD7" w:rsidRDefault="00D13CAE" w:rsidP="006E2CD7">
            <w:pPr>
              <w:jc w:val="center"/>
              <w:rPr>
                <w:b/>
                <w:bCs/>
              </w:rPr>
            </w:pPr>
            <w:r w:rsidRPr="006E2CD7">
              <w:rPr>
                <w:b/>
                <w:bCs/>
              </w:rPr>
              <w:t>Description</w:t>
            </w:r>
          </w:p>
        </w:tc>
        <w:tc>
          <w:tcPr>
            <w:tcW w:w="1344" w:type="dxa"/>
            <w:shd w:val="clear" w:color="auto" w:fill="C1E4F5" w:themeFill="accent1" w:themeFillTint="33"/>
          </w:tcPr>
          <w:p w14:paraId="4CDEB75E" w14:textId="3892FC25" w:rsidR="00D13CAE" w:rsidRPr="006E2CD7" w:rsidRDefault="00D13CAE" w:rsidP="006E2CD7">
            <w:pPr>
              <w:jc w:val="center"/>
              <w:rPr>
                <w:b/>
                <w:bCs/>
              </w:rPr>
            </w:pPr>
            <w:r w:rsidRPr="006E2CD7">
              <w:rPr>
                <w:b/>
                <w:bCs/>
              </w:rPr>
              <w:t>Role required</w:t>
            </w:r>
          </w:p>
        </w:tc>
        <w:tc>
          <w:tcPr>
            <w:tcW w:w="1744" w:type="dxa"/>
            <w:shd w:val="clear" w:color="auto" w:fill="C1E4F5" w:themeFill="accent1" w:themeFillTint="33"/>
          </w:tcPr>
          <w:p w14:paraId="172D6F43" w14:textId="78121AF8" w:rsidR="00D13CAE" w:rsidRPr="006E2CD7" w:rsidRDefault="00D13CAE" w:rsidP="006E2CD7">
            <w:pPr>
              <w:jc w:val="center"/>
              <w:rPr>
                <w:b/>
                <w:bCs/>
              </w:rPr>
            </w:pPr>
            <w:r w:rsidRPr="006E2CD7">
              <w:rPr>
                <w:b/>
                <w:bCs/>
              </w:rPr>
              <w:t>Requested body</w:t>
            </w:r>
          </w:p>
        </w:tc>
        <w:tc>
          <w:tcPr>
            <w:tcW w:w="3969" w:type="dxa"/>
            <w:gridSpan w:val="2"/>
            <w:shd w:val="clear" w:color="auto" w:fill="C1E4F5" w:themeFill="accent1" w:themeFillTint="33"/>
          </w:tcPr>
          <w:p w14:paraId="45121636" w14:textId="21F772F4" w:rsidR="00D13CAE" w:rsidRPr="006E2CD7" w:rsidRDefault="00D13CAE" w:rsidP="006E2CD7">
            <w:pPr>
              <w:jc w:val="center"/>
              <w:rPr>
                <w:b/>
                <w:bCs/>
              </w:rPr>
            </w:pPr>
            <w:r w:rsidRPr="006E2CD7">
              <w:rPr>
                <w:b/>
                <w:bCs/>
              </w:rPr>
              <w:t>Expected response</w:t>
            </w:r>
          </w:p>
        </w:tc>
      </w:tr>
      <w:tr w:rsidR="006E2CD7" w14:paraId="5CE9F725" w14:textId="77777777" w:rsidTr="0003522A">
        <w:trPr>
          <w:trHeight w:val="2083"/>
        </w:trPr>
        <w:tc>
          <w:tcPr>
            <w:tcW w:w="1066" w:type="dxa"/>
          </w:tcPr>
          <w:p w14:paraId="278CDC21" w14:textId="07D88CE6" w:rsidR="00D13CAE" w:rsidRDefault="00D13CAE">
            <w:r>
              <w:t>POST</w:t>
            </w:r>
          </w:p>
        </w:tc>
        <w:tc>
          <w:tcPr>
            <w:tcW w:w="3607" w:type="dxa"/>
          </w:tcPr>
          <w:p w14:paraId="61E5B8BA" w14:textId="492BEABA" w:rsidR="00D13CAE" w:rsidRDefault="00D13CAE">
            <w:r>
              <w:t>/api/auth/register</w:t>
            </w:r>
          </w:p>
        </w:tc>
        <w:tc>
          <w:tcPr>
            <w:tcW w:w="2582" w:type="dxa"/>
          </w:tcPr>
          <w:p w14:paraId="44EC9023" w14:textId="4F4DA785" w:rsidR="00D13CAE" w:rsidRDefault="00D13CAE">
            <w:r w:rsidRPr="00D13CAE">
              <w:t>Creates a new user account as either an Organiser or a Participant. Password is hashed before storage.</w:t>
            </w:r>
          </w:p>
        </w:tc>
        <w:tc>
          <w:tcPr>
            <w:tcW w:w="1344" w:type="dxa"/>
          </w:tcPr>
          <w:p w14:paraId="42625D04" w14:textId="6BCB0021" w:rsidR="00D13CAE" w:rsidRDefault="00D13CAE">
            <w:r>
              <w:t>None (public)</w:t>
            </w:r>
          </w:p>
        </w:tc>
        <w:tc>
          <w:tcPr>
            <w:tcW w:w="1744" w:type="dxa"/>
          </w:tcPr>
          <w:p w14:paraId="5297352C" w14:textId="7AB4547B" w:rsidR="00D13CAE" w:rsidRDefault="00D13CAE">
            <w:r w:rsidRPr="00D13CAE">
              <w:t>{email, password, role, fullName, phoneNumber}</w:t>
            </w:r>
          </w:p>
        </w:tc>
        <w:tc>
          <w:tcPr>
            <w:tcW w:w="3969" w:type="dxa"/>
            <w:gridSpan w:val="2"/>
          </w:tcPr>
          <w:p w14:paraId="0DDFC735" w14:textId="5406A1FB" w:rsidR="00D13CAE" w:rsidRDefault="00D13CAE">
            <w:r w:rsidRPr="00D13CAE">
              <w:t>201 Created – user id and role returned; 400 Bad Request – validation failed; 409 Conflict – email already registered</w:t>
            </w:r>
          </w:p>
        </w:tc>
      </w:tr>
      <w:tr w:rsidR="00516648" w14:paraId="583565BF" w14:textId="77777777" w:rsidTr="0003522A">
        <w:trPr>
          <w:trHeight w:val="1417"/>
        </w:trPr>
        <w:tc>
          <w:tcPr>
            <w:tcW w:w="1066" w:type="dxa"/>
          </w:tcPr>
          <w:p w14:paraId="17489692" w14:textId="4498E204" w:rsidR="00D13CAE" w:rsidRDefault="00D13CAE">
            <w:r>
              <w:t>POST</w:t>
            </w:r>
          </w:p>
        </w:tc>
        <w:tc>
          <w:tcPr>
            <w:tcW w:w="3607" w:type="dxa"/>
          </w:tcPr>
          <w:p w14:paraId="56C52219" w14:textId="5EBF5FB9" w:rsidR="00D13CAE" w:rsidRDefault="00D13CAE">
            <w:r>
              <w:t>/api/auth/login</w:t>
            </w:r>
          </w:p>
        </w:tc>
        <w:tc>
          <w:tcPr>
            <w:tcW w:w="2582" w:type="dxa"/>
          </w:tcPr>
          <w:p w14:paraId="63BA08B9" w14:textId="6B12652A" w:rsidR="00D13CAE" w:rsidRPr="00D13CAE" w:rsidRDefault="00D13CAE">
            <w:r w:rsidRPr="00D13CAE">
              <w:t>Authenticates a user and starts a session</w:t>
            </w:r>
            <w:r>
              <w:t>,</w:t>
            </w:r>
            <w:r w:rsidRPr="00D13CAE">
              <w:t xml:space="preserve"> storing the user id and role.</w:t>
            </w:r>
          </w:p>
        </w:tc>
        <w:tc>
          <w:tcPr>
            <w:tcW w:w="1344" w:type="dxa"/>
          </w:tcPr>
          <w:p w14:paraId="72ED93C5" w14:textId="7D6D7445" w:rsidR="00D13CAE" w:rsidRDefault="00D13CAE">
            <w:r>
              <w:t>None (public)</w:t>
            </w:r>
          </w:p>
        </w:tc>
        <w:tc>
          <w:tcPr>
            <w:tcW w:w="1744" w:type="dxa"/>
          </w:tcPr>
          <w:p w14:paraId="1F4AE25B" w14:textId="20641C3F" w:rsidR="00D13CAE" w:rsidRPr="00D13CAE" w:rsidRDefault="00D13CAE">
            <w:r>
              <w:t>{email, password}</w:t>
            </w:r>
          </w:p>
        </w:tc>
        <w:tc>
          <w:tcPr>
            <w:tcW w:w="3969" w:type="dxa"/>
            <w:gridSpan w:val="2"/>
          </w:tcPr>
          <w:p w14:paraId="16DA8538" w14:textId="088EF4D7" w:rsidR="00D13CAE" w:rsidRPr="00D13CAE" w:rsidRDefault="00D13CAE">
            <w:r w:rsidRPr="00D13CAE">
              <w:t xml:space="preserve">200 OK – session </w:t>
            </w:r>
            <w:r w:rsidR="00261E17" w:rsidRPr="00D13CAE">
              <w:t>established;</w:t>
            </w:r>
            <w:r w:rsidRPr="00D13CAE">
              <w:t xml:space="preserve"> role returned; 401 Unauthorized – invalid credentials</w:t>
            </w:r>
          </w:p>
        </w:tc>
      </w:tr>
      <w:tr w:rsidR="0003522A" w14:paraId="6FF5E883" w14:textId="77777777" w:rsidTr="0003522A">
        <w:trPr>
          <w:trHeight w:val="842"/>
        </w:trPr>
        <w:tc>
          <w:tcPr>
            <w:tcW w:w="1066" w:type="dxa"/>
          </w:tcPr>
          <w:p w14:paraId="660F36DC" w14:textId="3746FE08" w:rsidR="00D13CAE" w:rsidRDefault="00B63E49">
            <w:r>
              <w:t>POST</w:t>
            </w:r>
          </w:p>
        </w:tc>
        <w:tc>
          <w:tcPr>
            <w:tcW w:w="3607" w:type="dxa"/>
          </w:tcPr>
          <w:p w14:paraId="70B88244" w14:textId="03587528" w:rsidR="00D13CAE" w:rsidRDefault="00B63E49">
            <w:r>
              <w:t>/api/auth/logout</w:t>
            </w:r>
          </w:p>
        </w:tc>
        <w:tc>
          <w:tcPr>
            <w:tcW w:w="2582" w:type="dxa"/>
          </w:tcPr>
          <w:p w14:paraId="716A5D91" w14:textId="571D5F88" w:rsidR="00D13CAE" w:rsidRPr="00D13CAE" w:rsidRDefault="00B63E49">
            <w:r>
              <w:t>Ends the current authenticated session.</w:t>
            </w:r>
          </w:p>
        </w:tc>
        <w:tc>
          <w:tcPr>
            <w:tcW w:w="1344" w:type="dxa"/>
          </w:tcPr>
          <w:p w14:paraId="18946F0D" w14:textId="49FD101B" w:rsidR="00D13CAE" w:rsidRDefault="00B63E49">
            <w:r>
              <w:t>Any (logged in)</w:t>
            </w:r>
          </w:p>
        </w:tc>
        <w:tc>
          <w:tcPr>
            <w:tcW w:w="1744" w:type="dxa"/>
          </w:tcPr>
          <w:p w14:paraId="11750471" w14:textId="6F5B4B90" w:rsidR="00D13CAE" w:rsidRDefault="00B63E49">
            <w:r>
              <w:t>None</w:t>
            </w:r>
          </w:p>
        </w:tc>
        <w:tc>
          <w:tcPr>
            <w:tcW w:w="3969" w:type="dxa"/>
            <w:gridSpan w:val="2"/>
          </w:tcPr>
          <w:p w14:paraId="513817CD" w14:textId="69DA5C55" w:rsidR="00D13CAE" w:rsidRPr="00D13CAE" w:rsidRDefault="00B63E49">
            <w:r w:rsidRPr="00B63E49">
              <w:t>200 OK – session cleared</w:t>
            </w:r>
          </w:p>
        </w:tc>
      </w:tr>
      <w:tr w:rsidR="002F11C8" w14:paraId="6B0B5EFF" w14:textId="77777777" w:rsidTr="002F11C8">
        <w:trPr>
          <w:gridAfter w:val="1"/>
          <w:wAfter w:w="251" w:type="dxa"/>
          <w:trHeight w:val="982"/>
        </w:trPr>
        <w:tc>
          <w:tcPr>
            <w:tcW w:w="140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88D592" w14:textId="77777777" w:rsidR="002F11C8" w:rsidRDefault="002F11C8"/>
          <w:p w14:paraId="1FE9E538" w14:textId="6B93735D" w:rsidR="002F11C8" w:rsidRPr="002F11C8" w:rsidRDefault="002F11C8" w:rsidP="002F11C8">
            <w:pPr>
              <w:pStyle w:val="ListParagraph"/>
              <w:numPr>
                <w:ilvl w:val="0"/>
                <w:numId w:val="1"/>
              </w:numPr>
            </w:pPr>
            <w:r>
              <w:t>User Profile</w:t>
            </w:r>
          </w:p>
        </w:tc>
      </w:tr>
      <w:tr w:rsidR="006E2CD7" w14:paraId="4981164F" w14:textId="77777777" w:rsidTr="0003522A">
        <w:trPr>
          <w:trHeight w:val="982"/>
        </w:trPr>
        <w:tc>
          <w:tcPr>
            <w:tcW w:w="1066" w:type="dxa"/>
          </w:tcPr>
          <w:p w14:paraId="3F050A7F" w14:textId="15F1B942" w:rsidR="00B63E49" w:rsidRPr="00B63E49" w:rsidRDefault="00B63E49" w:rsidP="00B63E49">
            <w:r>
              <w:t>GET</w:t>
            </w:r>
          </w:p>
        </w:tc>
        <w:tc>
          <w:tcPr>
            <w:tcW w:w="3607" w:type="dxa"/>
          </w:tcPr>
          <w:p w14:paraId="3F7070DF" w14:textId="07104AA6" w:rsidR="00B63E49" w:rsidRDefault="00B63E49">
            <w:r>
              <w:t>/api/profile</w:t>
            </w:r>
          </w:p>
        </w:tc>
        <w:tc>
          <w:tcPr>
            <w:tcW w:w="2582" w:type="dxa"/>
          </w:tcPr>
          <w:p w14:paraId="57A6E078" w14:textId="5AA7A8F7" w:rsidR="00B63E49" w:rsidRDefault="00B63E49">
            <w:r>
              <w:t>Returns the logged-in user’s own profile information</w:t>
            </w:r>
          </w:p>
        </w:tc>
        <w:tc>
          <w:tcPr>
            <w:tcW w:w="1344" w:type="dxa"/>
          </w:tcPr>
          <w:p w14:paraId="37FE440B" w14:textId="1A22A895" w:rsidR="00B63E49" w:rsidRDefault="00B63E49">
            <w:r>
              <w:t>Any (logged in)</w:t>
            </w:r>
          </w:p>
        </w:tc>
        <w:tc>
          <w:tcPr>
            <w:tcW w:w="1744" w:type="dxa"/>
          </w:tcPr>
          <w:p w14:paraId="30853BC7" w14:textId="2FC26AA0" w:rsidR="00B63E49" w:rsidRDefault="00B63E49">
            <w:r>
              <w:t>None</w:t>
            </w:r>
          </w:p>
        </w:tc>
        <w:tc>
          <w:tcPr>
            <w:tcW w:w="3969" w:type="dxa"/>
            <w:gridSpan w:val="2"/>
          </w:tcPr>
          <w:p w14:paraId="02531CB6" w14:textId="4B4F8D82" w:rsidR="00B63E49" w:rsidRPr="00B63E49" w:rsidRDefault="00B63E49">
            <w:r w:rsidRPr="00B63E49">
              <w:t>200 OK – profile object; 401 Unauthorized – no active session</w:t>
            </w:r>
          </w:p>
        </w:tc>
      </w:tr>
      <w:tr w:rsidR="006E2CD7" w14:paraId="281BCBC3" w14:textId="77777777" w:rsidTr="0003522A">
        <w:trPr>
          <w:trHeight w:val="1261"/>
        </w:trPr>
        <w:tc>
          <w:tcPr>
            <w:tcW w:w="1066" w:type="dxa"/>
            <w:tcBorders>
              <w:bottom w:val="single" w:sz="4" w:space="0" w:color="auto"/>
            </w:tcBorders>
          </w:tcPr>
          <w:p w14:paraId="51CEDAC1" w14:textId="14C966D2" w:rsidR="00B63E49" w:rsidRDefault="00B63E49" w:rsidP="00B63E49">
            <w:r>
              <w:t>PUT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07AB00DF" w14:textId="39B33B97" w:rsidR="00B63E49" w:rsidRDefault="00B63E49">
            <w:r>
              <w:t>/api/profile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464D2DEC" w14:textId="3D16F0A2" w:rsidR="00B63E49" w:rsidRDefault="00B63E49">
            <w:r>
              <w:t>Updates the logged-in user’s own profile details.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19E79872" w14:textId="3CD835A8" w:rsidR="00B63E49" w:rsidRDefault="00B63E49">
            <w:r>
              <w:t>Any (logged in)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64CFFB7E" w14:textId="49F5607C" w:rsidR="00B63E49" w:rsidRDefault="00B63E49">
            <w:r w:rsidRPr="00B63E49">
              <w:t>{fullName, phoneNumber, dateOfBirth}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19F005D0" w14:textId="53DA22C7" w:rsidR="00B63E49" w:rsidRPr="00B63E49" w:rsidRDefault="00B63E49">
            <w:r w:rsidRPr="00B63E49">
              <w:t>200 OK – updated profile; 400 Bad Request – validation failed</w:t>
            </w:r>
          </w:p>
        </w:tc>
      </w:tr>
      <w:tr w:rsidR="006E2CD7" w14:paraId="14A17D2A" w14:textId="77777777" w:rsidTr="0003522A">
        <w:trPr>
          <w:trHeight w:val="1261"/>
        </w:trPr>
        <w:tc>
          <w:tcPr>
            <w:tcW w:w="1066" w:type="dxa"/>
            <w:tcBorders>
              <w:bottom w:val="single" w:sz="4" w:space="0" w:color="auto"/>
            </w:tcBorders>
          </w:tcPr>
          <w:p w14:paraId="79F16861" w14:textId="5CA870E3" w:rsidR="00B63E49" w:rsidRDefault="00B63E49" w:rsidP="00B63E49">
            <w:r>
              <w:t>POST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3D3E4261" w14:textId="1C2F97FC" w:rsidR="00B63E49" w:rsidRDefault="00B63E49">
            <w:r>
              <w:t>/api/profile/picture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188567DF" w14:textId="12A32335" w:rsidR="00B63E49" w:rsidRDefault="00B63E49">
            <w:r w:rsidRPr="00B63E49">
              <w:t>Uploads or replaces the user's profile picture (Part 3 – Azure Blob Storage).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50EE8750" w14:textId="47591365" w:rsidR="00B63E49" w:rsidRDefault="00B63E49">
            <w:r w:rsidRPr="00B63E49">
              <w:t>Any (logged in)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69C9F5D5" w14:textId="35F3DF5F" w:rsidR="00B63E49" w:rsidRPr="00B63E49" w:rsidRDefault="00B63E49">
            <w:r w:rsidRPr="00B63E49">
              <w:t>multipart/form-data image file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03E8CA31" w14:textId="4B529748" w:rsidR="00B63E49" w:rsidRPr="00B63E49" w:rsidRDefault="00B63E49">
            <w:r w:rsidRPr="00B63E49">
              <w:t>200 OK – picture URL returned; 400 Bad Request – invalid file type</w:t>
            </w:r>
          </w:p>
        </w:tc>
      </w:tr>
      <w:tr w:rsidR="002F11C8" w14:paraId="52002830" w14:textId="77777777" w:rsidTr="0003522A">
        <w:trPr>
          <w:trHeight w:val="1261"/>
        </w:trPr>
        <w:tc>
          <w:tcPr>
            <w:tcW w:w="143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F518BE" w14:textId="77777777" w:rsidR="002F11C8" w:rsidRDefault="002F11C8"/>
          <w:p w14:paraId="4A3E4594" w14:textId="3B081A0E" w:rsidR="0003522A" w:rsidRPr="007F0707" w:rsidRDefault="0003522A" w:rsidP="0003522A">
            <w:pPr>
              <w:pStyle w:val="ListParagraph"/>
              <w:numPr>
                <w:ilvl w:val="0"/>
                <w:numId w:val="1"/>
              </w:numPr>
            </w:pPr>
            <w:r>
              <w:t xml:space="preserve">Events </w:t>
            </w:r>
          </w:p>
        </w:tc>
      </w:tr>
      <w:tr w:rsidR="006E2CD7" w14:paraId="0E112781" w14:textId="77777777" w:rsidTr="0003522A">
        <w:trPr>
          <w:trHeight w:val="1261"/>
        </w:trPr>
        <w:tc>
          <w:tcPr>
            <w:tcW w:w="1066" w:type="dxa"/>
            <w:tcBorders>
              <w:top w:val="single" w:sz="4" w:space="0" w:color="auto"/>
            </w:tcBorders>
          </w:tcPr>
          <w:p w14:paraId="5EA95954" w14:textId="002DD8EE" w:rsidR="00B63E49" w:rsidRDefault="007F0707" w:rsidP="00B63E49">
            <w:r>
              <w:t>GET</w:t>
            </w:r>
          </w:p>
        </w:tc>
        <w:tc>
          <w:tcPr>
            <w:tcW w:w="3607" w:type="dxa"/>
            <w:tcBorders>
              <w:top w:val="single" w:sz="4" w:space="0" w:color="auto"/>
            </w:tcBorders>
          </w:tcPr>
          <w:p w14:paraId="21D4D77D" w14:textId="70F59D69" w:rsidR="00B63E49" w:rsidRDefault="007F0707">
            <w:r>
              <w:t>/api/events</w:t>
            </w:r>
          </w:p>
        </w:tc>
        <w:tc>
          <w:tcPr>
            <w:tcW w:w="2582" w:type="dxa"/>
            <w:tcBorders>
              <w:top w:val="single" w:sz="4" w:space="0" w:color="auto"/>
            </w:tcBorders>
          </w:tcPr>
          <w:p w14:paraId="7D5BA66E" w14:textId="261781A5" w:rsidR="00B63E49" w:rsidRPr="00B63E49" w:rsidRDefault="007F0707">
            <w:r>
              <w:t>Lists all upcoming events, with optional filtering.</w:t>
            </w:r>
          </w:p>
        </w:tc>
        <w:tc>
          <w:tcPr>
            <w:tcW w:w="1344" w:type="dxa"/>
            <w:tcBorders>
              <w:top w:val="single" w:sz="4" w:space="0" w:color="auto"/>
            </w:tcBorders>
          </w:tcPr>
          <w:p w14:paraId="400CC9DD" w14:textId="024BB352" w:rsidR="00B63E49" w:rsidRPr="00B63E49" w:rsidRDefault="007F0707">
            <w:r>
              <w:t>None (public)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45A8FF86" w14:textId="50BAB564" w:rsidR="00B63E49" w:rsidRPr="00B63E49" w:rsidRDefault="007F0707">
            <w:r>
              <w:t>None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</w:tcBorders>
          </w:tcPr>
          <w:p w14:paraId="7F5F8228" w14:textId="5733C442" w:rsidR="00B63E49" w:rsidRPr="00B63E49" w:rsidRDefault="007F0707">
            <w:r w:rsidRPr="007F0707">
              <w:t>200 OK – array of events</w:t>
            </w:r>
          </w:p>
        </w:tc>
      </w:tr>
      <w:tr w:rsidR="006E2CD7" w14:paraId="0156A4F2" w14:textId="77777777" w:rsidTr="0003522A">
        <w:trPr>
          <w:trHeight w:val="1261"/>
        </w:trPr>
        <w:tc>
          <w:tcPr>
            <w:tcW w:w="1066" w:type="dxa"/>
          </w:tcPr>
          <w:p w14:paraId="63E3A1C6" w14:textId="24BF7C2E" w:rsidR="007F0707" w:rsidRDefault="007F0707" w:rsidP="00B63E49">
            <w:r>
              <w:t>GET</w:t>
            </w:r>
          </w:p>
        </w:tc>
        <w:tc>
          <w:tcPr>
            <w:tcW w:w="3607" w:type="dxa"/>
          </w:tcPr>
          <w:p w14:paraId="2EC2198C" w14:textId="60777081" w:rsidR="007F0707" w:rsidRDefault="007F0707">
            <w:r>
              <w:t>/api/events/{id}</w:t>
            </w:r>
          </w:p>
        </w:tc>
        <w:tc>
          <w:tcPr>
            <w:tcW w:w="2582" w:type="dxa"/>
          </w:tcPr>
          <w:p w14:paraId="675AE9EC" w14:textId="6FF4AF20" w:rsidR="007F0707" w:rsidRDefault="007F0707">
            <w:r w:rsidRPr="007F0707">
              <w:t xml:space="preserve">Returns full </w:t>
            </w:r>
            <w:r>
              <w:t>details</w:t>
            </w:r>
            <w:r w:rsidRPr="007F0707">
              <w:t xml:space="preserve"> for a single event, including its categories.</w:t>
            </w:r>
          </w:p>
        </w:tc>
        <w:tc>
          <w:tcPr>
            <w:tcW w:w="1344" w:type="dxa"/>
          </w:tcPr>
          <w:p w14:paraId="25CCE950" w14:textId="2B7D9B5C" w:rsidR="007F0707" w:rsidRDefault="007F0707">
            <w:r w:rsidRPr="007F0707">
              <w:t>None (public)</w:t>
            </w:r>
          </w:p>
        </w:tc>
        <w:tc>
          <w:tcPr>
            <w:tcW w:w="1744" w:type="dxa"/>
          </w:tcPr>
          <w:p w14:paraId="411F6F17" w14:textId="26D773D6" w:rsidR="007F0707" w:rsidRDefault="007F0707">
            <w:r>
              <w:t>None</w:t>
            </w:r>
          </w:p>
        </w:tc>
        <w:tc>
          <w:tcPr>
            <w:tcW w:w="3969" w:type="dxa"/>
            <w:gridSpan w:val="2"/>
          </w:tcPr>
          <w:p w14:paraId="6DF594B4" w14:textId="49367560" w:rsidR="007F0707" w:rsidRPr="007F0707" w:rsidRDefault="007F0707">
            <w:r w:rsidRPr="007F0707">
              <w:t>200 OK – event object; 404 Not Found – event does not exist</w:t>
            </w:r>
          </w:p>
        </w:tc>
      </w:tr>
      <w:tr w:rsidR="006E2CD7" w14:paraId="04BF306D" w14:textId="77777777" w:rsidTr="0003522A">
        <w:trPr>
          <w:trHeight w:val="1261"/>
        </w:trPr>
        <w:tc>
          <w:tcPr>
            <w:tcW w:w="1066" w:type="dxa"/>
          </w:tcPr>
          <w:p w14:paraId="59EE7C83" w14:textId="4EEC177C" w:rsidR="007F0707" w:rsidRDefault="007F0707" w:rsidP="00B63E49">
            <w:r>
              <w:t>POST</w:t>
            </w:r>
          </w:p>
        </w:tc>
        <w:tc>
          <w:tcPr>
            <w:tcW w:w="3607" w:type="dxa"/>
          </w:tcPr>
          <w:p w14:paraId="2D2B887B" w14:textId="34B57037" w:rsidR="007F0707" w:rsidRDefault="007F0707">
            <w:r>
              <w:t>/api/events</w:t>
            </w:r>
          </w:p>
        </w:tc>
        <w:tc>
          <w:tcPr>
            <w:tcW w:w="2582" w:type="dxa"/>
          </w:tcPr>
          <w:p w14:paraId="7A1F96D2" w14:textId="6D773E22" w:rsidR="007F0707" w:rsidRDefault="007F0707">
            <w:r>
              <w:t>Creates a new event.</w:t>
            </w:r>
          </w:p>
        </w:tc>
        <w:tc>
          <w:tcPr>
            <w:tcW w:w="1344" w:type="dxa"/>
          </w:tcPr>
          <w:p w14:paraId="28E9E2B6" w14:textId="7ABDB659" w:rsidR="007F0707" w:rsidRDefault="007F0707">
            <w:r>
              <w:t>Organiser</w:t>
            </w:r>
          </w:p>
        </w:tc>
        <w:tc>
          <w:tcPr>
            <w:tcW w:w="1744" w:type="dxa"/>
          </w:tcPr>
          <w:p w14:paraId="2FAB33AA" w14:textId="386BB255" w:rsidR="007F0707" w:rsidRDefault="007F0707">
            <w:proofErr w:type="gramStart"/>
            <w:r w:rsidRPr="007F0707">
              <w:t>{ name</w:t>
            </w:r>
            <w:proofErr w:type="gramEnd"/>
            <w:r w:rsidRPr="007F0707">
              <w:t>, description, eventDate, location, distanceKm, eventType }</w:t>
            </w:r>
          </w:p>
        </w:tc>
        <w:tc>
          <w:tcPr>
            <w:tcW w:w="3969" w:type="dxa"/>
            <w:gridSpan w:val="2"/>
          </w:tcPr>
          <w:p w14:paraId="55E9C88A" w14:textId="26038E26" w:rsidR="007F0707" w:rsidRPr="007F0707" w:rsidRDefault="007F0707">
            <w:r w:rsidRPr="007F0707">
              <w:t>201 Created – new event id; 400 Bad Request – validation failed</w:t>
            </w:r>
          </w:p>
        </w:tc>
      </w:tr>
      <w:tr w:rsidR="00516648" w14:paraId="5B97142A" w14:textId="77777777" w:rsidTr="0003522A">
        <w:trPr>
          <w:trHeight w:val="1261"/>
        </w:trPr>
        <w:tc>
          <w:tcPr>
            <w:tcW w:w="1066" w:type="dxa"/>
            <w:tcBorders>
              <w:bottom w:val="single" w:sz="4" w:space="0" w:color="auto"/>
            </w:tcBorders>
          </w:tcPr>
          <w:p w14:paraId="2F1DC493" w14:textId="59EA568A" w:rsidR="007F0707" w:rsidRDefault="007F0707" w:rsidP="00B63E49">
            <w:r>
              <w:t>PUT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240AF566" w14:textId="37FCA7C3" w:rsidR="007F0707" w:rsidRDefault="007F0707">
            <w:r>
              <w:t>/api/events{</w:t>
            </w:r>
            <w:r w:rsidR="0003522A">
              <w:t>i</w:t>
            </w:r>
            <w:r>
              <w:t>d}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53751428" w14:textId="62F6BBF2" w:rsidR="007F0707" w:rsidRDefault="007F0707">
            <w:r w:rsidRPr="007F0707">
              <w:t>Updates an existing event owned by the logged-in Organiser.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4D933505" w14:textId="12742FE2" w:rsidR="007F0707" w:rsidRDefault="005813D0">
            <w:r>
              <w:t>Organiser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2365EFA3" w14:textId="671FA6B2" w:rsidR="007F0707" w:rsidRPr="007F0707" w:rsidRDefault="005813D0">
            <w:proofErr w:type="gramStart"/>
            <w:r>
              <w:t>{ name</w:t>
            </w:r>
            <w:proofErr w:type="gramEnd"/>
            <w:r>
              <w:t xml:space="preserve">, description, eventDate, location, distanceKm, eventType }       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18A70C7F" w14:textId="409674B2" w:rsidR="007F0707" w:rsidRPr="007F0707" w:rsidRDefault="005813D0">
            <w:r w:rsidRPr="005813D0">
              <w:t>200 OK – updated event; 403 Forbidden – not the owning Organiser; 404 Not Found</w:t>
            </w:r>
          </w:p>
        </w:tc>
      </w:tr>
      <w:tr w:rsidR="00516648" w14:paraId="2611E4B0" w14:textId="77777777" w:rsidTr="0003522A">
        <w:trPr>
          <w:trHeight w:val="998"/>
        </w:trPr>
        <w:tc>
          <w:tcPr>
            <w:tcW w:w="1066" w:type="dxa"/>
            <w:tcBorders>
              <w:bottom w:val="single" w:sz="4" w:space="0" w:color="auto"/>
            </w:tcBorders>
          </w:tcPr>
          <w:p w14:paraId="436D75C7" w14:textId="4ABA416B" w:rsidR="005813D0" w:rsidRDefault="005813D0" w:rsidP="00B63E49">
            <w:r>
              <w:t>DELETE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594C1A8C" w14:textId="21684B84" w:rsidR="005813D0" w:rsidRDefault="005813D0">
            <w:r>
              <w:t>/api/events/{id}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57A36318" w14:textId="565ABBD7" w:rsidR="005813D0" w:rsidRPr="007F0707" w:rsidRDefault="005813D0">
            <w:r w:rsidRPr="005813D0">
              <w:t>Deletes an event owned by the logged-in Organiser.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321D81B0" w14:textId="11A5BCB0" w:rsidR="005813D0" w:rsidRDefault="005813D0">
            <w:r>
              <w:t>Organiser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3104FAFB" w14:textId="12BAF268" w:rsidR="005813D0" w:rsidRDefault="005813D0">
            <w:r>
              <w:t>None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271D31F2" w14:textId="396D1DD9" w:rsidR="005813D0" w:rsidRPr="005813D0" w:rsidRDefault="005813D0">
            <w:r w:rsidRPr="005813D0">
              <w:t>204 No Content; 403 Forbidden; 404 Not Found</w:t>
            </w:r>
          </w:p>
        </w:tc>
      </w:tr>
      <w:tr w:rsidR="0003522A" w14:paraId="6A1914AF" w14:textId="77777777" w:rsidTr="0003522A">
        <w:trPr>
          <w:trHeight w:val="998"/>
        </w:trPr>
        <w:tc>
          <w:tcPr>
            <w:tcW w:w="143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4BE024" w14:textId="77777777" w:rsidR="0003522A" w:rsidRDefault="0003522A"/>
          <w:p w14:paraId="0CD88954" w14:textId="0E0A4608" w:rsidR="0003522A" w:rsidRPr="005813D0" w:rsidRDefault="0003522A" w:rsidP="0003522A">
            <w:pPr>
              <w:pStyle w:val="ListParagraph"/>
              <w:numPr>
                <w:ilvl w:val="0"/>
                <w:numId w:val="1"/>
              </w:numPr>
            </w:pPr>
            <w:r>
              <w:t>Categories</w:t>
            </w:r>
          </w:p>
        </w:tc>
      </w:tr>
      <w:tr w:rsidR="00516648" w14:paraId="2B597B64" w14:textId="77777777" w:rsidTr="0003522A">
        <w:trPr>
          <w:trHeight w:val="1261"/>
        </w:trPr>
        <w:tc>
          <w:tcPr>
            <w:tcW w:w="1066" w:type="dxa"/>
            <w:tcBorders>
              <w:top w:val="single" w:sz="4" w:space="0" w:color="auto"/>
            </w:tcBorders>
          </w:tcPr>
          <w:p w14:paraId="410A01C6" w14:textId="320E3D00" w:rsidR="005813D0" w:rsidRDefault="005813D0" w:rsidP="00B63E49">
            <w:r>
              <w:t>GET</w:t>
            </w:r>
          </w:p>
        </w:tc>
        <w:tc>
          <w:tcPr>
            <w:tcW w:w="3607" w:type="dxa"/>
            <w:tcBorders>
              <w:top w:val="single" w:sz="4" w:space="0" w:color="auto"/>
            </w:tcBorders>
          </w:tcPr>
          <w:p w14:paraId="37F2DF79" w14:textId="40E78A01" w:rsidR="005813D0" w:rsidRDefault="005813D0">
            <w:r>
              <w:t>/api/events/{eventId}/</w:t>
            </w:r>
            <w:r w:rsidR="0003522A">
              <w:t>categories</w:t>
            </w:r>
          </w:p>
        </w:tc>
        <w:tc>
          <w:tcPr>
            <w:tcW w:w="2582" w:type="dxa"/>
            <w:tcBorders>
              <w:top w:val="single" w:sz="4" w:space="0" w:color="auto"/>
            </w:tcBorders>
          </w:tcPr>
          <w:p w14:paraId="7B73F6ED" w14:textId="19C848EF" w:rsidR="005813D0" w:rsidRPr="005813D0" w:rsidRDefault="005813D0">
            <w:r w:rsidRPr="005813D0">
              <w:t>Lists all categories for a specific event.</w:t>
            </w:r>
          </w:p>
        </w:tc>
        <w:tc>
          <w:tcPr>
            <w:tcW w:w="1344" w:type="dxa"/>
            <w:tcBorders>
              <w:top w:val="single" w:sz="4" w:space="0" w:color="auto"/>
            </w:tcBorders>
          </w:tcPr>
          <w:p w14:paraId="2AD4D75D" w14:textId="042F3E2E" w:rsidR="005813D0" w:rsidRDefault="005813D0">
            <w:r w:rsidRPr="005813D0">
              <w:t>None (public)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4256C89A" w14:textId="2ADB9D9F" w:rsidR="005813D0" w:rsidRDefault="005813D0">
            <w:r>
              <w:t>None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</w:tcBorders>
          </w:tcPr>
          <w:p w14:paraId="165A902B" w14:textId="0F4B3254" w:rsidR="005813D0" w:rsidRPr="005813D0" w:rsidRDefault="005813D0">
            <w:r w:rsidRPr="005813D0">
              <w:t>200 OK – array of categories; 404 Not Found – event does not exist</w:t>
            </w:r>
          </w:p>
        </w:tc>
      </w:tr>
      <w:tr w:rsidR="006E2CD7" w14:paraId="5BFC71C7" w14:textId="77777777" w:rsidTr="0003522A">
        <w:trPr>
          <w:trHeight w:val="983"/>
        </w:trPr>
        <w:tc>
          <w:tcPr>
            <w:tcW w:w="1066" w:type="dxa"/>
          </w:tcPr>
          <w:p w14:paraId="2EE58B3F" w14:textId="2A96FCB2" w:rsidR="005813D0" w:rsidRDefault="005813D0" w:rsidP="00B63E49">
            <w:r>
              <w:t>POST</w:t>
            </w:r>
          </w:p>
        </w:tc>
        <w:tc>
          <w:tcPr>
            <w:tcW w:w="3607" w:type="dxa"/>
          </w:tcPr>
          <w:p w14:paraId="371BB6D8" w14:textId="4FA953DD" w:rsidR="005813D0" w:rsidRDefault="005813D0">
            <w:r w:rsidRPr="005813D0">
              <w:t>/api/events/{eventId}/categories</w:t>
            </w:r>
          </w:p>
        </w:tc>
        <w:tc>
          <w:tcPr>
            <w:tcW w:w="2582" w:type="dxa"/>
          </w:tcPr>
          <w:p w14:paraId="3D4256D5" w14:textId="04C65E4A" w:rsidR="005813D0" w:rsidRPr="005813D0" w:rsidRDefault="005813D0">
            <w:r w:rsidRPr="005813D0">
              <w:t>Adds a new category to an event owned by the Organiser.</w:t>
            </w:r>
          </w:p>
        </w:tc>
        <w:tc>
          <w:tcPr>
            <w:tcW w:w="1344" w:type="dxa"/>
          </w:tcPr>
          <w:p w14:paraId="350A0577" w14:textId="54F39C54" w:rsidR="005813D0" w:rsidRPr="005813D0" w:rsidRDefault="005813D0">
            <w:r>
              <w:t>Organiser</w:t>
            </w:r>
          </w:p>
        </w:tc>
        <w:tc>
          <w:tcPr>
            <w:tcW w:w="1744" w:type="dxa"/>
          </w:tcPr>
          <w:p w14:paraId="5C808922" w14:textId="26CD08FA" w:rsidR="005813D0" w:rsidRDefault="005813D0">
            <w:r>
              <w:t>{name, description}</w:t>
            </w:r>
          </w:p>
        </w:tc>
        <w:tc>
          <w:tcPr>
            <w:tcW w:w="3969" w:type="dxa"/>
            <w:gridSpan w:val="2"/>
          </w:tcPr>
          <w:p w14:paraId="4A19D490" w14:textId="6D5910C6" w:rsidR="005813D0" w:rsidRPr="005813D0" w:rsidRDefault="005813D0">
            <w:r w:rsidRPr="005813D0">
              <w:t>201 Created – new category id; 403 Forbidden; 404 Not Found</w:t>
            </w:r>
          </w:p>
        </w:tc>
      </w:tr>
      <w:tr w:rsidR="006E2CD7" w14:paraId="166C8C2E" w14:textId="77777777" w:rsidTr="0003522A">
        <w:trPr>
          <w:trHeight w:val="841"/>
        </w:trPr>
        <w:tc>
          <w:tcPr>
            <w:tcW w:w="1066" w:type="dxa"/>
            <w:tcBorders>
              <w:bottom w:val="single" w:sz="4" w:space="0" w:color="auto"/>
            </w:tcBorders>
          </w:tcPr>
          <w:p w14:paraId="01967234" w14:textId="265A7B5E" w:rsidR="005813D0" w:rsidRDefault="005813D0" w:rsidP="00B63E49">
            <w:r>
              <w:t>PUT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03A7EC6B" w14:textId="74D6C17D" w:rsidR="005813D0" w:rsidRPr="005813D0" w:rsidRDefault="005813D0">
            <w:r w:rsidRPr="005813D0">
              <w:t>/api/categories/{id</w:t>
            </w:r>
            <w:r>
              <w:t>}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5C2568D6" w14:textId="74A1DACA" w:rsidR="005813D0" w:rsidRPr="005813D0" w:rsidRDefault="005813D0">
            <w:r>
              <w:t>Updates an existing category.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233C646" w14:textId="1EF53D51" w:rsidR="005813D0" w:rsidRDefault="005813D0">
            <w:r>
              <w:t>Organiser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374A2E91" w14:textId="066276C5" w:rsidR="005813D0" w:rsidRDefault="005813D0">
            <w:r>
              <w:t>{name, description}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33E940ED" w14:textId="45D8C14F" w:rsidR="005813D0" w:rsidRPr="005813D0" w:rsidRDefault="005813D0">
            <w:r w:rsidRPr="005813D0">
              <w:t>200 OK – updated category; 403 Forbidden; 404 Not Found</w:t>
            </w:r>
          </w:p>
        </w:tc>
      </w:tr>
      <w:tr w:rsidR="006E2CD7" w14:paraId="136BB522" w14:textId="77777777" w:rsidTr="0003522A">
        <w:trPr>
          <w:trHeight w:val="838"/>
        </w:trPr>
        <w:tc>
          <w:tcPr>
            <w:tcW w:w="1066" w:type="dxa"/>
            <w:tcBorders>
              <w:bottom w:val="single" w:sz="4" w:space="0" w:color="auto"/>
            </w:tcBorders>
          </w:tcPr>
          <w:p w14:paraId="4B4647C0" w14:textId="7E54B87E" w:rsidR="00C0007E" w:rsidRDefault="00C0007E" w:rsidP="00B63E49">
            <w:r>
              <w:t>DELET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623B7DC5" w14:textId="76F05296" w:rsidR="00C0007E" w:rsidRPr="005813D0" w:rsidRDefault="00C0007E">
            <w:r w:rsidRPr="00C0007E">
              <w:t>/api/categories/{id}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1F54EA6D" w14:textId="0CBF5410" w:rsidR="00C0007E" w:rsidRDefault="00C0007E">
            <w:r w:rsidRPr="00C0007E">
              <w:t>Removes a category from an event.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17B214BE" w14:textId="11D72187" w:rsidR="00C0007E" w:rsidRDefault="00C0007E">
            <w:r>
              <w:t>Organiser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25D278E5" w14:textId="116472BB" w:rsidR="00C0007E" w:rsidRDefault="00C0007E">
            <w:r>
              <w:t>None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1674A1B1" w14:textId="451ABA6E" w:rsidR="00C0007E" w:rsidRPr="005813D0" w:rsidRDefault="00C0007E">
            <w:r w:rsidRPr="00C0007E">
              <w:t>204 No Content; 403 Forbidden; 404 Not Found</w:t>
            </w:r>
          </w:p>
        </w:tc>
      </w:tr>
      <w:tr w:rsidR="0003522A" w14:paraId="64330A20" w14:textId="77777777" w:rsidTr="0003522A">
        <w:trPr>
          <w:trHeight w:val="838"/>
        </w:trPr>
        <w:tc>
          <w:tcPr>
            <w:tcW w:w="143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354F6A" w14:textId="77777777" w:rsidR="0003522A" w:rsidRDefault="0003522A"/>
          <w:p w14:paraId="6590199A" w14:textId="6F7B8603" w:rsidR="0003522A" w:rsidRPr="00C0007E" w:rsidRDefault="0003522A" w:rsidP="0003522A">
            <w:pPr>
              <w:pStyle w:val="ListParagraph"/>
              <w:numPr>
                <w:ilvl w:val="0"/>
                <w:numId w:val="1"/>
              </w:numPr>
            </w:pPr>
            <w:r>
              <w:t>Event Enrolments</w:t>
            </w:r>
          </w:p>
        </w:tc>
      </w:tr>
      <w:tr w:rsidR="006E2CD7" w14:paraId="26CDF42A" w14:textId="77777777" w:rsidTr="0003522A">
        <w:trPr>
          <w:trHeight w:val="1134"/>
        </w:trPr>
        <w:tc>
          <w:tcPr>
            <w:tcW w:w="1066" w:type="dxa"/>
            <w:tcBorders>
              <w:top w:val="single" w:sz="4" w:space="0" w:color="auto"/>
            </w:tcBorders>
          </w:tcPr>
          <w:p w14:paraId="5F92E47A" w14:textId="0E677884" w:rsidR="00C0007E" w:rsidRDefault="00C0007E" w:rsidP="00B63E49">
            <w:r>
              <w:t>POST</w:t>
            </w:r>
          </w:p>
        </w:tc>
        <w:tc>
          <w:tcPr>
            <w:tcW w:w="3607" w:type="dxa"/>
            <w:tcBorders>
              <w:top w:val="single" w:sz="4" w:space="0" w:color="auto"/>
            </w:tcBorders>
          </w:tcPr>
          <w:p w14:paraId="2154091E" w14:textId="488CF3AD" w:rsidR="00C0007E" w:rsidRPr="00C0007E" w:rsidRDefault="00C0007E">
            <w:r w:rsidRPr="00C0007E">
              <w:t>/api/events/{eventId}/enrolments</w:t>
            </w:r>
          </w:p>
        </w:tc>
        <w:tc>
          <w:tcPr>
            <w:tcW w:w="2582" w:type="dxa"/>
            <w:tcBorders>
              <w:top w:val="single" w:sz="4" w:space="0" w:color="auto"/>
            </w:tcBorders>
          </w:tcPr>
          <w:p w14:paraId="2FEE93D9" w14:textId="611D5BF7" w:rsidR="00C0007E" w:rsidRPr="00C0007E" w:rsidRDefault="00C0007E">
            <w:r w:rsidRPr="00C0007E">
              <w:t>Enrols the logged-in Participant into an event under a chosen category.</w:t>
            </w:r>
          </w:p>
        </w:tc>
        <w:tc>
          <w:tcPr>
            <w:tcW w:w="1344" w:type="dxa"/>
            <w:tcBorders>
              <w:top w:val="single" w:sz="4" w:space="0" w:color="auto"/>
            </w:tcBorders>
          </w:tcPr>
          <w:p w14:paraId="6EAABE67" w14:textId="1347E19D" w:rsidR="00C0007E" w:rsidRDefault="00C0007E">
            <w:r>
              <w:t>Participant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275755B4" w14:textId="3A63CEAD" w:rsidR="00C0007E" w:rsidRDefault="00C0007E">
            <w:proofErr w:type="gramStart"/>
            <w:r w:rsidRPr="00C0007E">
              <w:t>{ categoryId</w:t>
            </w:r>
            <w:proofErr w:type="gramEnd"/>
            <w:r w:rsidRPr="00C0007E">
              <w:t xml:space="preserve"> }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</w:tcBorders>
          </w:tcPr>
          <w:p w14:paraId="5C7F9D9A" w14:textId="04715E42" w:rsidR="00C0007E" w:rsidRPr="00C0007E" w:rsidRDefault="00C0007E">
            <w:r w:rsidRPr="00C0007E">
              <w:t>201 Created – enrolment record; 400 Bad Request – invalid category; 409 Conflict – already enrolled</w:t>
            </w:r>
          </w:p>
        </w:tc>
      </w:tr>
      <w:tr w:rsidR="006E2CD7" w14:paraId="47DB243C" w14:textId="77777777" w:rsidTr="0003522A">
        <w:trPr>
          <w:trHeight w:val="938"/>
        </w:trPr>
        <w:tc>
          <w:tcPr>
            <w:tcW w:w="1066" w:type="dxa"/>
            <w:tcBorders>
              <w:bottom w:val="single" w:sz="4" w:space="0" w:color="auto"/>
            </w:tcBorders>
          </w:tcPr>
          <w:p w14:paraId="4A95EF4E" w14:textId="20D9AC11" w:rsidR="00C0007E" w:rsidRDefault="00C0007E" w:rsidP="00B63E49">
            <w:r>
              <w:t>GET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750A5348" w14:textId="785CF69B" w:rsidR="00C0007E" w:rsidRPr="00C0007E" w:rsidRDefault="00C0007E">
            <w:r w:rsidRPr="00C0007E">
              <w:t>/api/enrolments/my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2829EA18" w14:textId="0B11921B" w:rsidR="00C0007E" w:rsidRPr="00C0007E" w:rsidRDefault="00C0007E">
            <w:r w:rsidRPr="00C0007E">
              <w:t>Returns all enrolments belonging to the logged-in Participant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6B0654C9" w14:textId="5C1349FE" w:rsidR="00C0007E" w:rsidRDefault="00C0007E">
            <w:r>
              <w:t>Participant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6CEF9A74" w14:textId="1E3920FA" w:rsidR="00C0007E" w:rsidRDefault="00C0007E">
            <w:r>
              <w:t>None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3F0542A9" w14:textId="691A3BB2" w:rsidR="00C0007E" w:rsidRPr="00C0007E" w:rsidRDefault="00C0007E">
            <w:r w:rsidRPr="00C0007E">
              <w:t>200 OK – array of enrolments</w:t>
            </w:r>
          </w:p>
        </w:tc>
      </w:tr>
      <w:tr w:rsidR="006E2CD7" w14:paraId="6878300A" w14:textId="77777777" w:rsidTr="0003522A">
        <w:trPr>
          <w:trHeight w:val="1261"/>
        </w:trPr>
        <w:tc>
          <w:tcPr>
            <w:tcW w:w="1066" w:type="dxa"/>
            <w:tcBorders>
              <w:bottom w:val="single" w:sz="4" w:space="0" w:color="auto"/>
            </w:tcBorders>
          </w:tcPr>
          <w:p w14:paraId="06BDAFEB" w14:textId="749BB494" w:rsidR="00C0007E" w:rsidRDefault="00C0007E" w:rsidP="00B63E49">
            <w:r>
              <w:t>GET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14:paraId="36126BF1" w14:textId="53471563" w:rsidR="00C0007E" w:rsidRPr="00C0007E" w:rsidRDefault="006E2CD7">
            <w:r w:rsidRPr="006E2CD7">
              <w:t>/api/events/{eventId}/enrolments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7BC3BE69" w14:textId="69AE0682" w:rsidR="00C0007E" w:rsidRPr="00C0007E" w:rsidRDefault="006E2CD7">
            <w:r w:rsidRPr="006E2CD7">
              <w:t>Returns all enrolments for an event owned by the logged-in Organiser.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1F6CB563" w14:textId="254BA84C" w:rsidR="00C0007E" w:rsidRDefault="006E2CD7">
            <w:r>
              <w:t>Organiser</w:t>
            </w:r>
          </w:p>
        </w:tc>
        <w:tc>
          <w:tcPr>
            <w:tcW w:w="1744" w:type="dxa"/>
            <w:tcBorders>
              <w:bottom w:val="single" w:sz="4" w:space="0" w:color="auto"/>
            </w:tcBorders>
          </w:tcPr>
          <w:p w14:paraId="28775887" w14:textId="45A908B0" w:rsidR="00C0007E" w:rsidRDefault="006E2CD7">
            <w:r>
              <w:t>None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058C0A6A" w14:textId="7304933A" w:rsidR="00C0007E" w:rsidRPr="00C0007E" w:rsidRDefault="006E2CD7">
            <w:r w:rsidRPr="006E2CD7">
              <w:t>200 OK – array of enrolments with participant details; 403 Forbidden; 404 Not Found</w:t>
            </w:r>
          </w:p>
        </w:tc>
      </w:tr>
      <w:tr w:rsidR="0003522A" w14:paraId="5F9CF9B6" w14:textId="77777777" w:rsidTr="0003522A">
        <w:trPr>
          <w:trHeight w:val="1261"/>
        </w:trPr>
        <w:tc>
          <w:tcPr>
            <w:tcW w:w="143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9238DE" w14:textId="77777777" w:rsidR="0003522A" w:rsidRDefault="0003522A"/>
          <w:p w14:paraId="3A40B643" w14:textId="42151312" w:rsidR="0003522A" w:rsidRPr="006E2CD7" w:rsidRDefault="0003522A" w:rsidP="0003522A">
            <w:pPr>
              <w:pStyle w:val="ListParagraph"/>
              <w:numPr>
                <w:ilvl w:val="0"/>
                <w:numId w:val="1"/>
              </w:numPr>
            </w:pPr>
            <w:r>
              <w:t>EnrolmentStatus</w:t>
            </w:r>
          </w:p>
        </w:tc>
      </w:tr>
      <w:tr w:rsidR="006E2CD7" w14:paraId="3A00AF7E" w14:textId="77777777" w:rsidTr="0003522A">
        <w:trPr>
          <w:trHeight w:val="1261"/>
        </w:trPr>
        <w:tc>
          <w:tcPr>
            <w:tcW w:w="1066" w:type="dxa"/>
            <w:tcBorders>
              <w:top w:val="single" w:sz="4" w:space="0" w:color="auto"/>
              <w:bottom w:val="single" w:sz="4" w:space="0" w:color="auto"/>
            </w:tcBorders>
          </w:tcPr>
          <w:p w14:paraId="0EC792C6" w14:textId="119D0D74" w:rsidR="006E2CD7" w:rsidRDefault="006E2CD7" w:rsidP="00B63E49">
            <w:r>
              <w:t>GET</w:t>
            </w: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14:paraId="19567373" w14:textId="1FEA54BD" w:rsidR="006E2CD7" w:rsidRPr="006E2CD7" w:rsidRDefault="006E2CD7">
            <w:r w:rsidRPr="006E2CD7">
              <w:t>/api/enrolment-statuses</w:t>
            </w:r>
          </w:p>
        </w:tc>
        <w:tc>
          <w:tcPr>
            <w:tcW w:w="2582" w:type="dxa"/>
            <w:tcBorders>
              <w:top w:val="single" w:sz="4" w:space="0" w:color="auto"/>
              <w:bottom w:val="single" w:sz="4" w:space="0" w:color="auto"/>
            </w:tcBorders>
          </w:tcPr>
          <w:p w14:paraId="2497BB20" w14:textId="6909FD1E" w:rsidR="006E2CD7" w:rsidRPr="006E2CD7" w:rsidRDefault="006E2CD7">
            <w:r w:rsidRPr="006E2CD7">
              <w:t>Lists all possible enrolment statuses (Pending, Confirmed, Cancelled</w:t>
            </w:r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</w:tcPr>
          <w:p w14:paraId="6BF284E0" w14:textId="21EE8A6C" w:rsidR="006E2CD7" w:rsidRDefault="006E2CD7">
            <w:r w:rsidRPr="006E2CD7">
              <w:t>Any (logged in)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</w:tcBorders>
          </w:tcPr>
          <w:p w14:paraId="51E085CD" w14:textId="69FD04AD" w:rsidR="006E2CD7" w:rsidRDefault="006E2CD7">
            <w:r>
              <w:t>None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79F033" w14:textId="68AAF840" w:rsidR="006E2CD7" w:rsidRPr="006E2CD7" w:rsidRDefault="006E2CD7">
            <w:r w:rsidRPr="006E2CD7">
              <w:t>200 OK – array of enrolment statuses</w:t>
            </w:r>
          </w:p>
        </w:tc>
      </w:tr>
      <w:tr w:rsidR="0003522A" w14:paraId="3A4BCACE" w14:textId="77777777" w:rsidTr="0003522A">
        <w:trPr>
          <w:trHeight w:val="1261"/>
        </w:trPr>
        <w:tc>
          <w:tcPr>
            <w:tcW w:w="143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B50672" w14:textId="77777777" w:rsidR="0003522A" w:rsidRDefault="0003522A"/>
          <w:p w14:paraId="3FAF11D4" w14:textId="7ABA093F" w:rsidR="0003522A" w:rsidRPr="006E2CD7" w:rsidRDefault="0003522A" w:rsidP="0003522A">
            <w:pPr>
              <w:pStyle w:val="ListParagraph"/>
              <w:numPr>
                <w:ilvl w:val="0"/>
                <w:numId w:val="1"/>
              </w:numPr>
            </w:pPr>
            <w:r>
              <w:t>Results</w:t>
            </w:r>
          </w:p>
        </w:tc>
      </w:tr>
      <w:tr w:rsidR="006E2CD7" w14:paraId="79F85DD9" w14:textId="77777777" w:rsidTr="0003522A">
        <w:trPr>
          <w:trHeight w:val="1261"/>
        </w:trPr>
        <w:tc>
          <w:tcPr>
            <w:tcW w:w="1066" w:type="dxa"/>
            <w:tcBorders>
              <w:top w:val="single" w:sz="4" w:space="0" w:color="auto"/>
            </w:tcBorders>
          </w:tcPr>
          <w:p w14:paraId="76E0ECA8" w14:textId="74BB7ED5" w:rsidR="006E2CD7" w:rsidRDefault="006E2CD7" w:rsidP="00B63E49">
            <w:r>
              <w:t>POST</w:t>
            </w:r>
          </w:p>
        </w:tc>
        <w:tc>
          <w:tcPr>
            <w:tcW w:w="3607" w:type="dxa"/>
            <w:tcBorders>
              <w:top w:val="single" w:sz="4" w:space="0" w:color="auto"/>
            </w:tcBorders>
          </w:tcPr>
          <w:p w14:paraId="2DE3DBF9" w14:textId="3CD510C3" w:rsidR="006E2CD7" w:rsidRPr="006E2CD7" w:rsidRDefault="006E2CD7">
            <w:r w:rsidRPr="006E2CD7">
              <w:t>/api/enrolments/{enrolmentId}/result</w:t>
            </w:r>
          </w:p>
        </w:tc>
        <w:tc>
          <w:tcPr>
            <w:tcW w:w="2582" w:type="dxa"/>
            <w:tcBorders>
              <w:top w:val="single" w:sz="4" w:space="0" w:color="auto"/>
            </w:tcBorders>
          </w:tcPr>
          <w:p w14:paraId="197AAB83" w14:textId="5D372FC8" w:rsidR="006E2CD7" w:rsidRPr="006E2CD7" w:rsidRDefault="006E2CD7">
            <w:r w:rsidRPr="006E2CD7">
              <w:t>Captures the finish time and position for a Participant's enrolment.</w:t>
            </w:r>
          </w:p>
        </w:tc>
        <w:tc>
          <w:tcPr>
            <w:tcW w:w="1344" w:type="dxa"/>
            <w:tcBorders>
              <w:top w:val="single" w:sz="4" w:space="0" w:color="auto"/>
            </w:tcBorders>
          </w:tcPr>
          <w:p w14:paraId="12128215" w14:textId="4F0CC2EB" w:rsidR="006E2CD7" w:rsidRDefault="006E2CD7">
            <w:r w:rsidRPr="006E2CD7">
              <w:t>Organiser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6B1509A9" w14:textId="4F5ADBA6" w:rsidR="006E2CD7" w:rsidRDefault="006E2CD7">
            <w:r w:rsidRPr="006E2CD7">
              <w:t>{finishTime, finishPosition, totalFinishers}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</w:tcBorders>
          </w:tcPr>
          <w:p w14:paraId="212094C7" w14:textId="067D48DC" w:rsidR="006E2CD7" w:rsidRPr="006E2CD7" w:rsidRDefault="006E2CD7">
            <w:r w:rsidRPr="006E2CD7">
              <w:t>01 Created – result recorded; 403 Forbidden – not the owning Organiser; 404 Not Found – enrolment does not exist</w:t>
            </w:r>
          </w:p>
        </w:tc>
      </w:tr>
      <w:tr w:rsidR="006E2CD7" w14:paraId="61ACE14A" w14:textId="77777777" w:rsidTr="0003522A">
        <w:trPr>
          <w:trHeight w:val="1261"/>
        </w:trPr>
        <w:tc>
          <w:tcPr>
            <w:tcW w:w="1066" w:type="dxa"/>
          </w:tcPr>
          <w:p w14:paraId="69428835" w14:textId="58E3F7B9" w:rsidR="006E2CD7" w:rsidRDefault="006E2CD7" w:rsidP="00B63E49">
            <w:r>
              <w:t>PUT</w:t>
            </w:r>
          </w:p>
        </w:tc>
        <w:tc>
          <w:tcPr>
            <w:tcW w:w="3607" w:type="dxa"/>
          </w:tcPr>
          <w:p w14:paraId="38704D78" w14:textId="18A0EEB2" w:rsidR="006E2CD7" w:rsidRPr="006E2CD7" w:rsidRDefault="006E2CD7">
            <w:r w:rsidRPr="006E2CD7">
              <w:t>/api/enrolments/{enrolmentId}/result</w:t>
            </w:r>
          </w:p>
        </w:tc>
        <w:tc>
          <w:tcPr>
            <w:tcW w:w="2582" w:type="dxa"/>
          </w:tcPr>
          <w:p w14:paraId="4758C3DE" w14:textId="146561B1" w:rsidR="006E2CD7" w:rsidRPr="006E2CD7" w:rsidRDefault="006E2CD7">
            <w:r w:rsidRPr="006E2CD7">
              <w:t>Updates a previously captured result.</w:t>
            </w:r>
          </w:p>
        </w:tc>
        <w:tc>
          <w:tcPr>
            <w:tcW w:w="1344" w:type="dxa"/>
          </w:tcPr>
          <w:p w14:paraId="335EFC3B" w14:textId="774153B7" w:rsidR="006E2CD7" w:rsidRDefault="006E2CD7">
            <w:r w:rsidRPr="006E2CD7">
              <w:t>Organiser</w:t>
            </w:r>
          </w:p>
        </w:tc>
        <w:tc>
          <w:tcPr>
            <w:tcW w:w="1744" w:type="dxa"/>
          </w:tcPr>
          <w:p w14:paraId="5DFF4271" w14:textId="5781EC75" w:rsidR="006E2CD7" w:rsidRDefault="006E2CD7">
            <w:r w:rsidRPr="006E2CD7">
              <w:t>{finishTime, finishPosition, totalFinishers}</w:t>
            </w:r>
          </w:p>
        </w:tc>
        <w:tc>
          <w:tcPr>
            <w:tcW w:w="3969" w:type="dxa"/>
            <w:gridSpan w:val="2"/>
          </w:tcPr>
          <w:p w14:paraId="24A4CF2E" w14:textId="1019C2DF" w:rsidR="006E2CD7" w:rsidRPr="006E2CD7" w:rsidRDefault="006E2CD7">
            <w:r w:rsidRPr="006E2CD7">
              <w:t>200 OK – updated result; 403 Forbidden; 404 Not Found</w:t>
            </w:r>
          </w:p>
        </w:tc>
      </w:tr>
      <w:tr w:rsidR="006E2CD7" w14:paraId="79D25BF1" w14:textId="77777777" w:rsidTr="0003522A">
        <w:trPr>
          <w:trHeight w:val="932"/>
        </w:trPr>
        <w:tc>
          <w:tcPr>
            <w:tcW w:w="1066" w:type="dxa"/>
          </w:tcPr>
          <w:p w14:paraId="3BC9C6C1" w14:textId="4A46B744" w:rsidR="006E2CD7" w:rsidRDefault="006E2CD7" w:rsidP="00B63E49">
            <w:r>
              <w:t>GET</w:t>
            </w:r>
          </w:p>
        </w:tc>
        <w:tc>
          <w:tcPr>
            <w:tcW w:w="3607" w:type="dxa"/>
          </w:tcPr>
          <w:p w14:paraId="46DAC094" w14:textId="5EF5C781" w:rsidR="006E2CD7" w:rsidRPr="006E2CD7" w:rsidRDefault="006E2CD7">
            <w:r w:rsidRPr="006E2CD7">
              <w:t>/api/results/my</w:t>
            </w:r>
          </w:p>
        </w:tc>
        <w:tc>
          <w:tcPr>
            <w:tcW w:w="2582" w:type="dxa"/>
          </w:tcPr>
          <w:p w14:paraId="511AC37C" w14:textId="3A3B44D3" w:rsidR="006E2CD7" w:rsidRPr="006E2CD7" w:rsidRDefault="006E2CD7">
            <w:r w:rsidRPr="006E2CD7">
              <w:t>Returns the logged-in Participant's full personal race history.</w:t>
            </w:r>
          </w:p>
        </w:tc>
        <w:tc>
          <w:tcPr>
            <w:tcW w:w="1344" w:type="dxa"/>
          </w:tcPr>
          <w:p w14:paraId="0ACA3E19" w14:textId="387AB21C" w:rsidR="006E2CD7" w:rsidRDefault="006E2CD7">
            <w:r>
              <w:t>P</w:t>
            </w:r>
            <w:r w:rsidRPr="006E2CD7">
              <w:t>articipant</w:t>
            </w:r>
          </w:p>
        </w:tc>
        <w:tc>
          <w:tcPr>
            <w:tcW w:w="1744" w:type="dxa"/>
          </w:tcPr>
          <w:p w14:paraId="0BBCF497" w14:textId="32275AA9" w:rsidR="006E2CD7" w:rsidRDefault="006E2CD7">
            <w:r>
              <w:t>None</w:t>
            </w:r>
          </w:p>
        </w:tc>
        <w:tc>
          <w:tcPr>
            <w:tcW w:w="3969" w:type="dxa"/>
            <w:gridSpan w:val="2"/>
            <w:vAlign w:val="center"/>
          </w:tcPr>
          <w:p w14:paraId="0EDB5AF1" w14:textId="77777777" w:rsidR="006E2CD7" w:rsidRDefault="006E2CD7" w:rsidP="006E2CD7">
            <w:pPr>
              <w:jc w:val="center"/>
            </w:pPr>
            <w:r>
              <w:t>200 OK – array of results with event, category, time, and position</w:t>
            </w:r>
          </w:p>
          <w:p w14:paraId="6AFFFE79" w14:textId="77777777" w:rsidR="006E2CD7" w:rsidRPr="006E2CD7" w:rsidRDefault="006E2CD7" w:rsidP="006E2CD7">
            <w:pPr>
              <w:jc w:val="center"/>
            </w:pPr>
          </w:p>
        </w:tc>
      </w:tr>
    </w:tbl>
    <w:p w14:paraId="4C34098A" w14:textId="77777777" w:rsidR="00876A07" w:rsidRDefault="00876A07"/>
    <w:sectPr w:rsidR="00876A07" w:rsidSect="006E2CD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E59FD"/>
    <w:multiLevelType w:val="hybridMultilevel"/>
    <w:tmpl w:val="54F4736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52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AE"/>
    <w:rsid w:val="0003522A"/>
    <w:rsid w:val="00261E17"/>
    <w:rsid w:val="002F11C8"/>
    <w:rsid w:val="00516648"/>
    <w:rsid w:val="005813D0"/>
    <w:rsid w:val="006E2CD7"/>
    <w:rsid w:val="007F0707"/>
    <w:rsid w:val="00876A07"/>
    <w:rsid w:val="009F61FE"/>
    <w:rsid w:val="00B63E49"/>
    <w:rsid w:val="00B73818"/>
    <w:rsid w:val="00C0007E"/>
    <w:rsid w:val="00CC3B37"/>
    <w:rsid w:val="00D1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8FEBD"/>
  <w15:chartTrackingRefBased/>
  <w15:docId w15:val="{DED7F742-1C91-45C3-AAF3-7417C4EF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3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Thandile Anita Mbadu</dc:creator>
  <cp:keywords/>
  <dc:description/>
  <cp:lastModifiedBy>Thandile Anita Mbadu</cp:lastModifiedBy>
  <cp:revision>1</cp:revision>
  <dcterms:created xsi:type="dcterms:W3CDTF">2026-09-04T13:53:00Z</dcterms:created>
  <dcterms:modified xsi:type="dcterms:W3CDTF">2026-09-04T16:05:00Z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cfc61ca5-f766-4400-8240-c4dc98d70ea5</vt:lpwstr>
  </property>
</Properties>
</file>