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E0803" w14:textId="5671C67B" w:rsidR="001844BD" w:rsidRDefault="001844BD"/>
    <w:p w14:paraId="65D85132" w14:textId="15FFB3F1" w:rsidR="001844BD" w:rsidRDefault="001844BD">
      <w:r>
        <w:br w:type="page"/>
      </w:r>
      <w:r w:rsidR="00000000">
        <w:rPr>
          <w:noProof/>
        </w:rPr>
        <w:pict w14:anchorId="44BFB0F2">
          <v:group id="Group 14" o:spid="_x0000_s1076" style="position:absolute;margin-left:35.15pt;margin-top:38.3pt;width:540pt;height:10in;z-index:-251626496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">
            <v:group id="Group 49" o:spid="_x0000_s107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<v:rect id="Rectangle 54" o:spid="_x0000_s107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<v:fill color2="#0c233a [2882]" angle="348" colors="0 #457c94;6554f #457c94" focus="100%" type="gradient"/>
                <v:textbox inset="54pt,54pt,1in,5in">
                  <w:txbxContent>
                    <w:p w14:paraId="6C768184" w14:textId="18A59920" w:rsidR="00AA45F9" w:rsidRDefault="00AA45F9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A45F9">
                        <w:rPr>
                          <w:sz w:val="28"/>
                          <w:szCs w:val="28"/>
                          <w:lang w:val="en-US"/>
                        </w:rPr>
                        <w:t>Name: Thando Masi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na</w:t>
                      </w:r>
                    </w:p>
                    <w:p w14:paraId="4E25C543" w14:textId="77777777" w:rsidR="00AA45F9" w:rsidRDefault="00AA45F9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060E261" w14:textId="691C5B51" w:rsidR="00AA45F9" w:rsidRDefault="00AA45F9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Student Number: EDUV2671869</w:t>
                      </w:r>
                    </w:p>
                    <w:p w14:paraId="629C8330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63B9A2F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F32F287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7C10231" w14:textId="743F32D2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Date of Submission:</w:t>
                      </w:r>
                      <w:r w:rsidR="00A4433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164C4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  <w:r w:rsidR="00E4311E">
                        <w:rPr>
                          <w:sz w:val="28"/>
                          <w:szCs w:val="28"/>
                          <w:lang w:val="en-US"/>
                        </w:rPr>
                        <w:t xml:space="preserve"> April</w:t>
                      </w:r>
                      <w:r w:rsidR="000A39B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44333">
                        <w:rPr>
                          <w:sz w:val="28"/>
                          <w:szCs w:val="28"/>
                          <w:lang w:val="en-US"/>
                        </w:rPr>
                        <w:t>2024</w:t>
                      </w:r>
                    </w:p>
                    <w:p w14:paraId="64FB2C4B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35C1FA0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F3402F0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E6CF9B9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D83E036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750BCD4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94B4B1C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B6D32D6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A8100DA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8E378D6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9E361B9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7C669FB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976CB9D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4A447BA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CFAC857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8C97177" w14:textId="77777777" w:rsidR="001D1A33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34F730E" w14:textId="77777777" w:rsidR="001D1A33" w:rsidRPr="00AA45F9" w:rsidRDefault="001D1A33" w:rsidP="00AA45F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  <v:group id="Group 2" o:spid="_x0000_s107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shape id="Freeform 56" o:spid="_x0000_s108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57" o:spid="_x0000_s108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58" o:spid="_x0000_s108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59" o:spid="_x0000_s108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0" o:spid="_x0000_s108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8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<v:textbox inset="54pt,0,1in,0">
                <w:txbxContent>
                  <w:sdt>
                    <w:sdtPr>
                      <w:rPr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8410467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58428DA" w14:textId="0D431651" w:rsidR="00AA45F9" w:rsidRDefault="001D1A33" w:rsidP="00AA45F9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</w:pPr>
                        <w:r w:rsidRPr="001D1A33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Project 2: Tyger Valley Pet Shelter (TVPS)</w:t>
                        </w:r>
                      </w:p>
                    </w:sdtContent>
                  </w:sdt>
                  <w:sdt>
                    <w:sdtPr>
                      <w:rPr>
                        <w:color w:val="156082" w:themeColor="accent1"/>
                        <w:sz w:val="36"/>
                        <w:szCs w:val="36"/>
                      </w:rPr>
                      <w:alias w:val="Subtitle"/>
                      <w:tag w:val=""/>
                      <w:id w:val="-1686441493"/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p w14:paraId="2A200E9C" w14:textId="77777777" w:rsidR="00AA45F9" w:rsidRDefault="00AA45F9" w:rsidP="00AA45F9">
                        <w:pPr>
                          <w:pStyle w:val="NoSpacing"/>
                          <w:spacing w:before="120"/>
                          <w:rPr>
                            <w:color w:val="156082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olor w:val="156082" w:themeColor="accent1"/>
                            <w:sz w:val="36"/>
                            <w:szCs w:val="36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</w:p>
    <w:p w14:paraId="7F32AF08" w14:textId="6BB0EB4F" w:rsidR="0069135F" w:rsidRDefault="0069135F"/>
    <w:p w14:paraId="24C71C7D" w14:textId="77777777" w:rsidR="00E456FA" w:rsidRDefault="00E456FA"/>
    <w:p w14:paraId="6960E969" w14:textId="38730949" w:rsidR="00E456FA" w:rsidRDefault="00E456FA"/>
    <w:p w14:paraId="57EA8C60" w14:textId="227884ED" w:rsidR="00E456FA" w:rsidRDefault="00000000">
      <w:r>
        <w:rPr>
          <w:noProof/>
        </w:rPr>
        <w:pict w14:anchorId="3AB20DF8">
          <v:roundrect id="_x0000_s1075" style="position:absolute;margin-left:5in;margin-top:12.05pt;width:142.5pt;height:12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" fillcolor="white [3201]" strokecolor="black [3213]" strokeweight="1pt">
            <v:stroke joinstyle="miter"/>
            <v:textbox>
              <w:txbxContent>
                <w:p w14:paraId="03D1D697" w14:textId="425728F9" w:rsidR="008B2EB6" w:rsidRPr="001844BD" w:rsidRDefault="0053490F" w:rsidP="008B2EB6">
                  <w:pPr>
                    <w:jc w:val="center"/>
                    <w:rPr>
                      <w:lang w:val="en-US"/>
                    </w:rPr>
                  </w:pPr>
                  <w:r w:rsidRPr="001844BD">
                    <w:rPr>
                      <w:lang w:val="en-US"/>
                    </w:rPr>
                    <w:t>FOODMANUFACTURER</w:t>
                  </w:r>
                </w:p>
                <w:p w14:paraId="24220033" w14:textId="4AA8A707" w:rsidR="008B2EB6" w:rsidRPr="00D24A38" w:rsidRDefault="00697753" w:rsidP="008B2EB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="008B2EB6"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#*</w:t>
                  </w:r>
                  <w:r w:rsidR="0053490F"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companyID</w:t>
                  </w:r>
                </w:p>
                <w:p w14:paraId="476E77D9" w14:textId="43450A4B" w:rsidR="008B2EB6" w:rsidRPr="00D24A38" w:rsidRDefault="008B2EB6" w:rsidP="008B2EB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="00697753"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*</w:t>
                  </w:r>
                  <w:r w:rsidR="0053490F"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company</w:t>
                  </w: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Name</w:t>
                  </w:r>
                </w:p>
                <w:p w14:paraId="73F89912" w14:textId="0FEE47CC" w:rsidR="008B2EB6" w:rsidRPr="00D24A38" w:rsidRDefault="008B2EB6" w:rsidP="008B2EB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="00697753"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*</w:t>
                  </w:r>
                  <w:r w:rsidR="0053490F"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contactNumber</w:t>
                  </w:r>
                </w:p>
                <w:p w14:paraId="23152E31" w14:textId="263665DB" w:rsidR="008B2EB6" w:rsidRPr="00D24A38" w:rsidRDefault="008B2EB6" w:rsidP="008B2EB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="00697753"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°</w:t>
                  </w:r>
                  <w:r w:rsidR="0053490F"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email</w:t>
                  </w:r>
                </w:p>
                <w:p w14:paraId="7E99E1F1" w14:textId="56B5BC91" w:rsidR="008B2EB6" w:rsidRDefault="008B2EB6" w:rsidP="008B2EB6">
                  <w:pPr>
                    <w:spacing w:after="0"/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  <w:t xml:space="preserve">  </w:t>
                  </w:r>
                </w:p>
                <w:p w14:paraId="707DDA13" w14:textId="77777777" w:rsidR="008B2EB6" w:rsidRDefault="008B2EB6" w:rsidP="008B2EB6">
                  <w:pPr>
                    <w:spacing w:after="0"/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</w:pPr>
                </w:p>
                <w:p w14:paraId="2724111A" w14:textId="77777777" w:rsidR="008B2EB6" w:rsidRPr="00E456FA" w:rsidRDefault="008B2EB6" w:rsidP="008B2EB6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14:paraId="2DB0D236" w14:textId="77777777" w:rsidR="008B2EB6" w:rsidRDefault="008B2EB6" w:rsidP="008B2EB6">
                  <w:pPr>
                    <w:jc w:val="center"/>
                    <w:rPr>
                      <w:lang w:val="en-US"/>
                    </w:rPr>
                  </w:pPr>
                </w:p>
                <w:p w14:paraId="737D2B32" w14:textId="77777777" w:rsidR="008B2EB6" w:rsidRDefault="008B2EB6" w:rsidP="008B2EB6">
                  <w:pPr>
                    <w:jc w:val="center"/>
                    <w:rPr>
                      <w:lang w:val="en-US"/>
                    </w:rPr>
                  </w:pPr>
                </w:p>
                <w:p w14:paraId="23EF053E" w14:textId="77777777" w:rsidR="008B2EB6" w:rsidRPr="00E456FA" w:rsidRDefault="008B2EB6" w:rsidP="008B2EB6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</w:rPr>
        <w:pict w14:anchorId="5A5ABFCA">
          <v:roundrect id="_x0000_s1074" style="position:absolute;margin-left:0;margin-top:19.55pt;width:111.75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" fillcolor="white [3201]" strokecolor="black [3213]" strokeweight="1pt">
            <v:stroke joinstyle="miter"/>
            <v:textbox>
              <w:txbxContent>
                <w:p w14:paraId="312FAF7D" w14:textId="536F743B" w:rsidR="00E456FA" w:rsidRPr="001844BD" w:rsidRDefault="00E456FA" w:rsidP="00E456FA">
                  <w:pPr>
                    <w:jc w:val="center"/>
                    <w:rPr>
                      <w:lang w:val="en-US"/>
                    </w:rPr>
                  </w:pPr>
                  <w:r w:rsidRPr="001844BD">
                    <w:rPr>
                      <w:lang w:val="en-US"/>
                    </w:rPr>
                    <w:t>FOODTYPE</w:t>
                  </w:r>
                </w:p>
                <w:p w14:paraId="0D6C0BDB" w14:textId="5935EB2A" w:rsidR="00E456FA" w:rsidRPr="00D24A38" w:rsidRDefault="00E456FA" w:rsidP="00E456F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#*foodID</w:t>
                  </w:r>
                </w:p>
                <w:p w14:paraId="7B98F3BC" w14:textId="3D98D0AF" w:rsidR="00E456FA" w:rsidRPr="00D24A38" w:rsidRDefault="00E456FA" w:rsidP="00E456F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*foodName</w:t>
                  </w:r>
                </w:p>
                <w:p w14:paraId="273737F6" w14:textId="37ACD311" w:rsidR="00E456FA" w:rsidRPr="00D24A38" w:rsidRDefault="00E456FA" w:rsidP="00E456F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*foodExpiryDate</w:t>
                  </w:r>
                </w:p>
                <w:p w14:paraId="71904329" w14:textId="5A72E0D6" w:rsidR="00E456FA" w:rsidRDefault="00E456FA" w:rsidP="00E456F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 xml:space="preserve">  </w:t>
                  </w:r>
                  <w:r w:rsidR="008B2EB6"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°foodDescr</w:t>
                  </w:r>
                </w:p>
                <w:p w14:paraId="3BF8A4A9" w14:textId="40759A23" w:rsidR="00143D73" w:rsidRPr="00D24A38" w:rsidRDefault="00143D73" w:rsidP="00E456F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14:paraId="485832EE" w14:textId="6A8BEE77" w:rsidR="008B2EB6" w:rsidRDefault="008B2EB6" w:rsidP="00E456FA">
                  <w:pPr>
                    <w:spacing w:after="0"/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  <w:t xml:space="preserve">  *</w:t>
                  </w:r>
                  <w:r w:rsidRPr="008B2EB6">
                    <w:rPr>
                      <w:rFonts w:ascii="Abril Fatface" w:hAnsi="Abril Fatface"/>
                      <w:sz w:val="28"/>
                      <w:szCs w:val="28"/>
                      <w:lang w:val="en-US"/>
                    </w:rPr>
                    <w:t>measurement</w:t>
                  </w:r>
                </w:p>
                <w:p w14:paraId="1A277673" w14:textId="77777777" w:rsidR="008B2EB6" w:rsidRDefault="008B2EB6" w:rsidP="00E456FA">
                  <w:pPr>
                    <w:spacing w:after="0"/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</w:pPr>
                </w:p>
                <w:p w14:paraId="22C035C9" w14:textId="77777777" w:rsidR="00E456FA" w:rsidRPr="00E456FA" w:rsidRDefault="00E456FA" w:rsidP="00E456FA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14:paraId="050F81F1" w14:textId="77777777" w:rsidR="00E456FA" w:rsidRDefault="00E456FA" w:rsidP="00E456FA">
                  <w:pPr>
                    <w:jc w:val="center"/>
                    <w:rPr>
                      <w:lang w:val="en-US"/>
                    </w:rPr>
                  </w:pPr>
                </w:p>
                <w:p w14:paraId="3EF8A290" w14:textId="77777777" w:rsidR="00E456FA" w:rsidRDefault="00E456FA" w:rsidP="00E456FA">
                  <w:pPr>
                    <w:jc w:val="center"/>
                    <w:rPr>
                      <w:lang w:val="en-US"/>
                    </w:rPr>
                  </w:pPr>
                </w:p>
                <w:p w14:paraId="63814800" w14:textId="77777777" w:rsidR="00E456FA" w:rsidRPr="00E456FA" w:rsidRDefault="00E456FA" w:rsidP="00E456FA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</w:rPr>
        <w:pict w14:anchorId="130EAA59">
          <v:roundrect id="Rectangle: Rounded Corners 1" o:spid="_x0000_s1073" style="position:absolute;margin-left:-42.75pt;margin-top:23.3pt;width:134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" fillcolor="white [3201]" strokecolor="black [3213]" strokeweight="1pt">
            <v:stroke joinstyle="miter"/>
            <v:textbox>
              <w:txbxContent>
                <w:p w14:paraId="0F9D1F0D" w14:textId="0CDD2C24" w:rsidR="00E456FA" w:rsidRPr="001844BD" w:rsidRDefault="00E456FA" w:rsidP="00E456F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1844BD">
                    <w:rPr>
                      <w:sz w:val="24"/>
                      <w:szCs w:val="24"/>
                      <w:lang w:val="en-US"/>
                    </w:rPr>
                    <w:t>ALLOCATEQUANTITY</w:t>
                  </w:r>
                </w:p>
                <w:p w14:paraId="582054FB" w14:textId="7878ADC1" w:rsidR="00E456FA" w:rsidRPr="00D24A38" w:rsidRDefault="00E456FA" w:rsidP="00E456FA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*allocatedAmount</w:t>
                  </w:r>
                </w:p>
                <w:p w14:paraId="36199F5A" w14:textId="77777777" w:rsidR="00E456FA" w:rsidRDefault="00E456FA" w:rsidP="00E456FA">
                  <w:pPr>
                    <w:jc w:val="center"/>
                    <w:rPr>
                      <w:lang w:val="en-US"/>
                    </w:rPr>
                  </w:pPr>
                </w:p>
                <w:p w14:paraId="6092FE7A" w14:textId="77777777" w:rsidR="00E456FA" w:rsidRDefault="00E456FA" w:rsidP="00E456FA">
                  <w:pPr>
                    <w:jc w:val="center"/>
                    <w:rPr>
                      <w:lang w:val="en-US"/>
                    </w:rPr>
                  </w:pPr>
                </w:p>
                <w:p w14:paraId="7123EA21" w14:textId="77777777" w:rsidR="00E456FA" w:rsidRPr="00E456FA" w:rsidRDefault="00E456FA" w:rsidP="00E456FA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14:paraId="241CCEC8" w14:textId="72A7148E" w:rsidR="00E456FA" w:rsidRDefault="00E456FA"/>
    <w:p w14:paraId="4DA90FDC" w14:textId="67168D9E" w:rsidR="00E456FA" w:rsidRDefault="00000000" w:rsidP="00E456FA">
      <w:r>
        <w:rPr>
          <w:noProof/>
        </w:rPr>
        <w:pict w14:anchorId="078F66FD">
          <v:line id="Straight Connector 2" o:spid="_x0000_s1072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6.55pt" to="29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" strokecolor="black [3200]" strokeweight=".5pt">
            <v:stroke joinstyle="miter"/>
          </v:line>
        </w:pict>
      </w:r>
      <w:r>
        <w:rPr>
          <w:noProof/>
        </w:rPr>
        <w:pict w14:anchorId="602954CC">
          <v:line id="Straight Connector 5" o:spid="_x0000_s1071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6.55pt" to="115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" strokecolor="black [3200]" strokeweight=".5pt">
            <v:stroke joinstyle="miter"/>
          </v:line>
        </w:pict>
      </w:r>
      <w:r>
        <w:rPr>
          <w:noProof/>
        </w:rPr>
        <w:pict w14:anchorId="4726C9B1">
          <v:line id="_x0000_s1070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1.3pt" to="105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" strokecolor="black [3200]" strokeweight=".5pt">
            <v:stroke joinstyle="miter"/>
          </v:line>
        </w:pict>
      </w:r>
    </w:p>
    <w:p w14:paraId="4470A9D2" w14:textId="546A76D3" w:rsidR="00E456FA" w:rsidRDefault="00000000" w:rsidP="00E456FA">
      <w:pPr>
        <w:jc w:val="center"/>
      </w:pPr>
      <w:r>
        <w:rPr>
          <w:noProof/>
        </w:rPr>
        <w:pict w14:anchorId="5E97C177">
          <v:shape id="Text Box 16" o:spid="_x0000_s1069" type="#_x0000_t202" style="position:absolute;left:0;text-align:left;margin-left:0;margin-top:289.45pt;width:175.15pt;height:26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" fillcolor="white [3201]" strokecolor="white [3212]" strokeweight=".5pt">
            <v:textbox>
              <w:txbxContent>
                <w:p w14:paraId="2BCA3E17" w14:textId="3BEE9715" w:rsidR="00697753" w:rsidRPr="00D24A38" w:rsidRDefault="00697753" w:rsidP="00697753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D24A38">
                    <w:rPr>
                      <w:sz w:val="28"/>
                      <w:szCs w:val="28"/>
                      <w:lang w:val="en-US"/>
                    </w:rPr>
                    <w:t>Initial ERD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E7A53AC">
          <v:line id="_x0000_s1068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6.05pt" to="29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" strokecolor="black [3200]" strokeweight=".5pt">
            <v:stroke joinstyle="miter"/>
          </v:line>
        </w:pict>
      </w:r>
      <w:r>
        <w:rPr>
          <w:noProof/>
        </w:rPr>
        <w:pict w14:anchorId="456DB7B6">
          <v:line id="Straight Connector 1" o:spid="_x0000_s1067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14.55pt" to="180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YmmAEAAIg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" strokecolor="black [3200]" strokeweight=".5pt">
            <v:stroke joinstyle="miter"/>
          </v:line>
        </w:pict>
      </w:r>
      <w:r>
        <w:rPr>
          <w:noProof/>
        </w:rPr>
        <w:pict w14:anchorId="0941A4BF">
          <v:roundrect id="_x0000_s1066" style="position:absolute;left:0;text-align:left;margin-left:178.5pt;margin-top:165.8pt;width:114.75pt;height:9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" fillcolor="white [3201]" strokecolor="black [3213]" strokeweight="1pt">
            <v:stroke joinstyle="miter"/>
            <v:textbox>
              <w:txbxContent>
                <w:p w14:paraId="3235FFAB" w14:textId="4E4E8AAA" w:rsidR="0053490F" w:rsidRPr="00D24A38" w:rsidRDefault="0053490F" w:rsidP="0053490F">
                  <w:pPr>
                    <w:jc w:val="center"/>
                    <w:rPr>
                      <w:lang w:val="en-US"/>
                    </w:rPr>
                  </w:pPr>
                  <w:r w:rsidRPr="00D24A38">
                    <w:rPr>
                      <w:lang w:val="en-US"/>
                    </w:rPr>
                    <w:t>PETTYPE</w:t>
                  </w:r>
                </w:p>
                <w:p w14:paraId="618FBBDF" w14:textId="588C1C39" w:rsidR="00697753" w:rsidRPr="00D24A38" w:rsidRDefault="00697753" w:rsidP="00697753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#*animalType</w:t>
                  </w:r>
                </w:p>
                <w:p w14:paraId="7BA0832E" w14:textId="71E48161" w:rsidR="00697753" w:rsidRPr="00D24A38" w:rsidRDefault="00697753" w:rsidP="00697753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*totalInStock</w:t>
                  </w:r>
                </w:p>
                <w:p w14:paraId="5C9E147E" w14:textId="77777777" w:rsidR="0053490F" w:rsidRDefault="0053490F" w:rsidP="0053490F">
                  <w:pPr>
                    <w:jc w:val="center"/>
                    <w:rPr>
                      <w:lang w:val="en-US"/>
                    </w:rPr>
                  </w:pPr>
                </w:p>
                <w:p w14:paraId="378509A7" w14:textId="77777777" w:rsidR="0053490F" w:rsidRDefault="0053490F" w:rsidP="0053490F">
                  <w:pPr>
                    <w:jc w:val="center"/>
                    <w:rPr>
                      <w:lang w:val="en-US"/>
                    </w:rPr>
                  </w:pPr>
                </w:p>
                <w:p w14:paraId="05D02A62" w14:textId="77777777" w:rsidR="0053490F" w:rsidRDefault="0053490F" w:rsidP="0053490F">
                  <w:pPr>
                    <w:jc w:val="center"/>
                    <w:rPr>
                      <w:lang w:val="en-US"/>
                    </w:rPr>
                  </w:pPr>
                </w:p>
                <w:p w14:paraId="1DF6957F" w14:textId="77777777" w:rsidR="0053490F" w:rsidRPr="0053490F" w:rsidRDefault="0053490F" w:rsidP="0053490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5D98CE3D">
          <v:line id="Straight Connector 7" o:spid="_x0000_s1065" style="position:absolute;left:0;text-align:lef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49.55pt" to="27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" strokecolor="black [3200]" strokeweight=".5pt">
            <v:stroke joinstyle="miter"/>
          </v:line>
        </w:pict>
      </w:r>
      <w:r>
        <w:rPr>
          <w:noProof/>
        </w:rPr>
        <w:pict w14:anchorId="74790FEC">
          <v:line id="Straight Connector 6" o:spid="_x0000_s1064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48.8pt" to="39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" strokecolor="black [3200]" strokeweight=".5pt">
            <v:stroke joinstyle="miter"/>
          </v:line>
        </w:pict>
      </w:r>
      <w:r>
        <w:rPr>
          <w:noProof/>
        </w:rPr>
        <w:pict w14:anchorId="4620BB3D">
          <v:line id="Straight Connector 14" o:spid="_x0000_s1063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76.6pt" to="41.8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" strokecolor="black [3200]" strokeweight=".5pt">
            <v:stroke joinstyle="miter"/>
          </v:line>
        </w:pict>
      </w:r>
      <w:r>
        <w:rPr>
          <w:noProof/>
        </w:rPr>
        <w:pict w14:anchorId="73BB69E2">
          <v:roundrect id="Rectangle: Rounded Corners 13" o:spid="_x0000_s1062" style="position:absolute;left:0;text-align:left;margin-left:-25.5pt;margin-top:167.3pt;width:100.5pt;height:9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" fillcolor="white [3201]" strokecolor="black [3213]" strokeweight="1pt">
            <v:stroke joinstyle="miter"/>
            <v:textbox>
              <w:txbxContent>
                <w:p w14:paraId="012838D9" w14:textId="6523D4F6" w:rsidR="0053490F" w:rsidRPr="00AA45F9" w:rsidRDefault="0053490F" w:rsidP="0053490F">
                  <w:pPr>
                    <w:jc w:val="center"/>
                    <w:rPr>
                      <w:lang w:val="en-US"/>
                    </w:rPr>
                  </w:pPr>
                  <w:r w:rsidRPr="00AA45F9">
                    <w:rPr>
                      <w:lang w:val="en-US"/>
                    </w:rPr>
                    <w:t>CATEGORY</w:t>
                  </w:r>
                </w:p>
                <w:p w14:paraId="1008D31D" w14:textId="66446D1B" w:rsidR="00697753" w:rsidRPr="00D24A38" w:rsidRDefault="00697753" w:rsidP="0069775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#*categoryID</w:t>
                  </w:r>
                </w:p>
                <w:p w14:paraId="57CF297A" w14:textId="1AF438DE" w:rsidR="00697753" w:rsidRPr="00D24A38" w:rsidRDefault="00697753" w:rsidP="0069775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*categoryName</w:t>
                  </w:r>
                </w:p>
                <w:p w14:paraId="673B632E" w14:textId="77777777" w:rsidR="0053490F" w:rsidRDefault="0053490F" w:rsidP="0053490F">
                  <w:pPr>
                    <w:jc w:val="center"/>
                    <w:rPr>
                      <w:lang w:val="en-US"/>
                    </w:rPr>
                  </w:pPr>
                </w:p>
                <w:p w14:paraId="267E02C1" w14:textId="77777777" w:rsidR="0053490F" w:rsidRDefault="0053490F" w:rsidP="0053490F">
                  <w:pPr>
                    <w:jc w:val="center"/>
                    <w:rPr>
                      <w:lang w:val="en-US"/>
                    </w:rPr>
                  </w:pPr>
                </w:p>
                <w:p w14:paraId="6642BC25" w14:textId="77777777" w:rsidR="0053490F" w:rsidRDefault="0053490F" w:rsidP="0053490F">
                  <w:pPr>
                    <w:jc w:val="center"/>
                    <w:rPr>
                      <w:lang w:val="en-US"/>
                    </w:rPr>
                  </w:pPr>
                </w:p>
                <w:p w14:paraId="02098566" w14:textId="77777777" w:rsidR="0053490F" w:rsidRPr="0053490F" w:rsidRDefault="0053490F" w:rsidP="0053490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3C5A1C94">
          <v:line id="Straight Connector 4" o:spid="_x0000_s1061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3.05pt" to="107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" strokecolor="black [3200]" strokeweight=".5pt">
            <v:stroke joinstyle="miter"/>
          </v:line>
        </w:pict>
      </w:r>
      <w:r>
        <w:rPr>
          <w:noProof/>
        </w:rPr>
        <w:pict w14:anchorId="1CBDC23C">
          <v:line id="_x0000_s1060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.05pt" to="358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" strokecolor="black [3200]" strokeweight=".5pt">
            <v:stroke joinstyle="miter"/>
          </v:line>
        </w:pict>
      </w:r>
      <w:r>
        <w:rPr>
          <w:noProof/>
        </w:rPr>
        <w:pict w14:anchorId="3B97477B">
          <v:line id="Straight Connector 3" o:spid="_x0000_s1059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.05pt" to="16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" strokecolor="black [3200]" strokeweight=".5pt">
            <v:stroke joinstyle="miter"/>
          </v:line>
        </w:pict>
      </w:r>
    </w:p>
    <w:p w14:paraId="78D535DD" w14:textId="77777777" w:rsidR="00D24A38" w:rsidRPr="00D24A38" w:rsidRDefault="00D24A38" w:rsidP="00D24A38"/>
    <w:p w14:paraId="24A87DEC" w14:textId="4F79A95B" w:rsidR="00D24A38" w:rsidRPr="00D24A38" w:rsidRDefault="00000000" w:rsidP="00D24A38">
      <w:r>
        <w:rPr>
          <w:noProof/>
        </w:rPr>
        <w:pict w14:anchorId="09019FCD">
          <v:line id="Straight Connector 10" o:spid="_x0000_s1058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.8pt" to="27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" strokecolor="black [3200]" strokeweight=".5pt">
            <v:stroke joinstyle="miter"/>
          </v:line>
        </w:pict>
      </w:r>
    </w:p>
    <w:p w14:paraId="106A3B59" w14:textId="2ADD39DA" w:rsidR="00D24A38" w:rsidRPr="00D24A38" w:rsidRDefault="00000000" w:rsidP="00D24A38">
      <w:r>
        <w:rPr>
          <w:noProof/>
        </w:rPr>
        <w:pict w14:anchorId="737573A2">
          <v:shape id="_x0000_s1057" type="#_x0000_t202" style="position:absolute;margin-left:41.95pt;margin-top:16.6pt;width:64.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" fillcolor="white [3201]" stroked="f" strokeweight=".5pt">
            <v:textbox>
              <w:txbxContent>
                <w:p w14:paraId="77D093D2" w14:textId="72098C7F" w:rsidR="00025E99" w:rsidRPr="00025E99" w:rsidRDefault="00025E99" w:rsidP="00025E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must have</w:t>
                  </w:r>
                </w:p>
              </w:txbxContent>
            </v:textbox>
          </v:shape>
        </w:pict>
      </w:r>
    </w:p>
    <w:p w14:paraId="298F109C" w14:textId="77777777" w:rsidR="00D24A38" w:rsidRPr="00D24A38" w:rsidRDefault="00D24A38" w:rsidP="00D24A38"/>
    <w:p w14:paraId="072E9F18" w14:textId="1FF2FA62" w:rsidR="00D24A38" w:rsidRPr="00D24A38" w:rsidRDefault="00000000" w:rsidP="00D24A38">
      <w:r>
        <w:rPr>
          <w:noProof/>
        </w:rPr>
        <w:pict w14:anchorId="2851674B">
          <v:shape id="Text Box 2" o:spid="_x0000_s1056" type="#_x0000_t202" style="position:absolute;margin-left:-40.5pt;margin-top:23.35pt;width:64.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" fillcolor="white [3201]" stroked="f" strokeweight=".5pt">
            <v:textbox>
              <w:txbxContent>
                <w:p w14:paraId="215BC820" w14:textId="65A91600" w:rsidR="00025E99" w:rsidRPr="00025E99" w:rsidRDefault="00025E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may have</w:t>
                  </w:r>
                </w:p>
              </w:txbxContent>
            </v:textbox>
          </v:shape>
        </w:pict>
      </w:r>
      <w:r>
        <w:rPr>
          <w:noProof/>
        </w:rPr>
        <w:pict w14:anchorId="1C8CDB9F">
          <v:line id="_x0000_s1055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2.1pt" to="27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" strokecolor="black [3200]">
            <v:stroke dashstyle="dash"/>
          </v:line>
        </w:pict>
      </w:r>
    </w:p>
    <w:p w14:paraId="0C2BB87E" w14:textId="357BD016" w:rsidR="00D24A38" w:rsidRPr="00D24A38" w:rsidRDefault="00D24A38" w:rsidP="00D24A38"/>
    <w:p w14:paraId="451DA7CC" w14:textId="77777777" w:rsidR="00D24A38" w:rsidRPr="00D24A38" w:rsidRDefault="00D24A38" w:rsidP="00D24A38"/>
    <w:p w14:paraId="2F15A6CF" w14:textId="77777777" w:rsidR="00D24A38" w:rsidRPr="00D24A38" w:rsidRDefault="00D24A38" w:rsidP="00D24A38"/>
    <w:p w14:paraId="4B29E45B" w14:textId="77777777" w:rsidR="00D24A38" w:rsidRPr="00D24A38" w:rsidRDefault="00D24A38" w:rsidP="00D24A38"/>
    <w:p w14:paraId="6FB3561F" w14:textId="77777777" w:rsidR="00D24A38" w:rsidRPr="00D24A38" w:rsidRDefault="00D24A38" w:rsidP="00D24A38"/>
    <w:p w14:paraId="4FEE0508" w14:textId="77777777" w:rsidR="00D24A38" w:rsidRPr="00D24A38" w:rsidRDefault="00D24A38" w:rsidP="00D24A38"/>
    <w:p w14:paraId="3F227194" w14:textId="77777777" w:rsidR="00D24A38" w:rsidRPr="00D24A38" w:rsidRDefault="00D24A38" w:rsidP="00D24A38"/>
    <w:p w14:paraId="7A7BB7AA" w14:textId="77777777" w:rsidR="00D24A38" w:rsidRPr="00D24A38" w:rsidRDefault="00D24A38" w:rsidP="00D24A38"/>
    <w:p w14:paraId="372EA0D3" w14:textId="77777777" w:rsidR="00D24A38" w:rsidRPr="00D24A38" w:rsidRDefault="00D24A38" w:rsidP="00D24A38"/>
    <w:p w14:paraId="314948AD" w14:textId="77777777" w:rsidR="00D24A38" w:rsidRPr="00D24A38" w:rsidRDefault="00D24A38" w:rsidP="00D24A38"/>
    <w:p w14:paraId="3A19D83D" w14:textId="77777777" w:rsidR="00D24A38" w:rsidRPr="00D24A38" w:rsidRDefault="00D24A38" w:rsidP="00D24A38"/>
    <w:p w14:paraId="0CEE98CD" w14:textId="77777777" w:rsidR="00D24A38" w:rsidRPr="00D24A38" w:rsidRDefault="00D24A38" w:rsidP="00D24A38"/>
    <w:p w14:paraId="2240E91F" w14:textId="77777777" w:rsidR="00D24A38" w:rsidRDefault="00D24A38" w:rsidP="00D24A38"/>
    <w:p w14:paraId="303F16C2" w14:textId="7F58DD20" w:rsidR="00D24A38" w:rsidRDefault="00D24A38" w:rsidP="00D24A38">
      <w:pPr>
        <w:tabs>
          <w:tab w:val="left" w:pos="990"/>
        </w:tabs>
      </w:pPr>
      <w:r>
        <w:tab/>
      </w:r>
    </w:p>
    <w:p w14:paraId="0EA886DE" w14:textId="77777777" w:rsidR="00D24A38" w:rsidRDefault="00D24A38" w:rsidP="00D24A38">
      <w:pPr>
        <w:tabs>
          <w:tab w:val="left" w:pos="990"/>
        </w:tabs>
      </w:pPr>
    </w:p>
    <w:p w14:paraId="36CAF4AA" w14:textId="77777777" w:rsidR="00D24A38" w:rsidRDefault="00D24A38" w:rsidP="00D24A38">
      <w:pPr>
        <w:tabs>
          <w:tab w:val="left" w:pos="990"/>
        </w:tabs>
      </w:pPr>
    </w:p>
    <w:p w14:paraId="10F92D95" w14:textId="77777777" w:rsidR="00D24A38" w:rsidRDefault="00D24A38" w:rsidP="00D24A38">
      <w:pPr>
        <w:tabs>
          <w:tab w:val="left" w:pos="990"/>
        </w:tabs>
      </w:pPr>
    </w:p>
    <w:p w14:paraId="096B4D77" w14:textId="77777777" w:rsidR="00D24A38" w:rsidRDefault="00D24A38" w:rsidP="00D24A38">
      <w:pPr>
        <w:tabs>
          <w:tab w:val="left" w:pos="990"/>
        </w:tabs>
      </w:pPr>
    </w:p>
    <w:p w14:paraId="0B71267C" w14:textId="77777777" w:rsidR="00D24A38" w:rsidRDefault="00D24A38" w:rsidP="00D24A38">
      <w:pPr>
        <w:tabs>
          <w:tab w:val="left" w:pos="990"/>
        </w:tabs>
      </w:pPr>
    </w:p>
    <w:p w14:paraId="0AF606D6" w14:textId="0C80D251" w:rsidR="001C72DC" w:rsidRDefault="00000000" w:rsidP="00D24A38">
      <w:pPr>
        <w:tabs>
          <w:tab w:val="left" w:pos="990"/>
        </w:tabs>
        <w:rPr>
          <w:sz w:val="32"/>
          <w:szCs w:val="32"/>
          <w:u w:val="single"/>
        </w:rPr>
      </w:pPr>
      <w:r>
        <w:rPr>
          <w:noProof/>
        </w:rPr>
        <w:lastRenderedPageBreak/>
        <w:pict w14:anchorId="0975B8C3">
          <v:rect id="Rectangle 5" o:spid="_x0000_s1052" style="position:absolute;margin-left:21.75pt;margin-top:424.5pt;width:424.5pt;height:30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" fillcolor="white [3201]" strokecolor="black [3213]" strokeweight="1pt">
            <v:textbox>
              <w:txbxContent>
                <w:p w14:paraId="7E499952" w14:textId="616E4D16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1NF</w:t>
                  </w:r>
                </w:p>
                <w:p w14:paraId="0B49C5DD" w14:textId="13DF66D1" w:rsidR="00143D73" w:rsidRDefault="00143D73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1C72DC"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>(PK)foodID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</w:t>
                  </w:r>
                  <w:r w:rsidR="00E91975">
                    <w:rPr>
                      <w:lang w:val="en-US"/>
                    </w:rPr>
                    <w:t xml:space="preserve">   foodID(FK)</w:t>
                  </w:r>
                </w:p>
                <w:p w14:paraId="0BC1B809" w14:textId="0CAA4D1D" w:rsidR="00143D73" w:rsidRDefault="00143D73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="001C72DC"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 xml:space="preserve">     </w:t>
                  </w:r>
                  <w:r w:rsidR="001C72DC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foodName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ab/>
                    <w:t xml:space="preserve">    categoryID</w:t>
                  </w:r>
                  <w:r>
                    <w:rPr>
                      <w:lang w:val="en-US"/>
                    </w:rPr>
                    <w:tab/>
                  </w:r>
                </w:p>
                <w:p w14:paraId="465F3446" w14:textId="721D2149" w:rsidR="00143D73" w:rsidRDefault="00143D73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r w:rsidR="001C72DC">
                    <w:rPr>
                      <w:lang w:val="en-US"/>
                    </w:rPr>
                    <w:tab/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 w:rsidR="001C72DC">
                    <w:rPr>
                      <w:lang w:val="en-US"/>
                    </w:rPr>
                    <w:t xml:space="preserve">   </w:t>
                  </w:r>
                  <w:r>
                    <w:rPr>
                      <w:lang w:val="en-US"/>
                    </w:rPr>
                    <w:t xml:space="preserve"> foodExpiryDate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 xml:space="preserve">    categoryName</w:t>
                  </w:r>
                </w:p>
                <w:p w14:paraId="30104199" w14:textId="59DD7A9A" w:rsidR="00143D73" w:rsidRDefault="00143D73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r w:rsidR="001C72DC">
                    <w:rPr>
                      <w:lang w:val="en-US"/>
                    </w:rPr>
                    <w:tab/>
                    <w:t xml:space="preserve">       </w:t>
                  </w:r>
                  <w:r>
                    <w:rPr>
                      <w:lang w:val="en-US"/>
                    </w:rPr>
                    <w:t xml:space="preserve"> foodDesc</w:t>
                  </w:r>
                  <w:r w:rsidR="00E91975"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ab/>
                    <w:t xml:space="preserve">    allocatedAmount</w:t>
                  </w:r>
                </w:p>
                <w:p w14:paraId="2D624E83" w14:textId="57DDF17C" w:rsidR="001C72DC" w:rsidRDefault="00143D73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="001C72DC">
                    <w:rPr>
                      <w:lang w:val="en-US"/>
                    </w:rPr>
                    <w:tab/>
                    <w:t xml:space="preserve">       </w:t>
                  </w:r>
                  <w:r>
                    <w:rPr>
                      <w:lang w:val="en-US"/>
                    </w:rPr>
                    <w:t xml:space="preserve"> </w:t>
                  </w:r>
                  <w:r w:rsidR="001C72DC">
                    <w:rPr>
                      <w:lang w:val="en-US"/>
                    </w:rPr>
                    <w:t>companyID</w:t>
                  </w:r>
                  <w:r w:rsidR="00E91975">
                    <w:rPr>
                      <w:lang w:val="en-US"/>
                    </w:rPr>
                    <w:t xml:space="preserve">    </w:t>
                  </w:r>
                  <w:r w:rsidR="00E91975"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ab/>
                    <w:t xml:space="preserve">    animalType</w:t>
                  </w:r>
                </w:p>
                <w:p w14:paraId="5FD2E09A" w14:textId="4E792015" w:rsidR="001C72DC" w:rsidRDefault="001C72DC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ab/>
                    <w:t xml:space="preserve">        companyName</w:t>
                  </w:r>
                  <w:r w:rsidR="00E91975"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ab/>
                    <w:t xml:space="preserve">    totalInStock</w:t>
                  </w:r>
                </w:p>
                <w:p w14:paraId="3CD5BB13" w14:textId="67D5CFCD" w:rsidR="001C72DC" w:rsidRDefault="001C72DC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ab/>
                    <w:t xml:space="preserve">        contactNumber</w:t>
                  </w:r>
                </w:p>
                <w:p w14:paraId="1F75AD34" w14:textId="38BDF3FF" w:rsidR="001C72DC" w:rsidRDefault="001C72DC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r>
                    <w:rPr>
                      <w:lang w:val="en-US"/>
                    </w:rPr>
                    <w:tab/>
                    <w:t xml:space="preserve">        e-mail</w:t>
                  </w:r>
                </w:p>
                <w:p w14:paraId="6C0DD355" w14:textId="77777777" w:rsidR="001C72DC" w:rsidRDefault="001C72DC" w:rsidP="00143D73">
                  <w:pPr>
                    <w:spacing w:after="60"/>
                    <w:rPr>
                      <w:lang w:val="en-US"/>
                    </w:rPr>
                  </w:pPr>
                </w:p>
                <w:p w14:paraId="72E7FC0C" w14:textId="788603E6" w:rsidR="001C72DC" w:rsidRDefault="001C72DC" w:rsidP="00E91975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  <w:p w14:paraId="237861A9" w14:textId="7E95E499" w:rsidR="001C72DC" w:rsidRDefault="001C72DC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  <w:p w14:paraId="35233DC3" w14:textId="2B25C889" w:rsidR="001C72DC" w:rsidRDefault="001C72DC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</w:p>
                <w:p w14:paraId="6869B26D" w14:textId="319D8C01" w:rsidR="001C72DC" w:rsidRDefault="001C72DC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  <w:p w14:paraId="327FC8F8" w14:textId="5C4744B2" w:rsidR="00143D73" w:rsidRDefault="00143D73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52AA86A2" w14:textId="3A17DE5A" w:rsidR="00143D73" w:rsidRDefault="00143D73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3BC73CF9" w14:textId="40B9F9B0" w:rsidR="00143D73" w:rsidRDefault="00143D73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5F9415E3" w14:textId="58EC29D3" w:rsidR="00143D73" w:rsidRDefault="00143D73" w:rsidP="00143D73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519A2BA9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1E2D2BC9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77E9DA72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50A396C9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5BB73CDC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56696EBA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456F3FE9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3AC8E212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530E498E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438AB27B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5604EA46" w14:textId="77777777" w:rsid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  <w:p w14:paraId="29C061C0" w14:textId="77777777" w:rsidR="00143D73" w:rsidRPr="00143D73" w:rsidRDefault="00143D73" w:rsidP="00143D7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62C4DAF8">
          <v:rect id="Rectangle 4" o:spid="_x0000_s1051" style="position:absolute;margin-left:103.5pt;margin-top:67.5pt;width:151.5pt;height:29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" fillcolor="white [3201]" strokecolor="black [3213]" strokeweight="1pt">
            <v:textbox>
              <w:txbxContent>
                <w:p w14:paraId="2B5931C7" w14:textId="72131491" w:rsidR="00D24A38" w:rsidRDefault="00D24A38" w:rsidP="00D24A3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0NF</w:t>
                  </w:r>
                </w:p>
                <w:p w14:paraId="4190AF84" w14:textId="5A915479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(PK)foodID</w:t>
                  </w:r>
                </w:p>
                <w:p w14:paraId="21210E8B" w14:textId="498069A4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foodName</w:t>
                  </w:r>
                </w:p>
                <w:p w14:paraId="5F2CB0B3" w14:textId="03572A92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foodExpiryDate</w:t>
                  </w:r>
                </w:p>
                <w:p w14:paraId="1751D1A2" w14:textId="7C045736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foodDesc</w:t>
                  </w:r>
                </w:p>
                <w:p w14:paraId="0DFD29F8" w14:textId="3FE1FE11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companyID</w:t>
                  </w:r>
                </w:p>
                <w:p w14:paraId="3D74D378" w14:textId="738D36A0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companyName</w:t>
                  </w:r>
                </w:p>
                <w:p w14:paraId="38A9A88A" w14:textId="167DF55C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contactNumber</w:t>
                  </w:r>
                </w:p>
                <w:p w14:paraId="56A5F393" w14:textId="4357CFB4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e-mail</w:t>
                  </w:r>
                </w:p>
                <w:p w14:paraId="660C5DA0" w14:textId="6F663227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categoryID</w:t>
                  </w:r>
                </w:p>
                <w:p w14:paraId="73CEF7FB" w14:textId="0DFA081D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categoryName</w:t>
                  </w:r>
                </w:p>
                <w:p w14:paraId="03BA2C2F" w14:textId="3A8A7998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animalType</w:t>
                  </w:r>
                </w:p>
                <w:p w14:paraId="3B89DCE3" w14:textId="0978ED6E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TotalInStock</w:t>
                  </w:r>
                </w:p>
                <w:p w14:paraId="5582A37F" w14:textId="14C08FD9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allocatedAmount</w:t>
                  </w:r>
                </w:p>
                <w:p w14:paraId="28B9643D" w14:textId="7820FF7A" w:rsidR="00D24A38" w:rsidRDefault="00D24A38" w:rsidP="00D24A38">
                  <w:pPr>
                    <w:spacing w:after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</w:p>
                <w:p w14:paraId="3099F5E6" w14:textId="77777777" w:rsidR="00D24A38" w:rsidRDefault="00D24A38" w:rsidP="00D24A38">
                  <w:pPr>
                    <w:jc w:val="center"/>
                    <w:rPr>
                      <w:lang w:val="en-US"/>
                    </w:rPr>
                  </w:pPr>
                </w:p>
                <w:p w14:paraId="29E20C5E" w14:textId="77777777" w:rsidR="00D24A38" w:rsidRDefault="00D24A38" w:rsidP="00D24A38">
                  <w:pPr>
                    <w:jc w:val="center"/>
                    <w:rPr>
                      <w:lang w:val="en-US"/>
                    </w:rPr>
                  </w:pPr>
                </w:p>
                <w:p w14:paraId="1CDE77D8" w14:textId="77777777" w:rsidR="00D24A38" w:rsidRDefault="00D24A38" w:rsidP="00D24A38">
                  <w:pPr>
                    <w:jc w:val="center"/>
                    <w:rPr>
                      <w:lang w:val="en-US"/>
                    </w:rPr>
                  </w:pPr>
                </w:p>
                <w:p w14:paraId="5D7A07A0" w14:textId="77777777" w:rsidR="00D24A38" w:rsidRDefault="00D24A38" w:rsidP="00D24A38">
                  <w:pPr>
                    <w:jc w:val="center"/>
                    <w:rPr>
                      <w:lang w:val="en-US"/>
                    </w:rPr>
                  </w:pPr>
                </w:p>
                <w:p w14:paraId="27FDEBF1" w14:textId="77777777" w:rsidR="00D24A38" w:rsidRDefault="00D24A38" w:rsidP="00D24A38">
                  <w:pPr>
                    <w:jc w:val="center"/>
                    <w:rPr>
                      <w:lang w:val="en-US"/>
                    </w:rPr>
                  </w:pPr>
                </w:p>
                <w:p w14:paraId="6FEB08D6" w14:textId="77777777" w:rsidR="00D24A38" w:rsidRDefault="00D24A38" w:rsidP="00D24A38">
                  <w:pPr>
                    <w:jc w:val="center"/>
                    <w:rPr>
                      <w:lang w:val="en-US"/>
                    </w:rPr>
                  </w:pPr>
                </w:p>
                <w:p w14:paraId="07342E7D" w14:textId="77777777" w:rsidR="00D24A38" w:rsidRDefault="00D24A38" w:rsidP="00D24A38">
                  <w:pPr>
                    <w:jc w:val="center"/>
                    <w:rPr>
                      <w:lang w:val="en-US"/>
                    </w:rPr>
                  </w:pPr>
                </w:p>
                <w:p w14:paraId="228AEB3B" w14:textId="77777777" w:rsidR="00D24A38" w:rsidRPr="00D24A38" w:rsidRDefault="00D24A38" w:rsidP="00D24A3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D24A38" w:rsidRPr="00D24A38">
        <w:rPr>
          <w:sz w:val="32"/>
          <w:szCs w:val="32"/>
          <w:u w:val="single"/>
        </w:rPr>
        <w:t>Normalisation 0NF, 1NF, 2</w:t>
      </w:r>
      <w:r w:rsidR="00152969">
        <w:rPr>
          <w:sz w:val="32"/>
          <w:szCs w:val="32"/>
          <w:u w:val="single"/>
        </w:rPr>
        <w:t>NF, 3NF</w:t>
      </w:r>
    </w:p>
    <w:p w14:paraId="5A31DA5B" w14:textId="3BCF1F1C" w:rsidR="001C72DC" w:rsidRDefault="001C72D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2871B209" w14:textId="482D6AE4" w:rsidR="001C72DC" w:rsidRDefault="00000000" w:rsidP="00D24A38">
      <w:pPr>
        <w:tabs>
          <w:tab w:val="left" w:pos="990"/>
        </w:tabs>
        <w:rPr>
          <w:sz w:val="32"/>
          <w:szCs w:val="32"/>
          <w:u w:val="single"/>
        </w:rPr>
      </w:pPr>
      <w:r>
        <w:rPr>
          <w:noProof/>
        </w:rPr>
        <w:lastRenderedPageBreak/>
        <w:pict w14:anchorId="116A8865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246pt;margin-top:26.25pt;width:18pt;height:33.75pt;z-index:251736064"/>
        </w:pict>
      </w:r>
      <w:r>
        <w:rPr>
          <w:noProof/>
        </w:rPr>
        <w:pict w14:anchorId="588A89C8">
          <v:rect id="_x0000_s1050" style="position:absolute;margin-left:0;margin-top:0;width:424.5pt;height:300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" fillcolor="white [3201]" strokecolor="black [3213]" strokeweight="1pt">
            <v:textbox>
              <w:txbxContent>
                <w:p w14:paraId="7549721B" w14:textId="7C3D350A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2NF</w:t>
                  </w:r>
                </w:p>
                <w:p w14:paraId="1DAB7065" w14:textId="3B7510A8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ab/>
                    <w:t>(PK)foodID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</w:t>
                  </w:r>
                  <w:r w:rsidR="00E91975">
                    <w:rPr>
                      <w:lang w:val="en-US"/>
                    </w:rPr>
                    <w:tab/>
                    <w:t xml:space="preserve"> foodID  (FK)</w:t>
                  </w:r>
                </w:p>
                <w:p w14:paraId="55038C76" w14:textId="227045AB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>
                    <w:rPr>
                      <w:lang w:val="en-US"/>
                    </w:rPr>
                    <w:tab/>
                    <w:t xml:space="preserve">        foodName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="00152969">
                    <w:rPr>
                      <w:lang w:val="en-US"/>
                    </w:rPr>
                    <w:t xml:space="preserve">    </w:t>
                  </w:r>
                  <w:r w:rsidR="00E91975">
                    <w:rPr>
                      <w:lang w:val="en-US"/>
                    </w:rPr>
                    <w:tab/>
                    <w:t>categoryID (FK)</w:t>
                  </w:r>
                  <w:r w:rsidR="00152969">
                    <w:rPr>
                      <w:lang w:val="en-US"/>
                    </w:rPr>
                    <w:t xml:space="preserve">      </w:t>
                  </w:r>
                </w:p>
                <w:p w14:paraId="0430666F" w14:textId="5722E028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r>
                    <w:rPr>
                      <w:lang w:val="en-US"/>
                    </w:rPr>
                    <w:tab/>
                    <w:t xml:space="preserve">        foodExpiryDate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 xml:space="preserve">                                allocatedAmount</w:t>
                  </w:r>
                  <w:r>
                    <w:rPr>
                      <w:lang w:val="en-US"/>
                    </w:rPr>
                    <w:tab/>
                  </w:r>
                  <w:r w:rsidR="00152969">
                    <w:rPr>
                      <w:lang w:val="en-US"/>
                    </w:rPr>
                    <w:t xml:space="preserve">          </w:t>
                  </w:r>
                </w:p>
                <w:p w14:paraId="4FD66273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r>
                    <w:rPr>
                      <w:lang w:val="en-US"/>
                    </w:rPr>
                    <w:tab/>
                    <w:t xml:space="preserve">        foodDesc</w:t>
                  </w:r>
                </w:p>
                <w:p w14:paraId="6E8BC378" w14:textId="4737B414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ab/>
                    <w:t xml:space="preserve">        companyID</w:t>
                  </w:r>
                  <w:r w:rsidR="00152969">
                    <w:rPr>
                      <w:lang w:val="en-US"/>
                    </w:rPr>
                    <w:tab/>
                  </w:r>
                  <w:r w:rsidR="00152969">
                    <w:rPr>
                      <w:lang w:val="en-US"/>
                    </w:rPr>
                    <w:tab/>
                  </w:r>
                  <w:r w:rsidR="00152969">
                    <w:rPr>
                      <w:lang w:val="en-US"/>
                    </w:rPr>
                    <w:tab/>
                  </w:r>
                  <w:r w:rsidR="00E91975">
                    <w:rPr>
                      <w:lang w:val="en-US"/>
                    </w:rPr>
                    <w:t xml:space="preserve">      (PK)</w:t>
                  </w:r>
                  <w:r w:rsidR="002C418B">
                    <w:rPr>
                      <w:lang w:val="en-US"/>
                    </w:rPr>
                    <w:t>categoryID</w:t>
                  </w:r>
                </w:p>
                <w:p w14:paraId="02D6CFCE" w14:textId="79B994CE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ab/>
                    <w:t xml:space="preserve">        companyName</w:t>
                  </w:r>
                  <w:r w:rsidR="00152969">
                    <w:rPr>
                      <w:lang w:val="en-US"/>
                    </w:rPr>
                    <w:tab/>
                  </w:r>
                  <w:r w:rsidR="00152969">
                    <w:rPr>
                      <w:lang w:val="en-US"/>
                    </w:rPr>
                    <w:tab/>
                  </w:r>
                  <w:r w:rsidR="00152969">
                    <w:rPr>
                      <w:lang w:val="en-US"/>
                    </w:rPr>
                    <w:tab/>
                    <w:t xml:space="preserve">   </w:t>
                  </w:r>
                  <w:r w:rsidR="002C418B">
                    <w:rPr>
                      <w:lang w:val="en-US"/>
                    </w:rPr>
                    <w:t xml:space="preserve">           categoryName</w:t>
                  </w:r>
                  <w:r w:rsidR="00152969">
                    <w:rPr>
                      <w:lang w:val="en-US"/>
                    </w:rPr>
                    <w:t xml:space="preserve">    </w:t>
                  </w:r>
                </w:p>
                <w:p w14:paraId="05EEB308" w14:textId="2D3AD43D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ab/>
                    <w:t xml:space="preserve">        contactNumber</w:t>
                  </w:r>
                  <w:r w:rsidR="002C418B">
                    <w:rPr>
                      <w:lang w:val="en-US"/>
                    </w:rPr>
                    <w:t xml:space="preserve">          </w:t>
                  </w:r>
                </w:p>
                <w:p w14:paraId="3156FF4B" w14:textId="57086D06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r>
                    <w:rPr>
                      <w:lang w:val="en-US"/>
                    </w:rPr>
                    <w:tab/>
                    <w:t xml:space="preserve">        e-mail</w:t>
                  </w:r>
                  <w:r w:rsidR="002C418B">
                    <w:rPr>
                      <w:lang w:val="en-US"/>
                    </w:rPr>
                    <w:tab/>
                  </w:r>
                  <w:r w:rsidR="002C418B">
                    <w:rPr>
                      <w:lang w:val="en-US"/>
                    </w:rPr>
                    <w:tab/>
                  </w:r>
                  <w:r w:rsidR="002C418B">
                    <w:rPr>
                      <w:lang w:val="en-US"/>
                    </w:rPr>
                    <w:tab/>
                  </w:r>
                  <w:r w:rsidR="002C418B">
                    <w:rPr>
                      <w:lang w:val="en-US"/>
                    </w:rPr>
                    <w:tab/>
                    <w:t xml:space="preserve">      (PK)allocatedAmount</w:t>
                  </w:r>
                </w:p>
                <w:p w14:paraId="718CB25B" w14:textId="5F8E916E" w:rsidR="001C72DC" w:rsidRDefault="002C418B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             totalInStock</w:t>
                  </w:r>
                </w:p>
                <w:p w14:paraId="3DA34103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0D19A85B" w14:textId="13E94A5E" w:rsidR="001C72DC" w:rsidRDefault="001C72DC" w:rsidP="00E91975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26D26084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 xml:space="preserve"> </w:t>
                  </w:r>
                  <w:r>
                    <w:rPr>
                      <w:lang w:val="en-US"/>
                    </w:rPr>
                    <w:tab/>
                  </w:r>
                </w:p>
                <w:p w14:paraId="6FCD6BFC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</w:p>
                <w:p w14:paraId="36B4A00D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</w:p>
                <w:p w14:paraId="4A6CF627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  <w:p w14:paraId="512C116E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22A58BF1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43F6745E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60DB0F7D" w14:textId="77777777" w:rsidR="001C72DC" w:rsidRDefault="001C72DC" w:rsidP="001C72DC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4EEE2A57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21DB3615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71B67B5F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00A7F11D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45D993EA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470C628F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412DD221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15E30F16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42C68354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54A8FA2B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7192167D" w14:textId="77777777" w:rsidR="001C72DC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  <w:p w14:paraId="0C75B592" w14:textId="77777777" w:rsidR="001C72DC" w:rsidRPr="00143D73" w:rsidRDefault="001C72DC" w:rsidP="001C72D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14:paraId="0AA84AC7" w14:textId="3DC23171" w:rsidR="001C72DC" w:rsidRDefault="00000000">
      <w:pPr>
        <w:rPr>
          <w:sz w:val="32"/>
          <w:szCs w:val="32"/>
          <w:u w:val="single"/>
        </w:rPr>
      </w:pPr>
      <w:r>
        <w:rPr>
          <w:noProof/>
        </w:rPr>
        <w:pict w14:anchorId="60CD0B9E">
          <v:shape id="_x0000_s1088" type="#_x0000_t202" style="position:absolute;margin-left:202.5pt;margin-top:2.4pt;width:42.75pt;height:23.25pt;z-index:251737088" stroked="f">
            <v:textbox>
              <w:txbxContent>
                <w:p w14:paraId="3543A99B" w14:textId="49287697" w:rsidR="00E91975" w:rsidRPr="00E91975" w:rsidRDefault="002C418B" w:rsidP="00E91975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 w:rsidR="00E91975">
                    <w:rPr>
                      <w:lang w:val="en-US"/>
                    </w:rPr>
                    <w:t>PK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65CD9AF5">
          <v:shape id="_x0000_s1090" type="#_x0000_t202" style="position:absolute;margin-left:207.75pt;margin-top:346.65pt;width:40.5pt;height:22.5pt;z-index:251739136" stroked="f">
            <v:textbox>
              <w:txbxContent>
                <w:p w14:paraId="1BBE9474" w14:textId="742FD1FE" w:rsidR="002C418B" w:rsidRPr="002C418B" w:rsidRDefault="002C418B" w:rsidP="002C418B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(PK)</w:t>
                  </w:r>
                </w:p>
              </w:txbxContent>
            </v:textbox>
          </v:shape>
        </w:pict>
      </w:r>
      <w:r>
        <w:rPr>
          <w:noProof/>
        </w:rPr>
        <w:pict w14:anchorId="6B54951D">
          <v:shape id="_x0000_s1089" type="#_x0000_t87" style="position:absolute;margin-left:252.75pt;margin-top:337.65pt;width:9.75pt;height:33.75pt;z-index:251738112"/>
        </w:pict>
      </w:r>
      <w:r>
        <w:rPr>
          <w:noProof/>
        </w:rPr>
        <w:pict w14:anchorId="1746C16F">
          <v:rect id="_x0000_s1047" style="position:absolute;margin-left:0;margin-top:310.65pt;width:424.5pt;height:300p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" fillcolor="white [3201]" strokecolor="black [3213]" strokeweight="1pt">
            <v:textbox>
              <w:txbxContent>
                <w:p w14:paraId="1DA69148" w14:textId="1BFC6ABB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3NF</w:t>
                  </w:r>
                </w:p>
                <w:p w14:paraId="1A2035CD" w14:textId="4D2B0760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ab/>
                    <w:t>(PK)foodID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</w:t>
                  </w:r>
                  <w:r w:rsidR="002C418B">
                    <w:rPr>
                      <w:lang w:val="en-US"/>
                    </w:rPr>
                    <w:tab/>
                    <w:t>foodID  (FK)</w:t>
                  </w:r>
                </w:p>
                <w:p w14:paraId="60BCA741" w14:textId="283DF76E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>
                    <w:rPr>
                      <w:lang w:val="en-US"/>
                    </w:rPr>
                    <w:tab/>
                    <w:t xml:space="preserve">        foodName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="002C418B">
                    <w:rPr>
                      <w:lang w:val="en-US"/>
                    </w:rPr>
                    <w:tab/>
                    <w:t>categoryID (FK)</w:t>
                  </w:r>
                  <w:r>
                    <w:rPr>
                      <w:lang w:val="en-US"/>
                    </w:rPr>
                    <w:t xml:space="preserve">          </w:t>
                  </w:r>
                  <w:r>
                    <w:rPr>
                      <w:lang w:val="en-US"/>
                    </w:rPr>
                    <w:tab/>
                    <w:t xml:space="preserve">          </w:t>
                  </w:r>
                </w:p>
                <w:p w14:paraId="406941C7" w14:textId="4C1913FC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r>
                    <w:rPr>
                      <w:lang w:val="en-US"/>
                    </w:rPr>
                    <w:tab/>
                    <w:t xml:space="preserve">        foodExpiryDate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         </w:t>
                  </w:r>
                  <w:r>
                    <w:rPr>
                      <w:lang w:val="en-US"/>
                    </w:rPr>
                    <w:tab/>
                  </w:r>
                  <w:r w:rsidR="002C418B">
                    <w:rPr>
                      <w:lang w:val="en-US"/>
                    </w:rPr>
                    <w:t>allocatedAmount</w:t>
                  </w:r>
                  <w:r>
                    <w:rPr>
                      <w:lang w:val="en-US"/>
                    </w:rPr>
                    <w:t xml:space="preserve">     </w:t>
                  </w:r>
                </w:p>
                <w:p w14:paraId="210D4EFB" w14:textId="0FAB94CF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r>
                    <w:rPr>
                      <w:lang w:val="en-US"/>
                    </w:rPr>
                    <w:tab/>
                    <w:t xml:space="preserve">        foodDesc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         </w:t>
                  </w:r>
                </w:p>
                <w:p w14:paraId="5EDB5063" w14:textId="7D37B617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ab/>
                    <w:t xml:space="preserve">        companyID (FK)</w:t>
                  </w:r>
                  <w:r w:rsidR="002C418B">
                    <w:rPr>
                      <w:lang w:val="en-US"/>
                    </w:rPr>
                    <w:tab/>
                  </w:r>
                  <w:r w:rsidR="002C418B">
                    <w:rPr>
                      <w:lang w:val="en-US"/>
                    </w:rPr>
                    <w:tab/>
                  </w:r>
                  <w:r w:rsidR="002C418B">
                    <w:rPr>
                      <w:lang w:val="en-US"/>
                    </w:rPr>
                    <w:tab/>
                    <w:t xml:space="preserve">      (PK)categoryID</w:t>
                  </w:r>
                </w:p>
                <w:p w14:paraId="364AAB99" w14:textId="243665BA" w:rsidR="002C418B" w:rsidRDefault="002C418B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             categoryName</w:t>
                  </w:r>
                </w:p>
                <w:p w14:paraId="1CBC2C74" w14:textId="77777777" w:rsidR="002C418B" w:rsidRDefault="002C418B" w:rsidP="00152969">
                  <w:pPr>
                    <w:spacing w:after="60"/>
                    <w:rPr>
                      <w:lang w:val="en-US"/>
                    </w:rPr>
                  </w:pPr>
                </w:p>
                <w:p w14:paraId="3C1D0F90" w14:textId="13B5ACB1" w:rsidR="002C418B" w:rsidRDefault="002C418B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(PK)companyID</w:t>
                  </w:r>
                </w:p>
                <w:p w14:paraId="391E7DDA" w14:textId="4EB0FAC6" w:rsidR="002C418B" w:rsidRDefault="002C418B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 xml:space="preserve">        companyName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     (PK)allocatedAmount</w:t>
                  </w:r>
                </w:p>
                <w:p w14:paraId="5372BBA9" w14:textId="5654B6FA" w:rsidR="002C418B" w:rsidRDefault="002C418B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 xml:space="preserve">        contactNumber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              totalInStock</w:t>
                  </w:r>
                </w:p>
                <w:p w14:paraId="50C32EDE" w14:textId="1BBFBECD" w:rsidR="002C418B" w:rsidRDefault="002C418B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 xml:space="preserve">        email</w:t>
                  </w:r>
                </w:p>
                <w:p w14:paraId="2FE44447" w14:textId="222CAF86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 </w:t>
                  </w:r>
                </w:p>
                <w:p w14:paraId="47985457" w14:textId="5A11E8DE" w:rsidR="00152969" w:rsidRDefault="00152969" w:rsidP="002C418B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231D5A5D" w14:textId="223F71D2" w:rsidR="002C418B" w:rsidRDefault="00152969" w:rsidP="002C418B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 xml:space="preserve">       </w:t>
                  </w:r>
                </w:p>
                <w:p w14:paraId="3A624953" w14:textId="76FE516A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643EEA91" w14:textId="15863E54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29802EB9" w14:textId="77777777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 xml:space="preserve"> </w:t>
                  </w:r>
                  <w:r>
                    <w:rPr>
                      <w:lang w:val="en-US"/>
                    </w:rPr>
                    <w:tab/>
                  </w:r>
                </w:p>
                <w:p w14:paraId="358D2B9A" w14:textId="77777777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</w:p>
                <w:p w14:paraId="03CE75DC" w14:textId="77777777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</w:p>
                <w:p w14:paraId="228C3444" w14:textId="77777777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</w:p>
                <w:p w14:paraId="77BDE925" w14:textId="77777777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4BA6257B" w14:textId="77777777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3FF8AF08" w14:textId="77777777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425FAD75" w14:textId="77777777" w:rsidR="00152969" w:rsidRDefault="00152969" w:rsidP="00152969">
                  <w:pPr>
                    <w:spacing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  <w:p w14:paraId="6B8E3C64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4AAFAED4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50D2E770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46058728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5D1EF0B5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07052E2B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6CC8D600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6FC6A88C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333CE817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42A07D1E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21ECBBAC" w14:textId="77777777" w:rsidR="00152969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  <w:p w14:paraId="11E86BCF" w14:textId="77777777" w:rsidR="00152969" w:rsidRPr="00143D73" w:rsidRDefault="00152969" w:rsidP="0015296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 w:rsidR="001C72DC">
        <w:rPr>
          <w:sz w:val="32"/>
          <w:szCs w:val="32"/>
          <w:u w:val="single"/>
        </w:rPr>
        <w:br w:type="page"/>
      </w:r>
    </w:p>
    <w:p w14:paraId="78E4E66B" w14:textId="0A709D41" w:rsidR="00D24A38" w:rsidRDefault="0032195B" w:rsidP="00D24A38">
      <w:pPr>
        <w:tabs>
          <w:tab w:val="left" w:pos="99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ERD from 3NF</w:t>
      </w:r>
    </w:p>
    <w:p w14:paraId="42627E3B" w14:textId="77777777" w:rsidR="0032195B" w:rsidRDefault="0032195B" w:rsidP="00D24A38">
      <w:pPr>
        <w:tabs>
          <w:tab w:val="left" w:pos="990"/>
        </w:tabs>
        <w:rPr>
          <w:sz w:val="32"/>
          <w:szCs w:val="32"/>
          <w:u w:val="single"/>
        </w:rPr>
      </w:pPr>
    </w:p>
    <w:p w14:paraId="03E13B5D" w14:textId="675D1FA2" w:rsidR="0032195B" w:rsidRDefault="00000000" w:rsidP="00D24A38">
      <w:pPr>
        <w:tabs>
          <w:tab w:val="left" w:pos="990"/>
        </w:tabs>
        <w:rPr>
          <w:sz w:val="32"/>
          <w:szCs w:val="32"/>
          <w:u w:val="single"/>
        </w:rPr>
      </w:pPr>
      <w:r>
        <w:rPr>
          <w:noProof/>
        </w:rPr>
        <w:pict w14:anchorId="33602976">
          <v:roundrect id="_x0000_s1044" style="position:absolute;margin-left:376.5pt;margin-top:20.95pt;width:142.5pt;height:124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" fillcolor="white [3201]" strokecolor="black [3213]" strokeweight="1pt">
            <v:stroke joinstyle="miter"/>
            <v:textbox>
              <w:txbxContent>
                <w:p w14:paraId="6D3851F8" w14:textId="77777777" w:rsidR="0032195B" w:rsidRPr="001844BD" w:rsidRDefault="0032195B" w:rsidP="0032195B">
                  <w:pPr>
                    <w:jc w:val="center"/>
                    <w:rPr>
                      <w:lang w:val="en-US"/>
                    </w:rPr>
                  </w:pPr>
                  <w:r w:rsidRPr="001844BD">
                    <w:rPr>
                      <w:lang w:val="en-US"/>
                    </w:rPr>
                    <w:t>FOODMANUFACTURER</w:t>
                  </w:r>
                </w:p>
                <w:p w14:paraId="24AD9606" w14:textId="77777777" w:rsidR="0032195B" w:rsidRPr="00D24A38" w:rsidRDefault="0032195B" w:rsidP="0032195B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#*companyID</w:t>
                  </w:r>
                </w:p>
                <w:p w14:paraId="326132A1" w14:textId="77777777" w:rsidR="0032195B" w:rsidRPr="00D24A38" w:rsidRDefault="0032195B" w:rsidP="0032195B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 *companyName</w:t>
                  </w:r>
                </w:p>
                <w:p w14:paraId="55E02B25" w14:textId="77777777" w:rsidR="0032195B" w:rsidRPr="00D24A38" w:rsidRDefault="0032195B" w:rsidP="0032195B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 *contactNumber</w:t>
                  </w:r>
                </w:p>
                <w:p w14:paraId="13E4106C" w14:textId="77777777" w:rsidR="0032195B" w:rsidRPr="00D24A38" w:rsidRDefault="0032195B" w:rsidP="0032195B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 °email</w:t>
                  </w:r>
                </w:p>
                <w:p w14:paraId="2F56BAE1" w14:textId="77777777" w:rsidR="0032195B" w:rsidRDefault="0032195B" w:rsidP="0032195B">
                  <w:pPr>
                    <w:spacing w:after="0"/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  <w:t xml:space="preserve">  </w:t>
                  </w:r>
                </w:p>
                <w:p w14:paraId="2D4C13B2" w14:textId="77777777" w:rsidR="0032195B" w:rsidRDefault="0032195B" w:rsidP="0032195B">
                  <w:pPr>
                    <w:spacing w:after="0"/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</w:pPr>
                </w:p>
                <w:p w14:paraId="5A9C51DA" w14:textId="77777777" w:rsidR="0032195B" w:rsidRPr="00E456FA" w:rsidRDefault="0032195B" w:rsidP="0032195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14:paraId="39FD0F42" w14:textId="77777777" w:rsidR="0032195B" w:rsidRDefault="0032195B" w:rsidP="0032195B">
                  <w:pPr>
                    <w:jc w:val="center"/>
                    <w:rPr>
                      <w:lang w:val="en-US"/>
                    </w:rPr>
                  </w:pPr>
                </w:p>
                <w:p w14:paraId="3C3F2281" w14:textId="77777777" w:rsidR="0032195B" w:rsidRDefault="0032195B" w:rsidP="0032195B">
                  <w:pPr>
                    <w:jc w:val="center"/>
                    <w:rPr>
                      <w:lang w:val="en-US"/>
                    </w:rPr>
                  </w:pPr>
                </w:p>
                <w:p w14:paraId="5D1B8C4C" w14:textId="77777777" w:rsidR="0032195B" w:rsidRPr="00E456FA" w:rsidRDefault="0032195B" w:rsidP="0032195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</w:rPr>
        <w:pict w14:anchorId="4986DA8B">
          <v:roundrect id="_x0000_s1043" style="position:absolute;margin-left:-52.5pt;margin-top:36.7pt;width:134.25pt;height:9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" fillcolor="white [3201]" strokecolor="black [3213]" strokeweight="1pt">
            <v:stroke joinstyle="miter"/>
            <v:textbox>
              <w:txbxContent>
                <w:p w14:paraId="3F6AC577" w14:textId="77777777" w:rsidR="0032195B" w:rsidRPr="001844BD" w:rsidRDefault="0032195B" w:rsidP="0032195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1844BD">
                    <w:rPr>
                      <w:sz w:val="24"/>
                      <w:szCs w:val="24"/>
                      <w:lang w:val="en-US"/>
                    </w:rPr>
                    <w:t>ALLOCATEQUANTITY</w:t>
                  </w:r>
                </w:p>
                <w:p w14:paraId="7E2645C3" w14:textId="77777777" w:rsidR="0032195B" w:rsidRPr="00D24A38" w:rsidRDefault="0032195B" w:rsidP="0032195B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*allocatedAmount</w:t>
                  </w:r>
                </w:p>
                <w:p w14:paraId="1D4F3A62" w14:textId="77777777" w:rsidR="0032195B" w:rsidRDefault="0032195B" w:rsidP="0032195B">
                  <w:pPr>
                    <w:jc w:val="center"/>
                    <w:rPr>
                      <w:lang w:val="en-US"/>
                    </w:rPr>
                  </w:pPr>
                </w:p>
                <w:p w14:paraId="037F94DA" w14:textId="77777777" w:rsidR="0032195B" w:rsidRDefault="0032195B" w:rsidP="0032195B">
                  <w:pPr>
                    <w:jc w:val="center"/>
                    <w:rPr>
                      <w:lang w:val="en-US"/>
                    </w:rPr>
                  </w:pPr>
                </w:p>
                <w:p w14:paraId="507E1B1A" w14:textId="77777777" w:rsidR="0032195B" w:rsidRPr="00E456FA" w:rsidRDefault="0032195B" w:rsidP="0032195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14:paraId="57C253E2" w14:textId="55CD6A4D" w:rsidR="0032195B" w:rsidRDefault="00000000" w:rsidP="0032195B">
      <w:pPr>
        <w:tabs>
          <w:tab w:val="left" w:pos="3390"/>
        </w:tabs>
        <w:rPr>
          <w:sz w:val="32"/>
          <w:szCs w:val="32"/>
        </w:rPr>
      </w:pPr>
      <w:r>
        <w:rPr>
          <w:noProof/>
        </w:rPr>
        <w:pict w14:anchorId="5E61239E">
          <v:roundrect id="_x0000_s1042" style="position:absolute;margin-left:0;margin-top:4.1pt;width:111.75pt;height:10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" fillcolor="white [3201]" strokecolor="black [3213]" strokeweight="1pt">
            <v:stroke joinstyle="miter"/>
            <v:textbox>
              <w:txbxContent>
                <w:p w14:paraId="3447A597" w14:textId="77777777" w:rsidR="0032195B" w:rsidRPr="001844BD" w:rsidRDefault="0032195B" w:rsidP="0032195B">
                  <w:pPr>
                    <w:jc w:val="center"/>
                    <w:rPr>
                      <w:lang w:val="en-US"/>
                    </w:rPr>
                  </w:pPr>
                  <w:r w:rsidRPr="001844BD">
                    <w:rPr>
                      <w:lang w:val="en-US"/>
                    </w:rPr>
                    <w:t>FOODTYPE</w:t>
                  </w:r>
                </w:p>
                <w:p w14:paraId="3BA85FB5" w14:textId="77777777" w:rsidR="0032195B" w:rsidRPr="00D24A38" w:rsidRDefault="0032195B" w:rsidP="0032195B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#*foodID</w:t>
                  </w:r>
                </w:p>
                <w:p w14:paraId="456C7207" w14:textId="77777777" w:rsidR="0032195B" w:rsidRPr="00D24A38" w:rsidRDefault="0032195B" w:rsidP="0032195B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*foodName</w:t>
                  </w:r>
                </w:p>
                <w:p w14:paraId="6C5F5720" w14:textId="77777777" w:rsidR="0032195B" w:rsidRPr="00D24A38" w:rsidRDefault="0032195B" w:rsidP="0032195B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*foodExpiryDate</w:t>
                  </w:r>
                </w:p>
                <w:p w14:paraId="209E45A3" w14:textId="77777777" w:rsidR="0032195B" w:rsidRDefault="0032195B" w:rsidP="0032195B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24A38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 xml:space="preserve">  </w:t>
                  </w:r>
                  <w:r w:rsidRPr="00D24A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°foodDescr</w:t>
                  </w:r>
                </w:p>
                <w:p w14:paraId="72E23DFA" w14:textId="77777777" w:rsidR="0032195B" w:rsidRPr="00D24A38" w:rsidRDefault="0032195B" w:rsidP="0032195B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14:paraId="6C708FC3" w14:textId="77777777" w:rsidR="0032195B" w:rsidRDefault="0032195B" w:rsidP="0032195B">
                  <w:pPr>
                    <w:spacing w:after="0"/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  <w:t xml:space="preserve">  *</w:t>
                  </w:r>
                  <w:r w:rsidRPr="008B2EB6">
                    <w:rPr>
                      <w:rFonts w:ascii="Abril Fatface" w:hAnsi="Abril Fatface"/>
                      <w:sz w:val="28"/>
                      <w:szCs w:val="28"/>
                      <w:lang w:val="en-US"/>
                    </w:rPr>
                    <w:t>measurement</w:t>
                  </w:r>
                </w:p>
                <w:p w14:paraId="35481411" w14:textId="77777777" w:rsidR="0032195B" w:rsidRDefault="0032195B" w:rsidP="0032195B">
                  <w:pPr>
                    <w:spacing w:after="0"/>
                    <w:rPr>
                      <w:rFonts w:ascii="Abril Fatface" w:hAnsi="Abril Fatface"/>
                      <w:sz w:val="32"/>
                      <w:szCs w:val="32"/>
                      <w:lang w:val="en-US"/>
                    </w:rPr>
                  </w:pPr>
                </w:p>
                <w:p w14:paraId="29369D21" w14:textId="77777777" w:rsidR="0032195B" w:rsidRPr="00E456FA" w:rsidRDefault="0032195B" w:rsidP="0032195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14:paraId="2F36C35F" w14:textId="77777777" w:rsidR="0032195B" w:rsidRDefault="0032195B" w:rsidP="0032195B">
                  <w:pPr>
                    <w:jc w:val="center"/>
                    <w:rPr>
                      <w:lang w:val="en-US"/>
                    </w:rPr>
                  </w:pPr>
                </w:p>
                <w:p w14:paraId="62F1D8D2" w14:textId="77777777" w:rsidR="0032195B" w:rsidRDefault="0032195B" w:rsidP="0032195B">
                  <w:pPr>
                    <w:jc w:val="center"/>
                    <w:rPr>
                      <w:lang w:val="en-US"/>
                    </w:rPr>
                  </w:pPr>
                </w:p>
                <w:p w14:paraId="7317CACD" w14:textId="77777777" w:rsidR="0032195B" w:rsidRPr="00E456FA" w:rsidRDefault="0032195B" w:rsidP="0032195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margin"/>
          </v:roundrect>
        </w:pict>
      </w:r>
      <w:r w:rsidR="0032195B">
        <w:rPr>
          <w:sz w:val="32"/>
          <w:szCs w:val="32"/>
        </w:rPr>
        <w:tab/>
      </w:r>
    </w:p>
    <w:p w14:paraId="71724307" w14:textId="44559AF4" w:rsidR="0032195B" w:rsidRDefault="00000000" w:rsidP="0032195B">
      <w:pPr>
        <w:tabs>
          <w:tab w:val="left" w:pos="3390"/>
        </w:tabs>
        <w:rPr>
          <w:sz w:val="32"/>
          <w:szCs w:val="32"/>
        </w:rPr>
      </w:pPr>
      <w:r>
        <w:rPr>
          <w:noProof/>
        </w:rPr>
        <w:pict w14:anchorId="363A2F3B">
          <v:line id="Straight Connector 18" o:spid="_x0000_s1041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2.7pt" to="106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" strokecolor="black [3200]" strokeweight=".5pt">
            <v:stroke joinstyle="miter"/>
          </v:line>
        </w:pict>
      </w:r>
      <w:r>
        <w:rPr>
          <w:noProof/>
        </w:rPr>
        <w:pict w14:anchorId="00F08073">
          <v:line id="Straight Connector 17" o:spid="_x0000_s1040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3.95pt" to="96.7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" strokecolor="black [3200]" strokeweight=".5pt">
            <v:stroke joinstyle="miter"/>
          </v:line>
        </w:pict>
      </w:r>
      <w:r>
        <w:rPr>
          <w:noProof/>
        </w:rPr>
        <w:pict w14:anchorId="092D93D3">
          <v:line id="Straight Connector 16" o:spid="_x0000_s1039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8.95pt" to="96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" strokecolor="black [3200]" strokeweight=".5pt">
            <v:stroke joinstyle="miter"/>
          </v:line>
        </w:pict>
      </w:r>
      <w:r>
        <w:rPr>
          <w:noProof/>
        </w:rPr>
        <w:pict w14:anchorId="1AD6AB22">
          <v:line id="Straight Connector 15" o:spid="_x0000_s1038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26.2pt" to="303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" strokecolor="black [3200]" strokeweight=".5pt">
            <v:stroke joinstyle="miter"/>
          </v:line>
        </w:pict>
      </w:r>
      <w:r>
        <w:rPr>
          <w:noProof/>
        </w:rPr>
        <w:pict w14:anchorId="6AD07E67">
          <v:line id="_x0000_s1037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7.45pt" to="304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" strokecolor="black [3200]" strokeweight=".5pt">
            <v:stroke joinstyle="miter"/>
          </v:line>
        </w:pict>
      </w:r>
      <w:r>
        <w:rPr>
          <w:noProof/>
        </w:rPr>
        <w:pict w14:anchorId="2DB9EB2D">
          <v:line id="Straight Connector 13" o:spid="_x0000_s103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26.2pt" to="377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" strokecolor="black [3200]" strokeweight=".5pt">
            <v:stroke joinstyle="miter"/>
          </v:line>
        </w:pict>
      </w:r>
      <w:r>
        <w:rPr>
          <w:noProof/>
        </w:rPr>
        <w:pict w14:anchorId="3A353BA0">
          <v:line id="Straight Connector 12" o:spid="_x0000_s1035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3.2pt" to="168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" strokecolor="black [3200]" strokeweight=".5pt">
            <v:stroke joinstyle="miter"/>
          </v:line>
        </w:pict>
      </w:r>
      <w:r w:rsidR="0032195B">
        <w:rPr>
          <w:sz w:val="32"/>
          <w:szCs w:val="32"/>
        </w:rPr>
        <w:tab/>
      </w:r>
    </w:p>
    <w:p w14:paraId="580C8443" w14:textId="7E7782B1" w:rsidR="0032195B" w:rsidRDefault="0032195B" w:rsidP="0032195B">
      <w:pPr>
        <w:tabs>
          <w:tab w:val="left" w:pos="3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AA053EE" w14:textId="29E157F9" w:rsidR="0032195B" w:rsidRPr="0032195B" w:rsidRDefault="00000000" w:rsidP="0032195B">
      <w:pPr>
        <w:rPr>
          <w:sz w:val="32"/>
          <w:szCs w:val="32"/>
        </w:rPr>
      </w:pPr>
      <w:r>
        <w:rPr>
          <w:noProof/>
        </w:rPr>
        <w:pict w14:anchorId="07DF8BF1">
          <v:line id="Straight Connector 21" o:spid="_x0000_s1034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2.3pt" to="28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" strokecolor="black [3200]" strokeweight=".5pt">
            <v:stroke joinstyle="miter"/>
          </v:line>
        </w:pict>
      </w:r>
      <w:r>
        <w:rPr>
          <w:noProof/>
        </w:rPr>
        <w:pict w14:anchorId="15586B35">
          <v:line id="Straight Connector 22" o:spid="_x0000_s1033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3.05pt" to="12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" strokecolor="black [3200]" strokeweight=".5pt">
            <v:stroke joinstyle="miter"/>
          </v:line>
        </w:pict>
      </w:r>
      <w:r>
        <w:rPr>
          <w:noProof/>
        </w:rPr>
        <w:pict w14:anchorId="061935DE">
          <v:line id="Straight Connector 19" o:spid="_x0000_s1032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2.3pt" to="12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" strokecolor="black [3200]" strokeweight=".5pt">
            <v:stroke joinstyle="miter"/>
          </v:line>
        </w:pict>
      </w:r>
    </w:p>
    <w:p w14:paraId="2C713513" w14:textId="743277B2" w:rsidR="0032195B" w:rsidRPr="0032195B" w:rsidRDefault="00000000" w:rsidP="0032195B">
      <w:pPr>
        <w:rPr>
          <w:sz w:val="32"/>
          <w:szCs w:val="32"/>
        </w:rPr>
      </w:pPr>
      <w:r>
        <w:rPr>
          <w:noProof/>
        </w:rPr>
        <w:pict w14:anchorId="57E98AD1">
          <v:line id="Straight Connector 23" o:spid="_x0000_s1031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3.2pt" to="2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" strokecolor="black [3200]" strokeweight=".5pt">
            <v:stroke joinstyle="miter"/>
          </v:line>
        </w:pict>
      </w:r>
    </w:p>
    <w:p w14:paraId="44A37BDB" w14:textId="3AE68BF0" w:rsidR="0032195B" w:rsidRPr="0032195B" w:rsidRDefault="0032195B" w:rsidP="0032195B">
      <w:pPr>
        <w:rPr>
          <w:sz w:val="32"/>
          <w:szCs w:val="32"/>
        </w:rPr>
      </w:pPr>
    </w:p>
    <w:p w14:paraId="1D4B4C36" w14:textId="71B158F8" w:rsidR="0032195B" w:rsidRPr="0032195B" w:rsidRDefault="0032195B" w:rsidP="0032195B">
      <w:pPr>
        <w:rPr>
          <w:sz w:val="32"/>
          <w:szCs w:val="32"/>
        </w:rPr>
      </w:pPr>
    </w:p>
    <w:p w14:paraId="5630F067" w14:textId="5ABEB10F" w:rsidR="0032195B" w:rsidRDefault="0032195B" w:rsidP="0032195B">
      <w:pPr>
        <w:rPr>
          <w:sz w:val="32"/>
          <w:szCs w:val="32"/>
        </w:rPr>
      </w:pPr>
    </w:p>
    <w:p w14:paraId="06569910" w14:textId="018D0DF1" w:rsidR="0032195B" w:rsidRDefault="00000000" w:rsidP="0032195B">
      <w:pPr>
        <w:tabs>
          <w:tab w:val="left" w:pos="2250"/>
        </w:tabs>
        <w:rPr>
          <w:sz w:val="32"/>
          <w:szCs w:val="32"/>
        </w:rPr>
      </w:pPr>
      <w:r>
        <w:rPr>
          <w:noProof/>
        </w:rPr>
        <w:pict w14:anchorId="6E1710EA">
          <v:roundrect id="Rectangle: Rounded Corners 25" o:spid="_x0000_s1030" style="position:absolute;margin-left:199.5pt;margin-top:7.9pt;width:126.75pt;height:10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" fillcolor="white [3201]" strokecolor="black [3213]" strokeweight="1pt">
            <v:stroke joinstyle="miter"/>
            <v:textbox>
              <w:txbxContent>
                <w:p w14:paraId="21A11297" w14:textId="37644D5C" w:rsidR="00727662" w:rsidRDefault="00727662" w:rsidP="0072766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PETTYPE</w:t>
                  </w:r>
                </w:p>
                <w:p w14:paraId="3554CD51" w14:textId="74533428" w:rsidR="00727662" w:rsidRDefault="00727662" w:rsidP="0072766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#*animalType</w:t>
                  </w:r>
                </w:p>
                <w:p w14:paraId="517B180B" w14:textId="114DDE11" w:rsidR="00727662" w:rsidRDefault="00727662" w:rsidP="0072766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*totalInStock</w:t>
                  </w:r>
                </w:p>
                <w:p w14:paraId="6579F8F1" w14:textId="77777777" w:rsidR="00727662" w:rsidRDefault="00727662" w:rsidP="00727662">
                  <w:pPr>
                    <w:jc w:val="center"/>
                    <w:rPr>
                      <w:lang w:val="en-US"/>
                    </w:rPr>
                  </w:pPr>
                </w:p>
                <w:p w14:paraId="6B90F82D" w14:textId="77777777" w:rsidR="00727662" w:rsidRDefault="00727662" w:rsidP="00727662">
                  <w:pPr>
                    <w:jc w:val="center"/>
                    <w:rPr>
                      <w:lang w:val="en-US"/>
                    </w:rPr>
                  </w:pPr>
                </w:p>
                <w:p w14:paraId="5F4800C4" w14:textId="77777777" w:rsidR="00727662" w:rsidRPr="00727662" w:rsidRDefault="00727662" w:rsidP="0072766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56179390">
          <v:line id="Straight Connector 24" o:spid="_x0000_s1029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58.15pt" to="200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DmQEAAIgDAAAOAAAAZHJzL2Uyb0RvYy54bWysU9uO0zAQfUfiHyy/06Qr7QJ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" strokecolor="black [3200]" strokeweight=".5pt">
            <v:stroke joinstyle="miter"/>
          </v:line>
        </w:pict>
      </w:r>
      <w:r>
        <w:rPr>
          <w:noProof/>
        </w:rPr>
        <w:pict w14:anchorId="44EFB447">
          <v:roundrect id="Rectangle: Rounded Corners 20" o:spid="_x0000_s1028" style="position:absolute;margin-left:-40.5pt;margin-top:10.15pt;width:115.5pt;height:9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" fillcolor="white [3201]" strokecolor="black [3213]" strokeweight="1pt">
            <v:stroke joinstyle="miter"/>
            <v:textbox>
              <w:txbxContent>
                <w:p w14:paraId="63EFCAAF" w14:textId="526037B4" w:rsidR="00727662" w:rsidRDefault="00727662" w:rsidP="0072766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CATEGORY</w:t>
                  </w:r>
                </w:p>
                <w:p w14:paraId="414E7D81" w14:textId="27DAD371" w:rsidR="00727662" w:rsidRPr="00727662" w:rsidRDefault="00727662" w:rsidP="00727662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 w:rsidRPr="00727662">
                    <w:rPr>
                      <w:sz w:val="20"/>
                      <w:szCs w:val="20"/>
                      <w:lang w:val="en-US"/>
                    </w:rPr>
                    <w:t>#*categoryID</w:t>
                  </w:r>
                </w:p>
                <w:p w14:paraId="2461855C" w14:textId="68BFC47E" w:rsidR="00727662" w:rsidRPr="00727662" w:rsidRDefault="00727662" w:rsidP="00727662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 w:rsidRPr="00727662">
                    <w:rPr>
                      <w:sz w:val="20"/>
                      <w:szCs w:val="20"/>
                      <w:lang w:val="en-US"/>
                    </w:rPr>
                    <w:t xml:space="preserve">   *categoryName</w:t>
                  </w:r>
                </w:p>
                <w:p w14:paraId="24F671B7" w14:textId="77777777" w:rsidR="00727662" w:rsidRDefault="00727662" w:rsidP="00727662">
                  <w:pPr>
                    <w:jc w:val="center"/>
                    <w:rPr>
                      <w:lang w:val="en-US"/>
                    </w:rPr>
                  </w:pPr>
                </w:p>
                <w:p w14:paraId="244E9239" w14:textId="77777777" w:rsidR="00727662" w:rsidRDefault="00727662" w:rsidP="00727662">
                  <w:pPr>
                    <w:jc w:val="center"/>
                    <w:rPr>
                      <w:lang w:val="en-US"/>
                    </w:rPr>
                  </w:pPr>
                </w:p>
                <w:p w14:paraId="0ED55292" w14:textId="77777777" w:rsidR="00727662" w:rsidRPr="00727662" w:rsidRDefault="00727662" w:rsidP="0072766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32195B">
        <w:rPr>
          <w:sz w:val="32"/>
          <w:szCs w:val="32"/>
        </w:rPr>
        <w:tab/>
      </w:r>
    </w:p>
    <w:p w14:paraId="74134A78" w14:textId="79FDCF05" w:rsidR="00727662" w:rsidRPr="00727662" w:rsidRDefault="00000000" w:rsidP="00727662">
      <w:pPr>
        <w:rPr>
          <w:sz w:val="32"/>
          <w:szCs w:val="32"/>
        </w:rPr>
      </w:pPr>
      <w:r>
        <w:rPr>
          <w:noProof/>
        </w:rPr>
        <w:pict w14:anchorId="450FBCB3">
          <v:line id="Straight Connector 26" o:spid="_x0000_s1027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1.8pt" to="199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" strokecolor="black [3200]" strokeweight=".5pt">
            <v:stroke joinstyle="miter"/>
          </v:line>
        </w:pict>
      </w:r>
    </w:p>
    <w:p w14:paraId="2239D21B" w14:textId="23BD5348" w:rsidR="00727662" w:rsidRPr="00727662" w:rsidRDefault="00000000" w:rsidP="00727662">
      <w:pPr>
        <w:rPr>
          <w:sz w:val="32"/>
          <w:szCs w:val="32"/>
        </w:rPr>
      </w:pPr>
      <w:r>
        <w:rPr>
          <w:noProof/>
        </w:rPr>
        <w:pict w14:anchorId="30A8AF59">
          <v:line id="Straight Connector 2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.75pt" to="199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" strokecolor="black [3200]" strokeweight=".5pt">
            <v:stroke joinstyle="miter"/>
          </v:line>
        </w:pict>
      </w:r>
    </w:p>
    <w:p w14:paraId="2A952015" w14:textId="77777777" w:rsidR="00727662" w:rsidRPr="00727662" w:rsidRDefault="00727662" w:rsidP="00727662">
      <w:pPr>
        <w:rPr>
          <w:sz w:val="32"/>
          <w:szCs w:val="32"/>
        </w:rPr>
      </w:pPr>
    </w:p>
    <w:p w14:paraId="3234AD2E" w14:textId="77777777" w:rsidR="00727662" w:rsidRPr="00727662" w:rsidRDefault="00727662" w:rsidP="00727662">
      <w:pPr>
        <w:rPr>
          <w:sz w:val="32"/>
          <w:szCs w:val="32"/>
        </w:rPr>
      </w:pPr>
    </w:p>
    <w:p w14:paraId="3F328971" w14:textId="77777777" w:rsidR="00727662" w:rsidRPr="00727662" w:rsidRDefault="00727662" w:rsidP="00727662">
      <w:pPr>
        <w:rPr>
          <w:sz w:val="32"/>
          <w:szCs w:val="32"/>
        </w:rPr>
      </w:pPr>
    </w:p>
    <w:p w14:paraId="04C29E2B" w14:textId="77777777" w:rsidR="00727662" w:rsidRPr="00727662" w:rsidRDefault="00727662" w:rsidP="00727662">
      <w:pPr>
        <w:rPr>
          <w:sz w:val="32"/>
          <w:szCs w:val="32"/>
        </w:rPr>
      </w:pPr>
    </w:p>
    <w:p w14:paraId="17082379" w14:textId="77777777" w:rsidR="00727662" w:rsidRDefault="00727662" w:rsidP="00727662">
      <w:pPr>
        <w:rPr>
          <w:sz w:val="32"/>
          <w:szCs w:val="32"/>
        </w:rPr>
      </w:pPr>
    </w:p>
    <w:p w14:paraId="3BEA3E5A" w14:textId="77777777" w:rsidR="00727662" w:rsidRDefault="00727662" w:rsidP="00727662">
      <w:pPr>
        <w:rPr>
          <w:sz w:val="32"/>
          <w:szCs w:val="32"/>
        </w:rPr>
      </w:pPr>
    </w:p>
    <w:p w14:paraId="18A5EB44" w14:textId="77777777" w:rsidR="00727662" w:rsidRDefault="00727662" w:rsidP="00727662">
      <w:pPr>
        <w:rPr>
          <w:sz w:val="32"/>
          <w:szCs w:val="32"/>
        </w:rPr>
      </w:pPr>
    </w:p>
    <w:p w14:paraId="04FB7928" w14:textId="77777777" w:rsidR="00727662" w:rsidRDefault="00727662" w:rsidP="00727662">
      <w:pPr>
        <w:rPr>
          <w:sz w:val="32"/>
          <w:szCs w:val="32"/>
        </w:rPr>
      </w:pPr>
    </w:p>
    <w:p w14:paraId="0EAEF90D" w14:textId="77777777" w:rsidR="00727662" w:rsidRDefault="00727662" w:rsidP="00727662">
      <w:pPr>
        <w:rPr>
          <w:sz w:val="32"/>
          <w:szCs w:val="32"/>
        </w:rPr>
      </w:pPr>
    </w:p>
    <w:p w14:paraId="1B496A2E" w14:textId="3DA26B21" w:rsidR="00727662" w:rsidRDefault="00727662" w:rsidP="00727662">
      <w:pPr>
        <w:rPr>
          <w:b/>
          <w:bCs/>
          <w:sz w:val="32"/>
          <w:szCs w:val="32"/>
        </w:rPr>
      </w:pPr>
    </w:p>
    <w:p w14:paraId="35814D40" w14:textId="51623C15" w:rsidR="00727662" w:rsidRDefault="00727662" w:rsidP="0072766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Mapping ERD to TABLES</w:t>
      </w:r>
    </w:p>
    <w:tbl>
      <w:tblPr>
        <w:tblStyle w:val="TableGrid"/>
        <w:tblpPr w:leftFromText="180" w:rightFromText="180" w:vertAnchor="text" w:horzAnchor="margin" w:tblpXSpec="center" w:tblpY="470"/>
        <w:tblW w:w="10165" w:type="dxa"/>
        <w:tblLook w:val="0000" w:firstRow="0" w:lastRow="0" w:firstColumn="0" w:lastColumn="0" w:noHBand="0" w:noVBand="0"/>
      </w:tblPr>
      <w:tblGrid>
        <w:gridCol w:w="1326"/>
        <w:gridCol w:w="1806"/>
        <w:gridCol w:w="2341"/>
        <w:gridCol w:w="2414"/>
        <w:gridCol w:w="3391"/>
      </w:tblGrid>
      <w:tr w:rsidR="00352987" w14:paraId="6DF76060" w14:textId="77777777" w:rsidTr="00352987">
        <w:trPr>
          <w:trHeight w:val="426"/>
        </w:trPr>
        <w:tc>
          <w:tcPr>
            <w:tcW w:w="10165" w:type="dxa"/>
            <w:gridSpan w:val="5"/>
          </w:tcPr>
          <w:p w14:paraId="4B433FE7" w14:textId="77777777" w:rsidR="00352987" w:rsidRDefault="00352987" w:rsidP="003529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FOODMANUFACTURER</w:t>
            </w:r>
          </w:p>
        </w:tc>
      </w:tr>
      <w:tr w:rsidR="00352987" w14:paraId="3737A825" w14:textId="77777777" w:rsidTr="00352987">
        <w:tblPrEx>
          <w:tblLook w:val="04A0" w:firstRow="1" w:lastRow="0" w:firstColumn="1" w:lastColumn="0" w:noHBand="0" w:noVBand="1"/>
        </w:tblPrEx>
        <w:trPr>
          <w:trHeight w:val="750"/>
        </w:trPr>
        <w:tc>
          <w:tcPr>
            <w:tcW w:w="1606" w:type="dxa"/>
          </w:tcPr>
          <w:p w14:paraId="46392C73" w14:textId="77777777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1855" w:type="dxa"/>
          </w:tcPr>
          <w:p w14:paraId="1A6B0F12" w14:textId="77777777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companyID</w:t>
            </w:r>
          </w:p>
        </w:tc>
        <w:tc>
          <w:tcPr>
            <w:tcW w:w="2339" w:type="dxa"/>
          </w:tcPr>
          <w:p w14:paraId="182DF078" w14:textId="77777777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companyName</w:t>
            </w:r>
          </w:p>
        </w:tc>
        <w:tc>
          <w:tcPr>
            <w:tcW w:w="2414" w:type="dxa"/>
          </w:tcPr>
          <w:p w14:paraId="356EF7A6" w14:textId="77777777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contactNumber</w:t>
            </w:r>
          </w:p>
        </w:tc>
        <w:tc>
          <w:tcPr>
            <w:tcW w:w="1951" w:type="dxa"/>
          </w:tcPr>
          <w:p w14:paraId="7D1F5CCA" w14:textId="77777777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</w:tr>
      <w:tr w:rsidR="00352987" w14:paraId="3DF15961" w14:textId="77777777" w:rsidTr="00352987">
        <w:tblPrEx>
          <w:tblLook w:val="04A0" w:firstRow="1" w:lastRow="0" w:firstColumn="1" w:lastColumn="0" w:noHBand="0" w:noVBand="1"/>
        </w:tblPrEx>
        <w:trPr>
          <w:trHeight w:val="382"/>
        </w:trPr>
        <w:tc>
          <w:tcPr>
            <w:tcW w:w="1606" w:type="dxa"/>
          </w:tcPr>
          <w:p w14:paraId="6D3A6988" w14:textId="77777777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 type</w:t>
            </w:r>
          </w:p>
        </w:tc>
        <w:tc>
          <w:tcPr>
            <w:tcW w:w="1855" w:type="dxa"/>
          </w:tcPr>
          <w:p w14:paraId="74EF7B4B" w14:textId="77777777" w:rsidR="00352987" w:rsidRPr="00352987" w:rsidRDefault="00352987" w:rsidP="003529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339" w:type="dxa"/>
          </w:tcPr>
          <w:p w14:paraId="2259D3E0" w14:textId="77777777" w:rsidR="00352987" w:rsidRDefault="00352987" w:rsidP="00352987">
            <w:pPr>
              <w:rPr>
                <w:sz w:val="32"/>
                <w:szCs w:val="32"/>
              </w:rPr>
            </w:pPr>
          </w:p>
        </w:tc>
        <w:tc>
          <w:tcPr>
            <w:tcW w:w="2414" w:type="dxa"/>
          </w:tcPr>
          <w:p w14:paraId="6B21F3F1" w14:textId="77777777" w:rsidR="00352987" w:rsidRDefault="00352987" w:rsidP="00352987">
            <w:pPr>
              <w:rPr>
                <w:sz w:val="32"/>
                <w:szCs w:val="32"/>
              </w:rPr>
            </w:pPr>
          </w:p>
        </w:tc>
        <w:tc>
          <w:tcPr>
            <w:tcW w:w="1951" w:type="dxa"/>
          </w:tcPr>
          <w:p w14:paraId="10984DE7" w14:textId="77777777" w:rsidR="00352987" w:rsidRDefault="00352987" w:rsidP="00352987">
            <w:pPr>
              <w:rPr>
                <w:sz w:val="32"/>
                <w:szCs w:val="32"/>
              </w:rPr>
            </w:pPr>
          </w:p>
        </w:tc>
      </w:tr>
      <w:tr w:rsidR="00352987" w14:paraId="12D0CB48" w14:textId="77777777" w:rsidTr="00352987">
        <w:tblPrEx>
          <w:tblLook w:val="04A0" w:firstRow="1" w:lastRow="0" w:firstColumn="1" w:lastColumn="0" w:noHBand="0" w:noVBand="1"/>
        </w:tblPrEx>
        <w:trPr>
          <w:trHeight w:val="382"/>
        </w:trPr>
        <w:tc>
          <w:tcPr>
            <w:tcW w:w="1606" w:type="dxa"/>
          </w:tcPr>
          <w:p w14:paraId="6EFEBC7F" w14:textId="77777777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Nulls</w:t>
            </w:r>
          </w:p>
        </w:tc>
        <w:tc>
          <w:tcPr>
            <w:tcW w:w="1855" w:type="dxa"/>
          </w:tcPr>
          <w:p w14:paraId="3D92414F" w14:textId="77777777" w:rsidR="00352987" w:rsidRDefault="00352987" w:rsidP="003529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2339" w:type="dxa"/>
          </w:tcPr>
          <w:p w14:paraId="2EE04034" w14:textId="77777777" w:rsidR="00352987" w:rsidRDefault="00352987" w:rsidP="003529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2414" w:type="dxa"/>
          </w:tcPr>
          <w:p w14:paraId="6C0BCFD3" w14:textId="77777777" w:rsidR="00352987" w:rsidRDefault="00352987" w:rsidP="003529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1951" w:type="dxa"/>
          </w:tcPr>
          <w:p w14:paraId="1C30AFB1" w14:textId="77777777" w:rsidR="00352987" w:rsidRDefault="00352987" w:rsidP="00352987">
            <w:pPr>
              <w:rPr>
                <w:sz w:val="32"/>
                <w:szCs w:val="32"/>
              </w:rPr>
            </w:pPr>
          </w:p>
        </w:tc>
      </w:tr>
      <w:tr w:rsidR="00352987" w14:paraId="05A904CC" w14:textId="77777777" w:rsidTr="00352987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1606" w:type="dxa"/>
          </w:tcPr>
          <w:p w14:paraId="6F13428C" w14:textId="77777777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Sample date</w:t>
            </w:r>
          </w:p>
        </w:tc>
        <w:tc>
          <w:tcPr>
            <w:tcW w:w="1855" w:type="dxa"/>
          </w:tcPr>
          <w:p w14:paraId="50ECFA4E" w14:textId="6B7A99E1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254</w:t>
            </w:r>
          </w:p>
        </w:tc>
        <w:tc>
          <w:tcPr>
            <w:tcW w:w="2339" w:type="dxa"/>
          </w:tcPr>
          <w:p w14:paraId="2E4B6F82" w14:textId="49AB4FE6" w:rsidR="00352987" w:rsidRDefault="00352987" w:rsidP="003529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PetShelter</w:t>
            </w:r>
          </w:p>
        </w:tc>
        <w:tc>
          <w:tcPr>
            <w:tcW w:w="2414" w:type="dxa"/>
          </w:tcPr>
          <w:p w14:paraId="1F019AA8" w14:textId="5ACE3B06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076-567-4322</w:t>
            </w:r>
          </w:p>
        </w:tc>
        <w:tc>
          <w:tcPr>
            <w:tcW w:w="1951" w:type="dxa"/>
          </w:tcPr>
          <w:p w14:paraId="1B96DD00" w14:textId="2D04C062" w:rsidR="00352987" w:rsidRDefault="00352987" w:rsidP="003529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PetShelter@gmail.com</w:t>
            </w:r>
          </w:p>
        </w:tc>
      </w:tr>
    </w:tbl>
    <w:p w14:paraId="02FE6C32" w14:textId="77777777" w:rsidR="00727662" w:rsidRDefault="00727662" w:rsidP="00727662">
      <w:pPr>
        <w:rPr>
          <w:sz w:val="32"/>
          <w:szCs w:val="32"/>
          <w:u w:val="single"/>
        </w:rPr>
      </w:pPr>
    </w:p>
    <w:p w14:paraId="363FA73C" w14:textId="77777777" w:rsidR="00727662" w:rsidRDefault="00727662" w:rsidP="00727662">
      <w:pPr>
        <w:rPr>
          <w:sz w:val="32"/>
          <w:szCs w:val="32"/>
        </w:rPr>
      </w:pPr>
    </w:p>
    <w:p w14:paraId="31833546" w14:textId="77777777" w:rsidR="00352987" w:rsidRDefault="00352987" w:rsidP="00727662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470"/>
        <w:tblW w:w="10165" w:type="dxa"/>
        <w:tblLook w:val="0000" w:firstRow="0" w:lastRow="0" w:firstColumn="0" w:lastColumn="0" w:noHBand="0" w:noVBand="0"/>
      </w:tblPr>
      <w:tblGrid>
        <w:gridCol w:w="1606"/>
        <w:gridCol w:w="1855"/>
        <w:gridCol w:w="2339"/>
        <w:gridCol w:w="2414"/>
        <w:gridCol w:w="1951"/>
      </w:tblGrid>
      <w:tr w:rsidR="00352987" w14:paraId="07ED1CE1" w14:textId="77777777" w:rsidTr="00025E99">
        <w:trPr>
          <w:trHeight w:val="426"/>
        </w:trPr>
        <w:tc>
          <w:tcPr>
            <w:tcW w:w="10165" w:type="dxa"/>
            <w:gridSpan w:val="5"/>
          </w:tcPr>
          <w:p w14:paraId="551E5699" w14:textId="40952BF3" w:rsidR="00352987" w:rsidRDefault="00352987" w:rsidP="00025E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FOODTYPE</w:t>
            </w:r>
          </w:p>
        </w:tc>
      </w:tr>
      <w:tr w:rsidR="00352987" w14:paraId="63DB4023" w14:textId="77777777" w:rsidTr="00025E99">
        <w:tblPrEx>
          <w:tblLook w:val="04A0" w:firstRow="1" w:lastRow="0" w:firstColumn="1" w:lastColumn="0" w:noHBand="0" w:noVBand="1"/>
        </w:tblPrEx>
        <w:trPr>
          <w:trHeight w:val="750"/>
        </w:trPr>
        <w:tc>
          <w:tcPr>
            <w:tcW w:w="1606" w:type="dxa"/>
          </w:tcPr>
          <w:p w14:paraId="2E79896E" w14:textId="77777777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1855" w:type="dxa"/>
          </w:tcPr>
          <w:p w14:paraId="079A0274" w14:textId="5ACD096D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foodID</w:t>
            </w:r>
          </w:p>
        </w:tc>
        <w:tc>
          <w:tcPr>
            <w:tcW w:w="2339" w:type="dxa"/>
          </w:tcPr>
          <w:p w14:paraId="3A5CC62D" w14:textId="1CB22917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foodName</w:t>
            </w:r>
          </w:p>
        </w:tc>
        <w:tc>
          <w:tcPr>
            <w:tcW w:w="2414" w:type="dxa"/>
          </w:tcPr>
          <w:p w14:paraId="142B825E" w14:textId="7A2C8DF2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foodExpiryDate</w:t>
            </w:r>
          </w:p>
        </w:tc>
        <w:tc>
          <w:tcPr>
            <w:tcW w:w="1951" w:type="dxa"/>
          </w:tcPr>
          <w:p w14:paraId="643517B4" w14:textId="4CD73686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foodDescr</w:t>
            </w:r>
          </w:p>
        </w:tc>
      </w:tr>
      <w:tr w:rsidR="00352987" w14:paraId="72D6A0BC" w14:textId="77777777" w:rsidTr="00025E99">
        <w:tblPrEx>
          <w:tblLook w:val="04A0" w:firstRow="1" w:lastRow="0" w:firstColumn="1" w:lastColumn="0" w:noHBand="0" w:noVBand="1"/>
        </w:tblPrEx>
        <w:trPr>
          <w:trHeight w:val="382"/>
        </w:trPr>
        <w:tc>
          <w:tcPr>
            <w:tcW w:w="1606" w:type="dxa"/>
          </w:tcPr>
          <w:p w14:paraId="6D386032" w14:textId="77777777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 type</w:t>
            </w:r>
          </w:p>
        </w:tc>
        <w:tc>
          <w:tcPr>
            <w:tcW w:w="1855" w:type="dxa"/>
          </w:tcPr>
          <w:p w14:paraId="26CF4412" w14:textId="77777777" w:rsidR="00352987" w:rsidRPr="00352987" w:rsidRDefault="00352987" w:rsidP="00025E9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339" w:type="dxa"/>
          </w:tcPr>
          <w:p w14:paraId="78731B36" w14:textId="77777777" w:rsidR="00352987" w:rsidRDefault="00352987" w:rsidP="00025E99">
            <w:pPr>
              <w:rPr>
                <w:sz w:val="32"/>
                <w:szCs w:val="32"/>
              </w:rPr>
            </w:pPr>
          </w:p>
        </w:tc>
        <w:tc>
          <w:tcPr>
            <w:tcW w:w="2414" w:type="dxa"/>
          </w:tcPr>
          <w:p w14:paraId="72E7DB0E" w14:textId="77777777" w:rsidR="00352987" w:rsidRDefault="00352987" w:rsidP="00025E99">
            <w:pPr>
              <w:rPr>
                <w:sz w:val="32"/>
                <w:szCs w:val="32"/>
              </w:rPr>
            </w:pPr>
          </w:p>
        </w:tc>
        <w:tc>
          <w:tcPr>
            <w:tcW w:w="1951" w:type="dxa"/>
          </w:tcPr>
          <w:p w14:paraId="43CB8C6A" w14:textId="77777777" w:rsidR="00352987" w:rsidRDefault="00352987" w:rsidP="00025E99">
            <w:pPr>
              <w:rPr>
                <w:sz w:val="32"/>
                <w:szCs w:val="32"/>
              </w:rPr>
            </w:pPr>
          </w:p>
        </w:tc>
      </w:tr>
      <w:tr w:rsidR="00352987" w14:paraId="3722F8FA" w14:textId="77777777" w:rsidTr="00025E99">
        <w:tblPrEx>
          <w:tblLook w:val="04A0" w:firstRow="1" w:lastRow="0" w:firstColumn="1" w:lastColumn="0" w:noHBand="0" w:noVBand="1"/>
        </w:tblPrEx>
        <w:trPr>
          <w:trHeight w:val="382"/>
        </w:trPr>
        <w:tc>
          <w:tcPr>
            <w:tcW w:w="1606" w:type="dxa"/>
          </w:tcPr>
          <w:p w14:paraId="2EE15185" w14:textId="77777777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Nulls</w:t>
            </w:r>
          </w:p>
        </w:tc>
        <w:tc>
          <w:tcPr>
            <w:tcW w:w="1855" w:type="dxa"/>
          </w:tcPr>
          <w:p w14:paraId="150133A9" w14:textId="77777777" w:rsidR="00352987" w:rsidRDefault="00352987" w:rsidP="00025E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2339" w:type="dxa"/>
          </w:tcPr>
          <w:p w14:paraId="6A2793CA" w14:textId="77777777" w:rsidR="00352987" w:rsidRDefault="00352987" w:rsidP="00025E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2414" w:type="dxa"/>
          </w:tcPr>
          <w:p w14:paraId="0B5D8B78" w14:textId="77777777" w:rsidR="00352987" w:rsidRDefault="00352987" w:rsidP="00025E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1951" w:type="dxa"/>
          </w:tcPr>
          <w:p w14:paraId="1EBC4154" w14:textId="77777777" w:rsidR="00352987" w:rsidRDefault="00352987" w:rsidP="00025E99">
            <w:pPr>
              <w:rPr>
                <w:sz w:val="32"/>
                <w:szCs w:val="32"/>
              </w:rPr>
            </w:pPr>
          </w:p>
        </w:tc>
      </w:tr>
      <w:tr w:rsidR="00352987" w14:paraId="37541C1F" w14:textId="77777777" w:rsidTr="00025E99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1606" w:type="dxa"/>
          </w:tcPr>
          <w:p w14:paraId="53B650E8" w14:textId="77777777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Sample date</w:t>
            </w:r>
          </w:p>
        </w:tc>
        <w:tc>
          <w:tcPr>
            <w:tcW w:w="1855" w:type="dxa"/>
          </w:tcPr>
          <w:p w14:paraId="144AB611" w14:textId="21CB6A25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B0216E">
              <w:rPr>
                <w:sz w:val="32"/>
                <w:szCs w:val="32"/>
              </w:rPr>
              <w:t>006</w:t>
            </w:r>
          </w:p>
        </w:tc>
        <w:tc>
          <w:tcPr>
            <w:tcW w:w="2339" w:type="dxa"/>
          </w:tcPr>
          <w:p w14:paraId="11375F3A" w14:textId="6618EEF2" w:rsidR="00352987" w:rsidRDefault="00B0216E" w:rsidP="00025E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Biscuits</w:t>
            </w:r>
          </w:p>
        </w:tc>
        <w:tc>
          <w:tcPr>
            <w:tcW w:w="2414" w:type="dxa"/>
          </w:tcPr>
          <w:p w14:paraId="144CFEA1" w14:textId="0EAB6111" w:rsidR="00352987" w:rsidRDefault="00352987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B0216E">
              <w:rPr>
                <w:sz w:val="32"/>
                <w:szCs w:val="32"/>
              </w:rPr>
              <w:t>25-Nov-2025</w:t>
            </w:r>
          </w:p>
        </w:tc>
        <w:tc>
          <w:tcPr>
            <w:tcW w:w="1951" w:type="dxa"/>
          </w:tcPr>
          <w:p w14:paraId="68D10FB2" w14:textId="114BE204" w:rsidR="00352987" w:rsidRDefault="00B0216E" w:rsidP="00025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Biscuits for dogs</w:t>
            </w:r>
          </w:p>
        </w:tc>
      </w:tr>
    </w:tbl>
    <w:p w14:paraId="2F15099B" w14:textId="77777777" w:rsidR="00352987" w:rsidRDefault="00352987" w:rsidP="00727662">
      <w:pPr>
        <w:rPr>
          <w:sz w:val="32"/>
          <w:szCs w:val="32"/>
        </w:rPr>
      </w:pPr>
    </w:p>
    <w:p w14:paraId="2DCAE66F" w14:textId="77777777" w:rsidR="00B0216E" w:rsidRPr="00B0216E" w:rsidRDefault="00B0216E" w:rsidP="00B0216E">
      <w:pPr>
        <w:rPr>
          <w:sz w:val="32"/>
          <w:szCs w:val="32"/>
        </w:rPr>
      </w:pPr>
    </w:p>
    <w:p w14:paraId="2FF1978F" w14:textId="77777777" w:rsidR="00B0216E" w:rsidRPr="00B0216E" w:rsidRDefault="00B0216E" w:rsidP="00B0216E">
      <w:pPr>
        <w:rPr>
          <w:sz w:val="32"/>
          <w:szCs w:val="32"/>
        </w:rPr>
      </w:pPr>
    </w:p>
    <w:p w14:paraId="368D19FB" w14:textId="77777777" w:rsidR="00B0216E" w:rsidRDefault="00B0216E" w:rsidP="00B0216E">
      <w:pPr>
        <w:ind w:firstLine="720"/>
        <w:rPr>
          <w:sz w:val="32"/>
          <w:szCs w:val="32"/>
        </w:rPr>
      </w:pPr>
    </w:p>
    <w:p w14:paraId="29D72482" w14:textId="77777777" w:rsidR="00B0216E" w:rsidRDefault="00B0216E" w:rsidP="00B0216E">
      <w:pPr>
        <w:ind w:firstLine="720"/>
        <w:rPr>
          <w:sz w:val="32"/>
          <w:szCs w:val="32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6"/>
        <w:gridCol w:w="3005"/>
        <w:gridCol w:w="3005"/>
      </w:tblGrid>
      <w:tr w:rsidR="00CC2F1D" w14:paraId="285572EF" w14:textId="77777777" w:rsidTr="00CC2F1D">
        <w:trPr>
          <w:trHeight w:val="390"/>
        </w:trPr>
        <w:tc>
          <w:tcPr>
            <w:tcW w:w="9016" w:type="dxa"/>
            <w:gridSpan w:val="3"/>
          </w:tcPr>
          <w:p w14:paraId="61698663" w14:textId="06D2995B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</w:tr>
      <w:tr w:rsidR="00CC2F1D" w14:paraId="366FB1B8" w14:textId="1D583CD8" w:rsidTr="00CC2F1D">
        <w:tblPrEx>
          <w:tblLook w:val="04A0" w:firstRow="1" w:lastRow="0" w:firstColumn="1" w:lastColumn="0" w:noHBand="0" w:noVBand="1"/>
        </w:tblPrEx>
        <w:tc>
          <w:tcPr>
            <w:tcW w:w="3006" w:type="dxa"/>
          </w:tcPr>
          <w:p w14:paraId="6DC9B240" w14:textId="7E44CBD9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6DC840ED" w14:textId="77C7DFC7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categoryID</w:t>
            </w:r>
          </w:p>
        </w:tc>
        <w:tc>
          <w:tcPr>
            <w:tcW w:w="3005" w:type="dxa"/>
          </w:tcPr>
          <w:p w14:paraId="5D22FD90" w14:textId="65D4F523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categoryName</w:t>
            </w:r>
          </w:p>
        </w:tc>
      </w:tr>
      <w:tr w:rsidR="00CC2F1D" w14:paraId="5B87F0DB" w14:textId="22666803" w:rsidTr="00CC2F1D">
        <w:tblPrEx>
          <w:tblLook w:val="04A0" w:firstRow="1" w:lastRow="0" w:firstColumn="1" w:lastColumn="0" w:noHBand="0" w:noVBand="1"/>
        </w:tblPrEx>
        <w:tc>
          <w:tcPr>
            <w:tcW w:w="3006" w:type="dxa"/>
          </w:tcPr>
          <w:p w14:paraId="7601AFCA" w14:textId="7864461A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 type</w:t>
            </w:r>
          </w:p>
        </w:tc>
        <w:tc>
          <w:tcPr>
            <w:tcW w:w="3005" w:type="dxa"/>
          </w:tcPr>
          <w:p w14:paraId="39C1D151" w14:textId="1D92D220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3005" w:type="dxa"/>
          </w:tcPr>
          <w:p w14:paraId="4DB107BE" w14:textId="77777777" w:rsidR="00CC2F1D" w:rsidRDefault="00CC2F1D" w:rsidP="00CC2F1D">
            <w:pPr>
              <w:rPr>
                <w:sz w:val="32"/>
                <w:szCs w:val="32"/>
              </w:rPr>
            </w:pPr>
          </w:p>
        </w:tc>
      </w:tr>
      <w:tr w:rsidR="00CC2F1D" w14:paraId="372180C6" w14:textId="1B82D6E6" w:rsidTr="00CC2F1D">
        <w:tblPrEx>
          <w:tblLook w:val="04A0" w:firstRow="1" w:lastRow="0" w:firstColumn="1" w:lastColumn="0" w:noHBand="0" w:noVBand="1"/>
        </w:tblPrEx>
        <w:tc>
          <w:tcPr>
            <w:tcW w:w="3006" w:type="dxa"/>
          </w:tcPr>
          <w:p w14:paraId="092FF8FF" w14:textId="1DEA256A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Nulls</w:t>
            </w:r>
          </w:p>
        </w:tc>
        <w:tc>
          <w:tcPr>
            <w:tcW w:w="3005" w:type="dxa"/>
          </w:tcPr>
          <w:p w14:paraId="107016A5" w14:textId="54CD59A9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3005" w:type="dxa"/>
          </w:tcPr>
          <w:p w14:paraId="057AE4FD" w14:textId="39446CF6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</w:tr>
      <w:tr w:rsidR="00CC2F1D" w14:paraId="3EE6367B" w14:textId="56AF7090" w:rsidTr="00CC2F1D">
        <w:tblPrEx>
          <w:tblLook w:val="04A0" w:firstRow="1" w:lastRow="0" w:firstColumn="1" w:lastColumn="0" w:noHBand="0" w:noVBand="1"/>
        </w:tblPrEx>
        <w:tc>
          <w:tcPr>
            <w:tcW w:w="3006" w:type="dxa"/>
          </w:tcPr>
          <w:p w14:paraId="1B55F4B0" w14:textId="7B2A53C4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Sample data</w:t>
            </w:r>
          </w:p>
        </w:tc>
        <w:tc>
          <w:tcPr>
            <w:tcW w:w="3005" w:type="dxa"/>
          </w:tcPr>
          <w:p w14:paraId="4B98C5B9" w14:textId="6B1F314C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005" w:type="dxa"/>
          </w:tcPr>
          <w:p w14:paraId="237E1610" w14:textId="5370B02B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Mammals</w:t>
            </w:r>
          </w:p>
        </w:tc>
      </w:tr>
    </w:tbl>
    <w:p w14:paraId="4A340DA7" w14:textId="77777777" w:rsidR="00B0216E" w:rsidRPr="00B0216E" w:rsidRDefault="00B0216E" w:rsidP="00B0216E">
      <w:pPr>
        <w:ind w:firstLine="720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794"/>
        <w:tblW w:w="0" w:type="auto"/>
        <w:tblLook w:val="0000" w:firstRow="0" w:lastRow="0" w:firstColumn="0" w:lastColumn="0" w:noHBand="0" w:noVBand="0"/>
      </w:tblPr>
      <w:tblGrid>
        <w:gridCol w:w="2125"/>
        <w:gridCol w:w="2609"/>
        <w:gridCol w:w="2106"/>
        <w:gridCol w:w="2178"/>
      </w:tblGrid>
      <w:tr w:rsidR="00CC2F1D" w14:paraId="562E9D1E" w14:textId="77777777" w:rsidTr="00CC2F1D">
        <w:trPr>
          <w:trHeight w:val="360"/>
        </w:trPr>
        <w:tc>
          <w:tcPr>
            <w:tcW w:w="9016" w:type="dxa"/>
            <w:gridSpan w:val="4"/>
          </w:tcPr>
          <w:p w14:paraId="5BF80D99" w14:textId="77777777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ALLOCATEQUANTITY</w:t>
            </w:r>
          </w:p>
        </w:tc>
      </w:tr>
      <w:tr w:rsidR="00CC2F1D" w14:paraId="531E4228" w14:textId="77777777" w:rsidTr="00CC2F1D">
        <w:tblPrEx>
          <w:tblLook w:val="04A0" w:firstRow="1" w:lastRow="0" w:firstColumn="1" w:lastColumn="0" w:noHBand="0" w:noVBand="1"/>
        </w:tblPrEx>
        <w:tc>
          <w:tcPr>
            <w:tcW w:w="2125" w:type="dxa"/>
          </w:tcPr>
          <w:p w14:paraId="554E6F60" w14:textId="77777777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2607" w:type="dxa"/>
          </w:tcPr>
          <w:p w14:paraId="3D1389CC" w14:textId="77777777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allocatedAmount</w:t>
            </w:r>
          </w:p>
        </w:tc>
        <w:tc>
          <w:tcPr>
            <w:tcW w:w="2106" w:type="dxa"/>
          </w:tcPr>
          <w:p w14:paraId="319A1B5F" w14:textId="77777777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foodID</w:t>
            </w:r>
          </w:p>
        </w:tc>
        <w:tc>
          <w:tcPr>
            <w:tcW w:w="2178" w:type="dxa"/>
          </w:tcPr>
          <w:p w14:paraId="0018D133" w14:textId="77777777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categoryID</w:t>
            </w:r>
          </w:p>
        </w:tc>
      </w:tr>
      <w:tr w:rsidR="00CC2F1D" w14:paraId="4BCFA964" w14:textId="77777777" w:rsidTr="00CC2F1D">
        <w:tblPrEx>
          <w:tblLook w:val="04A0" w:firstRow="1" w:lastRow="0" w:firstColumn="1" w:lastColumn="0" w:noHBand="0" w:noVBand="1"/>
        </w:tblPrEx>
        <w:tc>
          <w:tcPr>
            <w:tcW w:w="2125" w:type="dxa"/>
          </w:tcPr>
          <w:p w14:paraId="4ADCCDF3" w14:textId="77777777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 type</w:t>
            </w:r>
          </w:p>
        </w:tc>
        <w:tc>
          <w:tcPr>
            <w:tcW w:w="2607" w:type="dxa"/>
          </w:tcPr>
          <w:p w14:paraId="13D5CD74" w14:textId="77777777" w:rsidR="00CC2F1D" w:rsidRDefault="00CC2F1D" w:rsidP="00CC2F1D">
            <w:pPr>
              <w:rPr>
                <w:sz w:val="32"/>
                <w:szCs w:val="32"/>
              </w:rPr>
            </w:pPr>
          </w:p>
        </w:tc>
        <w:tc>
          <w:tcPr>
            <w:tcW w:w="2106" w:type="dxa"/>
          </w:tcPr>
          <w:p w14:paraId="0C379D61" w14:textId="77777777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PK,FK1</w:t>
            </w:r>
          </w:p>
        </w:tc>
        <w:tc>
          <w:tcPr>
            <w:tcW w:w="2178" w:type="dxa"/>
          </w:tcPr>
          <w:p w14:paraId="4C9D5B98" w14:textId="77777777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PK,FK2</w:t>
            </w:r>
          </w:p>
        </w:tc>
      </w:tr>
      <w:tr w:rsidR="00CC2F1D" w14:paraId="5F91BFAE" w14:textId="77777777" w:rsidTr="00CC2F1D">
        <w:tblPrEx>
          <w:tblLook w:val="04A0" w:firstRow="1" w:lastRow="0" w:firstColumn="1" w:lastColumn="0" w:noHBand="0" w:noVBand="1"/>
        </w:tblPrEx>
        <w:tc>
          <w:tcPr>
            <w:tcW w:w="2125" w:type="dxa"/>
          </w:tcPr>
          <w:p w14:paraId="78A22CA1" w14:textId="77777777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Nulls</w:t>
            </w:r>
          </w:p>
        </w:tc>
        <w:tc>
          <w:tcPr>
            <w:tcW w:w="2607" w:type="dxa"/>
          </w:tcPr>
          <w:p w14:paraId="00970B63" w14:textId="77777777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2106" w:type="dxa"/>
          </w:tcPr>
          <w:p w14:paraId="3D9C81D9" w14:textId="77777777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2178" w:type="dxa"/>
          </w:tcPr>
          <w:p w14:paraId="382E341B" w14:textId="77777777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</w:tr>
      <w:tr w:rsidR="00CC2F1D" w14:paraId="7F1CC920" w14:textId="77777777" w:rsidTr="00CC2F1D">
        <w:tblPrEx>
          <w:tblLook w:val="04A0" w:firstRow="1" w:lastRow="0" w:firstColumn="1" w:lastColumn="0" w:noHBand="0" w:noVBand="1"/>
        </w:tblPrEx>
        <w:tc>
          <w:tcPr>
            <w:tcW w:w="2125" w:type="dxa"/>
          </w:tcPr>
          <w:p w14:paraId="7573682D" w14:textId="77777777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Sample data</w:t>
            </w:r>
          </w:p>
        </w:tc>
        <w:tc>
          <w:tcPr>
            <w:tcW w:w="2607" w:type="dxa"/>
          </w:tcPr>
          <w:p w14:paraId="67706AC0" w14:textId="77777777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23 000</w:t>
            </w:r>
          </w:p>
        </w:tc>
        <w:tc>
          <w:tcPr>
            <w:tcW w:w="2106" w:type="dxa"/>
          </w:tcPr>
          <w:p w14:paraId="5EBC30DF" w14:textId="77777777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006</w:t>
            </w:r>
          </w:p>
        </w:tc>
        <w:tc>
          <w:tcPr>
            <w:tcW w:w="2178" w:type="dxa"/>
          </w:tcPr>
          <w:p w14:paraId="74ABD524" w14:textId="57C06098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1DD81B8F" w14:textId="77777777" w:rsidR="00B0216E" w:rsidRPr="00B0216E" w:rsidRDefault="00B0216E" w:rsidP="00B0216E">
      <w:pPr>
        <w:rPr>
          <w:sz w:val="32"/>
          <w:szCs w:val="32"/>
        </w:rPr>
      </w:pPr>
    </w:p>
    <w:p w14:paraId="26D47978" w14:textId="77777777" w:rsidR="00B0216E" w:rsidRPr="00B0216E" w:rsidRDefault="00B0216E" w:rsidP="00B0216E">
      <w:pPr>
        <w:rPr>
          <w:sz w:val="32"/>
          <w:szCs w:val="32"/>
        </w:rPr>
      </w:pPr>
    </w:p>
    <w:p w14:paraId="2905C249" w14:textId="77777777" w:rsidR="00B0216E" w:rsidRDefault="00B0216E" w:rsidP="00B0216E">
      <w:pPr>
        <w:rPr>
          <w:sz w:val="32"/>
          <w:szCs w:val="32"/>
        </w:rPr>
      </w:pPr>
    </w:p>
    <w:p w14:paraId="55B30E1E" w14:textId="77777777" w:rsidR="00CC2F1D" w:rsidRDefault="00CC2F1D" w:rsidP="00B0216E">
      <w:pPr>
        <w:rPr>
          <w:sz w:val="32"/>
          <w:szCs w:val="32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CC2F1D" w14:paraId="3FCABFF1" w14:textId="77777777" w:rsidTr="00CC2F1D">
        <w:trPr>
          <w:trHeight w:val="330"/>
        </w:trPr>
        <w:tc>
          <w:tcPr>
            <w:tcW w:w="9016" w:type="dxa"/>
            <w:gridSpan w:val="4"/>
          </w:tcPr>
          <w:p w14:paraId="61CAE547" w14:textId="7D62AE0F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PETTYPE</w:t>
            </w:r>
          </w:p>
        </w:tc>
      </w:tr>
      <w:tr w:rsidR="00CC2F1D" w14:paraId="14E4D4F3" w14:textId="77777777" w:rsidTr="00CC2F1D">
        <w:tblPrEx>
          <w:tblLook w:val="04A0" w:firstRow="1" w:lastRow="0" w:firstColumn="1" w:lastColumn="0" w:noHBand="0" w:noVBand="1"/>
        </w:tblPrEx>
        <w:tc>
          <w:tcPr>
            <w:tcW w:w="2254" w:type="dxa"/>
          </w:tcPr>
          <w:p w14:paraId="5FA9807E" w14:textId="3F9DFD91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2254" w:type="dxa"/>
          </w:tcPr>
          <w:p w14:paraId="04B34552" w14:textId="47A4659E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animalType</w:t>
            </w:r>
          </w:p>
        </w:tc>
        <w:tc>
          <w:tcPr>
            <w:tcW w:w="2254" w:type="dxa"/>
          </w:tcPr>
          <w:p w14:paraId="6C7706FF" w14:textId="78A6BF36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totalInStock</w:t>
            </w:r>
          </w:p>
        </w:tc>
        <w:tc>
          <w:tcPr>
            <w:tcW w:w="2254" w:type="dxa"/>
          </w:tcPr>
          <w:p w14:paraId="2D5444EC" w14:textId="260F5DDE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categoryID</w:t>
            </w:r>
          </w:p>
        </w:tc>
      </w:tr>
      <w:tr w:rsidR="00CC2F1D" w14:paraId="5A911259" w14:textId="77777777" w:rsidTr="00CC2F1D">
        <w:tblPrEx>
          <w:tblLook w:val="04A0" w:firstRow="1" w:lastRow="0" w:firstColumn="1" w:lastColumn="0" w:noHBand="0" w:noVBand="1"/>
        </w:tblPrEx>
        <w:tc>
          <w:tcPr>
            <w:tcW w:w="2254" w:type="dxa"/>
          </w:tcPr>
          <w:p w14:paraId="29CA1F22" w14:textId="28C59AD5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 type</w:t>
            </w:r>
          </w:p>
        </w:tc>
        <w:tc>
          <w:tcPr>
            <w:tcW w:w="2254" w:type="dxa"/>
          </w:tcPr>
          <w:p w14:paraId="4A191F50" w14:textId="6F94BD83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  <w:tc>
          <w:tcPr>
            <w:tcW w:w="2254" w:type="dxa"/>
          </w:tcPr>
          <w:p w14:paraId="40D3103C" w14:textId="77777777" w:rsidR="00CC2F1D" w:rsidRDefault="00CC2F1D" w:rsidP="00CC2F1D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7C22B545" w14:textId="395D409A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</w:t>
            </w:r>
          </w:p>
        </w:tc>
      </w:tr>
      <w:tr w:rsidR="00CC2F1D" w14:paraId="6FDC5325" w14:textId="77777777" w:rsidTr="00CC2F1D">
        <w:tblPrEx>
          <w:tblLook w:val="04A0" w:firstRow="1" w:lastRow="0" w:firstColumn="1" w:lastColumn="0" w:noHBand="0" w:noVBand="1"/>
        </w:tblPrEx>
        <w:tc>
          <w:tcPr>
            <w:tcW w:w="2254" w:type="dxa"/>
          </w:tcPr>
          <w:p w14:paraId="0A79CAF5" w14:textId="5AE00539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Nulls</w:t>
            </w:r>
          </w:p>
        </w:tc>
        <w:tc>
          <w:tcPr>
            <w:tcW w:w="2254" w:type="dxa"/>
          </w:tcPr>
          <w:p w14:paraId="7D6BDEAF" w14:textId="6CF77F8C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2254" w:type="dxa"/>
          </w:tcPr>
          <w:p w14:paraId="2E4ADCEE" w14:textId="04D13643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2254" w:type="dxa"/>
          </w:tcPr>
          <w:p w14:paraId="090A6BF5" w14:textId="5A78A8C4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</w:tr>
      <w:tr w:rsidR="00CC2F1D" w14:paraId="4BF6C0E6" w14:textId="77777777" w:rsidTr="00CC2F1D">
        <w:tblPrEx>
          <w:tblLook w:val="04A0" w:firstRow="1" w:lastRow="0" w:firstColumn="1" w:lastColumn="0" w:noHBand="0" w:noVBand="1"/>
        </w:tblPrEx>
        <w:tc>
          <w:tcPr>
            <w:tcW w:w="2254" w:type="dxa"/>
          </w:tcPr>
          <w:p w14:paraId="726E94AB" w14:textId="372EAD11" w:rsidR="00CC2F1D" w:rsidRDefault="00CC2F1D" w:rsidP="00CC2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Sample data</w:t>
            </w:r>
          </w:p>
        </w:tc>
        <w:tc>
          <w:tcPr>
            <w:tcW w:w="2254" w:type="dxa"/>
          </w:tcPr>
          <w:p w14:paraId="174A696C" w14:textId="63FB4B5E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Dog</w:t>
            </w:r>
          </w:p>
        </w:tc>
        <w:tc>
          <w:tcPr>
            <w:tcW w:w="2254" w:type="dxa"/>
          </w:tcPr>
          <w:p w14:paraId="1CBB0D1C" w14:textId="14AB8AB6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2254" w:type="dxa"/>
          </w:tcPr>
          <w:p w14:paraId="4EF2997A" w14:textId="3BF9F5DC" w:rsidR="00CC2F1D" w:rsidRDefault="00CC2F1D" w:rsidP="00CC2F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6F07EAA0" w14:textId="77777777" w:rsidR="00CC2F1D" w:rsidRDefault="00CC2F1D" w:rsidP="00B0216E">
      <w:pPr>
        <w:rPr>
          <w:sz w:val="32"/>
          <w:szCs w:val="32"/>
        </w:rPr>
      </w:pPr>
    </w:p>
    <w:p w14:paraId="4EFD6014" w14:textId="77777777" w:rsidR="008D6B7E" w:rsidRDefault="008D6B7E" w:rsidP="00B0216E">
      <w:pPr>
        <w:rPr>
          <w:sz w:val="32"/>
          <w:szCs w:val="32"/>
        </w:rPr>
      </w:pPr>
    </w:p>
    <w:p w14:paraId="7D8E8159" w14:textId="3898F324" w:rsidR="008D6B7E" w:rsidRDefault="008D6B7E" w:rsidP="00B0216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Documentation</w:t>
      </w:r>
    </w:p>
    <w:p w14:paraId="4CDBCD0E" w14:textId="4512186F" w:rsidR="008D6B7E" w:rsidRDefault="008D6B7E" w:rsidP="00B0216E">
      <w:r>
        <w:t>Author: Thando Masina</w:t>
      </w:r>
    </w:p>
    <w:p w14:paraId="554EB338" w14:textId="305A6827" w:rsidR="008D6B7E" w:rsidRDefault="008D6B7E" w:rsidP="00B0216E">
      <w:r>
        <w:t>Lecturer: Ms Nicole Stern</w:t>
      </w:r>
    </w:p>
    <w:p w14:paraId="03B71F89" w14:textId="12096A7E" w:rsidR="008D6B7E" w:rsidRDefault="008D6B7E" w:rsidP="00B0216E">
      <w:r>
        <w:t>Campus details: Eduvos, Pretoria</w:t>
      </w:r>
    </w:p>
    <w:p w14:paraId="32E81411" w14:textId="76B7A92C" w:rsidR="000A39BC" w:rsidRDefault="000A39BC" w:rsidP="00B0216E">
      <w:r>
        <w:t xml:space="preserve">Date: </w:t>
      </w:r>
      <w:r w:rsidR="00E4311E">
        <w:t>4 April</w:t>
      </w:r>
      <w:r>
        <w:t xml:space="preserve"> 2024</w:t>
      </w:r>
    </w:p>
    <w:p w14:paraId="5C2AD7B1" w14:textId="72A184BA" w:rsidR="008D6B7E" w:rsidRDefault="008D6B7E" w:rsidP="00B0216E">
      <w:r>
        <w:t xml:space="preserve"> </w:t>
      </w:r>
    </w:p>
    <w:p w14:paraId="4598C24B" w14:textId="4D14470D" w:rsidR="008D6B7E" w:rsidRDefault="008D6B7E" w:rsidP="00B0216E">
      <w:r>
        <w:t>Purpose of the project;</w:t>
      </w:r>
    </w:p>
    <w:p w14:paraId="1B7CBA52" w14:textId="40325EE1" w:rsidR="008D6B7E" w:rsidRDefault="008D6B7E" w:rsidP="00B0216E">
      <w:r>
        <w:t>The purpose of this project is to gather information on a database and use normalisation to reduce redundancy and duplication of data that is provided to make it more efficient.</w:t>
      </w:r>
    </w:p>
    <w:p w14:paraId="189FE25B" w14:textId="77777777" w:rsidR="008D6B7E" w:rsidRDefault="008D6B7E" w:rsidP="00B0216E"/>
    <w:p w14:paraId="5BEFB163" w14:textId="77777777" w:rsidR="008D6B7E" w:rsidRDefault="008D6B7E" w:rsidP="00B0216E"/>
    <w:p w14:paraId="441EBBFE" w14:textId="77777777" w:rsidR="008D6B7E" w:rsidRDefault="008D6B7E" w:rsidP="00B0216E"/>
    <w:p w14:paraId="1DD316F3" w14:textId="1574FD1B" w:rsidR="008D6B7E" w:rsidRDefault="008D6B7E" w:rsidP="00B0216E">
      <w:r>
        <w:t>Purpose of attributes;</w:t>
      </w:r>
    </w:p>
    <w:p w14:paraId="2D2F329C" w14:textId="3F806195" w:rsidR="00DD7C07" w:rsidRPr="00DD7C07" w:rsidRDefault="00DD7C07" w:rsidP="00DD7C07">
      <w:r>
        <w:t xml:space="preserve">Attributes play a fundamental role in database design by defining the structure and properties of the data being stored. They provide </w:t>
      </w:r>
      <w:r w:rsidR="000A39BC">
        <w:t>the building blocks for defining the structure of the database schema and organizing the data in a meaningful way. They help represent real-world entities and their properties in a structures format that can be manipulated and queried by users and applications.</w:t>
      </w:r>
    </w:p>
    <w:p w14:paraId="78CA68C5" w14:textId="29153216" w:rsidR="00DD7C07" w:rsidRPr="00DD7C07" w:rsidRDefault="00DD7C07" w:rsidP="00DD7C07"/>
    <w:sectPr w:rsidR="00DD7C07" w:rsidRPr="00DD7C07" w:rsidSect="00D37F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B3CAE"/>
    <w:multiLevelType w:val="hybridMultilevel"/>
    <w:tmpl w:val="66D206F8"/>
    <w:lvl w:ilvl="0" w:tplc="91501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6199F"/>
    <w:multiLevelType w:val="hybridMultilevel"/>
    <w:tmpl w:val="CB8085F4"/>
    <w:lvl w:ilvl="0" w:tplc="CE4233C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6129378">
    <w:abstractNumId w:val="0"/>
  </w:num>
  <w:num w:numId="2" w16cid:durableId="50863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6FA"/>
    <w:rsid w:val="00025E99"/>
    <w:rsid w:val="000A39BC"/>
    <w:rsid w:val="00143D73"/>
    <w:rsid w:val="00152969"/>
    <w:rsid w:val="001844BD"/>
    <w:rsid w:val="001C72DC"/>
    <w:rsid w:val="001D1A33"/>
    <w:rsid w:val="002164C4"/>
    <w:rsid w:val="00251667"/>
    <w:rsid w:val="00256853"/>
    <w:rsid w:val="002C418B"/>
    <w:rsid w:val="002D723D"/>
    <w:rsid w:val="0032195B"/>
    <w:rsid w:val="00352987"/>
    <w:rsid w:val="00394458"/>
    <w:rsid w:val="0053490F"/>
    <w:rsid w:val="0069135F"/>
    <w:rsid w:val="00697753"/>
    <w:rsid w:val="00727662"/>
    <w:rsid w:val="00776820"/>
    <w:rsid w:val="008B2EB6"/>
    <w:rsid w:val="008D6B7E"/>
    <w:rsid w:val="00A44333"/>
    <w:rsid w:val="00AA45F9"/>
    <w:rsid w:val="00B0216E"/>
    <w:rsid w:val="00CC2F1D"/>
    <w:rsid w:val="00D17BE9"/>
    <w:rsid w:val="00D24A38"/>
    <w:rsid w:val="00D37F5E"/>
    <w:rsid w:val="00D45FF2"/>
    <w:rsid w:val="00DD7C07"/>
    <w:rsid w:val="00E4311E"/>
    <w:rsid w:val="00E456FA"/>
    <w:rsid w:val="00E9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."/>
  <w:listSeparator w:val=","/>
  <w14:docId w14:val="383B64B8"/>
  <w15:docId w15:val="{4A16C8E3-5B57-4AF7-9E3F-65A532DE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A45F9"/>
    <w:pPr>
      <w:spacing w:after="0" w:line="240" w:lineRule="auto"/>
    </w:pPr>
    <w:rPr>
      <w:rFonts w:eastAsiaTheme="minorEastAsia"/>
      <w:kern w:val="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A45F9"/>
    <w:rPr>
      <w:rFonts w:eastAsiaTheme="minorEastAsia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2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2: Tyger Valley Pet Shelter (TVPS)</vt:lpstr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2: Tyger Valley Pet Shelter (TVPS)</dc:title>
  <dc:subject/>
  <dc:creator>Thando Masina</dc:creator>
  <cp:keywords/>
  <dc:description/>
  <cp:lastModifiedBy>Thando Masina</cp:lastModifiedBy>
  <cp:revision>7</cp:revision>
  <dcterms:created xsi:type="dcterms:W3CDTF">2024-03-25T08:16:00Z</dcterms:created>
  <dcterms:modified xsi:type="dcterms:W3CDTF">2024-04-05T21:04:00Z</dcterms:modified>
</cp:coreProperties>
</file>