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7509" w14:textId="797878AC" w:rsidR="00C732D4" w:rsidRPr="00174D2E" w:rsidRDefault="00E62D8B">
      <w:pPr>
        <w:rPr>
          <w:b/>
          <w:bCs/>
          <w:sz w:val="28"/>
          <w:szCs w:val="28"/>
          <w:lang w:val="en-US"/>
        </w:rPr>
      </w:pPr>
      <w:r w:rsidRPr="00174D2E">
        <w:rPr>
          <w:b/>
          <w:bCs/>
          <w:sz w:val="28"/>
          <w:szCs w:val="28"/>
          <w:lang w:val="en-US"/>
        </w:rPr>
        <w:t>Automation tool chosen and why:</w:t>
      </w:r>
    </w:p>
    <w:p w14:paraId="1DBA66C8" w14:textId="1305C9B8" w:rsidR="00E62D8B" w:rsidRPr="00174D2E" w:rsidRDefault="00E62D8B">
      <w:pPr>
        <w:rPr>
          <w:sz w:val="28"/>
          <w:szCs w:val="28"/>
          <w:lang w:val="en-US"/>
        </w:rPr>
      </w:pPr>
    </w:p>
    <w:p w14:paraId="6018611F" w14:textId="50254153" w:rsidR="00E62D8B" w:rsidRPr="00174D2E" w:rsidRDefault="00E62D8B">
      <w:pPr>
        <w:rPr>
          <w:sz w:val="28"/>
          <w:szCs w:val="28"/>
          <w:lang w:val="en-US"/>
        </w:rPr>
      </w:pPr>
      <w:r w:rsidRPr="00174D2E">
        <w:rPr>
          <w:sz w:val="28"/>
          <w:szCs w:val="28"/>
          <w:lang w:val="en-US"/>
        </w:rPr>
        <w:t>Selenium is popular automation tool used for testing web applications. Enables automation for repetitive tasks, test application functionality and improves overall testing functionality.</w:t>
      </w:r>
      <w:r w:rsidRPr="00174D2E">
        <w:rPr>
          <w:sz w:val="28"/>
          <w:szCs w:val="28"/>
          <w:lang w:val="en-US"/>
        </w:rPr>
        <w:br/>
      </w:r>
      <w:r w:rsidRPr="00174D2E">
        <w:rPr>
          <w:sz w:val="28"/>
          <w:szCs w:val="28"/>
          <w:lang w:val="en-US"/>
        </w:rPr>
        <w:br/>
        <w:t>It’s open source, Cross-platform supporting multiple programming languages and can be used on various operating systems including Windows, macOS, and Linux.</w:t>
      </w:r>
    </w:p>
    <w:p w14:paraId="54937270" w14:textId="379A1BAA" w:rsidR="00E62D8B" w:rsidRPr="00174D2E" w:rsidRDefault="00E62D8B">
      <w:pPr>
        <w:rPr>
          <w:sz w:val="28"/>
          <w:szCs w:val="28"/>
          <w:lang w:val="en-US"/>
        </w:rPr>
      </w:pPr>
    </w:p>
    <w:p w14:paraId="2E240E98" w14:textId="4B6D7038" w:rsidR="00E62D8B" w:rsidRPr="00174D2E" w:rsidRDefault="00E62D8B">
      <w:pPr>
        <w:rPr>
          <w:sz w:val="28"/>
          <w:szCs w:val="28"/>
          <w:lang w:val="en-US"/>
        </w:rPr>
      </w:pPr>
      <w:r w:rsidRPr="00174D2E">
        <w:rPr>
          <w:sz w:val="28"/>
          <w:szCs w:val="28"/>
          <w:lang w:val="en-US"/>
        </w:rPr>
        <w:t>It supports multiple browsers including Google Chrome, Firefox, Internet Explorer and Safari allowing testing on the above different operating systems.</w:t>
      </w:r>
    </w:p>
    <w:p w14:paraId="4076FB5F" w14:textId="2F963BFC" w:rsidR="00E62D8B" w:rsidRPr="00174D2E" w:rsidRDefault="00E62D8B">
      <w:pPr>
        <w:rPr>
          <w:sz w:val="28"/>
          <w:szCs w:val="28"/>
          <w:lang w:val="en-US"/>
        </w:rPr>
      </w:pPr>
    </w:p>
    <w:p w14:paraId="31880F89" w14:textId="4047EF3C" w:rsidR="00E62D8B" w:rsidRPr="00174D2E" w:rsidRDefault="00E62D8B">
      <w:pPr>
        <w:rPr>
          <w:sz w:val="28"/>
          <w:szCs w:val="28"/>
          <w:lang w:val="en-US"/>
        </w:rPr>
      </w:pPr>
      <w:r w:rsidRPr="00174D2E">
        <w:rPr>
          <w:sz w:val="28"/>
          <w:szCs w:val="28"/>
          <w:lang w:val="en-US"/>
        </w:rPr>
        <w:t>It’s flexible allowing a range of testing options including unit testing, functional testing, and acceptance testing.</w:t>
      </w:r>
    </w:p>
    <w:p w14:paraId="22B1A1B9" w14:textId="1395F048" w:rsidR="00E62D8B" w:rsidRPr="00174D2E" w:rsidRDefault="00E62D8B">
      <w:pPr>
        <w:rPr>
          <w:sz w:val="28"/>
          <w:szCs w:val="28"/>
          <w:lang w:val="en-US"/>
        </w:rPr>
      </w:pPr>
    </w:p>
    <w:p w14:paraId="2550DAAE" w14:textId="56CD9B91" w:rsidR="00E62D8B" w:rsidRPr="00174D2E" w:rsidRDefault="00E62D8B">
      <w:pPr>
        <w:rPr>
          <w:sz w:val="28"/>
          <w:szCs w:val="28"/>
          <w:lang w:val="en-US"/>
        </w:rPr>
      </w:pPr>
      <w:r w:rsidRPr="00174D2E">
        <w:rPr>
          <w:sz w:val="28"/>
          <w:szCs w:val="28"/>
          <w:lang w:val="en-US"/>
        </w:rPr>
        <w:t>Can be integrated with other tools such as Jenkins, Docker, and TestNG.</w:t>
      </w:r>
      <w:r w:rsidRPr="00174D2E">
        <w:rPr>
          <w:sz w:val="28"/>
          <w:szCs w:val="28"/>
          <w:lang w:val="en-US"/>
        </w:rPr>
        <w:br/>
      </w:r>
      <w:r w:rsidRPr="00174D2E">
        <w:rPr>
          <w:sz w:val="28"/>
          <w:szCs w:val="28"/>
          <w:lang w:val="en-US"/>
        </w:rPr>
        <w:br/>
        <w:t>Large community, providing users with access to resources, tutorials and support.</w:t>
      </w:r>
      <w:r w:rsidRPr="00174D2E">
        <w:rPr>
          <w:sz w:val="28"/>
          <w:szCs w:val="28"/>
          <w:lang w:val="en-US"/>
        </w:rPr>
        <w:br/>
      </w:r>
    </w:p>
    <w:p w14:paraId="5B4AE6E9" w14:textId="63894CB6" w:rsidR="00E62D8B" w:rsidRPr="00174D2E" w:rsidRDefault="00E62D8B">
      <w:pPr>
        <w:rPr>
          <w:sz w:val="28"/>
          <w:szCs w:val="28"/>
          <w:lang w:val="en-US"/>
        </w:rPr>
      </w:pPr>
      <w:r w:rsidRPr="00174D2E">
        <w:rPr>
          <w:sz w:val="28"/>
          <w:szCs w:val="28"/>
          <w:lang w:val="en-US"/>
        </w:rPr>
        <w:br/>
      </w:r>
      <w:r w:rsidRPr="00174D2E">
        <w:rPr>
          <w:b/>
          <w:bCs/>
          <w:sz w:val="28"/>
          <w:szCs w:val="28"/>
          <w:lang w:val="en-US"/>
        </w:rPr>
        <w:t>Installing the Selenium Chrome extension:</w:t>
      </w:r>
    </w:p>
    <w:p w14:paraId="7A2FA4DD" w14:textId="692D126B" w:rsidR="00E62D8B" w:rsidRPr="00174D2E" w:rsidRDefault="00E62D8B">
      <w:pPr>
        <w:rPr>
          <w:sz w:val="28"/>
          <w:szCs w:val="28"/>
          <w:lang w:val="en-US"/>
        </w:rPr>
      </w:pPr>
      <w:r w:rsidRPr="00174D2E">
        <w:rPr>
          <w:sz w:val="28"/>
          <w:szCs w:val="28"/>
          <w:lang w:val="en-US"/>
        </w:rPr>
        <w:t xml:space="preserve"> </w:t>
      </w:r>
    </w:p>
    <w:p w14:paraId="0128722F" w14:textId="52141536" w:rsidR="00E62D8B" w:rsidRPr="00174D2E" w:rsidRDefault="00E62D8B" w:rsidP="00E62D8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Go to the Chrome Web Store and search for the "Selenium IDE" extension.</w:t>
      </w:r>
    </w:p>
    <w:p w14:paraId="181BD648" w14:textId="77777777" w:rsidR="00E62D8B" w:rsidRPr="00174D2E" w:rsidRDefault="00E62D8B" w:rsidP="00E62D8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sz w:val="28"/>
          <w:szCs w:val="28"/>
          <w:lang w:val="en-GB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Click "Add to Chrome" and follow the on-screen instructions to install the extension.</w:t>
      </w:r>
    </w:p>
    <w:p w14:paraId="677E9BD2" w14:textId="729D7FB9" w:rsidR="00E62D8B" w:rsidRPr="00174D2E" w:rsidRDefault="00E62D8B" w:rsidP="00E62D8B">
      <w:pPr>
        <w:ind w:left="360"/>
        <w:rPr>
          <w:sz w:val="28"/>
          <w:szCs w:val="28"/>
          <w:lang w:val="en-US"/>
        </w:rPr>
      </w:pPr>
    </w:p>
    <w:p w14:paraId="1F39BE84" w14:textId="421DD120" w:rsidR="00E62D8B" w:rsidRPr="00174D2E" w:rsidRDefault="00E62D8B" w:rsidP="00E62D8B">
      <w:pPr>
        <w:ind w:left="360"/>
        <w:rPr>
          <w:rFonts w:ascii="AppleSystemUIFont" w:hAnsi="AppleSystemUIFont" w:cs="AppleSystemUIFont"/>
          <w:sz w:val="28"/>
          <w:szCs w:val="28"/>
          <w:lang w:val="en-GB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Open Selenium IDE:</w:t>
      </w:r>
    </w:p>
    <w:p w14:paraId="0CEC9A43" w14:textId="6BE6A373" w:rsidR="00E62D8B" w:rsidRPr="00174D2E" w:rsidRDefault="00E62D8B" w:rsidP="00E62D8B">
      <w:pPr>
        <w:ind w:left="36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0A196BF1" w14:textId="306DF6B1" w:rsidR="00E62D8B" w:rsidRPr="00174D2E" w:rsidRDefault="00E62D8B" w:rsidP="00E62D8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Open Chrome and click on the Selenium IDE icon in the toolbar to launch the IDE.</w:t>
      </w:r>
    </w:p>
    <w:p w14:paraId="059DBD78" w14:textId="5CF8E13E" w:rsidR="00E62D8B" w:rsidRPr="00174D2E" w:rsidRDefault="00E62D8B" w:rsidP="00E62D8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Alternatively, you can type "</w:t>
      </w:r>
      <w:hyperlink r:id="rId5" w:history="1">
        <w:r w:rsidRPr="00174D2E">
          <w:rPr>
            <w:rFonts w:ascii="AppleSystemUIFont" w:hAnsi="AppleSystemUIFont" w:cs="AppleSystemUIFont"/>
            <w:color w:val="DCA10D"/>
            <w:sz w:val="28"/>
            <w:szCs w:val="28"/>
            <w:lang w:val="en-GB"/>
          </w:rPr>
          <w:t>chrome://extensions</w:t>
        </w:r>
      </w:hyperlink>
      <w:r w:rsidRPr="00174D2E">
        <w:rPr>
          <w:rFonts w:ascii="AppleSystemUIFont" w:hAnsi="AppleSystemUIFont" w:cs="AppleSystemUIFont"/>
          <w:sz w:val="28"/>
          <w:szCs w:val="28"/>
          <w:lang w:val="en-GB"/>
        </w:rPr>
        <w:t>" in the address bar, find the Selenium IDE extension, and click "Launch".</w:t>
      </w:r>
    </w:p>
    <w:p w14:paraId="187B965D" w14:textId="58441C51" w:rsidR="00E62D8B" w:rsidRPr="00174D2E" w:rsidRDefault="00E62D8B" w:rsidP="00E62D8B">
      <w:pPr>
        <w:pStyle w:val="ListParagraph"/>
        <w:ind w:left="108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E0A8C86" w14:textId="75BDE50A" w:rsidR="00E62D8B" w:rsidRPr="00174D2E" w:rsidRDefault="00E62D8B" w:rsidP="00E62D8B">
      <w:pPr>
        <w:pStyle w:val="ListParagraph"/>
        <w:ind w:left="1080"/>
        <w:jc w:val="both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108B449" w14:textId="1C43F5DB" w:rsidR="00E62D8B" w:rsidRPr="00174D2E" w:rsidRDefault="00E62D8B" w:rsidP="00E62D8B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 xml:space="preserve">       </w:t>
      </w:r>
      <w:r w:rsidRPr="00174D2E">
        <w:rPr>
          <w:rFonts w:ascii="AppleSystemUIFont" w:hAnsi="AppleSystemUIFont" w:cs="AppleSystemUIFont"/>
          <w:sz w:val="28"/>
          <w:szCs w:val="28"/>
          <w:lang w:val="en-GB"/>
        </w:rPr>
        <w:t>Import your project:</w:t>
      </w:r>
    </w:p>
    <w:p w14:paraId="763B87D4" w14:textId="71279622" w:rsidR="00E62D8B" w:rsidRPr="00174D2E" w:rsidRDefault="00E62D8B" w:rsidP="00E62D8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Click on the "Open an existing project" button on the home screen.</w:t>
      </w:r>
    </w:p>
    <w:p w14:paraId="16B79176" w14:textId="51B0B9A6" w:rsidR="00E62D8B" w:rsidRPr="00174D2E" w:rsidRDefault="00E62D8B" w:rsidP="00E62D8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lastRenderedPageBreak/>
        <w:t xml:space="preserve">Navigate to the location of your Selenium project files and select the appropriate file (such as a </w:t>
      </w:r>
      <w:r w:rsidRPr="00174D2E">
        <w:rPr>
          <w:rFonts w:ascii="AppleSystemUIFont" w:hAnsi="AppleSystemUIFont" w:cs="AppleSystemUIFont"/>
          <w:sz w:val="28"/>
          <w:szCs w:val="28"/>
          <w:lang w:val="en-GB"/>
        </w:rPr>
        <w:t>“. side</w:t>
      </w:r>
      <w:r w:rsidRPr="00174D2E">
        <w:rPr>
          <w:rFonts w:ascii="AppleSystemUIFont" w:hAnsi="AppleSystemUIFont" w:cs="AppleSystemUIFont"/>
          <w:sz w:val="28"/>
          <w:szCs w:val="28"/>
          <w:lang w:val="en-GB"/>
        </w:rPr>
        <w:t>" file).</w:t>
      </w:r>
    </w:p>
    <w:p w14:paraId="42893492" w14:textId="24B2A4B9" w:rsidR="00E62D8B" w:rsidRPr="00174D2E" w:rsidRDefault="00E62D8B" w:rsidP="00E62D8B">
      <w:pPr>
        <w:pStyle w:val="ListParagraph"/>
        <w:ind w:left="104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1A7D8DE3" w14:textId="6187C001" w:rsidR="00E62D8B" w:rsidRPr="00174D2E" w:rsidRDefault="00E62D8B" w:rsidP="00E62D8B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 xml:space="preserve">       </w:t>
      </w:r>
      <w:r w:rsidRPr="00174D2E">
        <w:rPr>
          <w:rFonts w:ascii="AppleSystemUIFont" w:hAnsi="AppleSystemUIFont" w:cs="AppleSystemUIFont"/>
          <w:sz w:val="28"/>
          <w:szCs w:val="28"/>
          <w:lang w:val="en-GB"/>
        </w:rPr>
        <w:t>Run your test cases:</w:t>
      </w:r>
    </w:p>
    <w:p w14:paraId="2FDDCB38" w14:textId="146ECED4" w:rsidR="00E62D8B" w:rsidRPr="00174D2E" w:rsidRDefault="00E62D8B" w:rsidP="00E62D8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Click on the "Play current test case" button (a green "play" button) to run the current test case.</w:t>
      </w:r>
    </w:p>
    <w:p w14:paraId="7A014FD6" w14:textId="431FB77A" w:rsidR="00E62D8B" w:rsidRPr="00174D2E" w:rsidRDefault="00E62D8B" w:rsidP="00E62D8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To run all test cases in your project, click on the "Run all test cases" button (a blue "play" button).</w:t>
      </w:r>
    </w:p>
    <w:p w14:paraId="7684BF2F" w14:textId="5DA7728C" w:rsidR="00E62D8B" w:rsidRPr="00174D2E" w:rsidRDefault="00E62D8B" w:rsidP="00E62D8B">
      <w:pPr>
        <w:pStyle w:val="ListParagraph"/>
        <w:ind w:left="1440"/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BE24417" w14:textId="77777777" w:rsidR="00E62D8B" w:rsidRPr="00174D2E" w:rsidRDefault="00E62D8B" w:rsidP="00E62D8B">
      <w:pPr>
        <w:pStyle w:val="ListParagraph"/>
        <w:ind w:left="1440"/>
        <w:rPr>
          <w:sz w:val="28"/>
          <w:szCs w:val="28"/>
          <w:lang w:val="en-US"/>
        </w:rPr>
      </w:pPr>
    </w:p>
    <w:p w14:paraId="383FC781" w14:textId="5F2B3D6B" w:rsidR="00E62D8B" w:rsidRPr="00174D2E" w:rsidRDefault="00E62D8B" w:rsidP="00E62D8B">
      <w:pPr>
        <w:rPr>
          <w:b/>
          <w:bCs/>
          <w:sz w:val="28"/>
          <w:szCs w:val="28"/>
          <w:lang w:val="en-US"/>
        </w:rPr>
      </w:pPr>
      <w:r w:rsidRPr="00174D2E">
        <w:rPr>
          <w:b/>
          <w:bCs/>
          <w:sz w:val="28"/>
          <w:szCs w:val="28"/>
          <w:lang w:val="en-US"/>
        </w:rPr>
        <w:t xml:space="preserve">Testcases for </w:t>
      </w:r>
      <w:proofErr w:type="spellStart"/>
      <w:r w:rsidRPr="00174D2E">
        <w:rPr>
          <w:b/>
          <w:bCs/>
          <w:sz w:val="28"/>
          <w:szCs w:val="28"/>
          <w:lang w:val="en-US"/>
        </w:rPr>
        <w:t>VanillaJS</w:t>
      </w:r>
      <w:proofErr w:type="spellEnd"/>
      <w:r w:rsidRPr="00174D2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74D2E">
        <w:rPr>
          <w:b/>
          <w:bCs/>
          <w:sz w:val="28"/>
          <w:szCs w:val="28"/>
          <w:lang w:val="en-US"/>
        </w:rPr>
        <w:t>Todo</w:t>
      </w:r>
      <w:proofErr w:type="spellEnd"/>
      <w:r w:rsidRPr="00174D2E">
        <w:rPr>
          <w:b/>
          <w:bCs/>
          <w:sz w:val="28"/>
          <w:szCs w:val="28"/>
          <w:lang w:val="en-US"/>
        </w:rPr>
        <w:t xml:space="preserve"> Application:</w:t>
      </w:r>
    </w:p>
    <w:p w14:paraId="18E018C0" w14:textId="5BFBEAE9" w:rsidR="00E62D8B" w:rsidRPr="00174D2E" w:rsidRDefault="00E62D8B" w:rsidP="00E62D8B">
      <w:pPr>
        <w:rPr>
          <w:b/>
          <w:bCs/>
          <w:sz w:val="28"/>
          <w:szCs w:val="28"/>
        </w:rPr>
      </w:pPr>
    </w:p>
    <w:p w14:paraId="6A6FCA3A" w14:textId="67B5AD0C" w:rsidR="00E62D8B" w:rsidRPr="00174D2E" w:rsidRDefault="00E62D8B" w:rsidP="00E62D8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 xml:space="preserve">Add a new task: Verify that a new task can be added to the </w:t>
      </w:r>
      <w:proofErr w:type="spellStart"/>
      <w:r w:rsidRPr="00174D2E">
        <w:rPr>
          <w:rFonts w:ascii="AppleSystemUIFont" w:hAnsi="AppleSystemUIFont" w:cs="AppleSystemUIFont"/>
          <w:sz w:val="28"/>
          <w:szCs w:val="28"/>
          <w:lang w:val="en-GB"/>
        </w:rPr>
        <w:t>Todo</w:t>
      </w:r>
      <w:proofErr w:type="spellEnd"/>
      <w:r w:rsidRPr="00174D2E">
        <w:rPr>
          <w:rFonts w:ascii="AppleSystemUIFont" w:hAnsi="AppleSystemUIFont" w:cs="AppleSystemUIFont"/>
          <w:sz w:val="28"/>
          <w:szCs w:val="28"/>
          <w:lang w:val="en-GB"/>
        </w:rPr>
        <w:t xml:space="preserve"> list by entering a task in the input field and clicking the "Add" button.</w:t>
      </w:r>
    </w:p>
    <w:p w14:paraId="3FBC82B8" w14:textId="31F48FF3" w:rsidR="00E62D8B" w:rsidRPr="00174D2E" w:rsidRDefault="00E62D8B" w:rsidP="00E62D8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Edit a task: Verify that a task can be edited by clicking on the task text, editing it, and pressing Enter to save the changes.</w:t>
      </w:r>
    </w:p>
    <w:p w14:paraId="0E431DCB" w14:textId="2828C6CD" w:rsidR="00E62D8B" w:rsidRPr="00174D2E" w:rsidRDefault="00E62D8B" w:rsidP="00E62D8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Mark a task as completed: Verify that a task can be marked as completed by clicking the checkbox next to the task.</w:t>
      </w:r>
    </w:p>
    <w:p w14:paraId="3F5F62A4" w14:textId="79876A48" w:rsidR="00E62D8B" w:rsidRPr="00174D2E" w:rsidRDefault="00E62D8B" w:rsidP="00E62D8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Filter tasks by status: Verify that the tasks can be filtered by All, Active, and Completed status by clicking the appropriate buttons at the bottom of the list.</w:t>
      </w:r>
    </w:p>
    <w:p w14:paraId="5B0557F9" w14:textId="3F1DE90B" w:rsidR="00E62D8B" w:rsidRPr="00174D2E" w:rsidRDefault="00E62D8B" w:rsidP="00E62D8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Delete a task: Verify that a task can be deleted by clicking the "x" button next to the task.</w:t>
      </w:r>
    </w:p>
    <w:p w14:paraId="79821A58" w14:textId="0D20A340" w:rsidR="00E62D8B" w:rsidRPr="00174D2E" w:rsidRDefault="00E62D8B" w:rsidP="00E62D8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Mark all tasks as completed: Verify that all tasks can be marked as completed by clicking the "Mark all as complete" button.</w:t>
      </w:r>
    </w:p>
    <w:p w14:paraId="382395BB" w14:textId="4CCA814E" w:rsidR="00E62D8B" w:rsidRPr="00174D2E" w:rsidRDefault="00E62D8B" w:rsidP="00E62D8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Clear completed tasks: Verify that completed tasks can be cleared by clicking the "Clear completed" button.</w:t>
      </w:r>
    </w:p>
    <w:p w14:paraId="0FCF67A1" w14:textId="0AD6824D" w:rsidR="00E62D8B" w:rsidRPr="00174D2E" w:rsidRDefault="00E62D8B" w:rsidP="00E62D8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Persistence: Verify that tasks persist after the page is reloaded by adding tasks, refreshing the page, and checking that the tasks are still present.</w:t>
      </w:r>
    </w:p>
    <w:p w14:paraId="62518130" w14:textId="0C05F763" w:rsidR="00E62D8B" w:rsidRPr="00174D2E" w:rsidRDefault="00E62D8B" w:rsidP="00E62D8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174D2E">
        <w:rPr>
          <w:rFonts w:ascii="AppleSystemUIFont" w:hAnsi="AppleSystemUIFont" w:cs="AppleSystemUIFont"/>
          <w:sz w:val="28"/>
          <w:szCs w:val="28"/>
          <w:lang w:val="en-GB"/>
        </w:rPr>
        <w:t>Keyboard shortcuts: Verify that the keyboard shortcuts (</w:t>
      </w:r>
      <w:r w:rsidRPr="00174D2E">
        <w:rPr>
          <w:rFonts w:ascii="AppleSystemUIFont" w:hAnsi="AppleSystemUIFont" w:cs="AppleSystemUIFont"/>
          <w:sz w:val="28"/>
          <w:szCs w:val="28"/>
          <w:lang w:val="en-GB"/>
        </w:rPr>
        <w:t>e.g.,</w:t>
      </w:r>
      <w:r w:rsidRPr="00174D2E">
        <w:rPr>
          <w:rFonts w:ascii="AppleSystemUIFont" w:hAnsi="AppleSystemUIFont" w:cs="AppleSystemUIFont"/>
          <w:sz w:val="28"/>
          <w:szCs w:val="28"/>
          <w:lang w:val="en-GB"/>
        </w:rPr>
        <w:t xml:space="preserve"> Enter to add a task, </w:t>
      </w:r>
      <w:r w:rsidRPr="00174D2E">
        <w:rPr>
          <w:rFonts w:ascii="AppleSystemUIFont" w:hAnsi="AppleSystemUIFont" w:cs="AppleSystemUIFont"/>
          <w:sz w:val="28"/>
          <w:szCs w:val="28"/>
          <w:lang w:val="en-GB"/>
        </w:rPr>
        <w:t>escape</w:t>
      </w:r>
      <w:r w:rsidRPr="00174D2E">
        <w:rPr>
          <w:rFonts w:ascii="AppleSystemUIFont" w:hAnsi="AppleSystemUIFont" w:cs="AppleSystemUIFont"/>
          <w:sz w:val="28"/>
          <w:szCs w:val="28"/>
          <w:lang w:val="en-GB"/>
        </w:rPr>
        <w:t xml:space="preserve"> to cancel editing) work as expected.</w:t>
      </w:r>
    </w:p>
    <w:sectPr w:rsidR="00E62D8B" w:rsidRPr="00174D2E" w:rsidSect="006730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D68"/>
    <w:multiLevelType w:val="hybridMultilevel"/>
    <w:tmpl w:val="FB64E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84E05"/>
    <w:multiLevelType w:val="hybridMultilevel"/>
    <w:tmpl w:val="C9B22A12"/>
    <w:lvl w:ilvl="0" w:tplc="08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 w15:restartNumberingAfterBreak="0">
    <w:nsid w:val="185B110D"/>
    <w:multiLevelType w:val="hybridMultilevel"/>
    <w:tmpl w:val="AE0A57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B03591"/>
    <w:multiLevelType w:val="hybridMultilevel"/>
    <w:tmpl w:val="8BC484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086DC4"/>
    <w:multiLevelType w:val="hybridMultilevel"/>
    <w:tmpl w:val="6BFC0F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837AA"/>
    <w:multiLevelType w:val="hybridMultilevel"/>
    <w:tmpl w:val="6CEC1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53362">
    <w:abstractNumId w:val="0"/>
  </w:num>
  <w:num w:numId="2" w16cid:durableId="1138842033">
    <w:abstractNumId w:val="2"/>
  </w:num>
  <w:num w:numId="3" w16cid:durableId="260576874">
    <w:abstractNumId w:val="1"/>
  </w:num>
  <w:num w:numId="4" w16cid:durableId="1030766103">
    <w:abstractNumId w:val="5"/>
  </w:num>
  <w:num w:numId="5" w16cid:durableId="436564043">
    <w:abstractNumId w:val="3"/>
  </w:num>
  <w:num w:numId="6" w16cid:durableId="453906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8C"/>
    <w:rsid w:val="00174D2E"/>
    <w:rsid w:val="00642CD8"/>
    <w:rsid w:val="0067306B"/>
    <w:rsid w:val="00B9658C"/>
    <w:rsid w:val="00C732D4"/>
    <w:rsid w:val="00E6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46A10B"/>
  <w15:chartTrackingRefBased/>
  <w15:docId w15:val="{653114A8-67C0-E240-AC0D-F7AB7DA5F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hrome://exten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Noluthando Khubayi</dc:creator>
  <cp:keywords/>
  <dc:description/>
  <cp:lastModifiedBy>Noluthando Khubayi</cp:lastModifiedBy>
  <cp:revision>3</cp:revision>
  <dcterms:created xsi:type="dcterms:W3CDTF">2023-03-16T11:42:00Z</dcterms:created>
  <dcterms:modified xsi:type="dcterms:W3CDTF">2023-03-16T12:09:00Z</dcterms:modified>
</cp:coreProperties>
</file>