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E0BF" w14:textId="77777777" w:rsidR="004A76C6" w:rsidRPr="00B26413" w:rsidRDefault="004A76C6" w:rsidP="004A76C6">
      <w:pPr>
        <w:rPr>
          <w:sz w:val="28"/>
          <w:szCs w:val="28"/>
        </w:rPr>
      </w:pPr>
      <w:r w:rsidRPr="00B26413">
        <w:rPr>
          <w:sz w:val="28"/>
          <w:szCs w:val="28"/>
        </w:rPr>
        <w:t xml:space="preserve">Here are some </w:t>
      </w:r>
      <w:r w:rsidRPr="00B26413">
        <w:rPr>
          <w:b/>
          <w:bCs/>
          <w:sz w:val="28"/>
          <w:szCs w:val="28"/>
        </w:rPr>
        <w:t>Python + MySQL menu-driven case studies</w:t>
      </w:r>
      <w:r w:rsidRPr="00B26413">
        <w:rPr>
          <w:sz w:val="28"/>
          <w:szCs w:val="28"/>
        </w:rPr>
        <w:t xml:space="preserve"> similar to Employee Management and Bank Account Management, with </w:t>
      </w:r>
      <w:r w:rsidRPr="00B26413">
        <w:rPr>
          <w:b/>
          <w:bCs/>
          <w:sz w:val="28"/>
          <w:szCs w:val="28"/>
        </w:rPr>
        <w:t>no code</w:t>
      </w:r>
      <w:r w:rsidRPr="00B26413">
        <w:rPr>
          <w:sz w:val="28"/>
          <w:szCs w:val="28"/>
        </w:rPr>
        <w:t>.</w:t>
      </w:r>
    </w:p>
    <w:p w14:paraId="64F0CF55" w14:textId="77777777" w:rsidR="004A76C6" w:rsidRPr="00B26413" w:rsidRDefault="004A76C6" w:rsidP="004A76C6">
      <w:pPr>
        <w:numPr>
          <w:ilvl w:val="0"/>
          <w:numId w:val="1"/>
        </w:numPr>
        <w:rPr>
          <w:sz w:val="28"/>
          <w:szCs w:val="28"/>
        </w:rPr>
      </w:pPr>
      <w:r w:rsidRPr="00B26413">
        <w:rPr>
          <w:b/>
          <w:bCs/>
          <w:sz w:val="28"/>
          <w:szCs w:val="28"/>
        </w:rPr>
        <w:t>Student Management System</w:t>
      </w:r>
      <w:r w:rsidRPr="00B26413">
        <w:rPr>
          <w:sz w:val="28"/>
          <w:szCs w:val="28"/>
        </w:rPr>
        <w:t xml:space="preserve"> — fields: student ID, name, age, course, marks. Functionalities: add student, display all students, get student by ID, update marks/course, delete student, delete all students, exit.</w:t>
      </w:r>
    </w:p>
    <w:p w14:paraId="036C965C" w14:textId="77777777" w:rsidR="004A76C6" w:rsidRPr="00B26413" w:rsidRDefault="004A76C6" w:rsidP="004A76C6">
      <w:pPr>
        <w:ind w:left="720"/>
        <w:rPr>
          <w:sz w:val="28"/>
          <w:szCs w:val="28"/>
        </w:rPr>
      </w:pPr>
    </w:p>
    <w:p w14:paraId="054EE8D1" w14:textId="77777777" w:rsidR="004A76C6" w:rsidRPr="00B26413" w:rsidRDefault="004A76C6" w:rsidP="004A76C6">
      <w:pPr>
        <w:numPr>
          <w:ilvl w:val="0"/>
          <w:numId w:val="1"/>
        </w:numPr>
        <w:rPr>
          <w:sz w:val="28"/>
          <w:szCs w:val="28"/>
        </w:rPr>
      </w:pPr>
      <w:r w:rsidRPr="00B26413">
        <w:rPr>
          <w:b/>
          <w:bCs/>
          <w:sz w:val="28"/>
          <w:szCs w:val="28"/>
        </w:rPr>
        <w:t>Library Management System</w:t>
      </w:r>
      <w:r w:rsidRPr="00B26413">
        <w:rPr>
          <w:sz w:val="28"/>
          <w:szCs w:val="28"/>
        </w:rPr>
        <w:t xml:space="preserve"> — fields: book ID, title, author, price, status. Functionalities: add book, display all books, search book by ID, issue book, return book, update book details, delete book, delete all books.</w:t>
      </w:r>
    </w:p>
    <w:p w14:paraId="3F4653D9" w14:textId="77777777" w:rsidR="004A76C6" w:rsidRPr="00B26413" w:rsidRDefault="004A76C6" w:rsidP="004A76C6">
      <w:pPr>
        <w:numPr>
          <w:ilvl w:val="0"/>
          <w:numId w:val="1"/>
        </w:numPr>
        <w:rPr>
          <w:sz w:val="28"/>
          <w:szCs w:val="28"/>
        </w:rPr>
      </w:pPr>
      <w:r w:rsidRPr="00B26413">
        <w:rPr>
          <w:b/>
          <w:bCs/>
          <w:sz w:val="28"/>
          <w:szCs w:val="28"/>
        </w:rPr>
        <w:t>Hospital Patient Management System</w:t>
      </w:r>
      <w:r w:rsidRPr="00B26413">
        <w:rPr>
          <w:sz w:val="28"/>
          <w:szCs w:val="28"/>
        </w:rPr>
        <w:t xml:space="preserve"> — fields: patient ID, name, age, disease, doctor name. Functionalities: register patient, display patients, search patient by ID, update diagnosis/doctor, discharge patient, delete patient record, delete all records.</w:t>
      </w:r>
    </w:p>
    <w:p w14:paraId="080B6EF9" w14:textId="77777777" w:rsidR="004A76C6" w:rsidRPr="00B26413" w:rsidRDefault="004A76C6" w:rsidP="004A76C6">
      <w:pPr>
        <w:numPr>
          <w:ilvl w:val="0"/>
          <w:numId w:val="1"/>
        </w:numPr>
        <w:rPr>
          <w:sz w:val="28"/>
          <w:szCs w:val="28"/>
        </w:rPr>
      </w:pPr>
      <w:r w:rsidRPr="00B26413">
        <w:rPr>
          <w:b/>
          <w:bCs/>
          <w:sz w:val="28"/>
          <w:szCs w:val="28"/>
        </w:rPr>
        <w:t>Product Inventory Management System</w:t>
      </w:r>
      <w:r w:rsidRPr="00B26413">
        <w:rPr>
          <w:sz w:val="28"/>
          <w:szCs w:val="28"/>
        </w:rPr>
        <w:t xml:space="preserve"> — fields: product ID, product name, quantity, price, category. Functionalities: add product, display products, search product, update price, add stock, reduce stock, delete product, delete all products.</w:t>
      </w:r>
    </w:p>
    <w:p w14:paraId="39ACF058" w14:textId="77777777" w:rsidR="004A76C6" w:rsidRPr="00B26413" w:rsidRDefault="004A76C6" w:rsidP="004A76C6">
      <w:pPr>
        <w:numPr>
          <w:ilvl w:val="0"/>
          <w:numId w:val="1"/>
        </w:numPr>
        <w:rPr>
          <w:sz w:val="28"/>
          <w:szCs w:val="28"/>
        </w:rPr>
      </w:pPr>
      <w:r w:rsidRPr="00B26413">
        <w:rPr>
          <w:b/>
          <w:bCs/>
          <w:sz w:val="28"/>
          <w:szCs w:val="28"/>
        </w:rPr>
        <w:t>Hotel Room Booking System</w:t>
      </w:r>
      <w:r w:rsidRPr="00B26413">
        <w:rPr>
          <w:sz w:val="28"/>
          <w:szCs w:val="28"/>
        </w:rPr>
        <w:t xml:space="preserve"> — fields: booking ID, customer name, room number, room type, amount. Functionalities: create booking, display bookings, get booking by ID, update room, check in, check out, cancel booking, delete all bookings.</w:t>
      </w:r>
    </w:p>
    <w:p w14:paraId="3A8D280D" w14:textId="77777777" w:rsidR="004A76C6" w:rsidRPr="00B26413" w:rsidRDefault="004A76C6" w:rsidP="004A76C6">
      <w:pPr>
        <w:numPr>
          <w:ilvl w:val="0"/>
          <w:numId w:val="1"/>
        </w:numPr>
        <w:rPr>
          <w:sz w:val="28"/>
          <w:szCs w:val="28"/>
        </w:rPr>
      </w:pPr>
      <w:r w:rsidRPr="00B26413">
        <w:rPr>
          <w:b/>
          <w:bCs/>
          <w:sz w:val="28"/>
          <w:szCs w:val="28"/>
        </w:rPr>
        <w:t>Shopping Cart / Order Management System</w:t>
      </w:r>
      <w:r w:rsidRPr="00B26413">
        <w:rPr>
          <w:sz w:val="28"/>
          <w:szCs w:val="28"/>
        </w:rPr>
        <w:t xml:space="preserve"> — fields: order ID, customer name, product name, quantity, total amount. Functionalities: place order, display orders, get order by ID, update quantity, update total, cancel order, delete order, delete all orders.</w:t>
      </w:r>
    </w:p>
    <w:p w14:paraId="54464A85" w14:textId="77777777" w:rsidR="004A76C6" w:rsidRPr="00B26413" w:rsidRDefault="004A76C6" w:rsidP="004A76C6">
      <w:pPr>
        <w:numPr>
          <w:ilvl w:val="0"/>
          <w:numId w:val="1"/>
        </w:numPr>
        <w:rPr>
          <w:sz w:val="28"/>
          <w:szCs w:val="28"/>
        </w:rPr>
      </w:pPr>
      <w:r w:rsidRPr="00B26413">
        <w:rPr>
          <w:b/>
          <w:bCs/>
          <w:sz w:val="28"/>
          <w:szCs w:val="28"/>
        </w:rPr>
        <w:t>Employee Payroll System</w:t>
      </w:r>
      <w:r w:rsidRPr="00B26413">
        <w:rPr>
          <w:sz w:val="28"/>
          <w:szCs w:val="28"/>
        </w:rPr>
        <w:t xml:space="preserve"> — fields: employee ID, name, basic salary, bonus, deduction, net salary. Functionalities: add employee payroll, display payrolls, search by ID, update salary, calculate net salary, delete payroll, delete all payroll records.</w:t>
      </w:r>
    </w:p>
    <w:p w14:paraId="27A5BB51" w14:textId="77777777" w:rsidR="004A76C6" w:rsidRPr="00B26413" w:rsidRDefault="004A76C6" w:rsidP="004A76C6">
      <w:pPr>
        <w:numPr>
          <w:ilvl w:val="0"/>
          <w:numId w:val="1"/>
        </w:numPr>
        <w:rPr>
          <w:sz w:val="28"/>
          <w:szCs w:val="28"/>
        </w:rPr>
      </w:pPr>
      <w:r w:rsidRPr="00B26413">
        <w:rPr>
          <w:b/>
          <w:bCs/>
          <w:sz w:val="28"/>
          <w:szCs w:val="28"/>
        </w:rPr>
        <w:t>Course Registration System</w:t>
      </w:r>
      <w:r w:rsidRPr="00B26413">
        <w:rPr>
          <w:sz w:val="28"/>
          <w:szCs w:val="28"/>
        </w:rPr>
        <w:t xml:space="preserve"> — fields: registration ID, student name, course name, duration, fee. Functionalities: register course, display registrations, search registration, change course, update fee, cancel registration, delete all registrations.</w:t>
      </w:r>
    </w:p>
    <w:p w14:paraId="1C0FD497" w14:textId="77777777" w:rsidR="004A76C6" w:rsidRPr="00B26413" w:rsidRDefault="004A76C6" w:rsidP="004A76C6">
      <w:pPr>
        <w:numPr>
          <w:ilvl w:val="0"/>
          <w:numId w:val="1"/>
        </w:numPr>
        <w:rPr>
          <w:sz w:val="28"/>
          <w:szCs w:val="28"/>
        </w:rPr>
      </w:pPr>
      <w:r w:rsidRPr="00B26413">
        <w:rPr>
          <w:b/>
          <w:bCs/>
          <w:sz w:val="28"/>
          <w:szCs w:val="28"/>
        </w:rPr>
        <w:lastRenderedPageBreak/>
        <w:t>Vehicle Service Management System</w:t>
      </w:r>
      <w:r w:rsidRPr="00B26413">
        <w:rPr>
          <w:sz w:val="28"/>
          <w:szCs w:val="28"/>
        </w:rPr>
        <w:t xml:space="preserve"> — fields: service ID, owner name, vehicle number, service type, cost. Functionalities: add service record, display services, search by service ID, update service type, update cost, complete service, delete service record.</w:t>
      </w:r>
    </w:p>
    <w:p w14:paraId="265B673E" w14:textId="77777777" w:rsidR="004A76C6" w:rsidRPr="00B26413" w:rsidRDefault="004A76C6" w:rsidP="004A76C6">
      <w:pPr>
        <w:numPr>
          <w:ilvl w:val="0"/>
          <w:numId w:val="1"/>
        </w:numPr>
        <w:rPr>
          <w:sz w:val="28"/>
          <w:szCs w:val="28"/>
        </w:rPr>
      </w:pPr>
      <w:r w:rsidRPr="00B26413">
        <w:rPr>
          <w:b/>
          <w:bCs/>
          <w:sz w:val="28"/>
          <w:szCs w:val="28"/>
        </w:rPr>
        <w:t>Restaurant Order Management System</w:t>
      </w:r>
      <w:r w:rsidRPr="00B26413">
        <w:rPr>
          <w:sz w:val="28"/>
          <w:szCs w:val="28"/>
        </w:rPr>
        <w:t xml:space="preserve"> — fields: order ID, customer name, item name, quantity, bill amount. Functionalities: create order, display orders, get order by ID, update quantity, update bill, cancel order, delete all orders.</w:t>
      </w:r>
    </w:p>
    <w:p w14:paraId="1B948CD1" w14:textId="77777777" w:rsidR="004A76C6" w:rsidRPr="00B26413" w:rsidRDefault="004A76C6" w:rsidP="004A76C6">
      <w:pPr>
        <w:numPr>
          <w:ilvl w:val="0"/>
          <w:numId w:val="1"/>
        </w:numPr>
        <w:rPr>
          <w:sz w:val="28"/>
          <w:szCs w:val="28"/>
        </w:rPr>
      </w:pPr>
      <w:r w:rsidRPr="00B26413">
        <w:rPr>
          <w:b/>
          <w:bCs/>
          <w:sz w:val="28"/>
          <w:szCs w:val="28"/>
        </w:rPr>
        <w:t>Movie Ticket Booking System</w:t>
      </w:r>
      <w:r w:rsidRPr="00B26413">
        <w:rPr>
          <w:sz w:val="28"/>
          <w:szCs w:val="28"/>
        </w:rPr>
        <w:t xml:space="preserve"> — fields: booking ID, customer name, movie name, seat number, ticket price. Functionalities: book ticket, display bookings, search booking, change seat, update movie, cancel ticket, delete all bookings.</w:t>
      </w:r>
    </w:p>
    <w:p w14:paraId="2CEAF8DB" w14:textId="77777777" w:rsidR="004A76C6" w:rsidRPr="00B26413" w:rsidRDefault="004A76C6" w:rsidP="004A76C6">
      <w:pPr>
        <w:numPr>
          <w:ilvl w:val="0"/>
          <w:numId w:val="1"/>
        </w:numPr>
        <w:rPr>
          <w:sz w:val="28"/>
          <w:szCs w:val="28"/>
        </w:rPr>
      </w:pPr>
      <w:r w:rsidRPr="00B26413">
        <w:rPr>
          <w:b/>
          <w:bCs/>
          <w:sz w:val="28"/>
          <w:szCs w:val="28"/>
        </w:rPr>
        <w:t>College Faculty Management System</w:t>
      </w:r>
      <w:r w:rsidRPr="00B26413">
        <w:rPr>
          <w:sz w:val="28"/>
          <w:szCs w:val="28"/>
        </w:rPr>
        <w:t xml:space="preserve"> — fields: faculty ID, name, department, salary, subject. Functionalities: add faculty, display faculty, search by ID, update salary, change department, delete faculty, delete all faculty records.</w:t>
      </w:r>
    </w:p>
    <w:p w14:paraId="4D59B59C" w14:textId="77777777" w:rsidR="004A76C6" w:rsidRPr="00B26413" w:rsidRDefault="004A76C6" w:rsidP="004A76C6">
      <w:pPr>
        <w:numPr>
          <w:ilvl w:val="0"/>
          <w:numId w:val="1"/>
        </w:numPr>
        <w:rPr>
          <w:sz w:val="28"/>
          <w:szCs w:val="28"/>
        </w:rPr>
      </w:pPr>
      <w:r w:rsidRPr="00B26413">
        <w:rPr>
          <w:b/>
          <w:bCs/>
          <w:sz w:val="28"/>
          <w:szCs w:val="28"/>
        </w:rPr>
        <w:t>Bus Reservation System</w:t>
      </w:r>
      <w:r w:rsidRPr="00B26413">
        <w:rPr>
          <w:sz w:val="28"/>
          <w:szCs w:val="28"/>
        </w:rPr>
        <w:t xml:space="preserve"> — fields: booking ID, passenger name, source, destination, seat number. Functionalities: book seat, display bookings, search booking, change seat, update destination, cancel booking, delete all bookings.</w:t>
      </w:r>
    </w:p>
    <w:p w14:paraId="05990987" w14:textId="77777777" w:rsidR="004A76C6" w:rsidRPr="00B26413" w:rsidRDefault="004A76C6" w:rsidP="004A76C6">
      <w:pPr>
        <w:numPr>
          <w:ilvl w:val="0"/>
          <w:numId w:val="1"/>
        </w:numPr>
        <w:rPr>
          <w:sz w:val="28"/>
          <w:szCs w:val="28"/>
        </w:rPr>
      </w:pPr>
      <w:r w:rsidRPr="00B26413">
        <w:rPr>
          <w:b/>
          <w:bCs/>
          <w:sz w:val="28"/>
          <w:szCs w:val="28"/>
        </w:rPr>
        <w:t>ATM Account Management System</w:t>
      </w:r>
      <w:r w:rsidRPr="00B26413">
        <w:rPr>
          <w:sz w:val="28"/>
          <w:szCs w:val="28"/>
        </w:rPr>
        <w:t xml:space="preserve"> — fields: account number, customer name, balance, PIN, account type. Functionalities: create account, check balance, deposit, withdraw, change PIN, search account, close account.</w:t>
      </w:r>
    </w:p>
    <w:p w14:paraId="5B0F2A14" w14:textId="77777777" w:rsidR="004A76C6" w:rsidRPr="00B26413" w:rsidRDefault="004A76C6" w:rsidP="004A76C6">
      <w:pPr>
        <w:numPr>
          <w:ilvl w:val="0"/>
          <w:numId w:val="1"/>
        </w:numPr>
        <w:rPr>
          <w:sz w:val="28"/>
          <w:szCs w:val="28"/>
        </w:rPr>
      </w:pPr>
      <w:r w:rsidRPr="00B26413">
        <w:rPr>
          <w:b/>
          <w:bCs/>
          <w:sz w:val="28"/>
          <w:szCs w:val="28"/>
        </w:rPr>
        <w:t>Job Application Management System</w:t>
      </w:r>
      <w:r w:rsidRPr="00B26413">
        <w:rPr>
          <w:sz w:val="28"/>
          <w:szCs w:val="28"/>
        </w:rPr>
        <w:t xml:space="preserve"> — fields: application ID, candidate name, company, role, status. Functionalities: add application, display applications, search application, update status, update role, withdraw application, delete all applications.</w:t>
      </w:r>
    </w:p>
    <w:p w14:paraId="6FCE1748" w14:textId="77777777" w:rsidR="004A76C6" w:rsidRPr="00B26413" w:rsidRDefault="004A76C6" w:rsidP="004A76C6">
      <w:pPr>
        <w:rPr>
          <w:sz w:val="28"/>
          <w:szCs w:val="28"/>
        </w:rPr>
      </w:pPr>
      <w:r w:rsidRPr="00B26413">
        <w:rPr>
          <w:sz w:val="28"/>
          <w:szCs w:val="28"/>
        </w:rPr>
        <w:t xml:space="preserve">For classroom practice, the best progression is: </w:t>
      </w:r>
      <w:r w:rsidRPr="00B26413">
        <w:rPr>
          <w:b/>
          <w:bCs/>
          <w:sz w:val="28"/>
          <w:szCs w:val="28"/>
        </w:rPr>
        <w:t>Student → Library → Product Inventory → Hospital → Hotel → Restaurant → ATM/Bank</w:t>
      </w:r>
      <w:r w:rsidRPr="00B26413">
        <w:rPr>
          <w:sz w:val="28"/>
          <w:szCs w:val="28"/>
        </w:rPr>
        <w:t>. Each one introduces CRUD first, then adds a little business logic.</w:t>
      </w:r>
    </w:p>
    <w:p w14:paraId="326C3609" w14:textId="77777777" w:rsidR="006E46DF" w:rsidRPr="00B26413" w:rsidRDefault="006E46DF">
      <w:pPr>
        <w:rPr>
          <w:sz w:val="28"/>
          <w:szCs w:val="28"/>
        </w:rPr>
      </w:pPr>
    </w:p>
    <w:sectPr w:rsidR="006E46DF" w:rsidRPr="00B26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96650"/>
    <w:multiLevelType w:val="multilevel"/>
    <w:tmpl w:val="A7586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378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D1B"/>
    <w:rsid w:val="004A76C6"/>
    <w:rsid w:val="00604D1B"/>
    <w:rsid w:val="006E46DF"/>
    <w:rsid w:val="007A062B"/>
    <w:rsid w:val="00B26413"/>
    <w:rsid w:val="00E21EE4"/>
    <w:rsid w:val="00F6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D3C46"/>
  <w15:chartTrackingRefBased/>
  <w15:docId w15:val="{81B85812-3BBA-4858-851E-3254FBED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Thaneshwara M</dc:creator>
  <cp:keywords/>
  <dc:description/>
  <cp:lastModifiedBy>Thaneshwara M</cp:lastModifiedBy>
  <cp:revision>3</cp:revision>
  <dcterms:created xsi:type="dcterms:W3CDTF">2026-10-01T16:37:00Z</dcterms:created>
  <dcterms:modified xsi:type="dcterms:W3CDTF">2026-10-01T16:38:00Z</dcterms:modified>
</cp:coreProperties>
</file>