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2</w:t>
      </w:r>
      <w:r w:rsidDel="00000000" w:rsidR="00000000" w:rsidRPr="00000000">
        <w:rPr>
          <w:sz w:val="68"/>
          <w:szCs w:val="68"/>
          <w:rtl w:val="0"/>
        </w:rPr>
        <w:t xml:space="preserve">.3 Working with Functions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implement functions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2.3.1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JavaScript to verify implementation of functions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2.3.2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implementation of functions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2.3.3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 of functions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"function.js"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function.js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x = (2 * 3) + 5;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y = 3 * 4;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result = myFunction(2,3);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console.log(result);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function myFunction(num1, num2) {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var a = num1 * num2;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var b = num1 + num2;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 xml:space="preserve">return(a + b);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 myFunction(3, 4));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function toCelcius(f){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  <w:tab/>
        <w:t xml:space="preserve">return (5/9) * (f-32);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console.log("The temperature is "+ toCelcius(60));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2.3.2: </w:t>
      </w:r>
      <w:r w:rsidDel="00000000" w:rsidR="00000000" w:rsidRPr="00000000">
        <w:rPr>
          <w:sz w:val="24"/>
          <w:szCs w:val="24"/>
          <w:rtl w:val="0"/>
        </w:rPr>
        <w:t xml:space="preserve">Executing the program and verifying implementation of functions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2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43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"The temperature is 15.555555555555557"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2.3.3: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lit" w:customStyle="1">
    <w:name w:val="lit"/>
    <w:basedOn w:val="DefaultParagraphFont"/>
    <w:rsid w:val="006F33B1"/>
  </w:style>
  <w:style w:type="character" w:styleId="str" w:customStyle="1">
    <w:name w:val="str"/>
    <w:basedOn w:val="DefaultParagraphFont"/>
    <w:rsid w:val="006F33B1"/>
  </w:style>
  <w:style w:type="character" w:styleId="pun" w:customStyle="1">
    <w:name w:val="pun"/>
    <w:basedOn w:val="DefaultParagraphFont"/>
    <w:rsid w:val="006F33B1"/>
  </w:style>
  <w:style w:type="character" w:styleId="pln" w:customStyle="1">
    <w:name w:val="pln"/>
    <w:basedOn w:val="DefaultParagraphFont"/>
    <w:rsid w:val="006F33B1"/>
  </w:style>
  <w:style w:type="character" w:styleId="kwd" w:customStyle="1">
    <w:name w:val="kwd"/>
    <w:basedOn w:val="DefaultParagraphFont"/>
    <w:rsid w:val="006F33B1"/>
  </w:style>
  <w:style w:type="character" w:styleId="typ" w:customStyle="1">
    <w:name w:val="typ"/>
    <w:basedOn w:val="DefaultParagraphFont"/>
    <w:rsid w:val="006F33B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e46uNnUhOwAzrEnIt8tTF+ocpg==">AMUW2mXNLUlrmXSv609ULDsvRnsVFFGpkmlBPQ6+/YnZ6YWcVRlWijEAKL28XE5IVLWTtemgk/6LgE0mWTs6jt72GJ72AQ73eHqg/q50bSQWbZReIbXk35biFm6IS2ud8ZSEqs+Namfn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2019-07-31T19:10:00Z</dcterms:created>
  <dc:creator>Shalini Basu</dc:creator>
</cp:coreProperties>
</file>