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2</w:t>
      </w:r>
      <w:r w:rsidDel="00000000" w:rsidR="00000000" w:rsidRPr="00000000">
        <w:rPr>
          <w:sz w:val="64"/>
          <w:szCs w:val="64"/>
          <w:rtl w:val="0"/>
        </w:rPr>
        <w:t xml:space="preserve">.9 Webpack and Modern JavaScript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1155700</wp:posOffset>
                </wp:positionV>
                <wp:extent cx="5800725" cy="317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1155700</wp:posOffset>
                </wp:positionV>
                <wp:extent cx="5800725" cy="31750"/>
                <wp:effectExtent b="0" l="0" r="0" t="0"/>
                <wp:wrapNone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JavaScript to implement webpack and modern JavaScript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2.9.1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JavaScript to verify implementation of webpack and modern JavaScript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2.9.2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implementation of webpack and modern JavaScript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2.9.2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 of webpack and modern JavaScript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Install yarn using the following command: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npm i yarn –g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new directory and </w:t>
      </w:r>
      <w:r w:rsidDel="00000000" w:rsidR="00000000" w:rsidRPr="00000000">
        <w:rPr>
          <w:sz w:val="24"/>
          <w:szCs w:val="24"/>
          <w:rtl w:val="0"/>
        </w:rPr>
        <w:t xml:space="preserve">move into the folder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mkdir webpack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cd webpack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a package.json by running the following command: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npm init –y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Pull webpack 4 in it.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yarn add --dev webpack webpack-dev-server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need webpack-cli also, which lives as a separate package.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yarn add webpack webpack-cli --dev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package.json and add the following build script: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“scripts”: 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ab/>
        <w:t xml:space="preserve">“build”: “webpack”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Close the file and save it.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Webpack 4 will need an entry point to start building the JavaScript bundle. It will take ./src/index.js as the default entry point.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folder named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src.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Create a JavaScript file inside the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named calculate.js. Add the following code in it: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module.exports = {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sum: function(a,b) {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return a+b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multiply: function(a,b)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  <w:tab/>
        <w:tab/>
        <w:t xml:space="preserve">return a*b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another JavaScript file named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index.js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add the following code in it: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tools = require("./temp.js");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var value = tools.sum(10,20);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console.log("Value: "+value);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2.9.2: </w:t>
      </w:r>
      <w:r w:rsidDel="00000000" w:rsidR="00000000" w:rsidRPr="00000000">
        <w:rPr>
          <w:sz w:val="24"/>
          <w:szCs w:val="24"/>
          <w:rtl w:val="0"/>
        </w:rPr>
        <w:t xml:space="preserve">Executing the program and verifying implementation of webpack and modern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build using the following command: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npm run build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You will the get the bundle in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~/webpack/dist/main.js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following command: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node index.js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40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2.9.3: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lit" w:customStyle="1">
    <w:name w:val="lit"/>
    <w:basedOn w:val="DefaultParagraphFont"/>
    <w:rsid w:val="006F33B1"/>
  </w:style>
  <w:style w:type="character" w:styleId="str" w:customStyle="1">
    <w:name w:val="str"/>
    <w:basedOn w:val="DefaultParagraphFont"/>
    <w:rsid w:val="006F33B1"/>
  </w:style>
  <w:style w:type="character" w:styleId="pun" w:customStyle="1">
    <w:name w:val="pun"/>
    <w:basedOn w:val="DefaultParagraphFont"/>
    <w:rsid w:val="006F33B1"/>
  </w:style>
  <w:style w:type="character" w:styleId="pln" w:customStyle="1">
    <w:name w:val="pln"/>
    <w:basedOn w:val="DefaultParagraphFont"/>
    <w:rsid w:val="006F33B1"/>
  </w:style>
  <w:style w:type="character" w:styleId="kwd" w:customStyle="1">
    <w:name w:val="kwd"/>
    <w:basedOn w:val="DefaultParagraphFont"/>
    <w:rsid w:val="006F33B1"/>
  </w:style>
  <w:style w:type="character" w:styleId="typ" w:customStyle="1">
    <w:name w:val="typ"/>
    <w:basedOn w:val="DefaultParagraphFont"/>
    <w:rsid w:val="006F33B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pF+uV6l5VBA5HHBn5uPMv+nSw==">AMUW2mVyV83LQzi0CxxN//NvjuSD98yFavWk5lK4f4q9gqKpqubORqulJ6BVOgdzl1ClAogxIG9tOklG27FGLywg7++H7s22wMQm1Vo6YPh8hl6oogLk3YSyyGTqSXaFkjb0SZO997ww1Lgzs1iyeanRxUh5UCy+1w==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2019-07-31T20:33:00Z</dcterms:created>
  <dc:creator>Shalini Basu</dc:creator>
</cp:coreProperties>
</file>