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0301" w14:textId="7E2AB5BF" w:rsidR="00C513A4" w:rsidRPr="0098683A" w:rsidRDefault="00C513A4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>
          <w:rFonts w:ascii="Times New Roman" w:hAnsi="Times New Roman" w:cs="Times New Roman"/>
          <w:sz w:val="32"/>
          <w:szCs w:val="32"/>
          <w:lang w:val="vi-VN"/>
        </w:rPr>
      </w:pPr>
    </w:p>
    <w:p w14:paraId="48617A0C" w14:textId="77777777" w:rsidR="00EB2464" w:rsidRPr="0098683A" w:rsidRDefault="00E737BE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98683A">
        <w:rPr>
          <w:rFonts w:ascii="Times New Roman" w:hAnsi="Times New Roman" w:cs="Times New Roman"/>
          <w:b/>
          <w:sz w:val="32"/>
          <w:szCs w:val="32"/>
          <w:lang w:val="vi-VN"/>
        </w:rPr>
        <w:t>TRƯỜNG CÔNG NGHỆ THÔNG TIN PHENIKAA</w:t>
      </w:r>
    </w:p>
    <w:p w14:paraId="41071901" w14:textId="77777777" w:rsidR="00EB2464" w:rsidRPr="0098683A" w:rsidRDefault="00EB2464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98683A">
        <w:rPr>
          <w:rFonts w:ascii="Times New Roman" w:hAnsi="Times New Roman" w:cs="Times New Roman"/>
          <w:b/>
          <w:sz w:val="32"/>
          <w:szCs w:val="32"/>
          <w:lang w:val="vi-VN"/>
        </w:rPr>
        <w:t xml:space="preserve">KHOA HỆ THỐNG THÔNG TIN </w:t>
      </w:r>
      <w:r w:rsidR="00E737BE" w:rsidRPr="0098683A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</w:p>
    <w:p w14:paraId="76AF1BD8" w14:textId="16F5E3ED" w:rsidR="00E737BE" w:rsidRPr="0098683A" w:rsidRDefault="00E737BE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EE4B6D0" wp14:editId="07462D85">
                <wp:simplePos x="0" y="0"/>
                <wp:positionH relativeFrom="column">
                  <wp:posOffset>1866900</wp:posOffset>
                </wp:positionH>
                <wp:positionV relativeFrom="paragraph">
                  <wp:posOffset>17796</wp:posOffset>
                </wp:positionV>
                <wp:extent cx="0" cy="19050"/>
                <wp:effectExtent l="0" t="0" r="0" b="0"/>
                <wp:wrapNone/>
                <wp:docPr id="893324810" name="Straight Arrow Connector 893324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6495" y="3780000"/>
                          <a:ext cx="223901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EC2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93324810" o:spid="_x0000_s1026" type="#_x0000_t32" style="position:absolute;margin-left:147pt;margin-top:1.4pt;width:0;height:1.5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" strokeweight="1.5pt">
                <v:stroke startarrowwidth="narrow" startarrowlength="short" endarrowwidth="narrow" endarrowlength="short"/>
              </v:shape>
            </w:pict>
          </mc:Fallback>
        </mc:AlternateContent>
      </w:r>
    </w:p>
    <w:p w14:paraId="36CC2F8C" w14:textId="016D00D6" w:rsidR="00E737BE" w:rsidRPr="0098683A" w:rsidRDefault="00C513A4" w:rsidP="00202698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both"/>
        <w:rPr>
          <w:rFonts w:ascii="Times New Roman" w:hAnsi="Times New Roman" w:cs="Times New Roman"/>
          <w:lang w:val="vi-VN"/>
        </w:rPr>
      </w:pPr>
      <w:r w:rsidRPr="0098683A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1" locked="0" layoutInCell="1" hidden="0" allowOverlap="1" wp14:anchorId="2A4D06A2" wp14:editId="1D64B4E7">
            <wp:simplePos x="0" y="0"/>
            <wp:positionH relativeFrom="column">
              <wp:posOffset>2156460</wp:posOffset>
            </wp:positionH>
            <wp:positionV relativeFrom="paragraph">
              <wp:posOffset>52705</wp:posOffset>
            </wp:positionV>
            <wp:extent cx="1874520" cy="1747683"/>
            <wp:effectExtent l="0" t="0" r="0" b="5080"/>
            <wp:wrapNone/>
            <wp:docPr id="893324811" name="image1.jpg" descr="A logo for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for a university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352" cy="17493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8CDEC" w14:textId="77777777" w:rsidR="00E737BE" w:rsidRPr="0098683A" w:rsidRDefault="00E737BE" w:rsidP="00202698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both"/>
        <w:rPr>
          <w:rFonts w:ascii="Times New Roman" w:hAnsi="Times New Roman" w:cs="Times New Roman"/>
          <w:lang w:val="vi-VN"/>
        </w:rPr>
      </w:pPr>
    </w:p>
    <w:p w14:paraId="4E10BC30" w14:textId="77777777" w:rsidR="00E737BE" w:rsidRPr="0098683A" w:rsidRDefault="00E737BE" w:rsidP="00202698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both"/>
        <w:rPr>
          <w:rFonts w:ascii="Times New Roman" w:hAnsi="Times New Roman" w:cs="Times New Roman"/>
          <w:lang w:val="vi-VN"/>
        </w:rPr>
      </w:pPr>
    </w:p>
    <w:p w14:paraId="73105507" w14:textId="77777777" w:rsidR="00E737BE" w:rsidRPr="0098683A" w:rsidRDefault="00E737BE" w:rsidP="00202698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both"/>
        <w:rPr>
          <w:rFonts w:ascii="Times New Roman" w:hAnsi="Times New Roman" w:cs="Times New Roman"/>
          <w:lang w:val="vi-VN"/>
        </w:rPr>
      </w:pPr>
    </w:p>
    <w:p w14:paraId="549AD458" w14:textId="77777777" w:rsidR="00E737BE" w:rsidRPr="0098683A" w:rsidRDefault="00E737BE" w:rsidP="00202698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both"/>
        <w:rPr>
          <w:rFonts w:ascii="Times New Roman" w:hAnsi="Times New Roman" w:cs="Times New Roman"/>
          <w:lang w:val="vi-VN"/>
        </w:rPr>
      </w:pPr>
    </w:p>
    <w:p w14:paraId="52D115E6" w14:textId="77777777" w:rsidR="00E737BE" w:rsidRPr="0098683A" w:rsidRDefault="00E737BE" w:rsidP="00202698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jc w:val="both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12B5A38D" w14:textId="77777777" w:rsidR="00EB2464" w:rsidRPr="0098683A" w:rsidRDefault="00EB2464" w:rsidP="00202698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jc w:val="both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3A4201E8" w14:textId="72F7B683" w:rsidR="00E737BE" w:rsidRPr="0098683A" w:rsidRDefault="00EB2464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40"/>
          <w:szCs w:val="40"/>
          <w:lang w:val="vi-VN"/>
        </w:rPr>
      </w:pPr>
      <w:r w:rsidRPr="0098683A">
        <w:rPr>
          <w:rFonts w:ascii="Times New Roman" w:hAnsi="Times New Roman" w:cs="Times New Roman"/>
          <w:b/>
          <w:sz w:val="40"/>
          <w:szCs w:val="40"/>
          <w:lang w:val="vi-VN"/>
        </w:rPr>
        <w:t>BÁO CÁO MÔN HỌC</w:t>
      </w:r>
      <w:r w:rsidR="001306C6" w:rsidRPr="0098683A">
        <w:rPr>
          <w:rFonts w:ascii="Times New Roman" w:hAnsi="Times New Roman" w:cs="Times New Roman"/>
          <w:b/>
          <w:sz w:val="40"/>
          <w:szCs w:val="40"/>
          <w:lang w:val="vi-VN"/>
        </w:rPr>
        <w:t xml:space="preserve"> </w:t>
      </w:r>
      <w:r w:rsidR="00C513A4" w:rsidRPr="0098683A">
        <w:rPr>
          <w:rFonts w:ascii="Times New Roman" w:hAnsi="Times New Roman" w:cs="Times New Roman"/>
          <w:b/>
          <w:sz w:val="40"/>
          <w:szCs w:val="40"/>
          <w:lang w:val="vi-VN"/>
        </w:rPr>
        <w:t>ỨNG DỤNG PHÂN TÁN</w:t>
      </w:r>
    </w:p>
    <w:p w14:paraId="6273487C" w14:textId="79D6E5E1" w:rsidR="00EB2464" w:rsidRPr="0098683A" w:rsidRDefault="001306C6" w:rsidP="00274987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ind w:firstLine="720"/>
        <w:jc w:val="both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98683A">
        <w:rPr>
          <w:rFonts w:ascii="Times New Roman" w:hAnsi="Times New Roman" w:cs="Times New Roman"/>
          <w:b/>
          <w:sz w:val="36"/>
          <w:szCs w:val="36"/>
          <w:lang w:val="vi-VN"/>
        </w:rPr>
        <w:t xml:space="preserve">             </w:t>
      </w:r>
      <w:r w:rsidR="00751CB8" w:rsidRPr="0098683A">
        <w:rPr>
          <w:rFonts w:ascii="Times New Roman" w:hAnsi="Times New Roman" w:cs="Times New Roman"/>
          <w:b/>
          <w:sz w:val="36"/>
          <w:szCs w:val="36"/>
          <w:lang w:val="vi-VN"/>
        </w:rPr>
        <w:tab/>
      </w:r>
      <w:proofErr w:type="spellStart"/>
      <w:r w:rsidRPr="0098683A">
        <w:rPr>
          <w:rFonts w:ascii="Times New Roman" w:hAnsi="Times New Roman" w:cs="Times New Roman"/>
          <w:b/>
          <w:sz w:val="32"/>
          <w:szCs w:val="32"/>
        </w:rPr>
        <w:t>Chủ</w:t>
      </w:r>
      <w:proofErr w:type="spellEnd"/>
      <w:r w:rsidRPr="0098683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 w:rsidRPr="0098683A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C513A4" w:rsidRPr="0098683A">
        <w:rPr>
          <w:rFonts w:ascii="Times New Roman" w:hAnsi="Times New Roman" w:cs="Times New Roman"/>
          <w:b/>
          <w:sz w:val="32"/>
          <w:szCs w:val="32"/>
        </w:rPr>
        <w:t>Distributed Key-Value Store</w:t>
      </w:r>
    </w:p>
    <w:p w14:paraId="4062B698" w14:textId="7235C6C6" w:rsidR="00EB2464" w:rsidRPr="0098683A" w:rsidRDefault="00E737BE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jc w:val="both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 xml:space="preserve">Giảng viên hướng dẫn: </w:t>
      </w:r>
      <w:r w:rsidR="00B30ABA" w:rsidRPr="0098683A">
        <w:rPr>
          <w:rFonts w:ascii="Times New Roman" w:hAnsi="Times New Roman" w:cs="Times New Roman"/>
          <w:i/>
          <w:sz w:val="28"/>
          <w:szCs w:val="28"/>
          <w:lang w:val="vi-VN"/>
        </w:rPr>
        <w:t>TS. Đỗ Quốc Trường</w:t>
      </w:r>
    </w:p>
    <w:p w14:paraId="76063547" w14:textId="77777777" w:rsidR="00EB2464" w:rsidRPr="0098683A" w:rsidRDefault="00EB2464" w:rsidP="00202698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>Nhóm s</w:t>
      </w:r>
      <w:r w:rsidR="00E737BE" w:rsidRPr="0098683A">
        <w:rPr>
          <w:rFonts w:ascii="Times New Roman" w:hAnsi="Times New Roman" w:cs="Times New Roman"/>
          <w:sz w:val="28"/>
          <w:szCs w:val="28"/>
          <w:lang w:val="vi-VN"/>
        </w:rPr>
        <w:t>inh viên thực hiện:</w:t>
      </w:r>
    </w:p>
    <w:p w14:paraId="2EC9B98C" w14:textId="6FC2EF6B" w:rsidR="005F6D89" w:rsidRPr="0098683A" w:rsidRDefault="00EB2464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98683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751CB8" w:rsidRPr="0098683A">
        <w:rPr>
          <w:rFonts w:ascii="Times New Roman" w:hAnsi="Times New Roman" w:cs="Times New Roman"/>
          <w:sz w:val="28"/>
          <w:szCs w:val="28"/>
          <w:lang w:val="vi-VN"/>
        </w:rPr>
        <w:t>Nguyễn Văn Thắng</w:t>
      </w:r>
      <w:r w:rsidR="005F6D89" w:rsidRPr="0098683A">
        <w:rPr>
          <w:rFonts w:ascii="Times New Roman" w:hAnsi="Times New Roman" w:cs="Times New Roman"/>
          <w:sz w:val="28"/>
          <w:szCs w:val="28"/>
          <w:lang w:val="vi-VN"/>
        </w:rPr>
        <w:t xml:space="preserve"> – 23010234</w:t>
      </w:r>
    </w:p>
    <w:p w14:paraId="0BDFFB8A" w14:textId="5C2B1652" w:rsidR="00E737BE" w:rsidRPr="0098683A" w:rsidRDefault="00E54EB2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>Nguyễn Anh Tuấn</w:t>
      </w:r>
      <w:r w:rsidR="005F6D89" w:rsidRPr="0098683A">
        <w:rPr>
          <w:rFonts w:ascii="Times New Roman" w:hAnsi="Times New Roman" w:cs="Times New Roman"/>
          <w:sz w:val="28"/>
          <w:szCs w:val="28"/>
          <w:lang w:val="vi-VN"/>
        </w:rPr>
        <w:t xml:space="preserve"> - 23010217</w:t>
      </w:r>
    </w:p>
    <w:p w14:paraId="2AC1A225" w14:textId="7CE1AAE2" w:rsidR="003D12FB" w:rsidRPr="0098683A" w:rsidRDefault="00EB2464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2694"/>
        </w:tabs>
        <w:ind w:firstLine="284"/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98683A">
        <w:rPr>
          <w:rFonts w:ascii="Times New Roman" w:hAnsi="Times New Roman" w:cs="Times New Roman"/>
          <w:sz w:val="28"/>
          <w:szCs w:val="28"/>
          <w:lang w:val="vi-VN"/>
        </w:rPr>
        <w:tab/>
        <w:t xml:space="preserve">   </w:t>
      </w:r>
      <w:r w:rsidR="00E54EB2" w:rsidRPr="0098683A">
        <w:rPr>
          <w:rFonts w:ascii="Times New Roman" w:hAnsi="Times New Roman" w:cs="Times New Roman"/>
          <w:sz w:val="28"/>
          <w:szCs w:val="28"/>
          <w:lang w:val="vi-VN"/>
        </w:rPr>
        <w:t>Phạm Bá Hiếu</w:t>
      </w:r>
      <w:r w:rsidR="005F6D89" w:rsidRPr="0098683A">
        <w:rPr>
          <w:rFonts w:ascii="Times New Roman" w:hAnsi="Times New Roman" w:cs="Times New Roman"/>
          <w:sz w:val="28"/>
          <w:szCs w:val="28"/>
          <w:lang w:val="vi-VN"/>
        </w:rPr>
        <w:t xml:space="preserve"> - </w:t>
      </w:r>
      <w:r w:rsidR="006D5228" w:rsidRPr="0098683A">
        <w:rPr>
          <w:rFonts w:ascii="Times New Roman" w:hAnsi="Times New Roman" w:cs="Times New Roman"/>
          <w:sz w:val="28"/>
          <w:szCs w:val="28"/>
          <w:lang w:val="vi-VN"/>
        </w:rPr>
        <w:t>23010216</w:t>
      </w:r>
    </w:p>
    <w:p w14:paraId="0C530DC7" w14:textId="789EA96E" w:rsidR="003D12FB" w:rsidRPr="0098683A" w:rsidRDefault="00E54EB2" w:rsidP="00274987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ind w:left="2694" w:hanging="2694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>Lê Quang Thắng - 23010236</w:t>
      </w:r>
    </w:p>
    <w:p w14:paraId="69443E18" w14:textId="2B8A8FB4" w:rsidR="00E737BE" w:rsidRPr="0098683A" w:rsidRDefault="005F6D89" w:rsidP="00202698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 xml:space="preserve">     </w:t>
      </w:r>
      <w:r w:rsidR="00EB2464" w:rsidRPr="0098683A">
        <w:rPr>
          <w:rFonts w:ascii="Times New Roman" w:hAnsi="Times New Roman" w:cs="Times New Roman"/>
          <w:sz w:val="28"/>
          <w:szCs w:val="28"/>
          <w:lang w:val="vi-VN"/>
        </w:rPr>
        <w:t>Lớp học</w:t>
      </w:r>
      <w:r w:rsidR="002E33C8" w:rsidRPr="0098683A">
        <w:rPr>
          <w:rFonts w:ascii="Times New Roman" w:hAnsi="Times New Roman" w:cs="Times New Roman"/>
          <w:sz w:val="28"/>
          <w:szCs w:val="28"/>
          <w:lang w:val="vi-VN"/>
        </w:rPr>
        <w:t xml:space="preserve"> phần</w:t>
      </w:r>
      <w:r w:rsidR="00E737BE" w:rsidRPr="0098683A">
        <w:rPr>
          <w:rFonts w:ascii="Times New Roman" w:hAnsi="Times New Roman" w:cs="Times New Roman"/>
          <w:sz w:val="28"/>
          <w:szCs w:val="28"/>
          <w:lang w:val="vi-VN"/>
        </w:rPr>
        <w:t>:</w:t>
      </w:r>
      <w:r w:rsidR="00751CB8" w:rsidRPr="0098683A">
        <w:rPr>
          <w:rFonts w:ascii="Times New Roman" w:hAnsi="Times New Roman" w:cs="Times New Roman"/>
          <w:b/>
          <w:sz w:val="40"/>
          <w:szCs w:val="40"/>
          <w:lang w:val="vi-VN"/>
        </w:rPr>
        <w:t xml:space="preserve"> </w:t>
      </w:r>
      <w:r w:rsidR="00751CB8" w:rsidRPr="0098683A">
        <w:rPr>
          <w:rFonts w:ascii="Times New Roman" w:hAnsi="Times New Roman" w:cs="Times New Roman"/>
          <w:bCs/>
          <w:sz w:val="28"/>
          <w:szCs w:val="28"/>
          <w:lang w:val="vi-VN"/>
        </w:rPr>
        <w:t>ỨNG DỤNG PHÂN TÁN</w:t>
      </w:r>
      <w:r w:rsidRPr="0098683A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r w:rsidR="00751CB8" w:rsidRPr="0098683A">
        <w:rPr>
          <w:rFonts w:ascii="Times New Roman" w:hAnsi="Times New Roman" w:cs="Times New Roman"/>
          <w:bCs/>
          <w:sz w:val="28"/>
          <w:szCs w:val="28"/>
          <w:lang w:val="vi-VN"/>
        </w:rPr>
        <w:t>(N03)</w:t>
      </w:r>
    </w:p>
    <w:p w14:paraId="06A57BCD" w14:textId="77777777" w:rsidR="00EB2464" w:rsidRPr="0098683A" w:rsidRDefault="00EB2464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jc w:val="both"/>
        <w:rPr>
          <w:rFonts w:ascii="Times New Roman" w:hAnsi="Times New Roman" w:cs="Times New Roman"/>
          <w:lang w:val="vi-VN"/>
        </w:rPr>
      </w:pPr>
    </w:p>
    <w:p w14:paraId="177727C8" w14:textId="77777777" w:rsidR="00274987" w:rsidRPr="0098683A" w:rsidRDefault="00274987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jc w:val="both"/>
        <w:rPr>
          <w:rFonts w:ascii="Times New Roman" w:hAnsi="Times New Roman" w:cs="Times New Roman"/>
          <w:lang w:val="vi-VN"/>
        </w:rPr>
      </w:pPr>
    </w:p>
    <w:p w14:paraId="4E0E1287" w14:textId="77777777" w:rsidR="00274987" w:rsidRPr="0098683A" w:rsidRDefault="00274987" w:rsidP="00EB2464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jc w:val="both"/>
        <w:rPr>
          <w:rFonts w:ascii="Times New Roman" w:hAnsi="Times New Roman" w:cs="Times New Roman"/>
          <w:lang w:val="vi-VN"/>
        </w:rPr>
      </w:pPr>
    </w:p>
    <w:p w14:paraId="57DDEA21" w14:textId="1A7CD834" w:rsidR="004F73E6" w:rsidRPr="0098683A" w:rsidRDefault="00E737BE" w:rsidP="00B13F16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b/>
          <w:sz w:val="28"/>
          <w:szCs w:val="28"/>
          <w:lang w:val="vi-VN"/>
        </w:rPr>
        <w:t xml:space="preserve">Hà Nội, tháng </w:t>
      </w:r>
      <w:r w:rsidR="00B13F16" w:rsidRPr="0098683A">
        <w:rPr>
          <w:rFonts w:ascii="Times New Roman" w:hAnsi="Times New Roman" w:cs="Times New Roman"/>
          <w:b/>
          <w:sz w:val="28"/>
          <w:szCs w:val="28"/>
          <w:lang w:val="vi-VN"/>
        </w:rPr>
        <w:t>01</w:t>
      </w:r>
      <w:r w:rsidRPr="0098683A">
        <w:rPr>
          <w:rFonts w:ascii="Times New Roman" w:hAnsi="Times New Roman" w:cs="Times New Roman"/>
          <w:b/>
          <w:sz w:val="28"/>
          <w:szCs w:val="28"/>
          <w:lang w:val="vi-VN"/>
        </w:rPr>
        <w:t xml:space="preserve"> năm </w:t>
      </w:r>
      <w:r w:rsidR="00B13F16" w:rsidRPr="0098683A">
        <w:rPr>
          <w:rFonts w:ascii="Times New Roman" w:hAnsi="Times New Roman" w:cs="Times New Roman"/>
          <w:b/>
          <w:sz w:val="28"/>
          <w:szCs w:val="28"/>
          <w:lang w:val="vi-VN"/>
        </w:rPr>
        <w:t>2026</w:t>
      </w:r>
    </w:p>
    <w:p w14:paraId="776BCC07" w14:textId="77777777" w:rsidR="004F73E6" w:rsidRPr="0098683A" w:rsidRDefault="004F73E6" w:rsidP="00202698">
      <w:pPr>
        <w:jc w:val="both"/>
        <w:rPr>
          <w:rFonts w:ascii="Times New Roman" w:hAnsi="Times New Roman" w:cs="Times New Roman"/>
          <w:lang w:val="vi-VN"/>
        </w:rPr>
      </w:pPr>
    </w:p>
    <w:p w14:paraId="7D7F12CA" w14:textId="77777777" w:rsidR="004F73E6" w:rsidRPr="0098683A" w:rsidRDefault="004F73E6" w:rsidP="00B13F16">
      <w:pPr>
        <w:jc w:val="center"/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98683A">
        <w:rPr>
          <w:rFonts w:ascii="Times New Roman" w:hAnsi="Times New Roman" w:cs="Times New Roman"/>
          <w:b/>
          <w:sz w:val="36"/>
          <w:szCs w:val="36"/>
          <w:lang w:val="vi-VN"/>
        </w:rPr>
        <w:t>MỤC LỤC</w:t>
      </w:r>
    </w:p>
    <w:p w14:paraId="6690F858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>Chương 1: Giới thiệu ............................................................ 1</w:t>
      </w:r>
    </w:p>
    <w:p w14:paraId="6294245B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>1.1 Bối cảnh và lý do chọn đề tài ............................................... 1</w:t>
      </w:r>
    </w:p>
    <w:p w14:paraId="68438F79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>1.2 Mục tiêu nghiên cứu ......................................................... 2</w:t>
      </w:r>
    </w:p>
    <w:p w14:paraId="02E3FBB0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>1.3 Phạm vi nghiên cứu .......................................................... 3</w:t>
      </w:r>
    </w:p>
    <w:p w14:paraId="7F3B4389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>1.4 Ý nghĩa thực tiễn ........................................................... 3</w:t>
      </w:r>
    </w:p>
    <w:p w14:paraId="1F9ACC3F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09A3F77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>CHƯƠNG 2: CƠ SỞ LÝ THUYẾT ....................................................... 4</w:t>
      </w:r>
    </w:p>
    <w:p w14:paraId="08818303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>2.1. Tổng quan về Hệ thống phân tán (Distributed Systems) ....................... 4</w:t>
      </w:r>
    </w:p>
    <w:p w14:paraId="6B8BC834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  <w:lang w:val="vi-VN"/>
        </w:rPr>
        <w:t xml:space="preserve">2.1.1. Khái niệm và Đặc điểm .................................................... </w:t>
      </w:r>
      <w:r w:rsidRPr="0098683A">
        <w:rPr>
          <w:rFonts w:ascii="Times New Roman" w:hAnsi="Times New Roman" w:cs="Times New Roman"/>
          <w:sz w:val="28"/>
          <w:szCs w:val="28"/>
        </w:rPr>
        <w:t>4</w:t>
      </w:r>
    </w:p>
    <w:p w14:paraId="6C8C62FB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2.1.2. Định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CAP (CAP Theorem) ................................................ 5</w:t>
      </w:r>
    </w:p>
    <w:p w14:paraId="60BE2D32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Key-Value Store .................................................... 6</w:t>
      </w:r>
    </w:p>
    <w:p w14:paraId="7AD8B44C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2.2.1.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 6</w:t>
      </w:r>
    </w:p>
    <w:p w14:paraId="6689BF58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2.2.2. Các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 7</w:t>
      </w:r>
    </w:p>
    <w:p w14:paraId="4D7E76FF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2.3.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Consistent Hashing (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Băm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>) .............................. 7</w:t>
      </w:r>
    </w:p>
    <w:p w14:paraId="07A80149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2.3.1.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Hashing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(Modulo N) ............................... 7</w:t>
      </w:r>
    </w:p>
    <w:p w14:paraId="53460F88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2.3.2.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Consistent Hashing ............................................. 8</w:t>
      </w:r>
    </w:p>
    <w:p w14:paraId="41CEAF38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2.3.3.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Consistent Hashing ........................................... 9</w:t>
      </w:r>
    </w:p>
    <w:p w14:paraId="3124D6E1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2.4.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 10</w:t>
      </w:r>
    </w:p>
    <w:p w14:paraId="6D543FEA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2.4.1.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(Failure Detection) ................................. 10</w:t>
      </w:r>
    </w:p>
    <w:p w14:paraId="5424ED77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2.4.2.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(Recovery &amp; Synchronization) ............................. 10</w:t>
      </w:r>
    </w:p>
    <w:p w14:paraId="27B6D901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</w:p>
    <w:p w14:paraId="2CAFCEFC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>CHƯƠNG 3: THIẾT KẾ VÀ TRIỂN KHAI HỆ THỐNG ....................................... 11</w:t>
      </w:r>
    </w:p>
    <w:p w14:paraId="6FA4684B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............................................... 11</w:t>
      </w:r>
    </w:p>
    <w:p w14:paraId="114201C8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lastRenderedPageBreak/>
        <w:t xml:space="preserve">3.1.1.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(Decentralized Architecture) ............. 11</w:t>
      </w:r>
    </w:p>
    <w:p w14:paraId="2C4B04F0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3.1.2. Công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Thư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 12</w:t>
      </w:r>
    </w:p>
    <w:p w14:paraId="55093644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 13</w:t>
      </w:r>
    </w:p>
    <w:p w14:paraId="5D73A8B1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3.2.1.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Node Server (node.py) ........................................... 13</w:t>
      </w:r>
    </w:p>
    <w:p w14:paraId="391B6DE9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3.2.2.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Client (client.py) .............................................. 15</w:t>
      </w:r>
    </w:p>
    <w:p w14:paraId="6C5454CA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3.3. Giao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(Communication Protocol) ............................ 16</w:t>
      </w:r>
    </w:p>
    <w:p w14:paraId="7A45BEB8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3.3.1. Định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tin (Message Format) ....................................... 16</w:t>
      </w:r>
    </w:p>
    <w:p w14:paraId="60B28411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3.3.2. Danh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(Commands) ................................. 17</w:t>
      </w:r>
    </w:p>
    <w:p w14:paraId="3B815751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3.4. Các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 18</w:t>
      </w:r>
    </w:p>
    <w:p w14:paraId="6BFFA1C7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3.4.1. Định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(Consistent Hashing) ..................... 18</w:t>
      </w:r>
    </w:p>
    <w:p w14:paraId="48EE49F3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3.4.2. Quy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(Replication Flow) ..................... 19</w:t>
      </w:r>
    </w:p>
    <w:p w14:paraId="7897D673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3.4.3.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(Failover) .................................... 20</w:t>
      </w:r>
    </w:p>
    <w:p w14:paraId="740AFE8C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3.4.4. Quy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(Recovery &amp; Sync) ................. 21</w:t>
      </w:r>
    </w:p>
    <w:p w14:paraId="64D43BF7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</w:p>
    <w:p w14:paraId="3D0D5D5B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>CHƯƠNG 4: TRIỂN KHAI, THỬ NGHIỆM VÀ ĐÁNH GIÁ .................................... 22</w:t>
      </w:r>
    </w:p>
    <w:p w14:paraId="44C331BE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4.1.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 22</w:t>
      </w:r>
    </w:p>
    <w:p w14:paraId="0F581D05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4.1.1.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(System Requirements) ................................. 22</w:t>
      </w:r>
    </w:p>
    <w:p w14:paraId="425DF7DF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4.1.2.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(Project Structure) ..................................... 23</w:t>
      </w:r>
    </w:p>
    <w:p w14:paraId="29FB028D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4.1.3. Quy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Cluster (Deployment) ................................. 24</w:t>
      </w:r>
    </w:p>
    <w:p w14:paraId="1D9D9B37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4.2.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(Testing Scenarios) ...................................... 25</w:t>
      </w:r>
    </w:p>
    <w:p w14:paraId="4258451A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4.2.1.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1: Thao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(CRUD) ....................................... 25</w:t>
      </w:r>
    </w:p>
    <w:p w14:paraId="4F5FD228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4.2.2.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(Replication) ............................... 26</w:t>
      </w:r>
    </w:p>
    <w:p w14:paraId="2A0E2EF6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4.2.3.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(Failover) ................................. 26</w:t>
      </w:r>
    </w:p>
    <w:p w14:paraId="7D2C5274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4.2.4.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(Recovery) ................................. 27</w:t>
      </w:r>
    </w:p>
    <w:p w14:paraId="28642A19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</w:p>
    <w:p w14:paraId="25AFC199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lastRenderedPageBreak/>
        <w:t>CHƯƠNG 5: ĐÁNH GIÁ, HẠN CHẾ VÀ HƯỚNG PHÁT TRIỂN ................................. 28</w:t>
      </w:r>
    </w:p>
    <w:p w14:paraId="62A2CD1E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.................................................. 28</w:t>
      </w:r>
    </w:p>
    <w:p w14:paraId="1AA3DD21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5.1.1.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 28</w:t>
      </w:r>
    </w:p>
    <w:p w14:paraId="1B66FDAD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5.1.2.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 29</w:t>
      </w:r>
    </w:p>
    <w:p w14:paraId="591EA2A6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5.1.3.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 30</w:t>
      </w:r>
    </w:p>
    <w:p w14:paraId="07529B1E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................................................. 31</w:t>
      </w:r>
    </w:p>
    <w:p w14:paraId="07157517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5.2.1. Lưu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(In-memory Storage) ................................. 31</w:t>
      </w:r>
    </w:p>
    <w:p w14:paraId="5D39A6C1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5.2.2.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(Eventual Consistency) ............................. 32</w:t>
      </w:r>
    </w:p>
    <w:p w14:paraId="07BF2B2F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5.2.3. Bảo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 33</w:t>
      </w:r>
    </w:p>
    <w:p w14:paraId="4BE86139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5.2.4. Quản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metadata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service discovery .................................... 34</w:t>
      </w:r>
    </w:p>
    <w:p w14:paraId="2CE6958F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5.2.5. Hiệu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.................................................. 35</w:t>
      </w:r>
    </w:p>
    <w:p w14:paraId="25045E3A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5.3.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lai ........................................... 36</w:t>
      </w:r>
    </w:p>
    <w:p w14:paraId="339F914A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5.3.1. Persistence Layer -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 36</w:t>
      </w:r>
    </w:p>
    <w:p w14:paraId="0B95A2E5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5.3.2.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(Consistency) .................................... 37</w:t>
      </w:r>
    </w:p>
    <w:p w14:paraId="0696EAF6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5.3.3. Bảo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 38</w:t>
      </w:r>
    </w:p>
    <w:p w14:paraId="66C08295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5.3.4. Service Discovery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Configuration Management ............................ 39</w:t>
      </w:r>
    </w:p>
    <w:p w14:paraId="025E7635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5.3.5. Monitoring, Alerting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Observability .................................... 40</w:t>
      </w:r>
    </w:p>
    <w:p w14:paraId="7CE98E31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5.3.6.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 41</w:t>
      </w:r>
    </w:p>
    <w:p w14:paraId="2700DDD3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5.3.7.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 42</w:t>
      </w:r>
    </w:p>
    <w:p w14:paraId="674AA0F8" w14:textId="77777777" w:rsidR="00294F7E" w:rsidRPr="0098683A" w:rsidRDefault="00294F7E" w:rsidP="00294F7E">
      <w:pPr>
        <w:rPr>
          <w:rFonts w:ascii="Times New Roman" w:hAnsi="Times New Roman" w:cs="Times New Roman"/>
          <w:sz w:val="28"/>
          <w:szCs w:val="28"/>
        </w:rPr>
      </w:pPr>
      <w:r w:rsidRPr="0098683A">
        <w:rPr>
          <w:rFonts w:ascii="Times New Roman" w:hAnsi="Times New Roman" w:cs="Times New Roman"/>
          <w:sz w:val="28"/>
          <w:szCs w:val="28"/>
        </w:rPr>
        <w:t xml:space="preserve">5.4.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8683A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................................................................... 43</w:t>
      </w:r>
    </w:p>
    <w:p w14:paraId="2BF236BA" w14:textId="77777777" w:rsidR="00F7057B" w:rsidRPr="0098683A" w:rsidRDefault="00F7057B">
      <w:pPr>
        <w:rPr>
          <w:rFonts w:ascii="Times New Roman" w:hAnsi="Times New Roman" w:cs="Times New Roman"/>
        </w:rPr>
      </w:pPr>
    </w:p>
    <w:p w14:paraId="062A57A3" w14:textId="77777777" w:rsidR="004F73E6" w:rsidRPr="0098683A" w:rsidRDefault="004F73E6" w:rsidP="002026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="567"/>
        <w:jc w:val="both"/>
        <w:rPr>
          <w:rFonts w:ascii="Times New Roman" w:eastAsia="Calibri" w:hAnsi="Times New Roman" w:cs="Times New Roman"/>
          <w:color w:val="2E75B5"/>
          <w:sz w:val="32"/>
          <w:szCs w:val="32"/>
        </w:rPr>
      </w:pPr>
    </w:p>
    <w:p w14:paraId="2170C86E" w14:textId="77777777" w:rsidR="004F73E6" w:rsidRPr="0098683A" w:rsidRDefault="004F73E6" w:rsidP="00202698">
      <w:pPr>
        <w:jc w:val="both"/>
        <w:rPr>
          <w:rFonts w:ascii="Times New Roman" w:hAnsi="Times New Roman" w:cs="Times New Roman"/>
        </w:rPr>
      </w:pPr>
    </w:p>
    <w:p w14:paraId="7EC5F0FC" w14:textId="77777777" w:rsidR="004F73E6" w:rsidRPr="0098683A" w:rsidRDefault="004F73E6" w:rsidP="00202698">
      <w:pPr>
        <w:jc w:val="both"/>
        <w:rPr>
          <w:rFonts w:ascii="Times New Roman" w:hAnsi="Times New Roman" w:cs="Times New Roman"/>
        </w:rPr>
      </w:pPr>
    </w:p>
    <w:p w14:paraId="0ABAE943" w14:textId="77777777" w:rsidR="001306C6" w:rsidRPr="0098683A" w:rsidRDefault="00E737BE" w:rsidP="00202698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br w:type="column"/>
      </w:r>
      <w:proofErr w:type="spellStart"/>
      <w:r w:rsidR="001306C6" w:rsidRPr="0098683A">
        <w:rPr>
          <w:rFonts w:ascii="Times New Roman" w:hAnsi="Times New Roman" w:cs="Times New Roman"/>
          <w:b/>
          <w:color w:val="000000"/>
          <w:sz w:val="40"/>
          <w:szCs w:val="40"/>
        </w:rPr>
        <w:lastRenderedPageBreak/>
        <w:t>Chương</w:t>
      </w:r>
      <w:proofErr w:type="spellEnd"/>
      <w:r w:rsidR="001306C6" w:rsidRPr="0098683A">
        <w:rPr>
          <w:rFonts w:ascii="Times New Roman" w:hAnsi="Times New Roman" w:cs="Times New Roman"/>
          <w:b/>
          <w:color w:val="000000"/>
          <w:sz w:val="40"/>
          <w:szCs w:val="40"/>
        </w:rPr>
        <w:t xml:space="preserve"> 1: </w:t>
      </w:r>
      <w:proofErr w:type="spellStart"/>
      <w:r w:rsidR="001306C6" w:rsidRPr="0098683A">
        <w:rPr>
          <w:rFonts w:ascii="Times New Roman" w:hAnsi="Times New Roman" w:cs="Times New Roman"/>
          <w:b/>
          <w:color w:val="000000"/>
          <w:sz w:val="40"/>
          <w:szCs w:val="40"/>
        </w:rPr>
        <w:t>Giới</w:t>
      </w:r>
      <w:proofErr w:type="spellEnd"/>
      <w:r w:rsidR="001306C6" w:rsidRPr="0098683A">
        <w:rPr>
          <w:rFonts w:ascii="Times New Roman" w:hAnsi="Times New Roman" w:cs="Times New Roman"/>
          <w:b/>
          <w:color w:val="000000"/>
          <w:sz w:val="40"/>
          <w:szCs w:val="40"/>
        </w:rPr>
        <w:t xml:space="preserve"> </w:t>
      </w:r>
      <w:proofErr w:type="spellStart"/>
      <w:r w:rsidR="001306C6" w:rsidRPr="0098683A">
        <w:rPr>
          <w:rFonts w:ascii="Times New Roman" w:hAnsi="Times New Roman" w:cs="Times New Roman"/>
          <w:b/>
          <w:color w:val="000000"/>
          <w:sz w:val="40"/>
          <w:szCs w:val="40"/>
        </w:rPr>
        <w:t>thiệu</w:t>
      </w:r>
      <w:proofErr w:type="spellEnd"/>
    </w:p>
    <w:p w14:paraId="3F93709A" w14:textId="77777777" w:rsidR="001306C6" w:rsidRPr="0098683A" w:rsidRDefault="001306C6" w:rsidP="0020269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1.1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Bối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cảnh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do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chọn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đề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tài</w:t>
      </w:r>
      <w:proofErr w:type="spellEnd"/>
    </w:p>
    <w:p w14:paraId="1653A5CE" w14:textId="77777777" w:rsidR="001306C6" w:rsidRPr="0098683A" w:rsidRDefault="001306C6" w:rsidP="00202698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Trong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tài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nguyên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quan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trọng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bậc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mọi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tổ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Các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tin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lượng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khổng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lồ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nhiều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máy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chủ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nhiều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tâm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thậm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nhiều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quốc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xuất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nhanh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chóng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tin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cậy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thách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lớn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truyền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220C8BDB" w14:textId="77777777" w:rsidR="001306C6" w:rsidRPr="0098683A" w:rsidRDefault="001306C6" w:rsidP="00202698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Các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quan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(RDBMS)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vốn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mạnh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vấn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tạp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nhưng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gặp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ngang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(scale-out)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đáp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ứng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cầu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hàng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người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dùng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Trong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NoSQL,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đặc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biệt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Key-Value Store,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nổi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pháp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thay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tập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tốc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xuất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565E16FD" w14:textId="77777777" w:rsidR="001306C6" w:rsidRPr="0098683A" w:rsidRDefault="001306C6" w:rsidP="00202698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Tuy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nhiên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Key-Value Store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máy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chủ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đáp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ứng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yêu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cầu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Khi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trưởng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cần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nhiều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tin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cậy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vì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vậy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nghiên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cứu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xây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dựng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Distributed Key-Value Store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chịu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hồi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gặp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tài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vừa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mang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học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vừa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tiễn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72A4DE38" w14:textId="77777777" w:rsidR="001306C6" w:rsidRPr="0098683A" w:rsidRDefault="001306C6" w:rsidP="00202698">
      <w:pPr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1.2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Mục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tiêu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nghiên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cứu</w:t>
      </w:r>
      <w:proofErr w:type="spellEnd"/>
    </w:p>
    <w:p w14:paraId="39EE0347" w14:textId="77777777" w:rsidR="001306C6" w:rsidRPr="0098683A" w:rsidRDefault="001306C6" w:rsidP="00202698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tài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hướng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xây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dựng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Distributed Key-Value Store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mục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tiêu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:</w:t>
      </w:r>
    </w:p>
    <w:p w14:paraId="7B009B39" w14:textId="77777777" w:rsidR="001306C6" w:rsidRPr="0098683A" w:rsidRDefault="001306C6" w:rsidP="00202698">
      <w:pPr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kiến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dựa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Key-Value Store,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sẵn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sàng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614FD124" w14:textId="77777777" w:rsidR="001306C6" w:rsidRPr="0098683A" w:rsidRDefault="001306C6" w:rsidP="00202698">
      <w:pPr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Consistent Hashing,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giúp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bổ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giảm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thiểu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di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chuyển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thêm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xóa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node.</w:t>
      </w:r>
    </w:p>
    <w:p w14:paraId="4E174099" w14:textId="77777777" w:rsidR="001306C6" w:rsidRPr="0098683A" w:rsidRDefault="001306C6" w:rsidP="00202698">
      <w:pPr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hồi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qua replication,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replication factor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mặc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2.</w:t>
      </w:r>
    </w:p>
    <w:p w14:paraId="6D160459" w14:textId="77777777" w:rsidR="001306C6" w:rsidRPr="0098683A" w:rsidRDefault="001306C6" w:rsidP="00202698">
      <w:pPr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hợp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heartbeat,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giúp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loại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bỏ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hỏng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trì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ổn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00B1B136" w14:textId="77777777" w:rsidR="001306C6" w:rsidRPr="0098683A" w:rsidRDefault="001306C6" w:rsidP="00202698">
      <w:pPr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Đánh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qua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nghiệm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(PUT, GET, DELETE)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kịch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3BE8273B" w14:textId="77777777" w:rsidR="001306C6" w:rsidRPr="0098683A" w:rsidRDefault="001306C6" w:rsidP="00202698">
      <w:pPr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1.3 Phạm vi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nghiên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cứu</w:t>
      </w:r>
      <w:proofErr w:type="spellEnd"/>
    </w:p>
    <w:p w14:paraId="5435C844" w14:textId="77777777" w:rsidR="001306C6" w:rsidRPr="0098683A" w:rsidRDefault="001306C6" w:rsidP="00202698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lastRenderedPageBreak/>
        <w:t xml:space="preserve">Báo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tập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xây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dựng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nghiệm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nâng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:</w:t>
      </w:r>
    </w:p>
    <w:p w14:paraId="2E50C919" w14:textId="77777777" w:rsidR="001306C6" w:rsidRPr="0098683A" w:rsidRDefault="001306C6" w:rsidP="00202698">
      <w:pPr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Các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: PUT, GET, DELETE.</w:t>
      </w:r>
    </w:p>
    <w:p w14:paraId="6C3F893D" w14:textId="77777777" w:rsidR="001306C6" w:rsidRPr="0098683A" w:rsidRDefault="001306C6" w:rsidP="00202698">
      <w:pPr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Các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nâng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: replication, fault tolerance, request forwarding, data recovery.</w:t>
      </w:r>
    </w:p>
    <w:p w14:paraId="5C80DC19" w14:textId="77777777" w:rsidR="001306C6" w:rsidRPr="0098683A" w:rsidRDefault="001306C6" w:rsidP="00202698">
      <w:pPr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Python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thư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chuẩn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thuộc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framework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ngoài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56889D7F" w14:textId="77777777" w:rsidR="001306C6" w:rsidRPr="0098683A" w:rsidRDefault="001306C6" w:rsidP="00202698">
      <w:pPr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Phạm vi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nghiên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cứu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dừng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ở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phỏng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học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chưa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hướng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ở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nghiệp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520EF8FD" w14:textId="77777777" w:rsidR="001306C6" w:rsidRPr="0098683A" w:rsidRDefault="001306C6" w:rsidP="00202698">
      <w:pPr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1.4 Ý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nghĩa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tiễn</w:t>
      </w:r>
      <w:proofErr w:type="spellEnd"/>
    </w:p>
    <w:p w14:paraId="2372D24F" w14:textId="77777777" w:rsidR="001306C6" w:rsidRPr="0098683A" w:rsidRDefault="001306C6" w:rsidP="00202698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Key-Value Store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tảng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nhiều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dịch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:</w:t>
      </w:r>
    </w:p>
    <w:p w14:paraId="06FAF6B9" w14:textId="77777777" w:rsidR="001306C6" w:rsidRPr="0098683A" w:rsidRDefault="001306C6" w:rsidP="00202698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Thương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điện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giỏ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hàng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phiên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(session),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tin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người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dùng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64D7B866" w14:textId="77777777" w:rsidR="001306C6" w:rsidRPr="0098683A" w:rsidRDefault="001306C6" w:rsidP="00202698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hội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người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dùng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tin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nhắn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phi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42CA0CCD" w14:textId="77777777" w:rsidR="001306C6" w:rsidRPr="0098683A" w:rsidRDefault="001306C6" w:rsidP="00202698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cache: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tốc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xuất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giảm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5C59F5F4" w14:textId="77777777" w:rsidR="001306C6" w:rsidRPr="0098683A" w:rsidRDefault="001306C6" w:rsidP="00202698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log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giám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log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cảnh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báo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023D778C" w14:textId="77777777" w:rsidR="001306C6" w:rsidRPr="0098683A" w:rsidRDefault="001306C6" w:rsidP="00202698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nghiên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cứu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xây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dựng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giúp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sinh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hiểu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rõ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nguyên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đặc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biệt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niệm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CAP theorem, replication, fault tolerance, consistent hashing.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Đây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những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kiến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tảng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quan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trọng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áp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xây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dựng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web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lớn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dịch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cloud-native.</w:t>
      </w:r>
    </w:p>
    <w:p w14:paraId="0B1FEA8A" w14:textId="77777777" w:rsidR="000A32DF" w:rsidRPr="0098683A" w:rsidRDefault="000A32DF" w:rsidP="00202698">
      <w:pPr>
        <w:jc w:val="both"/>
        <w:rPr>
          <w:rFonts w:ascii="Times New Roman" w:hAnsi="Times New Roman" w:cs="Times New Roman"/>
        </w:rPr>
      </w:pPr>
    </w:p>
    <w:p w14:paraId="627557D8" w14:textId="77777777" w:rsidR="00105151" w:rsidRPr="0098683A" w:rsidRDefault="00105151" w:rsidP="00202698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40"/>
          <w:szCs w:val="40"/>
          <w:lang w:val="en-US"/>
        </w:rPr>
        <w:t>CHƯƠNG 2: CƠ SỞ LÝ THUYẾT</w:t>
      </w:r>
    </w:p>
    <w:p w14:paraId="4AB7F4A4" w14:textId="77777777" w:rsidR="00105151" w:rsidRPr="0098683A" w:rsidRDefault="00105151" w:rsidP="00202698">
      <w:pPr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Chương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tập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bày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tảng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thuyết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cốt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lõi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hóa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Key-Value.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Nội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dung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chương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niệm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tổng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quan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chi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sâu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Key-Value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(Consistent Hashing) –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pháp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then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chốt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bài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0E3119D0" w14:textId="77777777" w:rsidR="00105151" w:rsidRPr="0098683A" w:rsidRDefault="00105151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2.1.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Tổng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quan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(Distributed Systems)</w:t>
      </w:r>
    </w:p>
    <w:p w14:paraId="0CB7F910" w14:textId="77777777" w:rsidR="00105151" w:rsidRPr="0098683A" w:rsidRDefault="00105151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2.1.1.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Khái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niệm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Đặc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điểm</w:t>
      </w:r>
      <w:proofErr w:type="spellEnd"/>
    </w:p>
    <w:p w14:paraId="08DA8CA5" w14:textId="77777777" w:rsidR="00105151" w:rsidRPr="0098683A" w:rsidRDefault="00105151" w:rsidP="00202698">
      <w:pPr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lastRenderedPageBreak/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nghĩa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tập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hợp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máy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lập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(autonomous computers)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nhau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qua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máy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cài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đặt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phần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mềm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(middleware)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hợp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tạo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người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dùng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cảm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đang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43524166" w14:textId="18BDFCAF" w:rsidR="00105151" w:rsidRPr="0098683A" w:rsidRDefault="00105151" w:rsidP="00202698">
      <w:pPr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Trong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cảnh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9700C3" w:rsidRPr="0098683A">
        <w:rPr>
          <w:rFonts w:ascii="Times New Roman" w:hAnsi="Times New Roman" w:cs="Times New Roman"/>
          <w:color w:val="000000"/>
          <w:sz w:val="26"/>
          <w:lang w:val="en-US"/>
        </w:rPr>
        <w:t>d</w:t>
      </w:r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ự </w:t>
      </w:r>
      <w:proofErr w:type="spellStart"/>
      <w:r w:rsidR="009700C3"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bao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gồm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 server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chạy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lập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tiến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(process)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máy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vật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nhau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qua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truyền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điệp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(Message Passing)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dựa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TCP/IP.</w:t>
      </w:r>
    </w:p>
    <w:p w14:paraId="45A3CD61" w14:textId="77777777" w:rsidR="00105151" w:rsidRPr="0098683A" w:rsidRDefault="00105151" w:rsidP="00202698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tưởng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cần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thỏa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đặc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:</w:t>
      </w:r>
    </w:p>
    <w:p w14:paraId="380AEE96" w14:textId="77777777" w:rsidR="00105151" w:rsidRPr="0098683A" w:rsidRDefault="00105151" w:rsidP="00202698">
      <w:pPr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suốt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(Transparency): Che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giấu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tài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nguyên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Người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dùng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PUT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GET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cần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biết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nằm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ở server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nào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hay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166FBCFF" w14:textId="77777777" w:rsidR="00105151" w:rsidRPr="0098683A" w:rsidRDefault="00105151" w:rsidP="00202698">
      <w:pPr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(Scalability):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mở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chiều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ngang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(Horizontal Scaling)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bổ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sung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thêm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cụm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(cluster)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lực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đoạn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dịch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57B24792" w14:textId="77777777" w:rsidR="00105151" w:rsidRPr="0098683A" w:rsidRDefault="00105151" w:rsidP="00202698">
      <w:pPr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sẵn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sàng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(Availability)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Chịu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(Fault Tolerance):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vẫn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bình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thường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ngay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phần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gặp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: node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sập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).</w:t>
      </w:r>
    </w:p>
    <w:p w14:paraId="6D708A12" w14:textId="77777777" w:rsidR="00105151" w:rsidRPr="0098683A" w:rsidRDefault="00105151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2.1.2. Định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CAP (CAP Theorem)</w:t>
      </w:r>
    </w:p>
    <w:p w14:paraId="116DD32C" w14:textId="77777777" w:rsidR="00105151" w:rsidRPr="0098683A" w:rsidRDefault="00105151" w:rsidP="00202698">
      <w:pPr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Định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CAP,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Eric Brewer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xuất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2000,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kim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nam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Định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biểu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rằng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thuộc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:</w:t>
      </w:r>
    </w:p>
    <w:p w14:paraId="3D4AF190" w14:textId="77777777" w:rsidR="00105151" w:rsidRPr="0098683A" w:rsidRDefault="00105151" w:rsidP="00202698">
      <w:pPr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Consistency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- C):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Mọi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đọc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(Read)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ghi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(Write)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vừa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ghi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nghĩa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cùng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mọi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điểm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7F21EC16" w14:textId="77777777" w:rsidR="00105151" w:rsidRPr="0098683A" w:rsidRDefault="00105151" w:rsidP="00202698">
      <w:pPr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Availability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sẵn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sàng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- A):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Mọi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yêu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cầu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(request)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đang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hồi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(response)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thuộc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hay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536B12D5" w14:textId="77777777" w:rsidR="00105151" w:rsidRPr="0098683A" w:rsidRDefault="00105151" w:rsidP="00202698">
      <w:pPr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Partition Tolerance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chịu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hoạch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- P):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vẫn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tục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đúng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ngay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chia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cắt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nhau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gói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tin,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trễ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).</w:t>
      </w:r>
    </w:p>
    <w:p w14:paraId="4DBE658C" w14:textId="1CCA674E" w:rsidR="00105151" w:rsidRPr="0098683A" w:rsidRDefault="00105151" w:rsidP="00202698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tích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đánh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đổi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9700C3" w:rsidRPr="0098683A">
        <w:rPr>
          <w:rFonts w:ascii="Times New Roman" w:hAnsi="Times New Roman" w:cs="Times New Roman"/>
          <w:color w:val="000000"/>
          <w:sz w:val="26"/>
        </w:rPr>
        <w:t>dự</w:t>
      </w:r>
      <w:proofErr w:type="spellEnd"/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="009700C3"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:</w:t>
      </w:r>
    </w:p>
    <w:p w14:paraId="1C4A827B" w14:textId="77777777" w:rsidR="00105151" w:rsidRPr="0098683A" w:rsidRDefault="00105151" w:rsidP="00202698">
      <w:pPr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lastRenderedPageBreak/>
        <w:t xml:space="preserve">Trong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môi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trường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Internet hay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LAN),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hoạch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(Network Partition)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tránh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khỏi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(P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bắt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buộc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). Do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buộc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đánh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đổi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giữa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A:</w:t>
      </w:r>
    </w:p>
    <w:p w14:paraId="717C5B42" w14:textId="77777777" w:rsidR="00105151" w:rsidRPr="0098683A" w:rsidRDefault="00105151" w:rsidP="00202698">
      <w:pPr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CP: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Chọn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Khi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ngừng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Write)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sai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lệch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4AC5E41E" w14:textId="77777777" w:rsidR="00105151" w:rsidRPr="0098683A" w:rsidRDefault="00105151" w:rsidP="00202698">
      <w:pPr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AP: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Chọn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Sẵn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sàng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Khi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vẫn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Write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Read,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chấp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chứa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khoảng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ngắn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24CD3787" w14:textId="3B230924" w:rsidR="00105151" w:rsidRPr="0098683A" w:rsidRDefault="00105151" w:rsidP="00202698">
      <w:pPr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Lựa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chọn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9700C3" w:rsidRPr="0098683A">
        <w:rPr>
          <w:rFonts w:ascii="Times New Roman" w:hAnsi="Times New Roman" w:cs="Times New Roman"/>
          <w:color w:val="000000"/>
          <w:sz w:val="26"/>
          <w:lang w:val="en-US"/>
        </w:rPr>
        <w:t>d</w:t>
      </w:r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ự </w:t>
      </w:r>
      <w:proofErr w:type="spellStart"/>
      <w:r w:rsidR="009700C3"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hướng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AP (Availability + Partition Tolerance).</w:t>
      </w:r>
    </w:p>
    <w:p w14:paraId="6FD80DB5" w14:textId="77777777" w:rsidR="00105151" w:rsidRPr="0098683A" w:rsidRDefault="00105151" w:rsidP="00202698">
      <w:pPr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tiên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nhanh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4E92C686" w14:textId="77777777" w:rsidR="00105151" w:rsidRPr="0098683A" w:rsidRDefault="00105151" w:rsidP="00202698">
      <w:pPr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Chấp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"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cuối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cùng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" (Eventual Consistency). Các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cập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nhật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lan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truyền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(replicate)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(sync)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qua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tiến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(background threads)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6FD6E090" w14:textId="77777777" w:rsidR="00105151" w:rsidRPr="0098683A" w:rsidRDefault="00105151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2.2.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Key-Value Store</w:t>
      </w:r>
    </w:p>
    <w:p w14:paraId="2171E502" w14:textId="77777777" w:rsidR="00105151" w:rsidRPr="0098683A" w:rsidRDefault="00105151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2.2.1.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Kiến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trúc</w:t>
      </w:r>
      <w:proofErr w:type="spellEnd"/>
    </w:p>
    <w:p w14:paraId="296B3866" w14:textId="77777777" w:rsidR="00105151" w:rsidRPr="0098683A" w:rsidRDefault="00105151" w:rsidP="00202698">
      <w:pPr>
        <w:ind w:firstLine="72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Key-Value Store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phi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quan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(NoSQL)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nhưng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mang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(Hash Table)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Dictionary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điển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khổng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lồ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nhiều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máy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chủ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115F5D26" w14:textId="77777777" w:rsidR="00105151" w:rsidRPr="0098683A" w:rsidRDefault="00105151" w:rsidP="00202698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bao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gồm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:</w:t>
      </w:r>
    </w:p>
    <w:p w14:paraId="12854835" w14:textId="2452239E" w:rsidR="00105151" w:rsidRPr="0098683A" w:rsidRDefault="00105151" w:rsidP="00202698">
      <w:pPr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Key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Khóa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):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(Unique Identifier)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truy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cập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Trong </w:t>
      </w:r>
      <w:r w:rsidR="009700C3" w:rsidRPr="0098683A">
        <w:rPr>
          <w:rFonts w:ascii="Times New Roman" w:hAnsi="Times New Roman" w:cs="Times New Roman"/>
          <w:color w:val="000000"/>
          <w:sz w:val="26"/>
          <w:lang w:val="en-US"/>
        </w:rPr>
        <w:t>d</w:t>
      </w:r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ự </w:t>
      </w:r>
      <w:proofErr w:type="spellStart"/>
      <w:r w:rsidR="009700C3"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Key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chuỗi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(String)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bất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dụ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: user:1001,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session:xyz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).</w:t>
      </w:r>
    </w:p>
    <w:p w14:paraId="1E2FE515" w14:textId="77777777" w:rsidR="00105151" w:rsidRPr="0098683A" w:rsidRDefault="00105151" w:rsidP="00202698">
      <w:pPr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Value (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):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tế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gắn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khóa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Key-Value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coi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Value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"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hộp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đen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" (opaque blob),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nghĩa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quan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tâm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Value,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đơn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thuần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y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nguyên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chuỗi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byte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2E742993" w14:textId="77777777" w:rsidR="004C5B40" w:rsidRPr="0098683A" w:rsidRDefault="004C5B40" w:rsidP="00202698">
      <w:pPr>
        <w:ind w:left="72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396BC92A" w14:textId="77777777" w:rsidR="004C5B40" w:rsidRPr="0098683A" w:rsidRDefault="004C5B40" w:rsidP="00202698">
      <w:pPr>
        <w:ind w:left="72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276C2E99" wp14:editId="7C4476C0">
            <wp:extent cx="5839640" cy="4639322"/>
            <wp:effectExtent l="0" t="0" r="8890" b="8890"/>
            <wp:docPr id="106705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9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2526" w14:textId="77777777" w:rsidR="00105151" w:rsidRPr="0098683A" w:rsidRDefault="00105151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2.2.2. Các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thao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Độ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phức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tạp</w:t>
      </w:r>
      <w:proofErr w:type="spellEnd"/>
    </w:p>
    <w:p w14:paraId="67CB1B4A" w14:textId="77777777" w:rsidR="00105151" w:rsidRPr="0098683A" w:rsidRDefault="00105151" w:rsidP="00202698">
      <w:pPr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cung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cấp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diện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lập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ứng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(API)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nguyên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thủy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:</w:t>
      </w:r>
    </w:p>
    <w:p w14:paraId="75E2C2B7" w14:textId="77777777" w:rsidR="00105151" w:rsidRPr="0098683A" w:rsidRDefault="00105151" w:rsidP="00202698">
      <w:pPr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PUT(key, value): Thao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ghi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vị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dựa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hàm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tạp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vọng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O(1).</w:t>
      </w:r>
    </w:p>
    <w:p w14:paraId="1754E8B5" w14:textId="77777777" w:rsidR="00105151" w:rsidRPr="0098683A" w:rsidRDefault="00105151" w:rsidP="00202698">
      <w:pPr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GET(key): Thao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đọc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tìm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kiếm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chứa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Value.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tạp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vọng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O(1).</w:t>
      </w:r>
    </w:p>
    <w:p w14:paraId="2F7035E8" w14:textId="77777777" w:rsidR="00105151" w:rsidRPr="0098683A" w:rsidRDefault="00105151" w:rsidP="00202698">
      <w:pPr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DELETE(key): Thao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xóa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Loại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bỏ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cặp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Key-Value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khỏi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nhớ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7ED0CA10" w14:textId="77777777" w:rsidR="00105151" w:rsidRPr="0098683A" w:rsidRDefault="00105151" w:rsidP="00202698">
      <w:pPr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Ưu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điểm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vượt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trội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Key-Value Store so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RDBMS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loại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bỏ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phép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bảng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(JOIN)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phức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tạp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ràng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buộc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vẹn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(ACID)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nặng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nề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đạt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độ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trễ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thấp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(low latency)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lượng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cao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(high throughput),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phù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hợp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ứng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Caching,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quản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phiên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làm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(Session),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giỏ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hàng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thương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mại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điện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tử</w:t>
      </w:r>
      <w:proofErr w:type="spellEnd"/>
      <w:r w:rsidRPr="0098683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</w:p>
    <w:p w14:paraId="2AE4BE47" w14:textId="77777777" w:rsidR="00105151" w:rsidRPr="0098683A" w:rsidRDefault="00105151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2.3.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Consistent Hashing (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quán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)</w:t>
      </w:r>
    </w:p>
    <w:p w14:paraId="24646404" w14:textId="77777777" w:rsidR="00F75482" w:rsidRPr="0098683A" w:rsidRDefault="00F75482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2.3.1.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Vấn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đề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Hashing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truyền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(Modulo N)</w:t>
      </w:r>
    </w:p>
    <w:p w14:paraId="3A5DA619" w14:textId="77777777" w:rsidR="00F75482" w:rsidRPr="0098683A" w:rsidRDefault="00F75482" w:rsidP="00202698">
      <w:pPr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 xml:space="preserve">Trong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k,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người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chia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lấy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35B9F336" w14:textId="77777777" w:rsidR="00F75482" w:rsidRPr="0098683A" w:rsidRDefault="00F7548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ServerIndex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= hash(k) mod N </w:t>
      </w:r>
      <w:r w:rsidRPr="0098683A">
        <w:rPr>
          <w:rFonts w:ascii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(Trong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N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26"/>
          <w:szCs w:val="26"/>
          <w:lang w:val="en-US"/>
        </w:rPr>
        <w:t>lượng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26"/>
          <w:szCs w:val="26"/>
          <w:lang w:val="en-US"/>
        </w:rPr>
        <w:t xml:space="preserve"> node server)</w:t>
      </w:r>
    </w:p>
    <w:p w14:paraId="39B42833" w14:textId="77777777" w:rsidR="00F75482" w:rsidRPr="0098683A" w:rsidRDefault="00F75482" w:rsidP="00202698">
      <w:pPr>
        <w:ind w:firstLine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Phương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pháp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gặp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nghiêm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trọng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gọi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vấn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" (rebalancing).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thay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đổi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(do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mở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do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):</w:t>
      </w:r>
    </w:p>
    <w:p w14:paraId="4F76EE3D" w14:textId="77777777" w:rsidR="00F75482" w:rsidRPr="0098683A" w:rsidRDefault="00F75482" w:rsidP="0020269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Công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hash(k) mod 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thay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đổi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key.</w:t>
      </w:r>
    </w:p>
    <w:p w14:paraId="209E7F77" w14:textId="77777777" w:rsidR="00F75482" w:rsidRPr="0098683A" w:rsidRDefault="00F75482" w:rsidP="0020269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di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sang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đúng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" (network storm),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đoạn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dịch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7B8CC1E2" w14:textId="77777777" w:rsidR="00F75482" w:rsidRPr="0098683A" w:rsidRDefault="00F75482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2.3.2.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Giải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pháp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Consistent Hashing</w:t>
      </w:r>
    </w:p>
    <w:p w14:paraId="61F6EA25" w14:textId="77777777" w:rsidR="00F75482" w:rsidRPr="0098683A" w:rsidRDefault="00F75482" w:rsidP="00202698">
      <w:pPr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Consistent Hashing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kỹ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thiểu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di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thay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đổi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node. Thay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vì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58816EC6" w14:textId="77777777" w:rsidR="00F75482" w:rsidRPr="0098683A" w:rsidRDefault="00F7548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788379E4" w14:textId="717734A7" w:rsidR="00F75482" w:rsidRPr="0098683A" w:rsidRDefault="00F75482" w:rsidP="0020269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(Hash Ring):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hàm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MD5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SHA-1)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nguyên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khoảng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[0, 2^m - 1].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coi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lớn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0. Trong </w:t>
      </w:r>
      <w:r w:rsidR="009700C3" w:rsidRPr="0098683A">
        <w:rPr>
          <w:rFonts w:ascii="Times New Roman" w:hAnsi="Times New Roman" w:cs="Times New Roman"/>
          <w:color w:val="000000"/>
          <w:sz w:val="26"/>
          <w:lang w:val="en-US"/>
        </w:rPr>
        <w:t>d</w:t>
      </w:r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ự </w:t>
      </w:r>
      <w:proofErr w:type="spellStart"/>
      <w:r w:rsidR="009700C3"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MD5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128-bit.</w:t>
      </w:r>
    </w:p>
    <w:p w14:paraId="66E82978" w14:textId="77777777" w:rsidR="00F75482" w:rsidRPr="0098683A" w:rsidRDefault="00F75482" w:rsidP="0020269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Định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server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IP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 Position(Node) = hash(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Node_ID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Node 1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"127.0.0.1:5001"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738BD45B" w14:textId="77777777" w:rsidR="00F75482" w:rsidRPr="0098683A" w:rsidRDefault="00F75482" w:rsidP="0020269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Định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Tương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 Position(Key) = hash(Key)</w:t>
      </w:r>
    </w:p>
    <w:p w14:paraId="565E9940" w14:textId="77777777" w:rsidR="00F75482" w:rsidRPr="0098683A" w:rsidRDefault="00F75482" w:rsidP="0020269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Ánh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ở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đâu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ta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Position(Key)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hồ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gặp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chịu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gọi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98683A">
        <w:rPr>
          <w:rFonts w:ascii="Times New Roman" w:hAnsi="Times New Roman" w:cs="Times New Roman"/>
          <w:i/>
          <w:iCs/>
          <w:color w:val="000000"/>
          <w:sz w:val="26"/>
          <w:szCs w:val="26"/>
          <w:lang w:val="en-US"/>
        </w:rPr>
        <w:t>Coordinator Node</w:t>
      </w: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).</w:t>
      </w:r>
    </w:p>
    <w:p w14:paraId="0629FF33" w14:textId="77777777" w:rsidR="00202698" w:rsidRPr="0098683A" w:rsidRDefault="0020269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42FFDEE" w14:textId="77777777" w:rsidR="00202698" w:rsidRPr="0098683A" w:rsidRDefault="0020269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02D41FF" w14:textId="77777777" w:rsidR="00202698" w:rsidRPr="0098683A" w:rsidRDefault="0020269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3497F65" w14:textId="77777777" w:rsidR="00202698" w:rsidRPr="0098683A" w:rsidRDefault="0020269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5A92288" w14:textId="77777777" w:rsidR="00202698" w:rsidRPr="0098683A" w:rsidRDefault="0020269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49E70E7" w14:textId="77777777" w:rsidR="00F75482" w:rsidRPr="0098683A" w:rsidRDefault="00F75482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 xml:space="preserve">2.3.3.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Ưu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điểm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Consistent Hashing</w:t>
      </w:r>
    </w:p>
    <w:p w14:paraId="2D5E4248" w14:textId="77777777" w:rsidR="004C5B40" w:rsidRPr="0098683A" w:rsidRDefault="004C5B40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21A15F" w14:textId="77777777" w:rsidR="004C5B40" w:rsidRPr="0098683A" w:rsidRDefault="004C5B40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022EFAF" wp14:editId="6751E6DC">
            <wp:extent cx="3534268" cy="4572638"/>
            <wp:effectExtent l="0" t="0" r="9525" b="0"/>
            <wp:docPr id="109790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00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6B7D" w14:textId="77777777" w:rsidR="004C5B40" w:rsidRPr="0098683A" w:rsidRDefault="004C5B40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807A2B" w14:textId="77777777" w:rsidR="00F75482" w:rsidRPr="0098683A" w:rsidRDefault="00F75482" w:rsidP="0020269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(Monotonicity):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thêm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chia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sẻ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lấy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bớt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ngay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hồ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Các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ảnh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hưởng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FDBA2B5" w14:textId="77777777" w:rsidR="00F75482" w:rsidRPr="0098683A" w:rsidRDefault="00F75482" w:rsidP="0020269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thiểu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di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Trung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thêm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bớt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 node,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1/N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tổng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di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ổn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dễ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mở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67FDC07C" w14:textId="77777777" w:rsidR="00F75482" w:rsidRPr="0098683A" w:rsidRDefault="00F75482" w:rsidP="0020269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Hỗ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(Replication): Consistent Hashing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chịu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 - 1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sẵn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0CCE40DF" w14:textId="77777777" w:rsidR="00202698" w:rsidRPr="0098683A" w:rsidRDefault="00202698" w:rsidP="002026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F9B6D19" w14:textId="77777777" w:rsidR="00F75482" w:rsidRPr="0098683A" w:rsidRDefault="00F75482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lastRenderedPageBreak/>
        <w:t xml:space="preserve">2.4.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chịu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liệu</w:t>
      </w:r>
      <w:proofErr w:type="spellEnd"/>
    </w:p>
    <w:p w14:paraId="68B539DC" w14:textId="77777777" w:rsidR="00F75482" w:rsidRPr="0098683A" w:rsidRDefault="00F75482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2.4.1.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phát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(Failure Detection)</w:t>
      </w:r>
    </w:p>
    <w:p w14:paraId="0B79AEB4" w14:textId="38E28CF8" w:rsidR="00F75482" w:rsidRPr="0098683A" w:rsidRDefault="00F75482" w:rsidP="00202698">
      <w:pPr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Trong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biệt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giữa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chạy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chậm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="00085D40" w:rsidRPr="0098683A">
        <w:rPr>
          <w:rFonts w:ascii="Times New Roman" w:hAnsi="Times New Roman" w:cs="Times New Roman"/>
          <w:color w:val="000000"/>
          <w:sz w:val="26"/>
        </w:rPr>
        <w:t>Dự</w:t>
      </w:r>
      <w:proofErr w:type="spellEnd"/>
      <w:r w:rsidR="00085D40"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="00085D40"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="00085D40"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Heartbeat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Nhịp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"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heartbeat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kia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khoảng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(Timeout,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10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kia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(fail)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ngừng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request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562FD394" w14:textId="77777777" w:rsidR="00F75482" w:rsidRPr="0098683A" w:rsidRDefault="00F75482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2.4.2.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hồi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(Recovery &amp; Synchronization)</w:t>
      </w:r>
    </w:p>
    <w:p w14:paraId="03D4CAB5" w14:textId="77777777" w:rsidR="00F75482" w:rsidRPr="0098683A" w:rsidRDefault="00F75482" w:rsidP="00202698">
      <w:pPr>
        <w:ind w:firstLine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cuối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(Eventual Consistency),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(Anti-entropy process).</w:t>
      </w:r>
    </w:p>
    <w:p w14:paraId="1571317C" w14:textId="77777777" w:rsidR="00F75482" w:rsidRPr="0098683A" w:rsidRDefault="00F75482" w:rsidP="0020269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Các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đổi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tìm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kiếm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2843093" w14:textId="77777777" w:rsidR="00F75482" w:rsidRPr="0098683A" w:rsidRDefault="00F75482" w:rsidP="0020269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vừa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yêu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(peers)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ngừng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44838AB" w14:textId="77777777" w:rsidR="000A32DF" w:rsidRPr="0098683A" w:rsidRDefault="000A32DF" w:rsidP="00202698">
      <w:pPr>
        <w:jc w:val="both"/>
        <w:rPr>
          <w:rFonts w:ascii="Times New Roman" w:hAnsi="Times New Roman" w:cs="Times New Roman"/>
        </w:rPr>
      </w:pPr>
    </w:p>
    <w:p w14:paraId="31B2B39E" w14:textId="77777777" w:rsidR="00F75482" w:rsidRPr="0098683A" w:rsidRDefault="00F75482" w:rsidP="00202698">
      <w:pPr>
        <w:jc w:val="both"/>
        <w:rPr>
          <w:rFonts w:ascii="Times New Roman" w:hAnsi="Times New Roman" w:cs="Times New Roman"/>
        </w:rPr>
      </w:pPr>
    </w:p>
    <w:p w14:paraId="2FA1706B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40"/>
          <w:szCs w:val="40"/>
          <w:lang w:val="en-US"/>
        </w:rPr>
        <w:t>CHƯƠNG 3: THIẾT KẾ</w:t>
      </w:r>
      <w:r w:rsidR="00D96B48" w:rsidRPr="0098683A">
        <w:rPr>
          <w:rFonts w:ascii="Times New Roman" w:hAnsi="Times New Roman" w:cs="Times New Roman"/>
          <w:b/>
          <w:bCs/>
          <w:color w:val="000000"/>
          <w:sz w:val="40"/>
          <w:szCs w:val="40"/>
          <w:lang w:val="en-US"/>
        </w:rPr>
        <w:t xml:space="preserve"> </w:t>
      </w:r>
      <w:r w:rsidRPr="0098683A">
        <w:rPr>
          <w:rFonts w:ascii="Times New Roman" w:hAnsi="Times New Roman" w:cs="Times New Roman"/>
          <w:b/>
          <w:bCs/>
          <w:color w:val="000000"/>
          <w:sz w:val="40"/>
          <w:szCs w:val="40"/>
          <w:lang w:val="en-US"/>
        </w:rPr>
        <w:t>VÀ TRIỂN KHAI HỆ THỐNG</w:t>
      </w:r>
    </w:p>
    <w:p w14:paraId="5F627F4D" w14:textId="77777777" w:rsidR="00751CB8" w:rsidRPr="0098683A" w:rsidRDefault="00751CB8" w:rsidP="00D96B48">
      <w:pPr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Chương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kỹ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quyết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Key-Value.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Nội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dung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sâu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tổ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tầng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sẵn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(High Availability)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(Failover)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đặt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nguồn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60BAA348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3.1.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Tổng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quan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kiến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thống</w:t>
      </w:r>
      <w:proofErr w:type="spellEnd"/>
    </w:p>
    <w:p w14:paraId="7316FA16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3.1.1.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kiến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phi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tập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trung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(Decentralized Architecture)</w:t>
      </w:r>
    </w:p>
    <w:p w14:paraId="538524A3" w14:textId="77777777" w:rsidR="00751CB8" w:rsidRPr="0098683A" w:rsidRDefault="00751CB8" w:rsidP="00D96B48">
      <w:pPr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dựa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(Peer-to-Peer - P2P),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loại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bỏ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Master-Slave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Trong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máy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(Node)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(Cluster)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lẻ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đóng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tâm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loại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bỏ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(Single Point of Failure - SPOF) –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rủi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lớn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5DB6ACA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>Kiến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tổng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bao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gồm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tương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3D9C9E9A" w14:textId="77777777" w:rsidR="00751CB8" w:rsidRPr="0098683A" w:rsidRDefault="00751CB8" w:rsidP="00202698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Cluster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máy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): Bao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gồm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server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nhưng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chặt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mặt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logic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(Consistent Hashing).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cốt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lõi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3C7D3DE8" w14:textId="77777777" w:rsidR="00751CB8" w:rsidRPr="0098683A" w:rsidRDefault="00751CB8" w:rsidP="00202698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Lưu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(Data Store).</w:t>
      </w:r>
    </w:p>
    <w:p w14:paraId="2BBCBD75" w14:textId="77777777" w:rsidR="00751CB8" w:rsidRPr="0098683A" w:rsidRDefault="00751CB8" w:rsidP="00202698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Định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tuyến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yêu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(Request Routing).</w:t>
      </w:r>
    </w:p>
    <w:p w14:paraId="02BCF29F" w14:textId="77777777" w:rsidR="00751CB8" w:rsidRPr="0098683A" w:rsidRDefault="00751CB8" w:rsidP="00202698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Quản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(Membership Management).</w:t>
      </w:r>
    </w:p>
    <w:p w14:paraId="25B46B52" w14:textId="77777777" w:rsidR="00751CB8" w:rsidRPr="0098683A" w:rsidRDefault="00751CB8" w:rsidP="00202698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Client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Đóng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giữa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người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cuối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"Smart Client" (Client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minh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server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cluster,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hướng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gặp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585ED0E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3.1.2. Công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nghệ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Thư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viện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dụng</w:t>
      </w:r>
      <w:proofErr w:type="spellEnd"/>
    </w:p>
    <w:p w14:paraId="4DE3E869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ngôn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Python 3,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chuẩn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(Standard Libraries)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gọn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nhẹ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dễ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gói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mềm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thứ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Các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bao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gồm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3B57D212" w14:textId="77777777" w:rsidR="00751CB8" w:rsidRPr="0098683A" w:rsidRDefault="00751CB8" w:rsidP="0020269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socket: Cung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thấp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(Low-level networking interface),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TCP/IP tin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cậy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giữa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Client.</w:t>
      </w:r>
    </w:p>
    <w:p w14:paraId="3322D2C8" w14:textId="77777777" w:rsidR="00751CB8" w:rsidRPr="0098683A" w:rsidRDefault="00751CB8" w:rsidP="0020269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threading: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(Multi-threading).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request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(background threads)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nhịp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(heartbeat),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song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59FD1F1E" w14:textId="77777777" w:rsidR="00751CB8" w:rsidRPr="0098683A" w:rsidRDefault="00751CB8" w:rsidP="0020269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json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tuần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(Serialize)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tuần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(Deserialize)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Định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JSON (JavaScript Object Notation)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lựa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chọn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vì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hiểu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người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(human-readable)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hỗ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5E9FA148" w14:textId="77777777" w:rsidR="00751CB8" w:rsidRPr="0098683A" w:rsidRDefault="00751CB8" w:rsidP="0020269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hashlib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Cung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hàm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MD5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nhằm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2CFB29C3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3.2.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chi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tiết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phần</w:t>
      </w:r>
      <w:proofErr w:type="spellEnd"/>
    </w:p>
    <w:p w14:paraId="3A7DF92E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3.2.1.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Node Server (node.py)</w:t>
      </w:r>
    </w:p>
    <w:p w14:paraId="0DCD1D4D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Lớp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tệp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tin node.py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node_id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IP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Port), host,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port.</w:t>
      </w:r>
    </w:p>
    <w:p w14:paraId="10E9C04F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 xml:space="preserve">a.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7283460D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Key-Value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nhớ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RAM (In-memory)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Dictionary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dict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Python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self.du_lieu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vẹn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(concurrent access) –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–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threading.Lock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()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self.khoa_du_lieu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Mọi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xuất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self.du_lieu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bắt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soát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trước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1235922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b. Quản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(Membership List):</w:t>
      </w:r>
    </w:p>
    <w:p w14:paraId="341F434C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self.cac_node_khac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Danh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sở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Consistent Hashing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tuyến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Tương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self.khoa_node_khac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cũ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2E657B33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c.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(Threading Model):</w:t>
      </w:r>
    </w:p>
    <w:p w14:paraId="06341D09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phương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bat_dau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()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gọi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Server Socket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nghe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4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chạy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song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(Daemon Threads):</w:t>
      </w:r>
    </w:p>
    <w:p w14:paraId="184A9D04" w14:textId="77777777" w:rsidR="00751CB8" w:rsidRPr="0098683A" w:rsidRDefault="00751CB8" w:rsidP="0020269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Heartbeat (_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thread_gui_heartbeat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): Định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3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khoang_thoi_gian_heartbeat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nhắn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HEARTBEAT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peers.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"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01766585" w14:textId="77777777" w:rsidR="00751CB8" w:rsidRPr="0098683A" w:rsidRDefault="00751CB8" w:rsidP="0020269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(_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thread_phat_hien_loi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): Định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heartbeat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cuối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self.heartbeat_cuoi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10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thoi_gian_timeout_heartbeat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coi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loại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khỏi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621423C" w14:textId="77777777" w:rsidR="00751CB8" w:rsidRPr="0098683A" w:rsidRDefault="00751CB8" w:rsidP="0020269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(_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thread_dong_bo_dinh_ky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Anti-entropy.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30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chọn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ngẫu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peer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yêu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lấy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nhớ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4F6C400" w14:textId="77777777" w:rsidR="00751CB8" w:rsidRPr="0098683A" w:rsidRDefault="00751CB8" w:rsidP="0020269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Báo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kê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(_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thread_bao_cao_thong_ke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log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60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request PUT/GET,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uptime,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người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79CA0EE3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3.2.2.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Client (client.py)</w:t>
      </w:r>
    </w:p>
    <w:p w14:paraId="57AA00F7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Lớp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KVStoreClient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tương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dưới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2FF3F027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a. Connection Pooling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Load Balancing:</w:t>
      </w:r>
    </w:p>
    <w:p w14:paraId="3C50DBA3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 xml:space="preserve">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cac_node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).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ghim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Thay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dõi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chi_so_node_hien_tai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request,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(Round-robin)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cluster.</w:t>
      </w:r>
    </w:p>
    <w:p w14:paraId="0506E365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b.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Retry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minh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744E51BC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Phương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_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gui_request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đặt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logic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request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node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:</w:t>
      </w:r>
    </w:p>
    <w:p w14:paraId="7BA29467" w14:textId="77777777" w:rsidR="00751CB8" w:rsidRPr="0098683A" w:rsidRDefault="00751CB8" w:rsidP="00202698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Trả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ngay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lập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p w14:paraId="27241E0B" w14:textId="77777777" w:rsidR="00751CB8" w:rsidRPr="0098683A" w:rsidRDefault="00751CB8" w:rsidP="00202698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bại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(do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socket.timeout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ConnectionRefusedError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):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báo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ngay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người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dùng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. Thay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sang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node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thử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p w14:paraId="2FA151C1" w14:textId="77777777" w:rsidR="00751CB8" w:rsidRPr="0098683A" w:rsidRDefault="00751CB8" w:rsidP="00202698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thử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hết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node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vẫn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bại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,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ném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ra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ngoại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lệ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báo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phía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người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dùng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trải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nghiệm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mượt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ngay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khi cluster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đang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biến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p w14:paraId="5ACA3712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3.3. Giao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truyền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(Communication Protocol)</w:t>
      </w:r>
    </w:p>
    <w:p w14:paraId="1AAFA534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nghĩa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TCP. Giao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gói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5F617270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de-DE"/>
        </w:rPr>
        <w:t>3.3.1. Định dạng gói tin (Message Format)</w:t>
      </w:r>
    </w:p>
    <w:p w14:paraId="38701585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de-DE"/>
        </w:rPr>
        <w:t>Mọi thông điệp trao đổi trong hệ thống đều là chuỗi JSON. Để giải quyết vấn đề phân mảnh gói tin trong TCP (TCP Fragmentation/Sticky Packets), ký tự xuống dòng \n được sử dụng làm ký tự phân tách (Delimiter).</w:t>
      </w:r>
    </w:p>
    <w:p w14:paraId="3EF65932" w14:textId="77777777" w:rsidR="00751CB8" w:rsidRPr="0098683A" w:rsidRDefault="00751CB8" w:rsidP="0020269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Request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Yêu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):</w:t>
      </w:r>
    </w:p>
    <w:p w14:paraId="0BC8B0C1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JSON</w:t>
      </w:r>
    </w:p>
    <w:p w14:paraId="2D318A92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{</w:t>
      </w:r>
    </w:p>
    <w:p w14:paraId="609DCE31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"command": "TÊN_LỆNH",</w:t>
      </w:r>
    </w:p>
    <w:p w14:paraId="20FC0EC3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"key":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khóa_dữ_liệu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tùy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chọn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)",</w:t>
      </w:r>
    </w:p>
    <w:p w14:paraId="00CF03F8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"value":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giá_trị_dữ_liệu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tùy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chọn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)",</w:t>
      </w:r>
    </w:p>
    <w:p w14:paraId="20D7EC41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node_id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":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định_danh_node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tùy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chọn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)",</w:t>
      </w:r>
    </w:p>
    <w:p w14:paraId="168F4512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...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tham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...</w:t>
      </w:r>
    </w:p>
    <w:p w14:paraId="11597F26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}</w:t>
      </w:r>
    </w:p>
    <w:p w14:paraId="316F8818" w14:textId="77777777" w:rsidR="00751CB8" w:rsidRPr="0098683A" w:rsidRDefault="00751CB8" w:rsidP="0020269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Response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Phản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hồi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fr-FR"/>
        </w:rPr>
        <w:t>):</w:t>
      </w:r>
    </w:p>
    <w:p w14:paraId="1EC4D427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>JSON</w:t>
      </w:r>
    </w:p>
    <w:p w14:paraId="000BACAF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{</w:t>
      </w:r>
    </w:p>
    <w:p w14:paraId="5AEC5C80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"status": "success"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"error",</w:t>
      </w:r>
    </w:p>
    <w:p w14:paraId="38A56F0F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"message":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)",</w:t>
      </w:r>
    </w:p>
    <w:p w14:paraId="3DA26612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"value":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GET)",</w:t>
      </w:r>
    </w:p>
    <w:p w14:paraId="1A328F4B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"peers":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JOIN)",</w:t>
      </w:r>
    </w:p>
    <w:p w14:paraId="20AFE00D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"stats": "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kê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STATS)"</w:t>
      </w:r>
    </w:p>
    <w:p w14:paraId="16332838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}</w:t>
      </w:r>
    </w:p>
    <w:p w14:paraId="439AA97C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3.3.2. Danh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khiển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(Commands)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791"/>
        <w:gridCol w:w="5455"/>
      </w:tblGrid>
      <w:tr w:rsidR="00751CB8" w:rsidRPr="0098683A" w14:paraId="722ACD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4DC48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Lệnh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(Command)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36EA6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Tham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8D4DC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tả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chức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</w:p>
        </w:tc>
      </w:tr>
      <w:tr w:rsidR="00751CB8" w:rsidRPr="0098683A" w14:paraId="3497F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6B938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C8192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key,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38AFD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trữ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hoặc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một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cặp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Key-Value.</w:t>
            </w:r>
          </w:p>
        </w:tc>
      </w:tr>
      <w:tr w:rsidR="00751CB8" w:rsidRPr="0098683A" w14:paraId="05AA7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7C47D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9D7DD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AF4B4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truy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vấn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trị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một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Key.</w:t>
            </w:r>
          </w:p>
        </w:tc>
      </w:tr>
      <w:tr w:rsidR="00751CB8" w:rsidRPr="0098683A" w14:paraId="6E8FC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94163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E68E7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B3C28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một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Key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khỏi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thống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751CB8" w:rsidRPr="0098683A" w14:paraId="70A6F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5FB98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1C079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node_id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host, 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1BC06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Node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mới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vào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Cluster.</w:t>
            </w:r>
          </w:p>
        </w:tc>
      </w:tr>
      <w:tr w:rsidR="00751CB8" w:rsidRPr="0098683A" w14:paraId="6ECB6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DD9B8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HEARTBEAT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63731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node_id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03A5A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Thông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trạng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thái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sống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Node.</w:t>
            </w:r>
          </w:p>
        </w:tc>
      </w:tr>
      <w:tr w:rsidR="00751CB8" w:rsidRPr="0098683A" w14:paraId="75DF8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E5FA2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REPLICATE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78FE9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key,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8B11E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Node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Node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sao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trữ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sao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).</w:t>
            </w:r>
          </w:p>
        </w:tc>
      </w:tr>
      <w:tr w:rsidR="00751CB8" w:rsidRPr="0098683A" w14:paraId="7FE0A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60088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SYNC_DATA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F0FC9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D7C92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Gửi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đồng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bộ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giữa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Node.</w:t>
            </w:r>
          </w:p>
        </w:tc>
      </w:tr>
      <w:tr w:rsidR="00751CB8" w:rsidRPr="0098683A" w14:paraId="65D92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FA5F7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GET_ALL_DATA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E80B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Không</w:t>
            </w:r>
            <w:proofErr w:type="spellEnd"/>
            <w:r w:rsidRPr="0098683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8DCBD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lấy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toàn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bộ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một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Node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phục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vụ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khôi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phục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751CB8" w:rsidRPr="0098683A" w14:paraId="18F50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9D964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GET_STATS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5BB5A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Không</w:t>
            </w:r>
            <w:proofErr w:type="spellEnd"/>
            <w:r w:rsidRPr="0098683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1465C" w14:textId="77777777" w:rsidR="00751CB8" w:rsidRPr="0098683A" w:rsidRDefault="00751CB8" w:rsidP="0020269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Lấy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thống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kê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hoạt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9868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Node.</w:t>
            </w:r>
          </w:p>
        </w:tc>
      </w:tr>
    </w:tbl>
    <w:p w14:paraId="0B67D73E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3.4. Các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quy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cốt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lõi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Giải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thuật</w:t>
      </w:r>
      <w:proofErr w:type="spellEnd"/>
    </w:p>
    <w:p w14:paraId="29B91182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3.4.1. Định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tuyến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phối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(Consistent Hashing)</w:t>
      </w:r>
    </w:p>
    <w:p w14:paraId="3BE1739B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Consistent Hashing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quyết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chia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tuyến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531CD0CF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>Giải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13836454" w14:textId="77777777" w:rsidR="00751CB8" w:rsidRPr="0098683A" w:rsidRDefault="00751CB8" w:rsidP="0020269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hashlib.md5(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key.encode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>()).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hexdigest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()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nguyên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16,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0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</w:rPr>
        <w:t xml:space="preserve"> 2^128 - 1.</w:t>
      </w: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Ánh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ID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2AC96CD" w14:textId="77777777" w:rsidR="00751CB8" w:rsidRPr="0098683A" w:rsidRDefault="00751CB8" w:rsidP="0020269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Tìm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kiếm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(Lookup):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chịu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tìm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Hash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nhỏ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lớn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Hash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tìm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kiếm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hồ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).</w:t>
      </w:r>
    </w:p>
    <w:p w14:paraId="2221F75D" w14:textId="77777777" w:rsidR="00751CB8" w:rsidRPr="0098683A" w:rsidRDefault="00751CB8" w:rsidP="0020269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Hash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lớn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Hash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Node,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Hash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nhỏ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).</w:t>
      </w:r>
    </w:p>
    <w:p w14:paraId="0C1B69CE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Trong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nguồn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hàm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lay_cac_node_chiu_trach_nhiem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logic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sắp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duyệt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tuyến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tìm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2B6AE19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3.4.2. Quy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Ghi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(Replication Flow)</w:t>
      </w:r>
    </w:p>
    <w:p w14:paraId="0541B9A5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sẵn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(Availability),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$N$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2). Quy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PUT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diễn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457BAA22" w14:textId="77777777" w:rsidR="00751CB8" w:rsidRPr="0098683A" w:rsidRDefault="00751CB8" w:rsidP="0020269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request PUT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Client.</w:t>
      </w:r>
    </w:p>
    <w:p w14:paraId="343AC739" w14:textId="77777777" w:rsidR="00751CB8" w:rsidRPr="0098683A" w:rsidRDefault="00751CB8" w:rsidP="0020269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Hash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xem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chịu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4DF9ACA0" w14:textId="77777777" w:rsidR="00751CB8" w:rsidRPr="0098683A" w:rsidRDefault="00751CB8" w:rsidP="00202698">
      <w:pPr>
        <w:numPr>
          <w:ilvl w:val="1"/>
          <w:numId w:val="4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(Forward) request sang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hàm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_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chuyen_tiep_request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7E604492" w14:textId="77777777" w:rsidR="00751CB8" w:rsidRPr="0098683A" w:rsidRDefault="00751CB8" w:rsidP="00202698">
      <w:pPr>
        <w:numPr>
          <w:ilvl w:val="1"/>
          <w:numId w:val="4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4E339C0F" w14:textId="77777777" w:rsidR="00751CB8" w:rsidRPr="0098683A" w:rsidRDefault="00751CB8" w:rsidP="0020269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(Local Write):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self.du_lieu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2CF6D194" w14:textId="77777777" w:rsidR="00751CB8" w:rsidRPr="0098683A" w:rsidRDefault="00751CB8" w:rsidP="0020269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(Async Replication):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trọng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nhằm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Thay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vì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chờ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Client,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threading.Thread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REPLICATE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chịu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(Replica nodes).</w:t>
      </w:r>
    </w:p>
    <w:p w14:paraId="13D2E459" w14:textId="77777777" w:rsidR="00751CB8" w:rsidRPr="0098683A" w:rsidRDefault="00751CB8" w:rsidP="0020269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hồi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"success"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ngay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C8EEC0C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3.4.3.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Chuyển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đổi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dự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phòng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(Failover)</w:t>
      </w:r>
    </w:p>
    <w:p w14:paraId="3202474D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hỏng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(Failover)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ở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phía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Server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Client:</w:t>
      </w:r>
    </w:p>
    <w:p w14:paraId="1C761EA1" w14:textId="77777777" w:rsidR="00751CB8" w:rsidRPr="0098683A" w:rsidRDefault="00751CB8" w:rsidP="00202698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Như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ở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Multi-threading,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_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thread_phat_hien_loi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loại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bỏ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khỏi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self.cac_node_khac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7A81CF2A" w14:textId="77777777" w:rsidR="00751CB8" w:rsidRPr="0098683A" w:rsidRDefault="00751CB8" w:rsidP="00202698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 xml:space="preserve">Tái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(Rebalancing):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thay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đổi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thay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đổi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Các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trước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Consistent Hashing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hướng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sang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60F585CD" w14:textId="77777777" w:rsidR="00751CB8" w:rsidRPr="0098683A" w:rsidRDefault="00751CB8" w:rsidP="00202698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Client Failover: Khi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request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timeout.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bắt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exception,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so_lan_thu_lai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suốt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người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cuối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461AF9F1" w14:textId="77777777" w:rsidR="00751CB8" w:rsidRPr="0098683A" w:rsidRDefault="00751CB8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3.4.4. Quy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Khôi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(Recovery &amp; Sync)</w:t>
      </w:r>
    </w:p>
    <w:p w14:paraId="13F35EAE" w14:textId="77777777" w:rsidR="00751CB8" w:rsidRPr="0098683A" w:rsidRDefault="00751CB8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tham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bắt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7A8401AA" w14:textId="77777777" w:rsidR="00751CB8" w:rsidRPr="0098683A" w:rsidRDefault="00751CB8" w:rsidP="00202698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Gia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(Join):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JOIN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Seed Node. Seed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lan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(gossip)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tin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540C966" w14:textId="77777777" w:rsidR="00751CB8" w:rsidRPr="0098683A" w:rsidRDefault="00751CB8" w:rsidP="00202698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(Active Recovery): Ngay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join,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gọi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hàm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_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phuc_hoi_du_lieu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Hàm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GET_ALL_DATA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peer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17B249A" w14:textId="77777777" w:rsidR="00751CB8" w:rsidRPr="0098683A" w:rsidRDefault="00751CB8" w:rsidP="00202698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Hash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từng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C37D38E" w14:textId="77777777" w:rsidR="00751CB8" w:rsidRPr="0098683A" w:rsidRDefault="00751CB8" w:rsidP="00202698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(Background Sync):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_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thread_dong_bo_dinh_ky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cuối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Ngay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ban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đoạn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tìm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kiếm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bổ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sung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cuối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(Eventual Consistency).</w:t>
      </w:r>
    </w:p>
    <w:p w14:paraId="44BBBD7C" w14:textId="77777777" w:rsidR="006E6312" w:rsidRPr="0098683A" w:rsidRDefault="006E6312" w:rsidP="00202698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40"/>
          <w:szCs w:val="40"/>
          <w:lang w:val="en-US"/>
        </w:rPr>
        <w:t>CHƯƠNG 4: TRIỂN KHAI, THỬ NGHIỆM VÀ ĐÁNH GIÁ</w:t>
      </w:r>
    </w:p>
    <w:p w14:paraId="71612226" w14:textId="77777777" w:rsidR="006E6312" w:rsidRPr="0098683A" w:rsidRDefault="006E6312" w:rsidP="00BD464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Chương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đặt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nguồn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kịch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(Test Scenarios)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667FF6C" w14:textId="77777777" w:rsidR="006E6312" w:rsidRPr="0098683A" w:rsidRDefault="006E6312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4.1.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Môi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trường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thống</w:t>
      </w:r>
      <w:proofErr w:type="spellEnd"/>
    </w:p>
    <w:p w14:paraId="4EBE9033" w14:textId="77777777" w:rsidR="006E6312" w:rsidRPr="0098683A" w:rsidRDefault="006E6312" w:rsidP="002026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4.1.1.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Yêu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cầu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môi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trường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(System Requirements)</w:t>
      </w:r>
    </w:p>
    <w:p w14:paraId="7FAED6AE" w14:textId="77777777" w:rsidR="006E6312" w:rsidRPr="0098683A" w:rsidRDefault="006E6312" w:rsidP="00BD464A">
      <w:pPr>
        <w:ind w:firstLine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Distributed Key-Value Store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nhẹ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thiểu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mềm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ngoài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đáp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yêu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716ECF76" w14:textId="77777777" w:rsidR="006E6312" w:rsidRPr="0098683A" w:rsidRDefault="006E6312" w:rsidP="00202698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4319E49E" w14:textId="77777777" w:rsidR="006E6312" w:rsidRPr="0098683A" w:rsidRDefault="006E6312" w:rsidP="00202698">
      <w:pPr>
        <w:numPr>
          <w:ilvl w:val="1"/>
          <w:numId w:val="4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>Máy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máy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(VPS).</w:t>
      </w:r>
    </w:p>
    <w:p w14:paraId="536459E3" w14:textId="77777777" w:rsidR="006E6312" w:rsidRPr="0098683A" w:rsidRDefault="006E6312" w:rsidP="00202698">
      <w:pPr>
        <w:numPr>
          <w:ilvl w:val="1"/>
          <w:numId w:val="4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RAM: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thiểu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512MB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server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nhớ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(In-memory).</w:t>
      </w:r>
    </w:p>
    <w:p w14:paraId="4BD94729" w14:textId="77777777" w:rsidR="006E6312" w:rsidRPr="0098683A" w:rsidRDefault="006E6312" w:rsidP="00202698">
      <w:pPr>
        <w:numPr>
          <w:ilvl w:val="1"/>
          <w:numId w:val="4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Ổ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thiểu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100MB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nguồn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log file.</w:t>
      </w:r>
    </w:p>
    <w:p w14:paraId="698BC6BC" w14:textId="77777777" w:rsidR="006E6312" w:rsidRPr="0098683A" w:rsidRDefault="006E6312" w:rsidP="00202698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mềm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32540825" w14:textId="77777777" w:rsidR="006E6312" w:rsidRPr="0098683A" w:rsidRDefault="006E6312" w:rsidP="00202698">
      <w:pPr>
        <w:numPr>
          <w:ilvl w:val="1"/>
          <w:numId w:val="4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(Windows 10/11, Linux Ubuntu/CentOS, macOS).</w:t>
      </w:r>
    </w:p>
    <w:p w14:paraId="5CC931DB" w14:textId="77777777" w:rsidR="006E6312" w:rsidRPr="0098683A" w:rsidRDefault="006E6312" w:rsidP="00202698">
      <w:pPr>
        <w:numPr>
          <w:ilvl w:val="1"/>
          <w:numId w:val="4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Ngôn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Python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3.7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trở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2D8A842A" w14:textId="77777777" w:rsidR="006E6312" w:rsidRPr="0098683A" w:rsidRDefault="006E6312" w:rsidP="00202698">
      <w:pPr>
        <w:numPr>
          <w:ilvl w:val="1"/>
          <w:numId w:val="49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Thư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chuẩn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Python (socket, threading,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json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hashlib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đặt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thêm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gói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pip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ngoài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35FCFE6C" w14:textId="77777777" w:rsidR="006E6312" w:rsidRPr="0098683A" w:rsidRDefault="006E6312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4.1.2.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Tổ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chức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mã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nguồn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(Project Structure)</w:t>
      </w:r>
    </w:p>
    <w:p w14:paraId="45B953CB" w14:textId="77777777" w:rsidR="006E6312" w:rsidRPr="0098683A" w:rsidRDefault="006E6312" w:rsidP="00BD464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tổ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mô-đun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biệt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giữa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nguồn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nguồn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71D0756D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bao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gồm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6535B8E7" w14:textId="77777777" w:rsidR="006E6312" w:rsidRPr="0098683A" w:rsidRDefault="006E6312" w:rsidP="00202698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node.py: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nguồn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Server,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chứa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logic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tuyến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Consistent Hashing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59035BBF" w14:textId="77777777" w:rsidR="006E6312" w:rsidRPr="0098683A" w:rsidRDefault="006E6312" w:rsidP="00202698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client.py: Thư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Client,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API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Cluster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Failover.</w:t>
      </w:r>
    </w:p>
    <w:p w14:paraId="70E38274" w14:textId="77777777" w:rsidR="006E6312" w:rsidRPr="0098683A" w:rsidRDefault="006E6312" w:rsidP="00202698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manual_test.py: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(Test Suite)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631094B3" w14:textId="77777777" w:rsidR="006E6312" w:rsidRPr="0098683A" w:rsidRDefault="006E6312" w:rsidP="00202698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README.md: Tài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hướng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kỹ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0E257AE9" w14:textId="77777777" w:rsidR="006E6312" w:rsidRPr="0098683A" w:rsidRDefault="006E6312" w:rsidP="00202698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Các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tệp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hỗ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 cli_cluster.py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), test_dong_bo.py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sâu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file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venv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).</w:t>
      </w:r>
    </w:p>
    <w:p w14:paraId="4EE8F4FD" w14:textId="77777777" w:rsidR="006E6312" w:rsidRPr="0098683A" w:rsidRDefault="006E6312" w:rsidP="002026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AA1A0B5" wp14:editId="090BC73F">
            <wp:extent cx="5943600" cy="2597150"/>
            <wp:effectExtent l="0" t="0" r="0" b="0"/>
            <wp:docPr id="9234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99" name="Picture 92347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7E87" w14:textId="77777777" w:rsidR="006E6312" w:rsidRPr="0098683A" w:rsidRDefault="006E6312" w:rsidP="00202698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4.1: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Cấu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trúc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thư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mục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tệp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tin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mã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nguồn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dự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án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.</w:t>
      </w:r>
    </w:p>
    <w:p w14:paraId="0601DB1C" w14:textId="77777777" w:rsidR="006E6312" w:rsidRPr="0098683A" w:rsidRDefault="006E6312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4.1.3. Quy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Cluster (Deployment)</w:t>
      </w:r>
    </w:p>
    <w:p w14:paraId="103F8163" w14:textId="77777777" w:rsidR="006E6312" w:rsidRPr="0098683A" w:rsidRDefault="006E6312" w:rsidP="00BD464A">
      <w:pPr>
        <w:ind w:firstLine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(Cluster) 3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localhost. Quy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bao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gồm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bước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sau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6F537FFD" w14:textId="77777777" w:rsidR="006E6312" w:rsidRPr="0098683A" w:rsidRDefault="006E6312" w:rsidP="00202698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Seed (Node 1):</w:t>
      </w:r>
    </w:p>
    <w:p w14:paraId="7162029F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chạy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580B7563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Bash</w:t>
      </w:r>
    </w:p>
    <w:p w14:paraId="4AA338E5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python node.py 5001</w:t>
      </w:r>
    </w:p>
    <w:p w14:paraId="72CA928A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5F821A1" wp14:editId="4A9F421D">
            <wp:extent cx="5943600" cy="1291590"/>
            <wp:effectExtent l="0" t="0" r="0" b="3810"/>
            <wp:docPr id="117621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2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A0CE" w14:textId="77777777" w:rsidR="006E6312" w:rsidRPr="0098683A" w:rsidRDefault="006E6312" w:rsidP="00202698">
      <w:pPr>
        <w:numPr>
          <w:ilvl w:val="0"/>
          <w:numId w:val="52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Mở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rộng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Cluster (Node 2 &amp; Node 3):</w:t>
      </w:r>
    </w:p>
    <w:p w14:paraId="0F79F59A" w14:textId="77777777" w:rsidR="006E6312" w:rsidRPr="0098683A" w:rsidRDefault="006E6312" w:rsidP="00BD464A">
      <w:pPr>
        <w:ind w:firstLine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Các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chạy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trỏ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1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(Join Protocol).</w:t>
      </w:r>
    </w:p>
    <w:p w14:paraId="54CFC499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Bash</w:t>
      </w:r>
    </w:p>
    <w:p w14:paraId="41B60F81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python node.py 5002 127.0.0.1 5001</w:t>
      </w:r>
    </w:p>
    <w:p w14:paraId="007D8D40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9017CFA" wp14:editId="140B9D4C">
            <wp:extent cx="5943600" cy="1457325"/>
            <wp:effectExtent l="0" t="0" r="0" b="9525"/>
            <wp:docPr id="9172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85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8B5E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python node.py 5003 127.0.0.1 5001</w:t>
      </w:r>
    </w:p>
    <w:p w14:paraId="090F7B0E" w14:textId="77777777" w:rsidR="006E6312" w:rsidRPr="0098683A" w:rsidRDefault="003F5374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34D8A5B" wp14:editId="11E159A4">
            <wp:extent cx="5943600" cy="2947035"/>
            <wp:effectExtent l="0" t="0" r="0" b="5715"/>
            <wp:docPr id="69563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31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884D" w14:textId="77777777" w:rsidR="006E6312" w:rsidRPr="0098683A" w:rsidRDefault="006E6312" w:rsidP="00202698">
      <w:pPr>
        <w:numPr>
          <w:ilvl w:val="0"/>
          <w:numId w:val="52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tra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trạng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thái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:</w:t>
      </w:r>
    </w:p>
    <w:p w14:paraId="73A9BEFF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52113259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Bash</w:t>
      </w:r>
    </w:p>
    <w:p w14:paraId="78C567F4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python client.py</w:t>
      </w:r>
    </w:p>
    <w:p w14:paraId="483203DC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&gt; STATUS</w:t>
      </w:r>
    </w:p>
    <w:p w14:paraId="41CAF174" w14:textId="77777777" w:rsidR="006E6312" w:rsidRPr="0098683A" w:rsidRDefault="006E6312" w:rsidP="0020269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sẵn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3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báo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ONLINE.</w:t>
      </w:r>
    </w:p>
    <w:p w14:paraId="219DC383" w14:textId="77777777" w:rsidR="003F5374" w:rsidRPr="0098683A" w:rsidRDefault="003F5374" w:rsidP="00202698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9E9F1FE" wp14:editId="2072B52E">
            <wp:extent cx="5943600" cy="3366135"/>
            <wp:effectExtent l="0" t="0" r="0" b="5715"/>
            <wp:docPr id="56245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2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404C" w14:textId="77777777" w:rsidR="006E6312" w:rsidRPr="0098683A" w:rsidRDefault="006E6312" w:rsidP="00202698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Hình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4.2: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Trạng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thái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Cluster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với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r w:rsidR="003F5374"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4</w:t>
      </w:r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tạo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i/>
          <w:iCs/>
          <w:color w:val="000000"/>
          <w:sz w:val="32"/>
          <w:szCs w:val="32"/>
          <w:lang w:val="en-US"/>
        </w:rPr>
        <w:t>.</w:t>
      </w:r>
    </w:p>
    <w:p w14:paraId="204976EF" w14:textId="77777777" w:rsidR="006E6312" w:rsidRPr="0098683A" w:rsidRDefault="006E6312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4.2.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Kịch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thử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(Testing Scenarios)</w:t>
      </w:r>
    </w:p>
    <w:p w14:paraId="3D6461B3" w14:textId="2F9679B6" w:rsidR="006E6312" w:rsidRPr="0098683A" w:rsidRDefault="006E6312" w:rsidP="00BD464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cậy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đúng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đắn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, </w:t>
      </w:r>
      <w:r w:rsidR="00CE1F40" w:rsidRPr="0098683A">
        <w:rPr>
          <w:rFonts w:ascii="Times New Roman" w:hAnsi="Times New Roman" w:cs="Times New Roman"/>
          <w:color w:val="000000"/>
          <w:sz w:val="26"/>
          <w:lang w:val="en-US"/>
        </w:rPr>
        <w:t>d</w:t>
      </w:r>
      <w:r w:rsidR="00CE1F40" w:rsidRPr="0098683A">
        <w:rPr>
          <w:rFonts w:ascii="Times New Roman" w:hAnsi="Times New Roman" w:cs="Times New Roman"/>
          <w:color w:val="000000"/>
          <w:sz w:val="26"/>
        </w:rPr>
        <w:t xml:space="preserve">ự </w:t>
      </w:r>
      <w:proofErr w:type="spellStart"/>
      <w:r w:rsidR="00CE1F40"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manual_test.py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8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kịch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(Test Cases) bao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cốt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lõi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4F04F6AE" w14:textId="77777777" w:rsidR="006E6312" w:rsidRPr="0098683A" w:rsidRDefault="006E6312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4.2.1.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Kịch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1: Thao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tác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(CRUD)</w:t>
      </w:r>
    </w:p>
    <w:p w14:paraId="0C784536" w14:textId="77777777" w:rsidR="006E6312" w:rsidRPr="0098683A" w:rsidRDefault="006E6312" w:rsidP="00202698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Lưu (PUT),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(GET)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(DELETE)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7D03CD7A" w14:textId="77777777" w:rsidR="006E6312" w:rsidRPr="0098683A" w:rsidRDefault="006E6312" w:rsidP="00202698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PUT key="test" value="Hello". Sau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lệnh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GET key="test"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chiếu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5EECF9D" w14:textId="77777777" w:rsidR="006E6312" w:rsidRPr="0098683A" w:rsidRDefault="006E6312" w:rsidP="00202698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GET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đúng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"Hello". DELETE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GET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None.</w:t>
      </w:r>
    </w:p>
    <w:p w14:paraId="059F6B1E" w14:textId="77777777" w:rsidR="00EA7AF5" w:rsidRPr="0098683A" w:rsidRDefault="00EA7AF5" w:rsidP="002026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C1C7579" wp14:editId="28B030FB">
            <wp:extent cx="5943600" cy="3362325"/>
            <wp:effectExtent l="0" t="0" r="0" b="9525"/>
            <wp:docPr id="158386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65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1066" w14:textId="77777777" w:rsidR="00EA7AF5" w:rsidRPr="0098683A" w:rsidRDefault="00EA7AF5" w:rsidP="002026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ECB033A" w14:textId="77777777" w:rsidR="00EA7AF5" w:rsidRPr="0098683A" w:rsidRDefault="00EA7AF5" w:rsidP="002026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45D2F0C" wp14:editId="7E7E4146">
            <wp:extent cx="5943600" cy="3951605"/>
            <wp:effectExtent l="0" t="0" r="0" b="0"/>
            <wp:docPr id="194483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33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B0AB" w14:textId="77777777" w:rsidR="006E6312" w:rsidRPr="0098683A" w:rsidRDefault="006E6312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4.2.2.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Kịch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2: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(Replication)</w:t>
      </w:r>
    </w:p>
    <w:p w14:paraId="42517FD7" w14:textId="77777777" w:rsidR="006E6312" w:rsidRPr="0098683A" w:rsidRDefault="006E6312" w:rsidP="00202698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minh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sao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đúng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$N=2$.</w:t>
      </w:r>
    </w:p>
    <w:p w14:paraId="4BA22E5A" w14:textId="77777777" w:rsidR="006E6312" w:rsidRPr="0098683A" w:rsidRDefault="006E6312" w:rsidP="00202698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PUT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Sau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truy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từng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server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riêng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lẻ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tra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27D904F8" w14:textId="77777777" w:rsidR="006E6312" w:rsidRPr="0098683A" w:rsidRDefault="006E6312" w:rsidP="00202698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xuất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ít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2 Node (Node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).</w:t>
      </w:r>
    </w:p>
    <w:p w14:paraId="4BA06281" w14:textId="77777777" w:rsidR="00EA7AF5" w:rsidRPr="0098683A" w:rsidRDefault="00EA7AF5" w:rsidP="002026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B44C559" wp14:editId="6E870E1B">
            <wp:extent cx="5943600" cy="6034405"/>
            <wp:effectExtent l="0" t="0" r="0" b="4445"/>
            <wp:docPr id="97291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18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27B" w14:textId="77777777" w:rsidR="006E6312" w:rsidRPr="0098683A" w:rsidRDefault="006E6312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4.2.3.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Kịch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3: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chịu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(Failover)</w:t>
      </w:r>
    </w:p>
    <w:p w14:paraId="2304DDCC" w14:textId="77777777" w:rsidR="006E6312" w:rsidRPr="0098683A" w:rsidRDefault="006E6312" w:rsidP="00202698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tiêu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sập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0CBDB148" w14:textId="77777777" w:rsidR="006E6312" w:rsidRPr="0098683A" w:rsidRDefault="006E6312" w:rsidP="00202698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:</w:t>
      </w:r>
    </w:p>
    <w:p w14:paraId="6446C649" w14:textId="77777777" w:rsidR="006E6312" w:rsidRPr="0098683A" w:rsidRDefault="006E6312" w:rsidP="00202698">
      <w:pPr>
        <w:numPr>
          <w:ilvl w:val="1"/>
          <w:numId w:val="5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Tắt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ngột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(Hard Kill) Node 2 (Port 5002).</w:t>
      </w:r>
    </w:p>
    <w:p w14:paraId="0A31C207" w14:textId="77777777" w:rsidR="006E6312" w:rsidRPr="0098683A" w:rsidRDefault="006E6312" w:rsidP="00202698">
      <w:pPr>
        <w:numPr>
          <w:ilvl w:val="1"/>
          <w:numId w:val="5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>Chờ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12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(Timeout).</w:t>
      </w:r>
    </w:p>
    <w:p w14:paraId="31ED4269" w14:textId="77777777" w:rsidR="006E6312" w:rsidRPr="0098683A" w:rsidRDefault="006E6312" w:rsidP="00202698">
      <w:pPr>
        <w:numPr>
          <w:ilvl w:val="1"/>
          <w:numId w:val="5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PUT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GET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76199500" w14:textId="77777777" w:rsidR="006E6312" w:rsidRPr="0098683A" w:rsidRDefault="006E6312" w:rsidP="00202698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đợi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: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hướng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request sang Node 1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Node 3.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trả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gián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đoạn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dịch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vụ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4E761F8E" w14:textId="77777777" w:rsidR="00EA7AF5" w:rsidRPr="0098683A" w:rsidRDefault="00CF4190" w:rsidP="00202698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8683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CC8ED75" wp14:editId="5167FE20">
            <wp:extent cx="5943600" cy="4650105"/>
            <wp:effectExtent l="0" t="0" r="0" b="0"/>
            <wp:docPr id="171806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6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5C7C" w14:textId="77777777" w:rsidR="006E6312" w:rsidRPr="0098683A" w:rsidRDefault="006E6312" w:rsidP="0020269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4.2.4.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Kịch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4: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Khôi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phục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(Recovery)</w:t>
      </w:r>
    </w:p>
    <w:p w14:paraId="76D9C8FA" w14:textId="77777777" w:rsidR="006E6312" w:rsidRPr="0098683A" w:rsidRDefault="006E6312" w:rsidP="00202698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Mục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tiêu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tra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chữa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lành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(Self-healing).</w:t>
      </w:r>
    </w:p>
    <w:p w14:paraId="1C00070C" w14:textId="77777777" w:rsidR="006E6312" w:rsidRPr="0098683A" w:rsidRDefault="006E6312" w:rsidP="00202698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Node 2 (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vừa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tắt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ở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kịch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trước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).</w:t>
      </w:r>
    </w:p>
    <w:p w14:paraId="481B2450" w14:textId="77777777" w:rsidR="006E6312" w:rsidRPr="0098683A" w:rsidRDefault="006E6312" w:rsidP="00202698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mong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đợi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: Node 2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gia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nhập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cluster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. Quan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trọng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, Node 2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tải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thiếu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ngừng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32"/>
          <w:szCs w:val="32"/>
          <w:lang w:val="en-US"/>
        </w:rPr>
        <w:t>.</w:t>
      </w:r>
    </w:p>
    <w:p w14:paraId="544CD971" w14:textId="77777777" w:rsidR="00CF4190" w:rsidRPr="0098683A" w:rsidRDefault="00CF4190" w:rsidP="00202698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8683A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12AC396C" wp14:editId="22D089EA">
            <wp:extent cx="5943600" cy="6635750"/>
            <wp:effectExtent l="0" t="0" r="0" b="0"/>
            <wp:docPr id="92650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03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AFBA" w14:textId="77777777" w:rsidR="000A32DF" w:rsidRPr="0098683A" w:rsidRDefault="000A32DF" w:rsidP="00202698">
      <w:pPr>
        <w:jc w:val="both"/>
        <w:rPr>
          <w:rFonts w:ascii="Times New Roman" w:hAnsi="Times New Roman" w:cs="Times New Roman"/>
          <w:lang w:val="en-US"/>
        </w:rPr>
      </w:pPr>
    </w:p>
    <w:p w14:paraId="40E9D7DA" w14:textId="77777777" w:rsidR="00711787" w:rsidRPr="0098683A" w:rsidRDefault="00711787">
      <w:pPr>
        <w:pStyle w:val="Heading1"/>
        <w:rPr>
          <w:rFonts w:ascii="Times New Roman" w:hAnsi="Times New Roman" w:cs="Times New Roman"/>
          <w:b/>
          <w:color w:val="000000"/>
          <w:sz w:val="32"/>
        </w:rPr>
      </w:pPr>
    </w:p>
    <w:p w14:paraId="36E826B9" w14:textId="75BBCE64" w:rsidR="00F7057B" w:rsidRPr="0098683A" w:rsidRDefault="00000000">
      <w:pPr>
        <w:pStyle w:val="Heading1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32"/>
        </w:rPr>
        <w:t>CHƯƠNG 5: ĐÁNH GIÁ, HẠN CHỄ VÀ HƯỚNG PHÁT TRIỂN</w:t>
      </w:r>
    </w:p>
    <w:p w14:paraId="03224ADF" w14:textId="77777777" w:rsidR="00F7057B" w:rsidRPr="0098683A" w:rsidRDefault="00000000">
      <w:pPr>
        <w:pStyle w:val="Heading2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5.1.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Đánh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giá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kết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quả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đạt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được</w:t>
      </w:r>
      <w:proofErr w:type="spellEnd"/>
    </w:p>
    <w:p w14:paraId="559F0150" w14:textId="0344357C" w:rsidR="00F7057B" w:rsidRPr="0098683A" w:rsidRDefault="00000000">
      <w:p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Sau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nghiên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cứu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Distributed Key-Value Store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ban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Dưới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="009700C3" w:rsidRPr="0098683A">
        <w:rPr>
          <w:rFonts w:ascii="Times New Roman" w:hAnsi="Times New Roman" w:cs="Times New Roman"/>
          <w:color w:val="000000"/>
          <w:sz w:val="26"/>
        </w:rPr>
        <w:t>dự</w:t>
      </w:r>
      <w:proofErr w:type="spellEnd"/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="009700C3"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50022BA9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5.1.1.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mặt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chức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năng</w:t>
      </w:r>
      <w:proofErr w:type="spellEnd"/>
    </w:p>
    <w:p w14:paraId="7E51DBD1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cốt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lõi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Key-Value Store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256AD092" w14:textId="77777777" w:rsidR="00F7057B" w:rsidRPr="0098683A" w:rsidRDefault="00000000" w:rsidP="007B1CD5">
      <w:pPr>
        <w:pStyle w:val="ListParagraph"/>
        <w:numPr>
          <w:ilvl w:val="0"/>
          <w:numId w:val="72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Các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(CRUD):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hỗ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đầy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nguyên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thủy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PUT, GET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DELETE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trễ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dưới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50ms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nội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(localhost).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thấy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tốt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Consistent Hashing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Dictionary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Python.</w:t>
      </w:r>
    </w:p>
    <w:p w14:paraId="0DD03D65" w14:textId="77777777" w:rsidR="00F7057B" w:rsidRPr="0098683A" w:rsidRDefault="00000000" w:rsidP="007B1CD5">
      <w:pPr>
        <w:pStyle w:val="ListParagraph"/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minh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Consistent Hashing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bổ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tuyến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tâm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thêm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khoảng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1/N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tổng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thiểu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(rebalancing cost).</w:t>
      </w:r>
    </w:p>
    <w:p w14:paraId="08D002B1" w14:textId="77777777" w:rsidR="00F7057B" w:rsidRPr="0098683A" w:rsidRDefault="00000000" w:rsidP="007B1CD5">
      <w:pPr>
        <w:pStyle w:val="ListParagraph"/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(Replication):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(replication factor = 2)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cặp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Key-Value.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sẵn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(read load balancing)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request GET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2F040037" w14:textId="77777777" w:rsidR="00F7057B" w:rsidRPr="0098683A" w:rsidRDefault="00000000" w:rsidP="007B1CD5">
      <w:pPr>
        <w:pStyle w:val="ListParagraph"/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Chịu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hồi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(Fault Tolerance &amp; Auto Recovery):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heartbeat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failure detection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10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loại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bỏ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khỏi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vòng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băm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Khi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peer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recovery,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cuối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(eventual consistency).</w:t>
      </w:r>
    </w:p>
    <w:p w14:paraId="4789157F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5.1.2.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mặt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kiến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trúc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thiết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kế</w:t>
      </w:r>
      <w:proofErr w:type="spellEnd"/>
    </w:p>
    <w:p w14:paraId="710A88F8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(Decentralized Architecture)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lựa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chọn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minh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3C357826" w14:textId="77777777" w:rsidR="00F7057B" w:rsidRPr="0098683A" w:rsidRDefault="00000000" w:rsidP="007B1CD5">
      <w:pPr>
        <w:pStyle w:val="ListParagraph"/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Loại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bỏ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Single Point of Failure: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đóng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vai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trò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Master, do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đoạn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gặp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Master-Slave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6A4F0C90" w14:textId="77777777" w:rsidR="00F7057B" w:rsidRPr="0098683A" w:rsidRDefault="00000000" w:rsidP="007B1CD5">
      <w:pPr>
        <w:pStyle w:val="ListParagraph"/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mở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(Horizontal Scalability):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thêm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hay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r w:rsidRPr="0098683A">
        <w:rPr>
          <w:rFonts w:ascii="Times New Roman" w:hAnsi="Times New Roman" w:cs="Times New Roman"/>
          <w:color w:val="000000"/>
          <w:sz w:val="26"/>
        </w:rPr>
        <w:lastRenderedPageBreak/>
        <w:t xml:space="preserve">cluster.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join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data migration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peer-to-peer.</w:t>
      </w:r>
    </w:p>
    <w:p w14:paraId="75A1EA71" w14:textId="77777777" w:rsidR="00F7057B" w:rsidRPr="0098683A" w:rsidRDefault="00000000" w:rsidP="007B1CD5">
      <w:pPr>
        <w:pStyle w:val="ListParagraph"/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biệt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request, heartbeat, failure detection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data synchronization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vừa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vừa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trọng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ổn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5FABF419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5.1.3.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mặt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học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giá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trị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tiễn</w:t>
      </w:r>
      <w:proofErr w:type="spellEnd"/>
    </w:p>
    <w:p w14:paraId="62C05772" w14:textId="047CD415" w:rsidR="00F7057B" w:rsidRPr="0098683A" w:rsidRDefault="009700C3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phẩm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nghiên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cứu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sâu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sắc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07E78DA1" w14:textId="77777777" w:rsidR="00F7057B" w:rsidRPr="0098683A" w:rsidRDefault="00000000" w:rsidP="004D7BFC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Hiểu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sâu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trade-off: Thông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nhóm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nhìn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CAP –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lựa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chọn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AP (Availability + Partition Tolerance)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chấp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Eventual Consistency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vì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Strong Consistency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quyết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cứ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Key-Value Store.</w:t>
      </w:r>
    </w:p>
    <w:p w14:paraId="59310B77" w14:textId="77777777" w:rsidR="00F7057B" w:rsidRPr="0098683A" w:rsidRDefault="00000000" w:rsidP="004D7BFC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Nắm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Consistent Hashing: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Amazon DynamoDB, Apache Cassandra.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tay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nhóm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hiểu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rõ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4991B3FD" w14:textId="612E2429" w:rsidR="00F7057B" w:rsidRPr="0098683A" w:rsidRDefault="00000000" w:rsidP="004D7BFC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Kinh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nghiệm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</w:t>
      </w:r>
      <w:proofErr w:type="spellStart"/>
      <w:r w:rsidR="009700C3" w:rsidRPr="0098683A">
        <w:rPr>
          <w:rFonts w:ascii="Times New Roman" w:hAnsi="Times New Roman" w:cs="Times New Roman"/>
          <w:color w:val="000000"/>
          <w:sz w:val="26"/>
        </w:rPr>
        <w:t>Dự</w:t>
      </w:r>
      <w:proofErr w:type="spellEnd"/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="009700C3"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="009700C3"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đòi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hỏi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vấn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socket programming, multi-threading, race condition, deadlock.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trọng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muốn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backend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lớn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75B2CFFE" w14:textId="77777777" w:rsidR="00F7057B" w:rsidRPr="0098683A" w:rsidRDefault="00000000" w:rsidP="004D7BFC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nguyên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cache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session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web,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metadata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lớn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67E2305E" w14:textId="77777777" w:rsidR="00F7057B" w:rsidRPr="0098683A" w:rsidRDefault="00000000">
      <w:pPr>
        <w:pStyle w:val="Heading2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5.2.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Những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hạn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chế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của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hệ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thống</w:t>
      </w:r>
      <w:proofErr w:type="spellEnd"/>
    </w:p>
    <w:p w14:paraId="6B6671F8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yếu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khắc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tương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lai.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rõ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bước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trọng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hướng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theo.</w:t>
      </w:r>
      <w:proofErr w:type="spellEnd"/>
    </w:p>
    <w:p w14:paraId="542F1F8B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5.2.1. Lưu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nhớ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(In-memory Storage)</w:t>
      </w:r>
    </w:p>
    <w:p w14:paraId="2ED9F96E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RAM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Dictionary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Python.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lựa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chọn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lớn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7B42B3F2" w14:textId="77777777" w:rsidR="00F7057B" w:rsidRPr="0098683A" w:rsidRDefault="00000000" w:rsidP="004D7BFC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lastRenderedPageBreak/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Dung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RAM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máy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lớn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tỷ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in-memory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48FE3397" w14:textId="77777777" w:rsidR="00F7057B" w:rsidRPr="0098683A" w:rsidRDefault="00000000" w:rsidP="004D7BFC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tắt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ngay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nhớ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recovery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replication factor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thấp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vĩnh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viễn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5B0DF841" w14:textId="77777777" w:rsidR="00F7057B" w:rsidRPr="0098683A" w:rsidRDefault="00000000" w:rsidP="004D7BFC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Chi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RAM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ổ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(HDD/SSD), do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mở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dung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tốn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kém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41F9ABA2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5.2.2.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Mô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quán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yếu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(Eventual Consistency)</w:t>
      </w:r>
    </w:p>
    <w:p w14:paraId="223A2D69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mô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AP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CAP,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sẵn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chịu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(Strong Consistency).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vấn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2CECDA88" w14:textId="77777777" w:rsidR="00F7057B" w:rsidRPr="0098683A" w:rsidRDefault="00000000" w:rsidP="004D7BFC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Read-your-write inconsistency: Sau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ngay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chưa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kịp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cũ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(async replication).</w:t>
      </w:r>
    </w:p>
    <w:p w14:paraId="15884E87" w14:textId="77777777" w:rsidR="00F7057B" w:rsidRPr="0098683A" w:rsidRDefault="00000000" w:rsidP="004D7BFC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yêu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Các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(inventory management)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đòi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hỏi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tuyệt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(ACID transactions).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loại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yêu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29395095" w14:textId="77777777" w:rsidR="00F7057B" w:rsidRPr="0098683A" w:rsidRDefault="00000000" w:rsidP="004D7BFC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(Data Conflicts):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nhau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khoảng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quyết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(conflict resolution).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cuối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thứ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16D53F2B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5.2.3. Bảo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mật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xác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thực</w:t>
      </w:r>
      <w:proofErr w:type="spellEnd"/>
    </w:p>
    <w:p w14:paraId="0DE522B3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lớp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IP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Port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PUT, GET, DELETE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2A70EAD8" w14:textId="77777777" w:rsidR="00F7057B" w:rsidRPr="0098683A" w:rsidRDefault="00000000" w:rsidP="004D7BFC">
      <w:pPr>
        <w:pStyle w:val="ListParagraph"/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người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(Authentication):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biệt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production,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48EE34B0" w14:textId="77777777" w:rsidR="00F7057B" w:rsidRPr="0098683A" w:rsidRDefault="00000000" w:rsidP="004D7BFC">
      <w:pPr>
        <w:pStyle w:val="ListParagraph"/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(Authorization):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mọi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niệm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namespace, tenant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access control list (ACL).</w:t>
      </w:r>
    </w:p>
    <w:p w14:paraId="75682411" w14:textId="77777777" w:rsidR="00F7057B" w:rsidRPr="0098683A" w:rsidRDefault="00000000" w:rsidP="004D7BFC">
      <w:pPr>
        <w:pStyle w:val="ListParagraph"/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lastRenderedPageBreak/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plaintext: Giao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TCP socket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túy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bắt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gói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tin (packet sniffing)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nội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dung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373CA21A" w14:textId="77777777" w:rsidR="00F7057B" w:rsidRPr="0098683A" w:rsidRDefault="00000000" w:rsidP="004D7BFC">
      <w:pPr>
        <w:pStyle w:val="ListParagraph"/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audit log: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gì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vi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(anomaly detection)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2C239816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5.2.4. Quản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metadata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service discovery</w:t>
      </w:r>
    </w:p>
    <w:p w14:paraId="6C8E5942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cluster (metadata management)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peers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JOIN. Tuy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yếu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2C032DF1" w14:textId="77777777" w:rsidR="00F7057B" w:rsidRPr="0098683A" w:rsidRDefault="00000000" w:rsidP="004D7BFC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seed node: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muốn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(seed node).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seed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join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cluster.</w:t>
      </w:r>
    </w:p>
    <w:p w14:paraId="11063EDC" w14:textId="77777777" w:rsidR="00F7057B" w:rsidRPr="0098683A" w:rsidRDefault="00000000" w:rsidP="004D7BFC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central registry: Trong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dịch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Zookeeper,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etcd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Consul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membership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configuration.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dựa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gossip protocol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dễ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split-brain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37A63C43" w14:textId="77777777" w:rsidR="00F7057B" w:rsidRPr="0098683A" w:rsidRDefault="00000000" w:rsidP="004D7BFC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trước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node. Khi topology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đổi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thêm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/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node),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7F62B4F9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5.2.5. Hiệu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tối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ưu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hóa</w:t>
      </w:r>
      <w:proofErr w:type="spellEnd"/>
    </w:p>
    <w:p w14:paraId="08C59E1C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tốt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nhỏ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còn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mặt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204F5025" w14:textId="77777777" w:rsidR="00F7057B" w:rsidRPr="0098683A" w:rsidRDefault="00000000" w:rsidP="004D7BFC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GIL (Global Interpreter Lock)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Python: Python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GIL,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luồng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(thread)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chạy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song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CPU core.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Trong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production,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ngôn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Go, Rust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Java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mang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tốt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1DC26938" w14:textId="77777777" w:rsidR="00F7057B" w:rsidRPr="0098683A" w:rsidRDefault="00000000" w:rsidP="004D7BFC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Serialization overhead: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JSON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tuần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JSON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thước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lớn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tốc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parse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chậm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binary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Protocol Buffers,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MessagePack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Apache Avro.</w:t>
      </w:r>
    </w:p>
    <w:p w14:paraId="464B51A6" w14:textId="77777777" w:rsidR="00F7057B" w:rsidRPr="0098683A" w:rsidRDefault="00000000" w:rsidP="004D7BFC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Thiếu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cache: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cache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GET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request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ngay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đổi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client-side cache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CDN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trễ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server.</w:t>
      </w:r>
    </w:p>
    <w:p w14:paraId="52883202" w14:textId="77777777" w:rsidR="00F7057B" w:rsidRPr="0098683A" w:rsidRDefault="00000000" w:rsidP="004D7BFC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Connection pooling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chưa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mở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đóng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TCP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request.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connection pool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lâu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(persistent connections)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overhead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TCP handshake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4DF3555C" w14:textId="77777777" w:rsidR="00F7057B" w:rsidRPr="0098683A" w:rsidRDefault="00000000">
      <w:pPr>
        <w:pStyle w:val="Heading2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8"/>
        </w:rPr>
        <w:lastRenderedPageBreak/>
        <w:t xml:space="preserve">5.3.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Hướng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phát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triển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trong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tương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lai</w:t>
      </w:r>
    </w:p>
    <w:p w14:paraId="0B1E9413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Dựa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nhóm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xuất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hướng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nâng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tương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lai.</w:t>
      </w:r>
    </w:p>
    <w:p w14:paraId="2F2354BA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5.3.1. Persistence Layer -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Lớp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lưu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bền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vững</w:t>
      </w:r>
      <w:proofErr w:type="spellEnd"/>
    </w:p>
    <w:p w14:paraId="79762368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khắc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nhớ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persistence layer:</w:t>
      </w:r>
    </w:p>
    <w:p w14:paraId="443943B1" w14:textId="77777777" w:rsidR="00F7057B" w:rsidRPr="0098683A" w:rsidRDefault="00000000" w:rsidP="004D7BFC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Write-Ahead Log (WAL):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Mọi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(PUT/DELETE)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log file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đĩa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trước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nhớ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Khi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khởi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replay log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Redis (AOF - Append Only File)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PostgreSQL.</w:t>
      </w:r>
    </w:p>
    <w:p w14:paraId="63E6C154" w14:textId="77777777" w:rsidR="00F7057B" w:rsidRPr="0098683A" w:rsidRDefault="00000000" w:rsidP="004D7BFC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Snapshot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WAL,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snapshot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ảnh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chụp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Snapshot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vì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replay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log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Redis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RDB (Redis Database)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AOF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lẫn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vững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2693A02A" w14:textId="77777777" w:rsidR="00F7057B" w:rsidRPr="0098683A" w:rsidRDefault="00000000" w:rsidP="004D7BFC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Log-Structured Merge Tree (LSM Tree):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workload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(write-heavy). Các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Apache Cassandra,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LevelDB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RocksDB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LSM Tree.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RocksDB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embeddable key-value store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vừa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tốc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xuất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in-memory,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vừa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lâu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đĩa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08742D46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5.3.2.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Nâng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cao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quán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(Consistency)</w:t>
      </w:r>
    </w:p>
    <w:p w14:paraId="6BF98AE1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use case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đòi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hỏi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tùy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chọn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5F51B945" w14:textId="77777777" w:rsidR="00F7057B" w:rsidRPr="0098683A" w:rsidRDefault="00000000" w:rsidP="004D7BFC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Tunable Consistency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Quorum: Cho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/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 W=2, R=2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cluster 3 node)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Strong Consistency. W=1, R=1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Eventual Consistency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Apache Cassandra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QUORUM, ONE, ALL.</w:t>
      </w:r>
    </w:p>
    <w:p w14:paraId="5D3D7CAF" w14:textId="77777777" w:rsidR="00F7057B" w:rsidRPr="0098683A" w:rsidRDefault="00000000" w:rsidP="004D7BFC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Vector Clock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conflict resolution: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(concurrent writes),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quyết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 Vector Clock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Dotted Version Vector)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dõi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(causality)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giữa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Amazon DynamoDB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Riak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1AE51FA4" w14:textId="77777777" w:rsidR="00F7057B" w:rsidRPr="0098683A" w:rsidRDefault="00000000" w:rsidP="004D7BFC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Read Repair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Hinted Handoff: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quá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(read repair),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chủ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Hinted Handoff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sau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62FB96CA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5.3.3. Bảo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mật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diện</w:t>
      </w:r>
      <w:proofErr w:type="spellEnd"/>
    </w:p>
    <w:p w14:paraId="68D4B6C5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lớp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(defense in depth)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43749947" w14:textId="77777777" w:rsidR="00F7057B" w:rsidRPr="0098683A" w:rsidRDefault="00000000" w:rsidP="004D7BFC">
      <w:pPr>
        <w:pStyle w:val="ListParagraph"/>
        <w:numPr>
          <w:ilvl w:val="0"/>
          <w:numId w:val="62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lastRenderedPageBreak/>
        <w:t xml:space="preserve">TLS/SSL Encryption: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nối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giữa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client-server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server-server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TLS 1.3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(confidentiality)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vẹn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(integrity)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Python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hỗ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TLS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ssl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6B292057" w14:textId="77777777" w:rsidR="00F7057B" w:rsidRPr="0098683A" w:rsidRDefault="00000000" w:rsidP="004D7BFC">
      <w:pPr>
        <w:pStyle w:val="ListParagraph"/>
        <w:numPr>
          <w:ilvl w:val="0"/>
          <w:numId w:val="62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Token-based Authentication: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JWT (JSON Web Token)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OAuth 2.0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request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kèm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token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server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verify token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trước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23CAAADC" w14:textId="77777777" w:rsidR="00F7057B" w:rsidRPr="0098683A" w:rsidRDefault="00000000" w:rsidP="004D7BFC">
      <w:pPr>
        <w:pStyle w:val="ListParagraph"/>
        <w:numPr>
          <w:ilvl w:val="0"/>
          <w:numId w:val="62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Role-Based Access Control (RBAC): Định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nghĩa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vai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trò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Admin (full access), Writer (PUT/DELETE), Reader (GET only).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vai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trò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tương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31097A23" w14:textId="77777777" w:rsidR="00F7057B" w:rsidRPr="0098683A" w:rsidRDefault="00000000" w:rsidP="004D7BFC">
      <w:pPr>
        <w:pStyle w:val="ListParagraph"/>
        <w:numPr>
          <w:ilvl w:val="0"/>
          <w:numId w:val="62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Data Encryption at Rest: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Ngoài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đĩa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(WAL, snapshot)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AES-256.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ngay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ổ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đánh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cắp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539F5DBE" w14:textId="77777777" w:rsidR="00F7057B" w:rsidRPr="0098683A" w:rsidRDefault="00000000" w:rsidP="004D7BFC">
      <w:pPr>
        <w:pStyle w:val="ListParagraph"/>
        <w:numPr>
          <w:ilvl w:val="0"/>
          <w:numId w:val="62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Audit Logging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Monitoring: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log chi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(who, what, when, where).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SIEM (Security Information and Event Management)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ELK Stack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Splunk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báo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23DC1160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5.3.4. Service Discovery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Configuration Management</w:t>
      </w:r>
    </w:p>
    <w:p w14:paraId="4C935110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dịch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ổn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4A99ADB3" w14:textId="77777777" w:rsidR="00F7057B" w:rsidRPr="0098683A" w:rsidRDefault="00000000" w:rsidP="004D7BFC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Zookeeper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etcd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metadata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cluster,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cục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Khi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join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leave,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registry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04A99288" w14:textId="77777777" w:rsidR="00F7057B" w:rsidRPr="0098683A" w:rsidRDefault="00000000" w:rsidP="004D7BFC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Consul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service discovery: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node. Thay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hỏi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Consul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lấy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(dynamic node list). Consul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hỗ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health check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DNS interface.</w:t>
      </w:r>
    </w:p>
    <w:p w14:paraId="78673176" w14:textId="77777777" w:rsidR="00F7057B" w:rsidRPr="0098683A" w:rsidRDefault="00000000" w:rsidP="004D7BFC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Kubernetes Integration: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Nếu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triển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khai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môi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trường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container,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Kubernetes Service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ConfigMap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service discovery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configuration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deployment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scaling.</w:t>
      </w:r>
    </w:p>
    <w:p w14:paraId="29E175B4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5.3.5. Monitoring, Alerting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Observability</w:t>
      </w:r>
    </w:p>
    <w:p w14:paraId="496D3B5A" w14:textId="77777777" w:rsidR="00F7057B" w:rsidRPr="0098683A" w:rsidRDefault="00000000" w:rsidP="004D7BFC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giám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chi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7E8AD80A" w14:textId="77777777" w:rsidR="00F7057B" w:rsidRPr="0098683A" w:rsidRDefault="00000000" w:rsidP="004D7BFC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Metrics Collection: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Xuất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(metrics)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trọng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throughput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request/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), latency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trễ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p50, p95, p99), error rate,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lượng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key, memory usage, CPU usage.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Prometheus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thập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lưu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time-series data.</w:t>
      </w:r>
    </w:p>
    <w:p w14:paraId="2F8EEA80" w14:textId="77777777" w:rsidR="00F7057B" w:rsidRPr="0098683A" w:rsidRDefault="00000000" w:rsidP="004D7BFC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Visualization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Dashboards: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Grafana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dashboard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DevOps team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dễ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dõi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phát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sớm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18C6F583" w14:textId="77777777" w:rsidR="00F7057B" w:rsidRPr="0098683A" w:rsidRDefault="00000000" w:rsidP="004D7BFC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lastRenderedPageBreak/>
        <w:t xml:space="preserve">Distributed Tracing: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Jaeger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Zipkin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trace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request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xuyên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suốt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hữu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debug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vấn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đề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23C5613B" w14:textId="77777777" w:rsidR="00F7057B" w:rsidRPr="0098683A" w:rsidRDefault="00000000" w:rsidP="004D7BFC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Alerting: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báo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(alert)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dựa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ngưỡng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(threshold).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error rate &gt; 5%,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latency p99 &gt; 1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node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down,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báo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qua email, Slack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PagerDuty.</w:t>
      </w:r>
    </w:p>
    <w:p w14:paraId="662FE893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5.3.6.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Tối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ưu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hóa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năng</w:t>
      </w:r>
      <w:proofErr w:type="spellEnd"/>
    </w:p>
    <w:p w14:paraId="56FA4EEE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thuật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5BB2E025" w14:textId="77777777" w:rsidR="00F7057B" w:rsidRPr="0098683A" w:rsidRDefault="00000000" w:rsidP="007B1CD5">
      <w:pPr>
        <w:pStyle w:val="ListParagraph"/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Chuyển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sang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ngôn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nhắc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core engine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Go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Rust. Go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concurrency model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xuất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sắc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goroutines,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Rust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memory safety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garbage collector,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phù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low-latency.</w:t>
      </w:r>
    </w:p>
    <w:p w14:paraId="784DC38E" w14:textId="77777777" w:rsidR="00F7057B" w:rsidRPr="0098683A" w:rsidRDefault="00000000" w:rsidP="007B1CD5">
      <w:pPr>
        <w:pStyle w:val="ListParagraph"/>
        <w:numPr>
          <w:ilvl w:val="0"/>
          <w:numId w:val="73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Binary protocol: Thay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thế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JSON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Protocol Buffers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MessagePack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thước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message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xuống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40-50%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tốc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serialize/deserialize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gấp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5-10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5A540FCD" w14:textId="77777777" w:rsidR="00F7057B" w:rsidRPr="0098683A" w:rsidRDefault="00000000" w:rsidP="007B1CD5">
      <w:pPr>
        <w:pStyle w:val="ListParagraph"/>
        <w:numPr>
          <w:ilvl w:val="0"/>
          <w:numId w:val="73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Bloom Filters: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Bloom Filter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kiểm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nhanh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tồn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trước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vấn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disk. Bloom Filter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đọc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đĩa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thiết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(false positive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chấp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nhận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false negative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).</w:t>
      </w:r>
    </w:p>
    <w:p w14:paraId="65EF16FE" w14:textId="77777777" w:rsidR="00F7057B" w:rsidRPr="0098683A" w:rsidRDefault="00000000" w:rsidP="007B1CD5">
      <w:pPr>
        <w:pStyle w:val="ListParagraph"/>
        <w:numPr>
          <w:ilvl w:val="0"/>
          <w:numId w:val="73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Zero-copy techniques: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sendfile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() system call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memory-mapped files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copy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giữa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user space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kernel space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truyền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file qua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mạng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20520137" w14:textId="77777777" w:rsidR="00F7057B" w:rsidRPr="0098683A" w:rsidRDefault="00000000" w:rsidP="007B1CD5">
      <w:pPr>
        <w:pStyle w:val="ListParagraph"/>
        <w:numPr>
          <w:ilvl w:val="0"/>
          <w:numId w:val="73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Batching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Pipeline: Cho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client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request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(batch)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gửi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request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tiếp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không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đợi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response (pipeline). Redis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pipeline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throughput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đến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10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lần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trong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workload.</w:t>
      </w:r>
    </w:p>
    <w:p w14:paraId="050566E3" w14:textId="77777777" w:rsidR="00F7057B" w:rsidRPr="0098683A" w:rsidRDefault="00000000">
      <w:pPr>
        <w:pStyle w:val="Heading3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5.3.7.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nâng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6"/>
        </w:rPr>
        <w:t>cao</w:t>
      </w:r>
      <w:proofErr w:type="spellEnd"/>
    </w:p>
    <w:p w14:paraId="3B48C604" w14:textId="77777777" w:rsidR="00F7057B" w:rsidRPr="0098683A" w:rsidRDefault="00000000">
      <w:pPr>
        <w:rPr>
          <w:rFonts w:ascii="Times New Roman" w:hAnsi="Times New Roman" w:cs="Times New Roman"/>
        </w:rPr>
      </w:pP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Mở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mới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:</w:t>
      </w:r>
    </w:p>
    <w:p w14:paraId="71E16017" w14:textId="77777777" w:rsidR="00F7057B" w:rsidRPr="0098683A" w:rsidRDefault="00000000" w:rsidP="007B1CD5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TTL (Time-To-Live): Cho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mỗi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key. Sau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hết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tự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bị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xóa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hữu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ích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session management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cache.</w:t>
      </w:r>
    </w:p>
    <w:p w14:paraId="6E304DFC" w14:textId="77777777" w:rsidR="00F7057B" w:rsidRPr="0098683A" w:rsidRDefault="00000000" w:rsidP="007B1CD5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Secondary Index: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chỉ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vấn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Việc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hỗ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secondary index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vấn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theo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thuộc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value (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tìm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user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có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age &gt; 30).</w:t>
      </w:r>
    </w:p>
    <w:p w14:paraId="4E2CB1A9" w14:textId="77777777" w:rsidR="00F7057B" w:rsidRPr="0098683A" w:rsidRDefault="00000000" w:rsidP="007B1CD5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Range Query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Prefix Scan: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Hỗ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SCAN "user:*"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để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lấy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tất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key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bắt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bằng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"user:".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yêu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đổi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cấu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trúc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từ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hash table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thành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sorted data structure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như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B-tree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hoặc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LSM tree.</w:t>
      </w:r>
    </w:p>
    <w:p w14:paraId="23A876A4" w14:textId="77777777" w:rsidR="00F7057B" w:rsidRPr="0098683A" w:rsidRDefault="00000000" w:rsidP="007B1CD5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Multi-datacenter Replication: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Mở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rộng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nhân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ra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trung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tâm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(datacenter)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nhau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,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sẵn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sàng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giảm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độ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trễ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người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dùng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ở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lastRenderedPageBreak/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địa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khác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nhau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Đây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là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tính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quan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trọng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ứng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toàn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cầu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(global scale applications).</w:t>
      </w:r>
    </w:p>
    <w:p w14:paraId="10DC27AE" w14:textId="77777777" w:rsidR="00F7057B" w:rsidRPr="0098683A" w:rsidRDefault="00000000" w:rsidP="007B1CD5">
      <w:pPr>
        <w:pStyle w:val="ListParagraph"/>
        <w:numPr>
          <w:ilvl w:val="0"/>
          <w:numId w:val="74"/>
        </w:numPr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color w:val="000000"/>
          <w:sz w:val="26"/>
        </w:rPr>
        <w:t xml:space="preserve">Transaction Support: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Hỗ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trợ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transaction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giản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(BEGIN, COMMIT, ROLLBACK)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cho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phép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thực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nhiều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thao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một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cách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nguyên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tử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(atomic).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Điều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này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giúp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được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vào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use case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phức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tạp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98683A">
        <w:rPr>
          <w:rFonts w:ascii="Times New Roman" w:hAnsi="Times New Roman" w:cs="Times New Roman"/>
          <w:color w:val="000000"/>
          <w:sz w:val="26"/>
        </w:rPr>
        <w:t>hơn</w:t>
      </w:r>
      <w:proofErr w:type="spellEnd"/>
      <w:r w:rsidRPr="0098683A">
        <w:rPr>
          <w:rFonts w:ascii="Times New Roman" w:hAnsi="Times New Roman" w:cs="Times New Roman"/>
          <w:color w:val="000000"/>
          <w:sz w:val="26"/>
        </w:rPr>
        <w:t>.</w:t>
      </w:r>
    </w:p>
    <w:p w14:paraId="68EAF73B" w14:textId="4F5994FA" w:rsidR="00F7057B" w:rsidRPr="0098683A" w:rsidRDefault="00000000">
      <w:pPr>
        <w:pStyle w:val="Heading2"/>
        <w:rPr>
          <w:rFonts w:ascii="Times New Roman" w:hAnsi="Times New Roman" w:cs="Times New Roman"/>
        </w:rPr>
      </w:pPr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5.4.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Kết</w:t>
      </w:r>
      <w:proofErr w:type="spellEnd"/>
      <w:r w:rsidRPr="0098683A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98683A">
        <w:rPr>
          <w:rFonts w:ascii="Times New Roman" w:hAnsi="Times New Roman" w:cs="Times New Roman"/>
          <w:b/>
          <w:color w:val="000000"/>
          <w:sz w:val="28"/>
        </w:rPr>
        <w:t>luận</w:t>
      </w:r>
      <w:proofErr w:type="spellEnd"/>
      <w:r w:rsidR="0098683A" w:rsidRPr="0098683A">
        <w:rPr>
          <w:rFonts w:ascii="Times New Roman" w:hAnsi="Times New Roman" w:cs="Times New Roman"/>
          <w:b/>
          <w:color w:val="000000"/>
          <w:sz w:val="28"/>
        </w:rPr>
        <w:t>:</w:t>
      </w:r>
    </w:p>
    <w:p w14:paraId="2AF3CDF4" w14:textId="77777777" w:rsidR="005F386A" w:rsidRPr="005F386A" w:rsidRDefault="005F386A" w:rsidP="005F386A">
      <w:pPr>
        <w:ind w:right="120" w:firstLine="720"/>
        <w:rPr>
          <w:rFonts w:ascii="Times New Roman" w:hAnsi="Times New Roman" w:cs="Times New Roman"/>
          <w:sz w:val="28"/>
          <w:szCs w:val="28"/>
        </w:rPr>
      </w:pPr>
      <w:r w:rsidRPr="005F386A">
        <w:rPr>
          <w:rFonts w:ascii="Times New Roman" w:hAnsi="Times New Roman" w:cs="Times New Roman"/>
          <w:sz w:val="28"/>
          <w:szCs w:val="28"/>
        </w:rPr>
        <w:t xml:space="preserve">Qua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Distributed Key-Value Store,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khích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(PUT, GET, DELETE)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>.</w:t>
      </w:r>
    </w:p>
    <w:p w14:paraId="6630D34B" w14:textId="77777777" w:rsidR="005F386A" w:rsidRPr="005F386A" w:rsidRDefault="005F386A" w:rsidP="005F386A">
      <w:pPr>
        <w:ind w:right="1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Consistent Hashing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node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cluster.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(Peer-to-Peer)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heartbeat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failure detection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>.</w:t>
      </w:r>
    </w:p>
    <w:p w14:paraId="7A26D349" w14:textId="77777777" w:rsidR="005F386A" w:rsidRPr="005F386A" w:rsidRDefault="005F386A" w:rsidP="005F386A">
      <w:pPr>
        <w:ind w:right="1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AP (Availability + Partition Tolerance)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CAP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Key-Value Store,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Eventual Consistency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anti-entropy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background synchronization.</w:t>
      </w:r>
    </w:p>
    <w:p w14:paraId="1044D7FB" w14:textId="77777777" w:rsidR="005F386A" w:rsidRPr="005F386A" w:rsidRDefault="005F386A" w:rsidP="005F386A">
      <w:pPr>
        <w:ind w:right="120"/>
        <w:rPr>
          <w:rFonts w:ascii="Times New Roman" w:hAnsi="Times New Roman" w:cs="Times New Roman"/>
          <w:sz w:val="28"/>
          <w:szCs w:val="28"/>
        </w:rPr>
      </w:pP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386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5F386A">
        <w:rPr>
          <w:rFonts w:ascii="Times New Roman" w:hAnsi="Times New Roman" w:cs="Times New Roman"/>
          <w:sz w:val="28"/>
          <w:szCs w:val="28"/>
        </w:rPr>
        <w:t>.</w:t>
      </w:r>
    </w:p>
    <w:p w14:paraId="0AB65CB0" w14:textId="38D707DF" w:rsidR="00F7057B" w:rsidRPr="0098683A" w:rsidRDefault="00F7057B" w:rsidP="0098683A">
      <w:pPr>
        <w:ind w:right="120"/>
        <w:rPr>
          <w:rFonts w:ascii="Times New Roman" w:hAnsi="Times New Roman" w:cs="Times New Roman"/>
        </w:rPr>
      </w:pPr>
    </w:p>
    <w:sectPr w:rsidR="00F7057B" w:rsidRPr="0098683A" w:rsidSect="00274987">
      <w:footerReference w:type="default" r:id="rId22"/>
      <w:pgSz w:w="12240" w:h="15840"/>
      <w:pgMar w:top="709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0870" w14:textId="77777777" w:rsidR="00605910" w:rsidRDefault="00605910" w:rsidP="00274987">
      <w:pPr>
        <w:spacing w:after="0" w:line="240" w:lineRule="auto"/>
      </w:pPr>
      <w:r>
        <w:separator/>
      </w:r>
    </w:p>
  </w:endnote>
  <w:endnote w:type="continuationSeparator" w:id="0">
    <w:p w14:paraId="7F05D794" w14:textId="77777777" w:rsidR="00605910" w:rsidRDefault="00605910" w:rsidP="00274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62E074F-C0CE-45EB-84F3-CCF70D3168F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9F87ED5-D290-4036-BE86-83997DE323C9}"/>
    <w:embedBold r:id="rId3" w:fontKey="{F1CE93E0-199E-4897-906C-03EC80F3ADFD}"/>
    <w:embedItalic r:id="rId4" w:fontKey="{20042FAB-037C-4D03-8C60-3FEBA6F96343}"/>
  </w:font>
  <w:font w:name="Play">
    <w:altName w:val="Calibri"/>
    <w:charset w:val="00"/>
    <w:family w:val="auto"/>
    <w:pitch w:val="default"/>
    <w:embedRegular r:id="rId5" w:fontKey="{1BD43CB9-6D04-4907-8643-5E31C14A1296}"/>
    <w:embedBold r:id="rId6" w:fontKey="{4C37ED09-7DEB-4E3F-A1E4-A23A92892980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3674FBB8-C296-4FDB-A4EF-DCAC204F8E69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8" w:fontKey="{B98135C1-618C-431F-9828-6EB9582176A2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9894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C060A0" w14:textId="01D6C923" w:rsidR="00B13F16" w:rsidRDefault="00B13F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EE39B3" w14:textId="77777777" w:rsidR="00274987" w:rsidRPr="00274987" w:rsidRDefault="00274987">
    <w:pPr>
      <w:pStyle w:val="Foo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7372" w14:textId="77777777" w:rsidR="00605910" w:rsidRDefault="00605910" w:rsidP="00274987">
      <w:pPr>
        <w:spacing w:after="0" w:line="240" w:lineRule="auto"/>
      </w:pPr>
      <w:r>
        <w:separator/>
      </w:r>
    </w:p>
  </w:footnote>
  <w:footnote w:type="continuationSeparator" w:id="0">
    <w:p w14:paraId="48BD2FB4" w14:textId="77777777" w:rsidR="00605910" w:rsidRDefault="00605910" w:rsidP="00274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5FE"/>
    <w:multiLevelType w:val="multilevel"/>
    <w:tmpl w:val="3392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254F"/>
    <w:multiLevelType w:val="hybridMultilevel"/>
    <w:tmpl w:val="21E4A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B2AE4"/>
    <w:multiLevelType w:val="multilevel"/>
    <w:tmpl w:val="64CC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56475"/>
    <w:multiLevelType w:val="multilevel"/>
    <w:tmpl w:val="7252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96A5B"/>
    <w:multiLevelType w:val="hybridMultilevel"/>
    <w:tmpl w:val="DFF432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5CE6BB6"/>
    <w:multiLevelType w:val="multilevel"/>
    <w:tmpl w:val="D22E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B775B"/>
    <w:multiLevelType w:val="multilevel"/>
    <w:tmpl w:val="4AF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E056C"/>
    <w:multiLevelType w:val="multilevel"/>
    <w:tmpl w:val="51A0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74D90"/>
    <w:multiLevelType w:val="hybridMultilevel"/>
    <w:tmpl w:val="8424E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B24DE"/>
    <w:multiLevelType w:val="multilevel"/>
    <w:tmpl w:val="0FD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17B91"/>
    <w:multiLevelType w:val="multilevel"/>
    <w:tmpl w:val="93DE50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50E5F7D"/>
    <w:multiLevelType w:val="multilevel"/>
    <w:tmpl w:val="F408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300A0"/>
    <w:multiLevelType w:val="multilevel"/>
    <w:tmpl w:val="7184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56C53"/>
    <w:multiLevelType w:val="multilevel"/>
    <w:tmpl w:val="0BF063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19254742"/>
    <w:multiLevelType w:val="hybridMultilevel"/>
    <w:tmpl w:val="C49C0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D2154"/>
    <w:multiLevelType w:val="hybridMultilevel"/>
    <w:tmpl w:val="BAEA1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90661C"/>
    <w:multiLevelType w:val="multilevel"/>
    <w:tmpl w:val="F4422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0BC7D4D"/>
    <w:multiLevelType w:val="multilevel"/>
    <w:tmpl w:val="A63005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29E4F4A"/>
    <w:multiLevelType w:val="multilevel"/>
    <w:tmpl w:val="1C0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41939"/>
    <w:multiLevelType w:val="multilevel"/>
    <w:tmpl w:val="CE94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AE025D"/>
    <w:multiLevelType w:val="multilevel"/>
    <w:tmpl w:val="C78E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E42C24"/>
    <w:multiLevelType w:val="multilevel"/>
    <w:tmpl w:val="3AB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C690E"/>
    <w:multiLevelType w:val="hybridMultilevel"/>
    <w:tmpl w:val="230E3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0D69FC"/>
    <w:multiLevelType w:val="multilevel"/>
    <w:tmpl w:val="4A74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160073"/>
    <w:multiLevelType w:val="multilevel"/>
    <w:tmpl w:val="E7F2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56088B"/>
    <w:multiLevelType w:val="multilevel"/>
    <w:tmpl w:val="D60A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E3F6F"/>
    <w:multiLevelType w:val="multilevel"/>
    <w:tmpl w:val="A420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84CE3"/>
    <w:multiLevelType w:val="multilevel"/>
    <w:tmpl w:val="D8B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CD3B22"/>
    <w:multiLevelType w:val="multilevel"/>
    <w:tmpl w:val="85A6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436A76"/>
    <w:multiLevelType w:val="hybridMultilevel"/>
    <w:tmpl w:val="D8248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8E3374"/>
    <w:multiLevelType w:val="hybridMultilevel"/>
    <w:tmpl w:val="3EE65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9A5CED"/>
    <w:multiLevelType w:val="multilevel"/>
    <w:tmpl w:val="60006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38D179BB"/>
    <w:multiLevelType w:val="multilevel"/>
    <w:tmpl w:val="9EF0F9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3AE824D9"/>
    <w:multiLevelType w:val="hybridMultilevel"/>
    <w:tmpl w:val="AA2CC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522B22"/>
    <w:multiLevelType w:val="hybridMultilevel"/>
    <w:tmpl w:val="06C63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A5233D"/>
    <w:multiLevelType w:val="multilevel"/>
    <w:tmpl w:val="11FA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365B11"/>
    <w:multiLevelType w:val="multilevel"/>
    <w:tmpl w:val="E0A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1431E8"/>
    <w:multiLevelType w:val="hybridMultilevel"/>
    <w:tmpl w:val="BBCE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F72AF6"/>
    <w:multiLevelType w:val="multilevel"/>
    <w:tmpl w:val="D16472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40D1509B"/>
    <w:multiLevelType w:val="multilevel"/>
    <w:tmpl w:val="3C36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550F45"/>
    <w:multiLevelType w:val="multilevel"/>
    <w:tmpl w:val="F9D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23B34"/>
    <w:multiLevelType w:val="multilevel"/>
    <w:tmpl w:val="E31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343FAA"/>
    <w:multiLevelType w:val="multilevel"/>
    <w:tmpl w:val="5AB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CF7351"/>
    <w:multiLevelType w:val="multilevel"/>
    <w:tmpl w:val="99AA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980C22"/>
    <w:multiLevelType w:val="multilevel"/>
    <w:tmpl w:val="30E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F059E6"/>
    <w:multiLevelType w:val="multilevel"/>
    <w:tmpl w:val="203CE2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4AAB3C02"/>
    <w:multiLevelType w:val="multilevel"/>
    <w:tmpl w:val="D7800C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4ADD4366"/>
    <w:multiLevelType w:val="multilevel"/>
    <w:tmpl w:val="E040B7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4C371E5D"/>
    <w:multiLevelType w:val="multilevel"/>
    <w:tmpl w:val="F75C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74518B"/>
    <w:multiLevelType w:val="multilevel"/>
    <w:tmpl w:val="F9386F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4FF2380E"/>
    <w:multiLevelType w:val="multilevel"/>
    <w:tmpl w:val="6C18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434267"/>
    <w:multiLevelType w:val="multilevel"/>
    <w:tmpl w:val="775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56C4B"/>
    <w:multiLevelType w:val="multilevel"/>
    <w:tmpl w:val="A42E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A72ADA"/>
    <w:multiLevelType w:val="multilevel"/>
    <w:tmpl w:val="6E2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AD69C2"/>
    <w:multiLevelType w:val="multilevel"/>
    <w:tmpl w:val="2738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1B2A87"/>
    <w:multiLevelType w:val="multilevel"/>
    <w:tmpl w:val="580C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664445"/>
    <w:multiLevelType w:val="hybridMultilevel"/>
    <w:tmpl w:val="8918F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774A30"/>
    <w:multiLevelType w:val="hybridMultilevel"/>
    <w:tmpl w:val="C2C69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F510C9"/>
    <w:multiLevelType w:val="multilevel"/>
    <w:tmpl w:val="24C0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390116"/>
    <w:multiLevelType w:val="multilevel"/>
    <w:tmpl w:val="D10C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B265C8"/>
    <w:multiLevelType w:val="hybridMultilevel"/>
    <w:tmpl w:val="0E4E0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5094A24"/>
    <w:multiLevelType w:val="multilevel"/>
    <w:tmpl w:val="069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C54F6D"/>
    <w:multiLevelType w:val="hybridMultilevel"/>
    <w:tmpl w:val="AADE7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C1F3AFA"/>
    <w:multiLevelType w:val="multilevel"/>
    <w:tmpl w:val="7F5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5233C8"/>
    <w:multiLevelType w:val="multilevel"/>
    <w:tmpl w:val="95AA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363F98"/>
    <w:multiLevelType w:val="multilevel"/>
    <w:tmpl w:val="E95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093A59"/>
    <w:multiLevelType w:val="multilevel"/>
    <w:tmpl w:val="6582B2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72D17B7B"/>
    <w:multiLevelType w:val="multilevel"/>
    <w:tmpl w:val="FE0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637166"/>
    <w:multiLevelType w:val="multilevel"/>
    <w:tmpl w:val="39F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464149"/>
    <w:multiLevelType w:val="multilevel"/>
    <w:tmpl w:val="9AC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515EE8"/>
    <w:multiLevelType w:val="multilevel"/>
    <w:tmpl w:val="4AF4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B02E8A"/>
    <w:multiLevelType w:val="hybridMultilevel"/>
    <w:tmpl w:val="58EE3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D335B71"/>
    <w:multiLevelType w:val="hybridMultilevel"/>
    <w:tmpl w:val="7EB8D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784B41"/>
    <w:multiLevelType w:val="multilevel"/>
    <w:tmpl w:val="8B8A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645231">
    <w:abstractNumId w:val="10"/>
  </w:num>
  <w:num w:numId="2" w16cid:durableId="1395540674">
    <w:abstractNumId w:val="46"/>
  </w:num>
  <w:num w:numId="3" w16cid:durableId="1852716816">
    <w:abstractNumId w:val="16"/>
  </w:num>
  <w:num w:numId="4" w16cid:durableId="1345089411">
    <w:abstractNumId w:val="47"/>
  </w:num>
  <w:num w:numId="5" w16cid:durableId="883518957">
    <w:abstractNumId w:val="66"/>
  </w:num>
  <w:num w:numId="6" w16cid:durableId="1722442769">
    <w:abstractNumId w:val="31"/>
  </w:num>
  <w:num w:numId="7" w16cid:durableId="2116241265">
    <w:abstractNumId w:val="17"/>
  </w:num>
  <w:num w:numId="8" w16cid:durableId="706684870">
    <w:abstractNumId w:val="13"/>
  </w:num>
  <w:num w:numId="9" w16cid:durableId="859051627">
    <w:abstractNumId w:val="38"/>
  </w:num>
  <w:num w:numId="10" w16cid:durableId="1136022331">
    <w:abstractNumId w:val="45"/>
  </w:num>
  <w:num w:numId="11" w16cid:durableId="256639463">
    <w:abstractNumId w:val="49"/>
  </w:num>
  <w:num w:numId="12" w16cid:durableId="1936479123">
    <w:abstractNumId w:val="32"/>
  </w:num>
  <w:num w:numId="13" w16cid:durableId="1110008487">
    <w:abstractNumId w:val="69"/>
  </w:num>
  <w:num w:numId="14" w16cid:durableId="4401850">
    <w:abstractNumId w:val="54"/>
  </w:num>
  <w:num w:numId="15" w16cid:durableId="256401496">
    <w:abstractNumId w:val="61"/>
  </w:num>
  <w:num w:numId="16" w16cid:durableId="1959289667">
    <w:abstractNumId w:val="6"/>
  </w:num>
  <w:num w:numId="17" w16cid:durableId="152794446">
    <w:abstractNumId w:val="41"/>
  </w:num>
  <w:num w:numId="18" w16cid:durableId="1277375073">
    <w:abstractNumId w:val="42"/>
  </w:num>
  <w:num w:numId="19" w16cid:durableId="1936084482">
    <w:abstractNumId w:val="2"/>
  </w:num>
  <w:num w:numId="20" w16cid:durableId="49888325">
    <w:abstractNumId w:val="58"/>
  </w:num>
  <w:num w:numId="21" w16cid:durableId="12803896">
    <w:abstractNumId w:val="51"/>
  </w:num>
  <w:num w:numId="22" w16cid:durableId="1787037401">
    <w:abstractNumId w:val="26"/>
  </w:num>
  <w:num w:numId="23" w16cid:durableId="1104688862">
    <w:abstractNumId w:val="55"/>
  </w:num>
  <w:num w:numId="24" w16cid:durableId="1476754771">
    <w:abstractNumId w:val="27"/>
  </w:num>
  <w:num w:numId="25" w16cid:durableId="1937245183">
    <w:abstractNumId w:val="20"/>
  </w:num>
  <w:num w:numId="26" w16cid:durableId="1463964584">
    <w:abstractNumId w:val="5"/>
  </w:num>
  <w:num w:numId="27" w16cid:durableId="1746997300">
    <w:abstractNumId w:val="9"/>
  </w:num>
  <w:num w:numId="28" w16cid:durableId="1860393459">
    <w:abstractNumId w:val="12"/>
  </w:num>
  <w:num w:numId="29" w16cid:durableId="384987227">
    <w:abstractNumId w:val="70"/>
  </w:num>
  <w:num w:numId="30" w16cid:durableId="575362527">
    <w:abstractNumId w:val="11"/>
  </w:num>
  <w:num w:numId="31" w16cid:durableId="926382443">
    <w:abstractNumId w:val="18"/>
  </w:num>
  <w:num w:numId="32" w16cid:durableId="830484486">
    <w:abstractNumId w:val="36"/>
  </w:num>
  <w:num w:numId="33" w16cid:durableId="1538392589">
    <w:abstractNumId w:val="7"/>
  </w:num>
  <w:num w:numId="34" w16cid:durableId="754788478">
    <w:abstractNumId w:val="53"/>
  </w:num>
  <w:num w:numId="35" w16cid:durableId="734546368">
    <w:abstractNumId w:val="21"/>
  </w:num>
  <w:num w:numId="36" w16cid:durableId="1554148078">
    <w:abstractNumId w:val="0"/>
  </w:num>
  <w:num w:numId="37" w16cid:durableId="299576457">
    <w:abstractNumId w:val="23"/>
  </w:num>
  <w:num w:numId="38" w16cid:durableId="691491826">
    <w:abstractNumId w:val="28"/>
  </w:num>
  <w:num w:numId="39" w16cid:durableId="572855512">
    <w:abstractNumId w:val="19"/>
  </w:num>
  <w:num w:numId="40" w16cid:durableId="32003623">
    <w:abstractNumId w:val="52"/>
  </w:num>
  <w:num w:numId="41" w16cid:durableId="1256985982">
    <w:abstractNumId w:val="63"/>
  </w:num>
  <w:num w:numId="42" w16cid:durableId="1736706863">
    <w:abstractNumId w:val="24"/>
  </w:num>
  <w:num w:numId="43" w16cid:durableId="2015762629">
    <w:abstractNumId w:val="35"/>
  </w:num>
  <w:num w:numId="44" w16cid:durableId="182087162">
    <w:abstractNumId w:val="59"/>
  </w:num>
  <w:num w:numId="45" w16cid:durableId="94568762">
    <w:abstractNumId w:val="48"/>
  </w:num>
  <w:num w:numId="46" w16cid:durableId="2014260693">
    <w:abstractNumId w:val="43"/>
  </w:num>
  <w:num w:numId="47" w16cid:durableId="1006790689">
    <w:abstractNumId w:val="65"/>
  </w:num>
  <w:num w:numId="48" w16cid:durableId="1208181678">
    <w:abstractNumId w:val="3"/>
  </w:num>
  <w:num w:numId="49" w16cid:durableId="1785272029">
    <w:abstractNumId w:val="67"/>
  </w:num>
  <w:num w:numId="50" w16cid:durableId="83840393">
    <w:abstractNumId w:val="44"/>
  </w:num>
  <w:num w:numId="51" w16cid:durableId="215362251">
    <w:abstractNumId w:val="50"/>
  </w:num>
  <w:num w:numId="52" w16cid:durableId="662467389">
    <w:abstractNumId w:val="64"/>
  </w:num>
  <w:num w:numId="53" w16cid:durableId="1312516445">
    <w:abstractNumId w:val="25"/>
  </w:num>
  <w:num w:numId="54" w16cid:durableId="1698658775">
    <w:abstractNumId w:val="68"/>
  </w:num>
  <w:num w:numId="55" w16cid:durableId="705915028">
    <w:abstractNumId w:val="73"/>
  </w:num>
  <w:num w:numId="56" w16cid:durableId="1703558502">
    <w:abstractNumId w:val="39"/>
  </w:num>
  <w:num w:numId="57" w16cid:durableId="1351297499">
    <w:abstractNumId w:val="40"/>
  </w:num>
  <w:num w:numId="58" w16cid:durableId="342512385">
    <w:abstractNumId w:val="4"/>
  </w:num>
  <w:num w:numId="59" w16cid:durableId="1623415621">
    <w:abstractNumId w:val="30"/>
  </w:num>
  <w:num w:numId="60" w16cid:durableId="1892616417">
    <w:abstractNumId w:val="60"/>
  </w:num>
  <w:num w:numId="61" w16cid:durableId="1128821748">
    <w:abstractNumId w:val="29"/>
  </w:num>
  <w:num w:numId="62" w16cid:durableId="1352492179">
    <w:abstractNumId w:val="15"/>
  </w:num>
  <w:num w:numId="63" w16cid:durableId="2115129871">
    <w:abstractNumId w:val="56"/>
  </w:num>
  <w:num w:numId="64" w16cid:durableId="1939100125">
    <w:abstractNumId w:val="37"/>
  </w:num>
  <w:num w:numId="65" w16cid:durableId="558905420">
    <w:abstractNumId w:val="62"/>
  </w:num>
  <w:num w:numId="66" w16cid:durableId="1611627202">
    <w:abstractNumId w:val="22"/>
  </w:num>
  <w:num w:numId="67" w16cid:durableId="25915258">
    <w:abstractNumId w:val="72"/>
  </w:num>
  <w:num w:numId="68" w16cid:durableId="572815938">
    <w:abstractNumId w:val="14"/>
  </w:num>
  <w:num w:numId="69" w16cid:durableId="375543816">
    <w:abstractNumId w:val="1"/>
  </w:num>
  <w:num w:numId="70" w16cid:durableId="519511406">
    <w:abstractNumId w:val="34"/>
  </w:num>
  <w:num w:numId="71" w16cid:durableId="796532865">
    <w:abstractNumId w:val="33"/>
  </w:num>
  <w:num w:numId="72" w16cid:durableId="1824392989">
    <w:abstractNumId w:val="8"/>
  </w:num>
  <w:num w:numId="73" w16cid:durableId="1798377549">
    <w:abstractNumId w:val="71"/>
  </w:num>
  <w:num w:numId="74" w16cid:durableId="381751452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2DF"/>
    <w:rsid w:val="00060716"/>
    <w:rsid w:val="00085D40"/>
    <w:rsid w:val="000A32DF"/>
    <w:rsid w:val="00105151"/>
    <w:rsid w:val="001306C6"/>
    <w:rsid w:val="00202698"/>
    <w:rsid w:val="00274987"/>
    <w:rsid w:val="00294F7E"/>
    <w:rsid w:val="002E33C8"/>
    <w:rsid w:val="003D12FB"/>
    <w:rsid w:val="003F5374"/>
    <w:rsid w:val="0049272C"/>
    <w:rsid w:val="004C5B40"/>
    <w:rsid w:val="004D7BFC"/>
    <w:rsid w:val="004F73E6"/>
    <w:rsid w:val="005D72FF"/>
    <w:rsid w:val="005F386A"/>
    <w:rsid w:val="005F6D89"/>
    <w:rsid w:val="00605910"/>
    <w:rsid w:val="006627C6"/>
    <w:rsid w:val="006D5228"/>
    <w:rsid w:val="006E6312"/>
    <w:rsid w:val="00711787"/>
    <w:rsid w:val="00751CB8"/>
    <w:rsid w:val="007B1CD5"/>
    <w:rsid w:val="007B5C29"/>
    <w:rsid w:val="00910908"/>
    <w:rsid w:val="009700C3"/>
    <w:rsid w:val="0098683A"/>
    <w:rsid w:val="00A324E6"/>
    <w:rsid w:val="00AD15B1"/>
    <w:rsid w:val="00B13F16"/>
    <w:rsid w:val="00B30ABA"/>
    <w:rsid w:val="00BD1E84"/>
    <w:rsid w:val="00BD464A"/>
    <w:rsid w:val="00C513A4"/>
    <w:rsid w:val="00CE1F40"/>
    <w:rsid w:val="00CF4190"/>
    <w:rsid w:val="00D96B48"/>
    <w:rsid w:val="00DD3191"/>
    <w:rsid w:val="00E01DEB"/>
    <w:rsid w:val="00E54EB2"/>
    <w:rsid w:val="00E737BE"/>
    <w:rsid w:val="00EA7AF5"/>
    <w:rsid w:val="00EB2464"/>
    <w:rsid w:val="00F04156"/>
    <w:rsid w:val="00F7057B"/>
    <w:rsid w:val="00F75482"/>
    <w:rsid w:val="00FE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8EC7D"/>
  <w15:docId w15:val="{5C2899EF-6E71-4B52-A3A4-32547318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349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9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9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9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9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9F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34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34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9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9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9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9FA"/>
    <w:rPr>
      <w:b/>
      <w:bCs/>
      <w:smallCaps/>
      <w:color w:val="2E74B5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30A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A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06C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4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987"/>
  </w:style>
  <w:style w:type="paragraph" w:styleId="Footer">
    <w:name w:val="footer"/>
    <w:basedOn w:val="Normal"/>
    <w:link w:val="FooterChar"/>
    <w:uiPriority w:val="99"/>
    <w:unhideWhenUsed/>
    <w:rsid w:val="00274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/yNP5iGw6QJM9ecB5Ja7x7+VeQ==">CgMxLjAaHwoBMBIaChgICVIUChJ0YWJsZS5iNTFncHh5eWRtbWE4AHIhMUEtYUMtckNhRlVJeDY3YjRya2Y4anZxWm54dnd2VFRw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3A5105-156E-4B14-99C7-A3ABEC2A8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34</Pages>
  <Words>10155</Words>
  <Characters>41030</Characters>
  <Application>Microsoft Office Word</Application>
  <DocSecurity>0</DocSecurity>
  <Lines>976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Van</dc:creator>
  <cp:lastModifiedBy>Nguyen Anh Tuan</cp:lastModifiedBy>
  <cp:revision>23</cp:revision>
  <dcterms:created xsi:type="dcterms:W3CDTF">2026-02-04T08:39:00Z</dcterms:created>
  <dcterms:modified xsi:type="dcterms:W3CDTF">2026-02-04T16:09:00Z</dcterms:modified>
</cp:coreProperties>
</file>