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8AC83" w14:textId="61C35F1E" w:rsidR="00D40158" w:rsidRDefault="00122B25">
      <w:r>
        <w:rPr>
          <w:noProof/>
        </w:rPr>
        <w:drawing>
          <wp:inline distT="0" distB="0" distL="0" distR="0" wp14:anchorId="1F24F7B0" wp14:editId="184E8BA3">
            <wp:extent cx="5760720" cy="2973070"/>
            <wp:effectExtent l="0" t="0" r="0" b="0"/>
            <wp:docPr id="181002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23787" name="Picture 18100237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4329" w14:textId="77777777" w:rsidR="008C28AC" w:rsidRDefault="008C28AC"/>
    <w:p w14:paraId="602253BE" w14:textId="77777777" w:rsidR="00F63693" w:rsidRPr="00F63693" w:rsidRDefault="008C28AC" w:rsidP="00F63693">
      <w:r>
        <w:t>Lệnh chạy ngầm:</w:t>
      </w:r>
      <w:r>
        <w:br/>
      </w:r>
      <w:r w:rsidR="00F63693" w:rsidRPr="00F63693">
        <w:t>1. Dữ liệu Giá &amp; Kỹ thuật</w:t>
      </w:r>
    </w:p>
    <w:p w14:paraId="1FF39836" w14:textId="77777777" w:rsidR="00F63693" w:rsidRPr="00F63693" w:rsidRDefault="00F63693" w:rsidP="00F63693">
      <w:pPr>
        <w:numPr>
          <w:ilvl w:val="0"/>
          <w:numId w:val="1"/>
        </w:numPr>
      </w:pPr>
      <w:r w:rsidRPr="00F63693">
        <w:rPr>
          <w:b/>
          <w:bCs/>
        </w:rPr>
        <w:t>Cập nhật Giá H1 &amp; Vĩ mô (Macro):</w:t>
      </w:r>
      <w:r w:rsidRPr="00F63693">
        <w:t> Chạy vào </w:t>
      </w:r>
      <w:r w:rsidRPr="00F63693">
        <w:rPr>
          <w:b/>
          <w:bCs/>
        </w:rPr>
        <w:t>phút thứ 15 của mỗi giờ</w:t>
      </w:r>
      <w:r w:rsidRPr="00F63693">
        <w:t> (trong suốt khung giờ giao dịch CBOT). Sau khi lấy xong, nó sẽ đợi 30 giây rồi tự động </w:t>
      </w:r>
      <w:r w:rsidRPr="00F63693">
        <w:rPr>
          <w:b/>
          <w:bCs/>
        </w:rPr>
        <w:t>đồng bộ (push) 100% dữ liệu</w:t>
      </w:r>
      <w:r w:rsidRPr="00F63693">
        <w:t> lên GitHub.</w:t>
      </w:r>
    </w:p>
    <w:p w14:paraId="5F231094" w14:textId="77777777" w:rsidR="00F63693" w:rsidRPr="00F63693" w:rsidRDefault="00F63693" w:rsidP="00F63693">
      <w:pPr>
        <w:numPr>
          <w:ilvl w:val="0"/>
          <w:numId w:val="1"/>
        </w:numPr>
      </w:pPr>
      <w:r w:rsidRPr="00F63693">
        <w:rPr>
          <w:b/>
          <w:bCs/>
        </w:rPr>
        <w:t>AI Phân Tích Chuyên Sâu (SMC + COT + Mùa vụ):</w:t>
      </w:r>
      <w:r w:rsidRPr="00F63693">
        <w:t> Chạy </w:t>
      </w:r>
      <w:r w:rsidRPr="00F63693">
        <w:rPr>
          <w:b/>
          <w:bCs/>
        </w:rPr>
        <w:t>2 lần/ngày</w:t>
      </w:r>
      <w:r w:rsidRPr="00F63693">
        <w:t> vào lúc </w:t>
      </w:r>
      <w:r w:rsidRPr="00F63693">
        <w:rPr>
          <w:b/>
          <w:bCs/>
        </w:rPr>
        <w:t>06:30</w:t>
      </w:r>
      <w:r w:rsidRPr="00F63693">
        <w:t> và </w:t>
      </w:r>
      <w:r w:rsidRPr="00F63693">
        <w:rPr>
          <w:b/>
          <w:bCs/>
        </w:rPr>
        <w:t>20:00</w:t>
      </w:r>
      <w:r w:rsidRPr="00F63693">
        <w:t> (Chỉ chạy từ Thứ 2 đến Thứ 6).</w:t>
      </w:r>
    </w:p>
    <w:p w14:paraId="5F3FEA1C" w14:textId="77777777" w:rsidR="00F63693" w:rsidRPr="00F63693" w:rsidRDefault="00F63693" w:rsidP="00F63693">
      <w:r w:rsidRPr="00F63693">
        <w:t>2. Dữ liệu USDA (Mỹ)</w:t>
      </w:r>
    </w:p>
    <w:p w14:paraId="3205270A" w14:textId="77777777" w:rsidR="00F63693" w:rsidRPr="00F63693" w:rsidRDefault="00F63693" w:rsidP="00F63693">
      <w:pPr>
        <w:numPr>
          <w:ilvl w:val="0"/>
          <w:numId w:val="2"/>
        </w:numPr>
      </w:pPr>
      <w:r w:rsidRPr="00F63693">
        <w:rPr>
          <w:b/>
          <w:bCs/>
        </w:rPr>
        <w:t>Báo cáo Bán Hàng Xuất Khẩu (Export Sales):</w:t>
      </w:r>
      <w:r w:rsidRPr="00F63693">
        <w:t> Chạy vào lúc </w:t>
      </w:r>
      <w:r w:rsidRPr="00F63693">
        <w:rPr>
          <w:b/>
          <w:bCs/>
        </w:rPr>
        <w:t>21:32 Thứ Năm</w:t>
      </w:r>
      <w:r w:rsidRPr="00F63693">
        <w:t> hàng tuần (chính là lệnh tôi vừa sửa cho bạn).</w:t>
      </w:r>
    </w:p>
    <w:p w14:paraId="0AB76F92" w14:textId="77777777" w:rsidR="00F63693" w:rsidRPr="00F63693" w:rsidRDefault="00F63693" w:rsidP="00F63693">
      <w:pPr>
        <w:numPr>
          <w:ilvl w:val="0"/>
          <w:numId w:val="2"/>
        </w:numPr>
      </w:pPr>
      <w:r w:rsidRPr="00F63693">
        <w:rPr>
          <w:b/>
          <w:bCs/>
        </w:rPr>
        <w:t>Tiến độ Mùa Vụ (Crop Progress):</w:t>
      </w:r>
      <w:r w:rsidRPr="00F63693">
        <w:t> Chạy vào lúc </w:t>
      </w:r>
      <w:r w:rsidRPr="00F63693">
        <w:rPr>
          <w:b/>
          <w:bCs/>
        </w:rPr>
        <w:t>22:00 Thứ Hai</w:t>
      </w:r>
      <w:r w:rsidRPr="00F63693">
        <w:t> hàng tuần.</w:t>
      </w:r>
    </w:p>
    <w:p w14:paraId="3A3FEBB6" w14:textId="77777777" w:rsidR="00F63693" w:rsidRPr="00F63693" w:rsidRDefault="00F63693" w:rsidP="00F63693">
      <w:pPr>
        <w:numPr>
          <w:ilvl w:val="0"/>
          <w:numId w:val="2"/>
        </w:numPr>
      </w:pPr>
      <w:r w:rsidRPr="00F63693">
        <w:rPr>
          <w:b/>
          <w:bCs/>
        </w:rPr>
        <w:t>Diện Tích Gieo Trồng (Acreage/Prospective Plantings):</w:t>
      </w:r>
      <w:r w:rsidRPr="00F63693">
        <w:t> Chạy vào lúc </w:t>
      </w:r>
      <w:r w:rsidRPr="00F63693">
        <w:rPr>
          <w:b/>
          <w:bCs/>
        </w:rPr>
        <w:t>05:30 sáng</w:t>
      </w:r>
      <w:r w:rsidRPr="00F63693">
        <w:t> hàng ngày để trực chờ dữ liệu công bố (vào 31/03 và 30/06 hàng năm).</w:t>
      </w:r>
    </w:p>
    <w:p w14:paraId="41427D62" w14:textId="77777777" w:rsidR="00F63693" w:rsidRPr="00F63693" w:rsidRDefault="00F63693" w:rsidP="00F63693">
      <w:pPr>
        <w:numPr>
          <w:ilvl w:val="0"/>
          <w:numId w:val="2"/>
        </w:numPr>
      </w:pPr>
      <w:r w:rsidRPr="00F63693">
        <w:rPr>
          <w:b/>
          <w:bCs/>
        </w:rPr>
        <w:t>Báo cáo Cung Cầu WASDE:</w:t>
      </w:r>
      <w:r w:rsidRPr="00F63693">
        <w:t> Chạy vào lúc </w:t>
      </w:r>
      <w:r w:rsidRPr="00F63693">
        <w:rPr>
          <w:b/>
          <w:bCs/>
        </w:rPr>
        <w:t>23:00 ngày 10</w:t>
      </w:r>
      <w:r w:rsidRPr="00F63693">
        <w:t> hàng tháng.</w:t>
      </w:r>
    </w:p>
    <w:p w14:paraId="2ED0F165" w14:textId="77777777" w:rsidR="00F63693" w:rsidRPr="00F63693" w:rsidRDefault="00F63693" w:rsidP="00F63693">
      <w:r w:rsidRPr="00F63693">
        <w:t>3. Thời tiết &amp; Tin tức</w:t>
      </w:r>
    </w:p>
    <w:p w14:paraId="20C96C89" w14:textId="77777777" w:rsidR="00F63693" w:rsidRPr="00F63693" w:rsidRDefault="00F63693" w:rsidP="00F63693">
      <w:pPr>
        <w:numPr>
          <w:ilvl w:val="0"/>
          <w:numId w:val="3"/>
        </w:numPr>
      </w:pPr>
      <w:r w:rsidRPr="00F63693">
        <w:rPr>
          <w:b/>
          <w:bCs/>
        </w:rPr>
        <w:t>Thời Tiết Ngắn Hạn:</w:t>
      </w:r>
      <w:r w:rsidRPr="00F63693">
        <w:t> Chạy vào lúc </w:t>
      </w:r>
      <w:r w:rsidRPr="00F63693">
        <w:rPr>
          <w:b/>
          <w:bCs/>
        </w:rPr>
        <w:t>06:00 sáng</w:t>
      </w:r>
      <w:r w:rsidRPr="00F63693">
        <w:t> mỗi ngày.</w:t>
      </w:r>
    </w:p>
    <w:p w14:paraId="6A558A20" w14:textId="77777777" w:rsidR="00F63693" w:rsidRPr="00F63693" w:rsidRDefault="00F63693" w:rsidP="00F63693">
      <w:pPr>
        <w:numPr>
          <w:ilvl w:val="0"/>
          <w:numId w:val="3"/>
        </w:numPr>
      </w:pPr>
      <w:r w:rsidRPr="00F63693">
        <w:rPr>
          <w:b/>
          <w:bCs/>
        </w:rPr>
        <w:t>Thời Tiết Dài Hạn (ENSO):</w:t>
      </w:r>
      <w:r w:rsidRPr="00F63693">
        <w:t> Chạy vào lúc </w:t>
      </w:r>
      <w:r w:rsidRPr="00F63693">
        <w:rPr>
          <w:b/>
          <w:bCs/>
        </w:rPr>
        <w:t>06:30 sáng Thứ Hai</w:t>
      </w:r>
      <w:r w:rsidRPr="00F63693">
        <w:t> hàng tuần.</w:t>
      </w:r>
    </w:p>
    <w:p w14:paraId="6EA0DCF7" w14:textId="77777777" w:rsidR="00F63693" w:rsidRPr="00F63693" w:rsidRDefault="00F63693" w:rsidP="00F63693">
      <w:pPr>
        <w:numPr>
          <w:ilvl w:val="0"/>
          <w:numId w:val="3"/>
        </w:numPr>
      </w:pPr>
      <w:r w:rsidRPr="00F63693">
        <w:rPr>
          <w:b/>
          <w:bCs/>
        </w:rPr>
        <w:t>AI Điểm Tin (News):</w:t>
      </w:r>
      <w:r w:rsidRPr="00F63693">
        <w:t> Chạy </w:t>
      </w:r>
      <w:r w:rsidRPr="00F63693">
        <w:rPr>
          <w:b/>
          <w:bCs/>
        </w:rPr>
        <w:t>2 lần/ngày</w:t>
      </w:r>
      <w:r w:rsidRPr="00F63693">
        <w:t> vào lúc </w:t>
      </w:r>
      <w:r w:rsidRPr="00F63693">
        <w:rPr>
          <w:b/>
          <w:bCs/>
        </w:rPr>
        <w:t>06:00</w:t>
      </w:r>
      <w:r w:rsidRPr="00F63693">
        <w:t> và </w:t>
      </w:r>
      <w:r w:rsidRPr="00F63693">
        <w:rPr>
          <w:b/>
          <w:bCs/>
        </w:rPr>
        <w:t>20:00</w:t>
      </w:r>
      <w:r w:rsidRPr="00F63693">
        <w:t>.</w:t>
      </w:r>
    </w:p>
    <w:p w14:paraId="2C49ECCA" w14:textId="77777777" w:rsidR="00F63693" w:rsidRPr="00F63693" w:rsidRDefault="00F63693" w:rsidP="00F63693">
      <w:r w:rsidRPr="00F63693">
        <w:lastRenderedPageBreak/>
        <w:t>4. Dữ liệu Đầu cơ &amp; Nguồn Cung Khác</w:t>
      </w:r>
    </w:p>
    <w:p w14:paraId="2B0DBB01" w14:textId="77777777" w:rsidR="00F63693" w:rsidRPr="00F63693" w:rsidRDefault="00F63693" w:rsidP="00F63693">
      <w:pPr>
        <w:numPr>
          <w:ilvl w:val="0"/>
          <w:numId w:val="4"/>
        </w:numPr>
      </w:pPr>
      <w:r w:rsidRPr="00F63693">
        <w:rPr>
          <w:b/>
          <w:bCs/>
        </w:rPr>
        <w:t>Báo cáo COT (Dòng tiền Đầu cơ CFTC):</w:t>
      </w:r>
      <w:r w:rsidRPr="00F63693">
        <w:t> Chạy vào lúc </w:t>
      </w:r>
      <w:r w:rsidRPr="00F63693">
        <w:rPr>
          <w:b/>
          <w:bCs/>
        </w:rPr>
        <w:t>07:15 sáng Thứ Bảy</w:t>
      </w:r>
      <w:r w:rsidRPr="00F63693">
        <w:t> hàng tuần.</w:t>
      </w:r>
    </w:p>
    <w:p w14:paraId="48CBE2FD" w14:textId="77777777" w:rsidR="00F63693" w:rsidRPr="00F63693" w:rsidRDefault="00F63693" w:rsidP="00F63693">
      <w:pPr>
        <w:numPr>
          <w:ilvl w:val="0"/>
          <w:numId w:val="4"/>
        </w:numPr>
      </w:pPr>
      <w:r w:rsidRPr="00F63693">
        <w:rPr>
          <w:b/>
          <w:bCs/>
        </w:rPr>
        <w:t>AI Điểm Tin Biển Đen (Lúa mì Nga/Black Sea):</w:t>
      </w:r>
      <w:r w:rsidRPr="00F63693">
        <w:t> Chạy vào lúc </w:t>
      </w:r>
      <w:r w:rsidRPr="00F63693">
        <w:rPr>
          <w:b/>
          <w:bCs/>
        </w:rPr>
        <w:t>07:00 sáng</w:t>
      </w:r>
      <w:r w:rsidRPr="00F63693">
        <w:t> của </w:t>
      </w:r>
      <w:r w:rsidRPr="00F63693">
        <w:rPr>
          <w:b/>
          <w:bCs/>
        </w:rPr>
        <w:t>Thứ Tư</w:t>
      </w:r>
      <w:r w:rsidRPr="00F63693">
        <w:t> và </w:t>
      </w:r>
      <w:r w:rsidRPr="00F63693">
        <w:rPr>
          <w:b/>
          <w:bCs/>
        </w:rPr>
        <w:t>Chủ Nhật</w:t>
      </w:r>
      <w:r w:rsidRPr="00F63693">
        <w:t>.</w:t>
      </w:r>
    </w:p>
    <w:p w14:paraId="1EE28BFA" w14:textId="50CFE4A4" w:rsidR="008C28AC" w:rsidRDefault="008C28AC"/>
    <w:sectPr w:rsidR="008C28AC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50163"/>
    <w:multiLevelType w:val="multilevel"/>
    <w:tmpl w:val="C092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6054CE"/>
    <w:multiLevelType w:val="multilevel"/>
    <w:tmpl w:val="3A44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D906B0"/>
    <w:multiLevelType w:val="multilevel"/>
    <w:tmpl w:val="987C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6193934"/>
    <w:multiLevelType w:val="multilevel"/>
    <w:tmpl w:val="69AA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407178">
    <w:abstractNumId w:val="0"/>
  </w:num>
  <w:num w:numId="2" w16cid:durableId="1083530880">
    <w:abstractNumId w:val="2"/>
  </w:num>
  <w:num w:numId="3" w16cid:durableId="1115560119">
    <w:abstractNumId w:val="1"/>
  </w:num>
  <w:num w:numId="4" w16cid:durableId="16089240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CB0"/>
    <w:rsid w:val="00122B25"/>
    <w:rsid w:val="007A25AE"/>
    <w:rsid w:val="008C28AC"/>
    <w:rsid w:val="00997B88"/>
    <w:rsid w:val="00AE3CB0"/>
    <w:rsid w:val="00D40158"/>
    <w:rsid w:val="00F63693"/>
    <w:rsid w:val="00FC0C76"/>
    <w:rsid w:val="00FE7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D46E3"/>
  <w15:chartTrackingRefBased/>
  <w15:docId w15:val="{C57C9A58-8804-4AC4-AA0A-55846908A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C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C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C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C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C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C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C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CB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C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CB0"/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CB0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CB0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CB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CB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CB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CB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CB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CB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CB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CB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CB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CB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177</Words>
  <Characters>1011</Characters>
  <Application>Microsoft Office Word</Application>
  <DocSecurity>0</DocSecurity>
  <Lines>8</Lines>
  <Paragraphs>2</Paragraphs>
  <ScaleCrop>false</ScaleCrop>
  <Company>Microsoft</Company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Tran</dc:creator>
  <cp:keywords/>
  <dc:description/>
  <cp:lastModifiedBy>Thang Tran</cp:lastModifiedBy>
  <cp:revision>4</cp:revision>
  <dcterms:created xsi:type="dcterms:W3CDTF">2026-07-10T05:14:00Z</dcterms:created>
  <dcterms:modified xsi:type="dcterms:W3CDTF">2026-07-10T05:16:00Z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2026-07-10T05:15:13Z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13d58cad-d87d-4bb9-a4a3-30135bef4f58</vt:lpwstr>
  </property>
  <property fmtid="{D5CDD505-2E9C-101B-9397-08002B2CF9AE}" pid="7" name="MSIP_Label_defa4170-0d19-0005-0004-bc88714345d2_ActionId">
    <vt:lpwstr>f18ecce0-41ee-499e-a55b-343aa0c1eded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