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2446" w14:textId="77777777" w:rsidR="00644059" w:rsidRDefault="00644059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Logan Michels</w:t>
      </w:r>
    </w:p>
    <w:p w14:paraId="6DDB4774" w14:textId="77777777" w:rsidR="00644059" w:rsidRDefault="00644059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10/25/2020</w:t>
      </w:r>
    </w:p>
    <w:p w14:paraId="10511C90" w14:textId="2CBCC82A" w:rsidR="00644059" w:rsidRDefault="00644059" w:rsidP="006440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EECS 448 Project 3 – </w:t>
      </w:r>
      <w:r>
        <w:rPr>
          <w:rFonts w:ascii="Times New Roman" w:hAnsi="Times New Roman" w:cs="Times New Roman"/>
          <w:b/>
          <w:bCs/>
          <w:sz w:val="28"/>
          <w:szCs w:val="28"/>
        </w:rPr>
        <w:t>Requirement Engineering Artifact</w:t>
      </w:r>
    </w:p>
    <w:p w14:paraId="23195755" w14:textId="749523A5" w:rsidR="00644059" w:rsidRDefault="00644059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Requirement Engineering artifact </w:t>
      </w:r>
      <w:r w:rsidR="005A25E3">
        <w:rPr>
          <w:rFonts w:ascii="Times New Roman" w:hAnsi="Times New Roman" w:cs="Times New Roman"/>
          <w:sz w:val="24"/>
          <w:szCs w:val="24"/>
        </w:rPr>
        <w:t xml:space="preserve">that describes the features of our </w:t>
      </w:r>
      <w:r w:rsidR="00FC6519">
        <w:rPr>
          <w:rFonts w:ascii="Times New Roman" w:hAnsi="Times New Roman" w:cs="Times New Roman"/>
          <w:sz w:val="24"/>
          <w:szCs w:val="24"/>
        </w:rPr>
        <w:t xml:space="preserve">blackjack </w:t>
      </w:r>
      <w:r w:rsidR="005A25E3">
        <w:rPr>
          <w:rFonts w:ascii="Times New Roman" w:hAnsi="Times New Roman" w:cs="Times New Roman"/>
          <w:sz w:val="24"/>
          <w:szCs w:val="24"/>
        </w:rPr>
        <w:t xml:space="preserve">project and prototype is the following step-by-step </w:t>
      </w:r>
      <w:r w:rsidR="005A25E3" w:rsidRPr="005A25E3">
        <w:rPr>
          <w:rFonts w:ascii="Times New Roman" w:hAnsi="Times New Roman" w:cs="Times New Roman"/>
          <w:b/>
          <w:bCs/>
          <w:sz w:val="24"/>
          <w:szCs w:val="24"/>
        </w:rPr>
        <w:t>usage scenario</w:t>
      </w:r>
      <w:r w:rsidR="005A25E3">
        <w:rPr>
          <w:rFonts w:ascii="Times New Roman" w:hAnsi="Times New Roman" w:cs="Times New Roman"/>
          <w:sz w:val="24"/>
          <w:szCs w:val="24"/>
        </w:rPr>
        <w:t>:</w:t>
      </w:r>
    </w:p>
    <w:p w14:paraId="4D32E41F" w14:textId="2CCDC747" w:rsidR="008F6D85" w:rsidRDefault="008F6D85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75358">
        <w:rPr>
          <w:rFonts w:ascii="Times New Roman" w:hAnsi="Times New Roman" w:cs="Times New Roman"/>
          <w:sz w:val="24"/>
          <w:szCs w:val="24"/>
        </w:rPr>
        <w:t xml:space="preserve"> </w:t>
      </w:r>
      <w:r w:rsidR="00FC6519">
        <w:rPr>
          <w:rFonts w:ascii="Times New Roman" w:hAnsi="Times New Roman" w:cs="Times New Roman"/>
          <w:sz w:val="24"/>
          <w:szCs w:val="24"/>
        </w:rPr>
        <w:t xml:space="preserve">User </w:t>
      </w:r>
      <w:r w:rsidR="00D87E5D">
        <w:rPr>
          <w:rFonts w:ascii="Times New Roman" w:hAnsi="Times New Roman" w:cs="Times New Roman"/>
          <w:sz w:val="24"/>
          <w:szCs w:val="24"/>
        </w:rPr>
        <w:t>opens the blackjack game application</w:t>
      </w:r>
    </w:p>
    <w:p w14:paraId="741ED13E" w14:textId="5145A836" w:rsidR="008F6D85" w:rsidRDefault="008F6D85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75358">
        <w:rPr>
          <w:rFonts w:ascii="Times New Roman" w:hAnsi="Times New Roman" w:cs="Times New Roman"/>
          <w:sz w:val="24"/>
          <w:szCs w:val="24"/>
        </w:rPr>
        <w:t xml:space="preserve"> </w:t>
      </w:r>
      <w:r w:rsidR="00FC6519">
        <w:rPr>
          <w:rFonts w:ascii="Times New Roman" w:hAnsi="Times New Roman" w:cs="Times New Roman"/>
          <w:sz w:val="24"/>
          <w:szCs w:val="24"/>
        </w:rPr>
        <w:t>User</w:t>
      </w:r>
      <w:r w:rsidR="00D87E5D">
        <w:rPr>
          <w:rFonts w:ascii="Times New Roman" w:hAnsi="Times New Roman" w:cs="Times New Roman"/>
          <w:sz w:val="24"/>
          <w:szCs w:val="24"/>
        </w:rPr>
        <w:t xml:space="preserve"> selects single player mode</w:t>
      </w:r>
    </w:p>
    <w:p w14:paraId="16E032CB" w14:textId="00A198BF" w:rsidR="008F6D85" w:rsidRDefault="008F6D85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875358">
        <w:rPr>
          <w:rFonts w:ascii="Times New Roman" w:hAnsi="Times New Roman" w:cs="Times New Roman"/>
          <w:sz w:val="24"/>
          <w:szCs w:val="24"/>
        </w:rPr>
        <w:t xml:space="preserve"> </w:t>
      </w:r>
      <w:r w:rsidR="00C77D86">
        <w:rPr>
          <w:rFonts w:ascii="Times New Roman" w:hAnsi="Times New Roman" w:cs="Times New Roman"/>
          <w:sz w:val="24"/>
          <w:szCs w:val="24"/>
        </w:rPr>
        <w:t>User selects a bet amount of 1, 5, 10, or 15 chips</w:t>
      </w:r>
    </w:p>
    <w:p w14:paraId="3A923421" w14:textId="5BF5D7D9" w:rsidR="008F6D85" w:rsidRDefault="008F6D85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75358">
        <w:rPr>
          <w:rFonts w:ascii="Times New Roman" w:hAnsi="Times New Roman" w:cs="Times New Roman"/>
          <w:sz w:val="24"/>
          <w:szCs w:val="24"/>
        </w:rPr>
        <w:t xml:space="preserve"> </w:t>
      </w:r>
      <w:r w:rsidR="005865DC">
        <w:rPr>
          <w:rFonts w:ascii="Times New Roman" w:hAnsi="Times New Roman" w:cs="Times New Roman"/>
          <w:sz w:val="24"/>
          <w:szCs w:val="24"/>
        </w:rPr>
        <w:t>User selects to hit or stay</w:t>
      </w:r>
    </w:p>
    <w:p w14:paraId="6AB1843B" w14:textId="1D7C4D9F" w:rsidR="008F6D85" w:rsidRDefault="008F6D85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75358">
        <w:rPr>
          <w:rFonts w:ascii="Times New Roman" w:hAnsi="Times New Roman" w:cs="Times New Roman"/>
          <w:sz w:val="24"/>
          <w:szCs w:val="24"/>
        </w:rPr>
        <w:t xml:space="preserve"> </w:t>
      </w:r>
      <w:r w:rsidR="005865DC">
        <w:rPr>
          <w:rFonts w:ascii="Times New Roman" w:hAnsi="Times New Roman" w:cs="Times New Roman"/>
          <w:sz w:val="24"/>
          <w:szCs w:val="24"/>
        </w:rPr>
        <w:t>User wins the round if they stay under 21 and have a higher total card value than the dealer</w:t>
      </w:r>
    </w:p>
    <w:p w14:paraId="28530B7C" w14:textId="4DEC38EB" w:rsidR="008F6D85" w:rsidRDefault="008F6D85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75358">
        <w:rPr>
          <w:rFonts w:ascii="Times New Roman" w:hAnsi="Times New Roman" w:cs="Times New Roman"/>
          <w:sz w:val="24"/>
          <w:szCs w:val="24"/>
        </w:rPr>
        <w:t xml:space="preserve"> </w:t>
      </w:r>
      <w:r w:rsidR="005865DC">
        <w:rPr>
          <w:rFonts w:ascii="Times New Roman" w:hAnsi="Times New Roman" w:cs="Times New Roman"/>
          <w:sz w:val="24"/>
          <w:szCs w:val="24"/>
        </w:rPr>
        <w:t xml:space="preserve">User loses the round if they go over 21 </w:t>
      </w:r>
      <w:r w:rsidR="00A27DED">
        <w:rPr>
          <w:rFonts w:ascii="Times New Roman" w:hAnsi="Times New Roman" w:cs="Times New Roman"/>
          <w:sz w:val="24"/>
          <w:szCs w:val="24"/>
        </w:rPr>
        <w:t>or have a lower total card value than the dealer</w:t>
      </w:r>
    </w:p>
    <w:p w14:paraId="60796583" w14:textId="03662FA8" w:rsidR="008F6D85" w:rsidRDefault="008F6D85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75358">
        <w:rPr>
          <w:rFonts w:ascii="Times New Roman" w:hAnsi="Times New Roman" w:cs="Times New Roman"/>
          <w:sz w:val="24"/>
          <w:szCs w:val="24"/>
        </w:rPr>
        <w:t xml:space="preserve"> </w:t>
      </w:r>
      <w:r w:rsidR="008C331F">
        <w:rPr>
          <w:rFonts w:ascii="Times New Roman" w:hAnsi="Times New Roman" w:cs="Times New Roman"/>
          <w:sz w:val="24"/>
          <w:szCs w:val="24"/>
        </w:rPr>
        <w:t>User repeats steps 3-6 for every round until they lose all their chips or get 100 chips</w:t>
      </w:r>
    </w:p>
    <w:p w14:paraId="06DAE143" w14:textId="6CC53882" w:rsidR="008C331F" w:rsidRDefault="008C331F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User wins the game if they get 100 chips</w:t>
      </w:r>
    </w:p>
    <w:p w14:paraId="6515D034" w14:textId="1361B13C" w:rsidR="008C331F" w:rsidRDefault="008C331F" w:rsidP="00644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User loses the game if they lose all their chips</w:t>
      </w:r>
      <w:bookmarkStart w:id="0" w:name="_GoBack"/>
      <w:bookmarkEnd w:id="0"/>
    </w:p>
    <w:p w14:paraId="590859F2" w14:textId="77777777" w:rsidR="00845BC1" w:rsidRDefault="00845BC1"/>
    <w:sectPr w:rsidR="0084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59"/>
    <w:rsid w:val="005865DC"/>
    <w:rsid w:val="005A25E3"/>
    <w:rsid w:val="00644059"/>
    <w:rsid w:val="00845BC1"/>
    <w:rsid w:val="00875358"/>
    <w:rsid w:val="008C331F"/>
    <w:rsid w:val="008F6D85"/>
    <w:rsid w:val="00A27DED"/>
    <w:rsid w:val="00C77D86"/>
    <w:rsid w:val="00D87E5D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F611"/>
  <w15:chartTrackingRefBased/>
  <w15:docId w15:val="{1D777727-7FF3-45D8-8A42-9B006631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5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Michels</dc:creator>
  <cp:keywords/>
  <dc:description/>
  <cp:lastModifiedBy>Logan Michels</cp:lastModifiedBy>
  <cp:revision>10</cp:revision>
  <dcterms:created xsi:type="dcterms:W3CDTF">2020-10-26T00:12:00Z</dcterms:created>
  <dcterms:modified xsi:type="dcterms:W3CDTF">2020-10-26T00:33:00Z</dcterms:modified>
</cp:coreProperties>
</file>