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42D84" w14:textId="1EC41873" w:rsidR="00D312DF" w:rsidRDefault="00186694" w:rsidP="00537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Snake.368</w:t>
      </w:r>
      <w:r w:rsidR="00D312DF" w:rsidRPr="00D312DF">
        <w:rPr>
          <w:rFonts w:ascii="Times New Roman" w:hAnsi="Times New Roman" w:cs="Times New Roman"/>
          <w:b/>
          <w:bCs/>
          <w:sz w:val="24"/>
          <w:szCs w:val="24"/>
        </w:rPr>
        <w:t xml:space="preserve"> Documentation</w:t>
      </w:r>
    </w:p>
    <w:p w14:paraId="40E4E352" w14:textId="77777777" w:rsidR="00055B25" w:rsidRDefault="00055B25" w:rsidP="00055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event listener functions:</w:t>
      </w:r>
    </w:p>
    <w:p w14:paraId="27F1A771" w14:textId="77777777" w:rsidR="00055B25" w:rsidRDefault="00055B25" w:rsidP="00055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>
        <w:rPr>
          <w:rFonts w:ascii="Times New Roman" w:hAnsi="Times New Roman" w:cs="Times New Roman"/>
          <w:sz w:val="24"/>
          <w:szCs w:val="24"/>
        </w:rPr>
        <w:t>’: listen for arrow keys to change the direction of the snake</w:t>
      </w:r>
    </w:p>
    <w:p w14:paraId="7CB16E0B" w14:textId="77777777" w:rsidR="00055B25" w:rsidRDefault="00055B25" w:rsidP="00055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keyup</w:t>
      </w:r>
      <w:proofErr w:type="spellEnd"/>
      <w:r>
        <w:rPr>
          <w:rFonts w:ascii="Times New Roman" w:hAnsi="Times New Roman" w:cs="Times New Roman"/>
          <w:sz w:val="24"/>
          <w:szCs w:val="24"/>
        </w:rPr>
        <w:t>’: listen for space key to pause or resume the game</w:t>
      </w:r>
    </w:p>
    <w:p w14:paraId="63EAC719" w14:textId="0D6302BD" w:rsidR="00055B25" w:rsidRDefault="00055B25" w:rsidP="00055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‘click’: player click on easy, medium, or hard button to choose the difficulty level of the game.</w:t>
      </w:r>
    </w:p>
    <w:p w14:paraId="2A6CBDBD" w14:textId="77777777" w:rsidR="00055B25" w:rsidRPr="00055B25" w:rsidRDefault="00055B25" w:rsidP="00055B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F01FB30" w14:textId="7CAFDC10" w:rsidR="00D312DF" w:rsidRDefault="00D312DF" w:rsidP="00D3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D312DF">
        <w:rPr>
          <w:rFonts w:ascii="Times New Roman" w:hAnsi="Times New Roman" w:cs="Times New Roman"/>
          <w:sz w:val="24"/>
          <w:szCs w:val="24"/>
        </w:rPr>
        <w:t xml:space="preserve">unction </w:t>
      </w:r>
      <w:proofErr w:type="spellStart"/>
      <w:r w:rsidRPr="00D312DF">
        <w:rPr>
          <w:rFonts w:ascii="Times New Roman" w:hAnsi="Times New Roman" w:cs="Times New Roman"/>
          <w:b/>
          <w:bCs/>
          <w:sz w:val="24"/>
          <w:szCs w:val="24"/>
        </w:rPr>
        <w:t>startGame</w:t>
      </w:r>
      <w:proofErr w:type="spellEnd"/>
      <w:r w:rsidRPr="00D31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312DF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  <w:r w:rsidRPr="00D312D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816746D" w14:textId="6064ED93" w:rsidR="00D312DF" w:rsidRDefault="00325890" w:rsidP="00D31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="00D312DF">
        <w:rPr>
          <w:rFonts w:ascii="Times New Roman" w:hAnsi="Times New Roman" w:cs="Times New Roman"/>
          <w:sz w:val="24"/>
          <w:szCs w:val="24"/>
        </w:rPr>
        <w:t>Pre: Player has chosen a difficulty level</w:t>
      </w:r>
    </w:p>
    <w:p w14:paraId="0E3DF7E5" w14:textId="32F8CDF5" w:rsidR="00D312DF" w:rsidRDefault="00325890" w:rsidP="00D31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="00D312DF">
        <w:rPr>
          <w:rFonts w:ascii="Times New Roman" w:hAnsi="Times New Roman" w:cs="Times New Roman"/>
          <w:sz w:val="24"/>
          <w:szCs w:val="24"/>
        </w:rPr>
        <w:t xml:space="preserve">Post: Start playing theme music and call function </w:t>
      </w:r>
      <w:proofErr w:type="gramStart"/>
      <w:r w:rsidR="00D312DF" w:rsidRPr="00D312DF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D312DF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  <w:r w:rsidR="00D31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12DF">
        <w:rPr>
          <w:rFonts w:ascii="Times New Roman" w:hAnsi="Times New Roman" w:cs="Times New Roman"/>
          <w:sz w:val="24"/>
          <w:szCs w:val="24"/>
        </w:rPr>
        <w:t>to run the game</w:t>
      </w:r>
    </w:p>
    <w:p w14:paraId="5818020F" w14:textId="77777777" w:rsidR="00325890" w:rsidRDefault="00325890" w:rsidP="00D312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54150" w14:textId="3F916D92" w:rsidR="00D312DF" w:rsidRDefault="00D312DF" w:rsidP="00D3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312DF">
        <w:rPr>
          <w:rFonts w:ascii="Times New Roman" w:hAnsi="Times New Roman" w:cs="Times New Roman"/>
          <w:b/>
          <w:bCs/>
          <w:sz w:val="24"/>
          <w:szCs w:val="24"/>
        </w:rPr>
        <w:t>main( )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49255A66" w14:textId="1AFB0B7A" w:rsidR="00D312DF" w:rsidRDefault="00325890" w:rsidP="00325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proofErr w:type="gramStart"/>
      <w:r w:rsidRPr="00325890">
        <w:rPr>
          <w:rFonts w:ascii="Times New Roman" w:hAnsi="Times New Roman" w:cs="Times New Roman"/>
          <w:b/>
          <w:bCs/>
          <w:sz w:val="24"/>
          <w:szCs w:val="24"/>
        </w:rPr>
        <w:t>startGame</w:t>
      </w:r>
      <w:proofErr w:type="spellEnd"/>
      <w:r w:rsidRPr="00325890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gets called</w:t>
      </w:r>
    </w:p>
    <w:p w14:paraId="5759F8F3" w14:textId="376011E5" w:rsidR="00325890" w:rsidRDefault="00325890" w:rsidP="00325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call </w:t>
      </w:r>
      <w:proofErr w:type="spellStart"/>
      <w:proofErr w:type="gramStart"/>
      <w:r w:rsidRPr="00FD071B">
        <w:rPr>
          <w:rFonts w:ascii="Times New Roman" w:hAnsi="Times New Roman" w:cs="Times New Roman"/>
          <w:b/>
          <w:bCs/>
          <w:sz w:val="24"/>
          <w:szCs w:val="24"/>
        </w:rPr>
        <w:t>window.requestAnimationFrame</w:t>
      </w:r>
      <w:proofErr w:type="spellEnd"/>
      <w:proofErr w:type="gramEnd"/>
      <w:r w:rsidRPr="00FD071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51FCC" w:rsidRPr="00FD071B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FD071B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tell browser to call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render</w:t>
      </w:r>
      <w:r w:rsidR="00306C05">
        <w:rPr>
          <w:rFonts w:ascii="Times New Roman" w:hAnsi="Times New Roman" w:cs="Times New Roman"/>
          <w:b/>
          <w:bCs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25890">
        <w:rPr>
          <w:rFonts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after the time </w:t>
      </w:r>
      <w:r w:rsidR="00537D75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the last render and the current render passes a threshold time</w:t>
      </w:r>
      <w:r w:rsidR="00537D75">
        <w:rPr>
          <w:rFonts w:ascii="Times New Roman" w:hAnsi="Times New Roman" w:cs="Times New Roman"/>
          <w:sz w:val="24"/>
          <w:szCs w:val="24"/>
        </w:rPr>
        <w:t xml:space="preserve"> to update animations before next repaint.</w:t>
      </w:r>
    </w:p>
    <w:p w14:paraId="36CD69BE" w14:textId="77777777" w:rsidR="00FD071B" w:rsidRDefault="00FD071B" w:rsidP="00FD07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9F13E4" w14:textId="77777777" w:rsidR="00FD071B" w:rsidRDefault="00FD071B" w:rsidP="00FD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gameUpdate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6EDFF45" w14:textId="77777777" w:rsidR="00FD071B" w:rsidRDefault="00FD071B" w:rsidP="00FD0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startGame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gets called</w:t>
      </w:r>
    </w:p>
    <w:p w14:paraId="6E6EB6EF" w14:textId="3117DB28" w:rsidR="00FD071B" w:rsidRDefault="00FD071B" w:rsidP="00FD0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</w:t>
      </w:r>
      <w:r w:rsidR="00306C0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 snake position based on its</w:t>
      </w:r>
      <w:r w:rsidR="00306C05">
        <w:rPr>
          <w:rFonts w:ascii="Times New Roman" w:hAnsi="Times New Roman" w:cs="Times New Roman"/>
          <w:sz w:val="24"/>
          <w:szCs w:val="24"/>
        </w:rPr>
        <w:t xml:space="preserve"> current direction. Check if the game over. If the game is not over, check </w:t>
      </w:r>
      <w:r w:rsidR="003F1783">
        <w:rPr>
          <w:rFonts w:ascii="Times New Roman" w:hAnsi="Times New Roman" w:cs="Times New Roman"/>
          <w:sz w:val="24"/>
          <w:szCs w:val="24"/>
        </w:rPr>
        <w:t>if the snake is on an apple, a growing potion, or a speed up potion</w:t>
      </w:r>
      <w:r w:rsidR="00306C05">
        <w:rPr>
          <w:rFonts w:ascii="Times New Roman" w:hAnsi="Times New Roman" w:cs="Times New Roman"/>
          <w:sz w:val="24"/>
          <w:szCs w:val="24"/>
        </w:rPr>
        <w:t xml:space="preserve"> for updates.</w:t>
      </w:r>
      <w:r w:rsidR="003F1783">
        <w:rPr>
          <w:rFonts w:ascii="Times New Roman" w:hAnsi="Times New Roman" w:cs="Times New Roman"/>
          <w:sz w:val="24"/>
          <w:szCs w:val="24"/>
        </w:rPr>
        <w:t xml:space="preserve"> </w:t>
      </w:r>
      <w:r w:rsidR="00306C0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1963A89" w14:textId="77777777" w:rsidR="00FD071B" w:rsidRPr="00FD071B" w:rsidRDefault="00FD071B" w:rsidP="00FD07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3B23F5" w14:textId="48D55F00" w:rsidR="00537D75" w:rsidRPr="00FD071B" w:rsidRDefault="00537D75" w:rsidP="00537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render</w:t>
      </w:r>
      <w:r w:rsidR="00306C05">
        <w:rPr>
          <w:rFonts w:ascii="Times New Roman" w:hAnsi="Times New Roman" w:cs="Times New Roman"/>
          <w:b/>
          <w:bCs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D071B">
        <w:rPr>
          <w:rFonts w:ascii="Times New Roman" w:hAnsi="Times New Roman" w:cs="Times New Roman"/>
          <w:b/>
          <w:bCs/>
          <w:sz w:val="24"/>
          <w:szCs w:val="24"/>
        </w:rPr>
        <w:t>gameboard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E05020E" w14:textId="6EF6CAD2" w:rsidR="00FD071B" w:rsidRPr="00537D75" w:rsidRDefault="00FD071B" w:rsidP="00FD0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Param: the game board</w:t>
      </w:r>
    </w:p>
    <w:p w14:paraId="6F218CA9" w14:textId="1F72E863" w:rsidR="00537D75" w:rsidRDefault="00537D75" w:rsidP="00537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Pre: the time between the current render and the last render passes a threshold time.</w:t>
      </w:r>
    </w:p>
    <w:p w14:paraId="1649D32B" w14:textId="1B505A83" w:rsidR="00537D75" w:rsidRDefault="00537D75" w:rsidP="00537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</w:t>
      </w:r>
      <w:r w:rsidR="00FD071B">
        <w:rPr>
          <w:rFonts w:ascii="Times New Roman" w:hAnsi="Times New Roman" w:cs="Times New Roman"/>
          <w:sz w:val="24"/>
          <w:szCs w:val="24"/>
        </w:rPr>
        <w:t xml:space="preserve">Repaint the game board based on the function </w:t>
      </w:r>
      <w:proofErr w:type="spellStart"/>
      <w:proofErr w:type="gramStart"/>
      <w:r w:rsidR="00FD071B">
        <w:rPr>
          <w:rFonts w:ascii="Times New Roman" w:hAnsi="Times New Roman" w:cs="Times New Roman"/>
          <w:b/>
          <w:bCs/>
          <w:sz w:val="24"/>
          <w:szCs w:val="24"/>
        </w:rPr>
        <w:t>updateGame</w:t>
      </w:r>
      <w:proofErr w:type="spellEnd"/>
      <w:r w:rsidR="00FD071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FD071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D071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AD102B" w14:textId="77777777" w:rsidR="00FD071B" w:rsidRDefault="00FD071B" w:rsidP="00FD07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652D94" w14:textId="364BACD1" w:rsidR="00FD071B" w:rsidRPr="008247DE" w:rsidRDefault="00166576" w:rsidP="00FD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247DE">
        <w:rPr>
          <w:rFonts w:ascii="Times New Roman" w:hAnsi="Times New Roman" w:cs="Times New Roman"/>
          <w:sz w:val="24"/>
          <w:szCs w:val="24"/>
        </w:rPr>
        <w:t xml:space="preserve">unction </w:t>
      </w:r>
      <w:proofErr w:type="spellStart"/>
      <w:r w:rsidR="008247DE">
        <w:rPr>
          <w:rFonts w:ascii="Times New Roman" w:hAnsi="Times New Roman" w:cs="Times New Roman"/>
          <w:b/>
          <w:bCs/>
          <w:sz w:val="24"/>
          <w:szCs w:val="24"/>
        </w:rPr>
        <w:t>isOnSnake</w:t>
      </w:r>
      <w:proofErr w:type="spellEnd"/>
      <w:r w:rsidR="008247DE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item</w:t>
      </w:r>
      <w:r w:rsidR="008247D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8B71BE1" w14:textId="4D405DA0" w:rsidR="008247DE" w:rsidRDefault="008247DE" w:rsidP="0082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Param: an </w:t>
      </w:r>
      <w:r w:rsidR="00166576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7F20C9C4" w14:textId="3CF67643" w:rsidR="008247DE" w:rsidRDefault="008247DE" w:rsidP="0082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gameUpdate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gets called</w:t>
      </w:r>
    </w:p>
    <w:p w14:paraId="5623ADDF" w14:textId="7E6BF174" w:rsidR="008247DE" w:rsidRDefault="00B47F21" w:rsidP="0082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Check if the position of the snake is the same as the position of the </w:t>
      </w:r>
      <w:r w:rsidR="00166576">
        <w:rPr>
          <w:rFonts w:ascii="Times New Roman" w:hAnsi="Times New Roman" w:cs="Times New Roman"/>
          <w:sz w:val="24"/>
          <w:szCs w:val="24"/>
        </w:rPr>
        <w:t xml:space="preserve">item by using </w:t>
      </w:r>
      <w:r w:rsidR="00166576">
        <w:rPr>
          <w:rFonts w:ascii="Times New Roman" w:hAnsi="Times New Roman" w:cs="Times New Roman"/>
          <w:b/>
          <w:bCs/>
          <w:sz w:val="24"/>
          <w:szCs w:val="24"/>
        </w:rPr>
        <w:t xml:space="preserve">some </w:t>
      </w:r>
      <w:r w:rsidR="00166576">
        <w:rPr>
          <w:rFonts w:ascii="Times New Roman" w:hAnsi="Times New Roman" w:cs="Times New Roman"/>
          <w:sz w:val="24"/>
          <w:szCs w:val="24"/>
        </w:rPr>
        <w:t>method</w:t>
      </w:r>
    </w:p>
    <w:p w14:paraId="63BBAEF3" w14:textId="08EF1559" w:rsidR="00B47F21" w:rsidRDefault="00B47F21" w:rsidP="0082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true if </w:t>
      </w:r>
      <w:r w:rsidR="0016657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166576">
        <w:rPr>
          <w:rFonts w:ascii="Times New Roman" w:hAnsi="Times New Roman" w:cs="Times New Roman"/>
          <w:sz w:val="24"/>
          <w:szCs w:val="24"/>
        </w:rPr>
        <w:t>square.row</w:t>
      </w:r>
      <w:proofErr w:type="spellEnd"/>
      <w:r w:rsidR="0016657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166576">
        <w:rPr>
          <w:rFonts w:ascii="Times New Roman" w:hAnsi="Times New Roman" w:cs="Times New Roman"/>
          <w:sz w:val="24"/>
          <w:szCs w:val="24"/>
        </w:rPr>
        <w:t>item.row</w:t>
      </w:r>
      <w:proofErr w:type="spellEnd"/>
      <w:r w:rsidR="001665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66576">
        <w:rPr>
          <w:rFonts w:ascii="Times New Roman" w:hAnsi="Times New Roman" w:cs="Times New Roman"/>
          <w:sz w:val="24"/>
          <w:szCs w:val="24"/>
        </w:rPr>
        <w:t>square.col</w:t>
      </w:r>
      <w:proofErr w:type="spellEnd"/>
      <w:r w:rsidR="0016657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166576">
        <w:rPr>
          <w:rFonts w:ascii="Times New Roman" w:hAnsi="Times New Roman" w:cs="Times New Roman"/>
          <w:sz w:val="24"/>
          <w:szCs w:val="24"/>
        </w:rPr>
        <w:t>item.col</w:t>
      </w:r>
      <w:proofErr w:type="spellEnd"/>
      <w:r w:rsidR="00166576">
        <w:rPr>
          <w:rFonts w:ascii="Times New Roman" w:hAnsi="Times New Roman" w:cs="Times New Roman"/>
          <w:sz w:val="24"/>
          <w:szCs w:val="24"/>
        </w:rPr>
        <w:t xml:space="preserve"> (square is a portion of the snake)</w:t>
      </w:r>
    </w:p>
    <w:p w14:paraId="5712A231" w14:textId="77777777" w:rsidR="006B2F9B" w:rsidRDefault="006B2F9B" w:rsidP="006B2F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CCDCD8" w14:textId="77777777" w:rsidR="006B2F9B" w:rsidRPr="006B2F9B" w:rsidRDefault="006B2F9B" w:rsidP="006B2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increaseSnakeLength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3171EC7" w14:textId="77777777" w:rsidR="00984C98" w:rsidRDefault="00984C98" w:rsidP="006B2F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isOnSnake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(apple)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3B1E3905" w14:textId="141E59F7" w:rsidR="00166576" w:rsidRDefault="00984C98" w:rsidP="006B2F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Increase the snake length by 1. This is done by copying the last object of snake array, move the snake by 1 unit, push that last object</w:t>
      </w:r>
      <w:r w:rsidR="00FC16BD">
        <w:rPr>
          <w:rFonts w:ascii="Times New Roman" w:hAnsi="Times New Roman" w:cs="Times New Roman"/>
          <w:sz w:val="24"/>
          <w:szCs w:val="24"/>
        </w:rPr>
        <w:t xml:space="preserve"> to the snake array of new position objects.</w:t>
      </w:r>
    </w:p>
    <w:p w14:paraId="6B6E16D8" w14:textId="77777777" w:rsidR="00FC16BD" w:rsidRDefault="00FC16BD" w:rsidP="00FC16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1F4CEE" w14:textId="77777777" w:rsidR="00FC16BD" w:rsidRPr="00FC16BD" w:rsidRDefault="00FC16BD" w:rsidP="00FC1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speedUpSnake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EFC0766" w14:textId="77777777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isOnSnake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(speedup)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5F32495D" w14:textId="77777777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Increase the speed of the snake for 2 seconds, and increases the scores for any eaten apples in that 2 seconds</w:t>
      </w:r>
    </w:p>
    <w:p w14:paraId="399431BB" w14:textId="77777777" w:rsidR="00FC16BD" w:rsidRDefault="00FC16BD" w:rsidP="00FC16B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50D9F1" w14:textId="2419AB4C" w:rsidR="00FC16BD" w:rsidRPr="00FC16BD" w:rsidRDefault="00FC16BD" w:rsidP="00FC1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growSnake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7CD4320" w14:textId="6664DBC4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isOnSnake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growingPotion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7E51E2FA" w14:textId="59ACE26A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Increase the length of snake by 5 and doubles the current score</w:t>
      </w:r>
    </w:p>
    <w:p w14:paraId="5876EE3F" w14:textId="77777777" w:rsidR="00FC16BD" w:rsidRPr="00FC16BD" w:rsidRDefault="00FC16BD" w:rsidP="00FC16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0B1F84" w14:textId="77777777" w:rsidR="00FC16BD" w:rsidRPr="00FC16BD" w:rsidRDefault="00FC16BD" w:rsidP="00FC1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createApple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1C24C16" w14:textId="77777777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r w:rsidRPr="00FC16BD">
        <w:rPr>
          <w:rFonts w:ascii="Times New Roman" w:hAnsi="Times New Roman" w:cs="Times New Roman"/>
          <w:b/>
          <w:bCs/>
          <w:sz w:val="24"/>
          <w:szCs w:val="24"/>
        </w:rPr>
        <w:t>isOnSnake</w:t>
      </w:r>
      <w:proofErr w:type="spellEnd"/>
      <w:r w:rsidRPr="00FC16BD">
        <w:rPr>
          <w:rFonts w:ascii="Times New Roman" w:hAnsi="Times New Roman" w:cs="Times New Roman"/>
          <w:b/>
          <w:bCs/>
          <w:sz w:val="24"/>
          <w:szCs w:val="24"/>
        </w:rPr>
        <w:t>(apple)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67816436" w14:textId="4C83E377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Create a new apple object in a random position that is not the same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growingPotion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speedUpPotion</w:t>
      </w:r>
      <w:proofErr w:type="spellEnd"/>
      <w:r>
        <w:rPr>
          <w:rFonts w:ascii="Times New Roman" w:hAnsi="Times New Roman" w:cs="Times New Roman"/>
          <w:sz w:val="24"/>
          <w:szCs w:val="24"/>
        </w:rPr>
        <w:t>, or the snake position</w:t>
      </w:r>
    </w:p>
    <w:p w14:paraId="7ABA17D4" w14:textId="77777777" w:rsidR="00FC16BD" w:rsidRPr="00FC16BD" w:rsidRDefault="00FC16BD" w:rsidP="00FC16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EE5770" w14:textId="6D557D3D" w:rsidR="00FC16BD" w:rsidRPr="00FC16BD" w:rsidRDefault="00FC16BD" w:rsidP="00FC1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ascii="Times New Roman" w:hAnsi="Times New Roman" w:cs="Times New Roman"/>
          <w:b/>
          <w:bCs/>
          <w:sz w:val="24"/>
          <w:szCs w:val="24"/>
        </w:rPr>
        <w:t>SpeedupPotion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79D4C22" w14:textId="483A977F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r w:rsidRPr="00FC16BD">
        <w:rPr>
          <w:rFonts w:ascii="Times New Roman" w:hAnsi="Times New Roman" w:cs="Times New Roman"/>
          <w:b/>
          <w:bCs/>
          <w:sz w:val="24"/>
          <w:szCs w:val="24"/>
        </w:rPr>
        <w:t>isOnSnake</w:t>
      </w:r>
      <w:proofErr w:type="spellEnd"/>
      <w:r w:rsidRPr="00FC16B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50345">
        <w:rPr>
          <w:rFonts w:ascii="Times New Roman" w:hAnsi="Times New Roman" w:cs="Times New Roman"/>
          <w:b/>
          <w:bCs/>
          <w:sz w:val="24"/>
          <w:szCs w:val="24"/>
        </w:rPr>
        <w:t>speedup</w:t>
      </w:r>
      <w:r w:rsidRPr="00FC16B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5D28DEC1" w14:textId="239AC443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6BD">
        <w:rPr>
          <w:rFonts w:ascii="Times New Roman" w:hAnsi="Times New Roman" w:cs="Times New Roman"/>
          <w:sz w:val="24"/>
          <w:szCs w:val="24"/>
        </w:rPr>
        <w:t xml:space="preserve">Post: Create a new </w:t>
      </w:r>
      <w:proofErr w:type="spellStart"/>
      <w:r w:rsidR="002D504E">
        <w:rPr>
          <w:rFonts w:ascii="Times New Roman" w:hAnsi="Times New Roman" w:cs="Times New Roman"/>
          <w:sz w:val="24"/>
          <w:szCs w:val="24"/>
        </w:rPr>
        <w:t>speedUpPotion</w:t>
      </w:r>
      <w:proofErr w:type="spellEnd"/>
      <w:r w:rsidRPr="00FC16BD">
        <w:rPr>
          <w:rFonts w:ascii="Times New Roman" w:hAnsi="Times New Roman" w:cs="Times New Roman"/>
          <w:sz w:val="24"/>
          <w:szCs w:val="24"/>
        </w:rPr>
        <w:t xml:space="preserve"> object in a random position that is not the same as </w:t>
      </w:r>
      <w:proofErr w:type="spellStart"/>
      <w:r w:rsidRPr="00FC16BD">
        <w:rPr>
          <w:rFonts w:ascii="Times New Roman" w:hAnsi="Times New Roman" w:cs="Times New Roman"/>
          <w:sz w:val="24"/>
          <w:szCs w:val="24"/>
        </w:rPr>
        <w:t>growingPotion</w:t>
      </w:r>
      <w:proofErr w:type="spellEnd"/>
      <w:r w:rsidRPr="00FC16BD">
        <w:rPr>
          <w:rFonts w:ascii="Times New Roman" w:hAnsi="Times New Roman" w:cs="Times New Roman"/>
          <w:sz w:val="24"/>
          <w:szCs w:val="24"/>
        </w:rPr>
        <w:t xml:space="preserve">, </w:t>
      </w:r>
      <w:r w:rsidR="00365F97">
        <w:rPr>
          <w:rFonts w:ascii="Times New Roman" w:hAnsi="Times New Roman" w:cs="Times New Roman"/>
          <w:sz w:val="24"/>
          <w:szCs w:val="24"/>
        </w:rPr>
        <w:t>apple</w:t>
      </w:r>
      <w:r w:rsidRPr="00FC16BD">
        <w:rPr>
          <w:rFonts w:ascii="Times New Roman" w:hAnsi="Times New Roman" w:cs="Times New Roman"/>
          <w:sz w:val="24"/>
          <w:szCs w:val="24"/>
        </w:rPr>
        <w:t>, or the snake position</w:t>
      </w:r>
      <w:r w:rsidRPr="00FC16B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F58A1C" w14:textId="77777777" w:rsidR="00FC16BD" w:rsidRPr="00FC16BD" w:rsidRDefault="00FC16BD" w:rsidP="00FC16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F67207" w14:textId="1CAA9A20" w:rsidR="00FC16BD" w:rsidRPr="00FC16BD" w:rsidRDefault="00FC16BD" w:rsidP="00FC1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ED5E9F">
        <w:rPr>
          <w:rFonts w:ascii="Times New Roman" w:hAnsi="Times New Roman" w:cs="Times New Roman"/>
          <w:b/>
          <w:bCs/>
          <w:sz w:val="24"/>
          <w:szCs w:val="24"/>
        </w:rPr>
        <w:t>GrowingPotion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08116D7" w14:textId="4BD718E1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r w:rsidRPr="00FC16BD">
        <w:rPr>
          <w:rFonts w:ascii="Times New Roman" w:hAnsi="Times New Roman" w:cs="Times New Roman"/>
          <w:b/>
          <w:bCs/>
          <w:sz w:val="24"/>
          <w:szCs w:val="24"/>
        </w:rPr>
        <w:t>isOnSnake</w:t>
      </w:r>
      <w:proofErr w:type="spellEnd"/>
      <w:r w:rsidRPr="00FC16B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72345">
        <w:rPr>
          <w:rFonts w:ascii="Times New Roman" w:hAnsi="Times New Roman" w:cs="Times New Roman"/>
          <w:b/>
          <w:bCs/>
          <w:sz w:val="24"/>
          <w:szCs w:val="24"/>
        </w:rPr>
        <w:t>growingPotion</w:t>
      </w:r>
      <w:proofErr w:type="spellEnd"/>
      <w:r w:rsidRPr="00FC16B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3DD98750" w14:textId="4DEA89ED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6BD">
        <w:rPr>
          <w:rFonts w:ascii="Times New Roman" w:hAnsi="Times New Roman" w:cs="Times New Roman"/>
          <w:sz w:val="24"/>
          <w:szCs w:val="24"/>
        </w:rPr>
        <w:t xml:space="preserve">Post: Create a new </w:t>
      </w:r>
      <w:proofErr w:type="spellStart"/>
      <w:r w:rsidR="009921E4">
        <w:rPr>
          <w:rFonts w:ascii="Times New Roman" w:hAnsi="Times New Roman" w:cs="Times New Roman"/>
          <w:sz w:val="24"/>
          <w:szCs w:val="24"/>
        </w:rPr>
        <w:t>growingPotion</w:t>
      </w:r>
      <w:proofErr w:type="spellEnd"/>
      <w:r w:rsidRPr="00FC16BD">
        <w:rPr>
          <w:rFonts w:ascii="Times New Roman" w:hAnsi="Times New Roman" w:cs="Times New Roman"/>
          <w:sz w:val="24"/>
          <w:szCs w:val="24"/>
        </w:rPr>
        <w:t xml:space="preserve"> object in a random position that is not the same as </w:t>
      </w:r>
      <w:r w:rsidR="00C00071">
        <w:rPr>
          <w:rFonts w:ascii="Times New Roman" w:hAnsi="Times New Roman" w:cs="Times New Roman"/>
          <w:sz w:val="24"/>
          <w:szCs w:val="24"/>
        </w:rPr>
        <w:t>apple</w:t>
      </w:r>
      <w:r w:rsidRPr="00FC1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16BD">
        <w:rPr>
          <w:rFonts w:ascii="Times New Roman" w:hAnsi="Times New Roman" w:cs="Times New Roman"/>
          <w:sz w:val="24"/>
          <w:szCs w:val="24"/>
        </w:rPr>
        <w:t>speedUpPotion</w:t>
      </w:r>
      <w:proofErr w:type="spellEnd"/>
      <w:r w:rsidRPr="00FC16BD">
        <w:rPr>
          <w:rFonts w:ascii="Times New Roman" w:hAnsi="Times New Roman" w:cs="Times New Roman"/>
          <w:sz w:val="24"/>
          <w:szCs w:val="24"/>
        </w:rPr>
        <w:t>, or the snake position</w:t>
      </w:r>
    </w:p>
    <w:p w14:paraId="39BA306D" w14:textId="77777777" w:rsidR="004F108E" w:rsidRDefault="004F108E" w:rsidP="004F10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57C315" w14:textId="36E08B95" w:rsidR="004F108E" w:rsidRPr="004F108E" w:rsidRDefault="004F108E" w:rsidP="004F1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checkGameOver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1A267C3" w14:textId="6D9EB2C8" w:rsidR="00A93602" w:rsidRDefault="00A93602" w:rsidP="00A93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updateGame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gets called</w:t>
      </w:r>
    </w:p>
    <w:p w14:paraId="7C3D88DB" w14:textId="2CE380F6" w:rsidR="00A93602" w:rsidRDefault="00A93602" w:rsidP="00A93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check if the head of the snake is either on its body or is off the board.</w:t>
      </w:r>
    </w:p>
    <w:p w14:paraId="2ED721EE" w14:textId="572F3580" w:rsidR="00A93602" w:rsidRDefault="00A93602" w:rsidP="00A93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true if either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isOffBorder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headIsOnBody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27B95637" w14:textId="0C2D38FA" w:rsidR="00A93602" w:rsidRDefault="00A93602" w:rsidP="00A93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EF7CC0" w14:textId="63F470C8" w:rsidR="00A93602" w:rsidRPr="00A93602" w:rsidRDefault="00A93602" w:rsidP="00A936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headIsOnBody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397A09E" w14:textId="748F5589" w:rsidR="00A93602" w:rsidRDefault="00A93602" w:rsidP="00A93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checkGameOver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A93602">
        <w:rPr>
          <w:rFonts w:ascii="Times New Roman" w:hAnsi="Times New Roman" w:cs="Times New Roman"/>
          <w:sz w:val="24"/>
          <w:szCs w:val="24"/>
        </w:rPr>
        <w:t>gets called</w:t>
      </w:r>
    </w:p>
    <w:p w14:paraId="39D167A0" w14:textId="5FFBD2CD" w:rsidR="00A93602" w:rsidRDefault="00A93602" w:rsidP="00A93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check if the head of the snake is on its body</w:t>
      </w:r>
    </w:p>
    <w:p w14:paraId="5AD2DD36" w14:textId="7410A9A0" w:rsidR="00A93602" w:rsidRDefault="00A93602" w:rsidP="00A93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true if </w:t>
      </w:r>
      <w:proofErr w:type="gramStart"/>
      <w:r>
        <w:rPr>
          <w:rFonts w:ascii="Times New Roman" w:hAnsi="Times New Roman" w:cs="Times New Roman"/>
          <w:sz w:val="24"/>
          <w:szCs w:val="24"/>
        </w:rPr>
        <w:t>snake[</w:t>
      </w:r>
      <w:proofErr w:type="gramEnd"/>
      <w:r>
        <w:rPr>
          <w:rFonts w:ascii="Times New Roman" w:hAnsi="Times New Roman" w:cs="Times New Roman"/>
          <w:sz w:val="24"/>
          <w:szCs w:val="24"/>
        </w:rPr>
        <w:t>0].row and snake[0].col is the same as any objects other than itself of the snake array</w:t>
      </w:r>
    </w:p>
    <w:p w14:paraId="3FF70255" w14:textId="02214FD3" w:rsidR="00A93602" w:rsidRDefault="00A93602" w:rsidP="00A936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D53B8E" w14:textId="77777777" w:rsidR="00A93602" w:rsidRPr="00A93602" w:rsidRDefault="00A93602" w:rsidP="00A936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isOffBorder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331BCB5" w14:textId="77777777" w:rsidR="00A93602" w:rsidRDefault="00A93602" w:rsidP="00A93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checkGameOver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gets called</w:t>
      </w:r>
    </w:p>
    <w:p w14:paraId="035FA1BE" w14:textId="77777777" w:rsidR="00A93602" w:rsidRDefault="00A93602" w:rsidP="00A93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check if the head if the snake is outside the border</w:t>
      </w:r>
    </w:p>
    <w:p w14:paraId="68EC2DF9" w14:textId="53840B7B" w:rsidR="00A93602" w:rsidRDefault="00A93602" w:rsidP="00A93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true if the head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snake[</w:t>
      </w:r>
      <w:proofErr w:type="gramEnd"/>
      <w:r>
        <w:rPr>
          <w:rFonts w:ascii="Times New Roman" w:hAnsi="Times New Roman" w:cs="Times New Roman"/>
          <w:sz w:val="24"/>
          <w:szCs w:val="24"/>
        </w:rPr>
        <w:t>0].row or snake[0].col is larger than 25 or lower than 1</w:t>
      </w:r>
    </w:p>
    <w:p w14:paraId="0BB957B6" w14:textId="77777777" w:rsidR="00C14081" w:rsidRDefault="00C14081" w:rsidP="00C140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52A8E5" w14:textId="1DAD0670" w:rsidR="00C14081" w:rsidRPr="00C14081" w:rsidRDefault="00C14081" w:rsidP="00C14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sound(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autoReplay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1DCBF72" w14:textId="5ADE4D11" w:rsidR="00C14081" w:rsidRPr="00C14081" w:rsidRDefault="00C14081" w:rsidP="00C14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Param: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autoReplay</w:t>
      </w:r>
      <w:proofErr w:type="spellEnd"/>
    </w:p>
    <w:p w14:paraId="59CC70AC" w14:textId="77777777" w:rsidR="00C14081" w:rsidRDefault="00C14081" w:rsidP="00C14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startGame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gets called</w:t>
      </w:r>
    </w:p>
    <w:p w14:paraId="52FFF611" w14:textId="68EC2020" w:rsidR="00A93602" w:rsidRDefault="00C14081" w:rsidP="00C14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themeMusic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objects. If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themeMusic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true, otherwise,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false. The objects has methods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play(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stop() </w:t>
      </w:r>
      <w:r>
        <w:rPr>
          <w:rFonts w:ascii="Times New Roman" w:hAnsi="Times New Roman" w:cs="Times New Roman"/>
          <w:sz w:val="24"/>
          <w:szCs w:val="24"/>
        </w:rPr>
        <w:t>methods to play and stop the music</w:t>
      </w:r>
    </w:p>
    <w:p w14:paraId="459953DA" w14:textId="77777777" w:rsidR="00186694" w:rsidRDefault="00186694" w:rsidP="001866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FFD3E1" w14:textId="77777777" w:rsidR="00186694" w:rsidRPr="00186694" w:rsidRDefault="00186694" w:rsidP="001866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86694" w:rsidRPr="0018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0AAF"/>
    <w:multiLevelType w:val="hybridMultilevel"/>
    <w:tmpl w:val="B77C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01DB"/>
    <w:multiLevelType w:val="hybridMultilevel"/>
    <w:tmpl w:val="0F907688"/>
    <w:lvl w:ilvl="0" w:tplc="D0806E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F"/>
    <w:rsid w:val="00055B25"/>
    <w:rsid w:val="000B0D92"/>
    <w:rsid w:val="00166576"/>
    <w:rsid w:val="00186694"/>
    <w:rsid w:val="002D504E"/>
    <w:rsid w:val="00306C05"/>
    <w:rsid w:val="00325890"/>
    <w:rsid w:val="00350345"/>
    <w:rsid w:val="00365F97"/>
    <w:rsid w:val="003F1783"/>
    <w:rsid w:val="00451FCC"/>
    <w:rsid w:val="004F108E"/>
    <w:rsid w:val="00537D75"/>
    <w:rsid w:val="006B2F9B"/>
    <w:rsid w:val="008247DE"/>
    <w:rsid w:val="00972345"/>
    <w:rsid w:val="00984C98"/>
    <w:rsid w:val="009921E4"/>
    <w:rsid w:val="00A93602"/>
    <w:rsid w:val="00B47F21"/>
    <w:rsid w:val="00B57C07"/>
    <w:rsid w:val="00C00071"/>
    <w:rsid w:val="00C14081"/>
    <w:rsid w:val="00D312DF"/>
    <w:rsid w:val="00E658DF"/>
    <w:rsid w:val="00ED5E9F"/>
    <w:rsid w:val="00FC16BD"/>
    <w:rsid w:val="00F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BC11"/>
  <w15:chartTrackingRefBased/>
  <w15:docId w15:val="{32683DE6-2B7F-47E2-AFD6-9D972EA8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Thang Le</dc:creator>
  <cp:keywords/>
  <dc:description/>
  <cp:lastModifiedBy>Minh Thang Le</cp:lastModifiedBy>
  <cp:revision>18</cp:revision>
  <dcterms:created xsi:type="dcterms:W3CDTF">2020-12-02T04:54:00Z</dcterms:created>
  <dcterms:modified xsi:type="dcterms:W3CDTF">2020-12-02T06:53:00Z</dcterms:modified>
</cp:coreProperties>
</file>