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r>
        <w:rPr>
          <w:rFonts w:hint="default"/>
        </w:rPr>
        <w:t>Mongoose 101</w:t>
      </w:r>
      <w:bookmarkStart w:id="0" w:name="_GoBack"/>
      <w:bookmarkEnd w:id="0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9B3DDD7E-0C4E-4E33-8F65-9737023779E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74368848-8ACC-4509-9F81-6D8670A87A5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192F6ED-E13D-4C8A-BDD5-9247DE60126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E7F0B01C-2E28-44EA-8362-589162A871E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D1952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TotalTime>0</TotalTime>
  <ScaleCrop>false</ScaleCrop>
  <LinksUpToDate>false</LinksUpToDate>
  <CharactersWithSpaces>0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2026-08-17T09:56:28Z</dcterms:created>
  <dc:creator>LENOVO</dc:creator>
  <cp:lastModifiedBy>LENOVO</cp:lastModifiedBy>
  <dcterms:modified xsi:type="dcterms:W3CDTF">2026-08-17T09:56:36Z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eyJoZGlkIjoiOTMxYTM1ZjE5NWI1MGEyZTVjNDk5YjQxMmIwZDhjODIifQ==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2C89298124324EE9AE4C777232FFB104_12</vt:lpwstr>
  </property>
</Properties>
</file>