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C92F4" w14:textId="4A2C5C69" w:rsidR="00554988" w:rsidRDefault="007F5914" w:rsidP="00710D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5914">
        <w:rPr>
          <w:rFonts w:ascii="Times New Roman" w:hAnsi="Times New Roman" w:cs="Times New Roman"/>
          <w:b/>
          <w:bCs/>
          <w:sz w:val="32"/>
          <w:szCs w:val="32"/>
        </w:rPr>
        <w:t xml:space="preserve">HƯỚNG DẪN BUILD DOCKER </w:t>
      </w:r>
    </w:p>
    <w:p w14:paraId="22E20BBA" w14:textId="22C3ADE5" w:rsidR="007F5914" w:rsidRDefault="009844D1" w:rsidP="00710D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 Framework</w:t>
      </w:r>
    </w:p>
    <w:p w14:paraId="47F2EADB" w14:textId="6B703C34" w:rsidR="00E613E3" w:rsidRDefault="00E613E3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 sử dụng là .Net Framework version 4.5</w:t>
      </w:r>
    </w:p>
    <w:p w14:paraId="4BC28CD4" w14:textId="550BDBCC" w:rsidR="00E613E3" w:rsidRPr="00E613E3" w:rsidRDefault="00E613E3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image của docker là </w:t>
      </w:r>
      <w:r>
        <w:rPr>
          <w:rFonts w:ascii="Consolas" w:hAnsi="Consolas"/>
          <w:color w:val="C7254E"/>
          <w:shd w:val="clear" w:color="auto" w:fill="F9F2F4"/>
        </w:rPr>
        <w:t>mcr.microsoft.com/windows/servercore:lts2019</w:t>
      </w:r>
    </w:p>
    <w:p w14:paraId="5DC170D6" w14:textId="77777777" w:rsidR="004714FA" w:rsidRDefault="00E613E3" w:rsidP="004714FA">
      <w:pPr>
        <w:pStyle w:val="ListParagraph"/>
        <w:keepNext/>
        <w:spacing w:line="360" w:lineRule="auto"/>
        <w:ind w:left="284"/>
      </w:pPr>
      <w:r w:rsidRPr="00E61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9A086" wp14:editId="6E8933EC">
            <wp:extent cx="5306285" cy="3990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883" cy="39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0464" w14:textId="37B6EECB" w:rsidR="00E613E3" w:rsidRPr="004714FA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1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Base Image của.NET Framework</w:t>
      </w:r>
    </w:p>
    <w:p w14:paraId="0AA41453" w14:textId="2099D7AD" w:rsidR="009844D1" w:rsidRDefault="00E613E3" w:rsidP="00710D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build</w:t>
      </w:r>
    </w:p>
    <w:p w14:paraId="48F3D3E6" w14:textId="0BFD23B6" w:rsidR="00E613E3" w:rsidRDefault="00E613E3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hoạt động c</w:t>
      </w:r>
      <w:r w:rsidR="00494646">
        <w:rPr>
          <w:rFonts w:ascii="Times New Roman" w:hAnsi="Times New Roman" w:cs="Times New Roman"/>
          <w:sz w:val="28"/>
          <w:szCs w:val="28"/>
        </w:rPr>
        <w:t>ủa docker:</w:t>
      </w:r>
    </w:p>
    <w:p w14:paraId="797DDAAF" w14:textId="77777777" w:rsidR="004714FA" w:rsidRDefault="00494646" w:rsidP="004714FA">
      <w:pPr>
        <w:pStyle w:val="ListParagraph"/>
        <w:keepNext/>
        <w:spacing w:line="360" w:lineRule="auto"/>
        <w:ind w:left="1080"/>
      </w:pPr>
      <w:r>
        <w:rPr>
          <w:noProof/>
        </w:rPr>
        <w:drawing>
          <wp:inline distT="0" distB="0" distL="0" distR="0" wp14:anchorId="3DB637EA" wp14:editId="1885A55F">
            <wp:extent cx="4599940" cy="1657077"/>
            <wp:effectExtent l="0" t="0" r="0" b="635"/>
            <wp:docPr id="2" name="Picture 2" descr="Desvendando o DockerFile | Alura Curso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vendando o DockerFile | Alura Cursos 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5" b="19946"/>
                    <a:stretch/>
                  </pic:blipFill>
                  <pic:spPr bwMode="auto">
                    <a:xfrm>
                      <a:off x="0" y="0"/>
                      <a:ext cx="4602389" cy="16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FC594" w14:textId="4956AB2B" w:rsidR="00494646" w:rsidRPr="004714FA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2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Nguyên lý hoạt động của Docker</w:t>
      </w:r>
    </w:p>
    <w:p w14:paraId="5D26FA9C" w14:textId="27AAEB2C" w:rsidR="00494646" w:rsidRDefault="00E91AE5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bước xây dựng (không khuyến khích sử dụng generate docker của Visual studio 2019):</w:t>
      </w:r>
    </w:p>
    <w:p w14:paraId="0F6E14FF" w14:textId="4F3E1950" w:rsidR="00E91AE5" w:rsidRDefault="00E91AE5" w:rsidP="00710D6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Xây dựng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.dockerignore</w:t>
      </w:r>
    </w:p>
    <w:p w14:paraId="1C5DF951" w14:textId="679B0E9E" w:rsidR="00E91AE5" w:rsidRDefault="00E91AE5" w:rsidP="00710D6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Xây dựng cấu trúc cây thư mục: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 xml:space="preserve">.dockerignore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phải đồng cấp với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Project.sln</w:t>
      </w:r>
    </w:p>
    <w:p w14:paraId="78DAD376" w14:textId="77777777" w:rsidR="004714FA" w:rsidRDefault="00710D6D" w:rsidP="004714FA">
      <w:pPr>
        <w:pStyle w:val="ListParagraph"/>
        <w:keepNext/>
        <w:spacing w:line="360" w:lineRule="auto"/>
        <w:ind w:left="426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3A465" wp14:editId="4E63383D">
                <wp:simplePos x="0" y="0"/>
                <wp:positionH relativeFrom="column">
                  <wp:posOffset>1737361</wp:posOffset>
                </wp:positionH>
                <wp:positionV relativeFrom="paragraph">
                  <wp:posOffset>219074</wp:posOffset>
                </wp:positionV>
                <wp:extent cx="400050" cy="2952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96B0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6.8pt;margin-top:17.25pt;width:31.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Vs3wEAAA4EAAAOAAAAZHJzL2Uyb0RvYy54bWysU02v0zAQvCPxHyzfadKK8lE1fUJ9wAXB&#10;Ew+4+znrxpK/tF6a9t+zdtqAACGBuFixvTM7M95sb07eiSNgtjF0crlopYCgY2/DoZOfP7158kKK&#10;TCr0ysUAnTxDlje7x4+2Y9rAKg7R9YCCSULejKmTA1HaNE3WA3iVFzFB4EsT0SviLR6aHtXI7N41&#10;q7Z91owR+4RRQ858ejtdyl3lNwY0fTAmAwnXSdZGdcW6PpS12W3V5oAqDVZfZKh/UOGVDdx0prpV&#10;pMRXtL9Qeasx5mhooaNvojFWQ/XAbpbtT27uB5WgeuFwcppjyv+PVr8/3qGwfSfXUgTl+YnuCZU9&#10;DCReIcZR7GMIHGNEsS5pjSlvGLQPd3jZ5XSHxfrJoBfG2fSFB6GGwfbEqWZ9nrOGEwnNh0/btl3z&#10;i2i+Wr1cr55X9maiKXQJM72F6EX56GS+qJrlTC3U8V0mFsLAK6CAXSgrKeteh17QObEvQqvCwUFx&#10;weWlpCluJv31i84OJvhHMJwK65za1HmEvUNxVDxJSmsItJyZuLrAjHVuBrY1gj8CL/UFCnVW/wY8&#10;I2rnGGgGexsi/q47na6SzVR/TWDyXSJ4iP25vmyNhoeuZnX5QcpU/7iv8O+/8e4bAAAA//8DAFBL&#10;AwQUAAYACAAAACEAsbgp0OEAAAAJAQAADwAAAGRycy9kb3ducmV2LnhtbEyPTU/DMAyG70j8h8hI&#10;3Fi6FbquNJ34WA/sgMSGEMe0MW2hcaom28q/x5zgaPvV4+fN15PtxRFH3zlSMJ9FIJBqZzpqFLzu&#10;y6sUhA+ajO4doYJv9LAuzs9ynRl3ohc87kIjGEI+0wraEIZMSl+3aLWfuQGJbx9utDrwODbSjPrE&#10;cNvLRRQl0uqO+EOrB3xosf7aHSxTnsr71ebz+T3dPm7tW1XaZrOySl1eTHe3IAJO4S8Mv/qsDgU7&#10;Ve5AxotewWIZJxxVEF/fgOBAHCe8qBSk8whkkcv/DYofAAAA//8DAFBLAQItABQABgAIAAAAIQC2&#10;gziS/gAAAOEBAAATAAAAAAAAAAAAAAAAAAAAAABbQ29udGVudF9UeXBlc10ueG1sUEsBAi0AFAAG&#10;AAgAAAAhADj9If/WAAAAlAEAAAsAAAAAAAAAAAAAAAAALwEAAF9yZWxzLy5yZWxzUEsBAi0AFAAG&#10;AAgAAAAhAPAwVWzfAQAADgQAAA4AAAAAAAAAAAAAAAAALgIAAGRycy9lMm9Eb2MueG1sUEsBAi0A&#10;FAAGAAgAAAAhALG4Kd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3062" wp14:editId="6145B360">
                <wp:simplePos x="0" y="0"/>
                <wp:positionH relativeFrom="column">
                  <wp:posOffset>504825</wp:posOffset>
                </wp:positionH>
                <wp:positionV relativeFrom="paragraph">
                  <wp:posOffset>434975</wp:posOffset>
                </wp:positionV>
                <wp:extent cx="12001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EAF5E5E" id="Rectangle 4" o:spid="_x0000_s1026" style="position:absolute;margin-left:39.75pt;margin-top:34.25pt;width:9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SJmQIAAI8FAAAOAAAAZHJzL2Uyb0RvYy54bWysVE1v2zAMvQ/YfxB0XxxnydYadYogRYYB&#10;RVu0HXpWZCk2IIuapMTJfv0oyXaDrthhWA6KaJKP4uPH1fWxVeQgrGtAlzSfTCkRmkPV6F1Jfzxv&#10;Pl1Q4jzTFVOgRUlPwtHr5ccPV50pxAxqUJWwBEG0KzpT0tp7U2SZ47VomZuAERqVEmzLPIp2l1WW&#10;dYjeqmw2nX7JOrCVscCFc/j1JinpMuJLKbi/l9IJT1RJ8W0+njae23BmyytW7CwzdcP7Z7B/eEXL&#10;Go1BR6gb5hnZ2+YPqLbhFhxIP+HQZiBlw0XMAbPJp2+yeaqZETEXJMeZkSb3/2D53eHBkqYq6ZwS&#10;zVos0SOSxvROCTIP9HTGFWj1ZB5sLzm8hlyP0rbhH7Mgx0jpaaRUHD3h+DHHIuULZJ6jbvb5Ip8t&#10;Amj26m2s898EtCRcSmoxemSSHW6dT6aDSQimYdMohd9ZoTTpMMLlFPGD7EA1VdBGwe62a2XJgWHl&#10;N5sp/vrAZ2b4DKXxNSHHlFW8+ZMSKcCjkEgO5jFLEUJbihGWcS60z5OqZpVI0RbnwQaPmLPSCBiQ&#10;Jb5yxO4BBssEMmAnBnr74CpiV4/Ofep/cx49YmTQfnRuGw32vcwUZtVHTvYDSYmawNIWqhO2joU0&#10;U87wTYMVvGXOPzCLQ4RFx8Xg7/GQCrBS0N8oqcH+eu97sMfeRi0lHQ5lSd3PPbOCEvVdY9df5vN5&#10;mOIozBdfZyjYc832XKP37Rqw+jmuIMPjNdh7NVylhfYF98cqREUV0xxjl5R7Owhrn5YFbiAuVqto&#10;hpNrmL/VT4YH8MBq6NDn4wuzpm9jjwNwB8MAs+JNNyfb4Klhtfcgm9jqr7z2fOPUx8bpN1RYK+dy&#10;tHrdo8vfAAAA//8DAFBLAwQUAAYACAAAACEAGN+Kp90AAAAJAQAADwAAAGRycy9kb3ducmV2Lnht&#10;bEyPzU7DMBCE70i8g7VI3KiNJZKQxqkACSEQByj07sbbJKp/othNwtuzcIHT7mpGs99Um8VZNuEY&#10;++AVXK8EMPRNML1vFXx+PF4VwGLS3mgbPCr4wgib+vys0qUJs3/HaZtaRiE+llpBl9JQch6bDp2O&#10;qzCgJ+0QRqcTnWPLzahnCneWSyEy7nTv6UOnB3zosDluT07BWzgeuN1J+ZLfP8n82RVzO70qdXmx&#10;3K2BJVzSnxl+8AkdamLah5M3kVkF+e0NORVkBU3S5e+yJ6PIBPC64v8b1N8AAAD//wMAUEsBAi0A&#10;FAAGAAgAAAAhALaDOJL+AAAA4QEAABMAAAAAAAAAAAAAAAAAAAAAAFtDb250ZW50X1R5cGVzXS54&#10;bWxQSwECLQAUAAYACAAAACEAOP0h/9YAAACUAQAACwAAAAAAAAAAAAAAAAAvAQAAX3JlbHMvLnJl&#10;bHNQSwECLQAUAAYACAAAACEABF4kiZkCAACPBQAADgAAAAAAAAAAAAAAAAAuAgAAZHJzL2Uyb0Rv&#10;Yy54bWxQSwECLQAUAAYACAAAACEAGN+Kp90AAAAJAQAADwAAAAAAAAAAAAAAAADzBAAAZHJzL2Rv&#10;d25yZXYueG1sUEsFBgAAAAAEAAQA8wAAAP0FAAAAAA==&#10;" filled="f" strokecolor="red" strokeweight="1.5pt"/>
            </w:pict>
          </mc:Fallback>
        </mc:AlternateContent>
      </w:r>
      <w:r w:rsidR="00E91AE5"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BD6772" wp14:editId="5A65899B">
                <wp:simplePos x="0" y="0"/>
                <wp:positionH relativeFrom="column">
                  <wp:posOffset>2171700</wp:posOffset>
                </wp:positionH>
                <wp:positionV relativeFrom="paragraph">
                  <wp:posOffset>149225</wp:posOffset>
                </wp:positionV>
                <wp:extent cx="259080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D5BF" w14:textId="005FE17C" w:rsidR="00E91AE5" w:rsidRPr="00E91AE5" w:rsidRDefault="00E91AE5" w:rsidP="00E91AE5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91AE5">
                              <w:rPr>
                                <w:color w:val="FF0000"/>
                                <w:sz w:val="22"/>
                                <w:szCs w:val="22"/>
                              </w:rPr>
                              <w:t>Thư mục chứ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a</w:t>
                            </w:r>
                            <w:r w:rsidRPr="00E91AE5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project (project.</w:t>
                            </w:r>
                            <w:r>
                              <w:rPr>
                                <w:rStyle w:val="Heading2Char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c</w:t>
                            </w:r>
                            <w:r w:rsidRPr="00E91AE5">
                              <w:rPr>
                                <w:color w:val="FF0000"/>
                                <w:sz w:val="22"/>
                                <w:szCs w:val="22"/>
                              </w:rPr>
                              <w:t>sproj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D677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71pt;margin-top:11.75pt;width:20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YwJAIAAEcEAAAOAAAAZHJzL2Uyb0RvYy54bWysU9tu2zAMfR+wfxD0vviCpG2MOEWXLsOA&#10;7gK0+wBGlmNhuk1SYmdfP0p2s6Ab9jBMD4IoUkfkOeTqdlCSHLnzwuiaFrOcEq6ZaYTe1/Tr0/bN&#10;DSU+gG5AGs1reuKe3q5fv1r1tuKl6YxsuCMIon3V25p2IdgqyzzruAI/M5ZrdLbGKQhoun3WOOgR&#10;XcmszPOrrDeusc4w7j3e3o9Ouk74bctZ+Ny2ngcia4q5hbS7tO/inq1XUO0d2E6wKQ34hywUCI2f&#10;nqHuIQA5OPEblBLMGW/aMGNGZaZtBeOpBqymyF9U89iB5akWJMfbM03+/8GyT8cvjoimpmVxTYkG&#10;hSI98SGQt2YgZeSnt77CsEeLgWHAa9Q51ertg2HfPNFm04He8zvnTN9xaDC/Ir7MLp6OOD6C7PqP&#10;psFv4BBMAhpapyJ5SAdBdNTpdNYmpsLwslws85scXQx9xTyfX5VJvQyq5+fW+fCeG0XioaYOxU/w&#10;cHzwIaYD1XNI/M0bKZqtkDIZbr/bSEeOgI2yTStV8CJMatLXdLkoFyMDf4HIcf0JQomAHS+FqinW&#10;MwVBFXl7p5vUjwGEHM+YstQTkZG7kcUw7IZJmJ1pTkipM2Nn4yTioTPuByU9dnVN/fcDOE6J/KBR&#10;lmUxn8cxSMZ8cY0cEnfp2V16QDOEqmmgZDxuQhqdRJi9Q/m2IhEbdR4zmXLFbk18T5MVx+HSTlG/&#10;5n/9EwAA//8DAFBLAwQUAAYACAAAACEA+W3O29wAAAAKAQAADwAAAGRycy9kb3ducmV2LnhtbEyP&#10;wW6DMBBE75X6D9ZW6q0xAZJUFBO1lfIBSVHOBm8wCl4jbBL6992e2uPOjmbelPvFDeKGU+g9KViv&#10;EhBIrTc9dQrqr8PLK4gQNRk9eEIF3xhgXz0+lLow/k5HvJ1iJziEQqEV2BjHQsrQWnQ6rPyIxL+L&#10;n5yOfE6dNJO+c7gbZJokW+l0T9xg9YifFtvraXYKzni+Tpes/hjr5dAmurE0r49KPT8t728gIi7x&#10;zwy/+IwOFTM1fiYTxKAgy1PeEhWk2QYEG3abhIWGhTzfgaxK+X9C9QMAAP//AwBQSwECLQAUAAYA&#10;CAAAACEAtoM4kv4AAADhAQAAEwAAAAAAAAAAAAAAAAAAAAAAW0NvbnRlbnRfVHlwZXNdLnhtbFBL&#10;AQItABQABgAIAAAAIQA4/SH/1gAAAJQBAAALAAAAAAAAAAAAAAAAAC8BAABfcmVscy8ucmVsc1BL&#10;AQItABQABgAIAAAAIQAgNxYwJAIAAEcEAAAOAAAAAAAAAAAAAAAAAC4CAABkcnMvZTJvRG9jLnht&#10;bFBLAQItABQABgAIAAAAIQD5bc7b3AAAAAoBAAAPAAAAAAAAAAAAAAAAAH4EAABkcnMvZG93bnJl&#10;di54bWxQSwUGAAAAAAQABADzAAAAhwUAAAAA&#10;" strokecolor="red">
                <v:textbox style="mso-fit-shape-to-text:t">
                  <w:txbxContent>
                    <w:p w14:paraId="0AC7D5BF" w14:textId="005FE17C" w:rsidR="00E91AE5" w:rsidRPr="00E91AE5" w:rsidRDefault="00E91AE5" w:rsidP="00E91AE5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E91AE5">
                        <w:rPr>
                          <w:color w:val="FF0000"/>
                          <w:sz w:val="22"/>
                          <w:szCs w:val="22"/>
                        </w:rPr>
                        <w:t>Thư mục chứ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a</w:t>
                      </w:r>
                      <w:r w:rsidRPr="00E91AE5">
                        <w:rPr>
                          <w:color w:val="FF0000"/>
                          <w:sz w:val="22"/>
                          <w:szCs w:val="22"/>
                        </w:rPr>
                        <w:t xml:space="preserve"> project (project.</w:t>
                      </w:r>
                      <w:r>
                        <w:rPr>
                          <w:rStyle w:val="Heading2Char"/>
                          <w:b/>
                          <w:bCs/>
                          <w:color w:val="FF0000"/>
                          <w:sz w:val="22"/>
                          <w:szCs w:val="22"/>
                        </w:rPr>
                        <w:t>c</w:t>
                      </w:r>
                      <w:r w:rsidRPr="00E91AE5">
                        <w:rPr>
                          <w:color w:val="FF0000"/>
                          <w:sz w:val="22"/>
                          <w:szCs w:val="22"/>
                        </w:rPr>
                        <w:t>sproj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91AE5"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31ADF7" wp14:editId="044FC6C7">
            <wp:extent cx="5763429" cy="1295581"/>
            <wp:effectExtent l="19050" t="19050" r="88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9558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CBFBC" w14:textId="1C3B544C" w:rsidR="00E91AE5" w:rsidRPr="004714FA" w:rsidRDefault="004714FA" w:rsidP="004714F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3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Cây thư mục của Project</w:t>
      </w:r>
    </w:p>
    <w:p w14:paraId="606D8F8B" w14:textId="7AA1584C" w:rsidR="00E91AE5" w:rsidRDefault="00E911EF" w:rsidP="00710D6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Nội dung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dockerfile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F7D3630" w14:textId="1413B79E" w:rsidR="004714FA" w:rsidRPr="0004669B" w:rsidRDefault="0004669B" w:rsidP="0004669B">
      <w:pPr>
        <w:pStyle w:val="ListParagraph"/>
        <w:spacing w:line="360" w:lineRule="auto"/>
        <w:ind w:left="567"/>
        <w:rPr>
          <w:rFonts w:ascii="Times New Roman" w:hAnsi="Times New Roman" w:cs="Times New Roman"/>
          <w:color w:val="FF0000"/>
          <w:sz w:val="28"/>
          <w:szCs w:val="28"/>
        </w:rPr>
      </w:pPr>
      <w:r w:rsidRPr="0004669B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78026789" wp14:editId="75C1EB60">
            <wp:extent cx="5334000" cy="245312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485" cy="24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BF1F" w14:textId="0705709E" w:rsidR="00B44FC4" w:rsidRPr="004714FA" w:rsidRDefault="004714FA" w:rsidP="004714FA">
      <w:pPr>
        <w:pStyle w:val="Caption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4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Nội dung Dockerfile</w:t>
      </w:r>
    </w:p>
    <w:p w14:paraId="5826A589" w14:textId="3AE98F60" w:rsidR="00E911EF" w:rsidRDefault="00E911EF" w:rsidP="00710D6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Nội dung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.dockerignore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6337A4D4" w14:textId="77777777" w:rsidR="004714FA" w:rsidRDefault="00B44FC4" w:rsidP="004714FA">
      <w:pPr>
        <w:pStyle w:val="ListParagraph"/>
        <w:keepNext/>
        <w:spacing w:line="360" w:lineRule="auto"/>
        <w:ind w:left="3828"/>
      </w:pPr>
      <w:r w:rsidRPr="00B44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ECA7F8" wp14:editId="79A20000">
            <wp:extent cx="1362075" cy="174441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504" cy="17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66D" w14:textId="3C56D201" w:rsidR="00B44FC4" w:rsidRPr="004714FA" w:rsidRDefault="004714FA" w:rsidP="004714F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5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Nội dung .dockerignore</w:t>
      </w:r>
    </w:p>
    <w:p w14:paraId="204DB23D" w14:textId="457400DB" w:rsidR="00E91AE5" w:rsidRDefault="00E91AE5" w:rsidP="00710D6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Build docker image dựa trên dockerfile</w:t>
      </w:r>
    </w:p>
    <w:p w14:paraId="7B8C420C" w14:textId="7548DE56" w:rsidR="00E911EF" w:rsidRDefault="00E911EF" w:rsidP="00710D6D">
      <w:pPr>
        <w:pStyle w:val="ListParagraph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Sau khi xây dựng xong dockerfile và .dockerignore thì </w:t>
      </w:r>
      <w:r w:rsidR="0094059B">
        <w:rPr>
          <w:rFonts w:ascii="Times New Roman" w:hAnsi="Times New Roman" w:cs="Times New Roman"/>
          <w:sz w:val="28"/>
          <w:szCs w:val="28"/>
        </w:rPr>
        <w:t>chạy lệnh để build docker image (“-t</w:t>
      </w:r>
      <w:r w:rsidR="00B44FC4">
        <w:rPr>
          <w:rFonts w:ascii="Times New Roman" w:hAnsi="Times New Roman" w:cs="Times New Roman"/>
          <w:sz w:val="28"/>
          <w:szCs w:val="28"/>
        </w:rPr>
        <w:t xml:space="preserve"> &lt;existing repository</w:t>
      </w:r>
      <w:r w:rsidR="0094059B">
        <w:rPr>
          <w:rFonts w:ascii="Times New Roman" w:hAnsi="Times New Roman" w:cs="Times New Roman"/>
          <w:sz w:val="28"/>
          <w:szCs w:val="28"/>
        </w:rPr>
        <w:t>” là gắn thẻ docker image build được với repository có sẵn nên có hay không cũng được không bắt buộc):</w:t>
      </w:r>
    </w:p>
    <w:p w14:paraId="0D288547" w14:textId="07868A92" w:rsidR="0094059B" w:rsidRDefault="0094059B" w:rsidP="00710D6D">
      <w:pPr>
        <w:pStyle w:val="ListParagraph"/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4670B39" wp14:editId="52377264">
                <wp:extent cx="2590800" cy="1404620"/>
                <wp:effectExtent l="0" t="0" r="1905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B3A9A" w14:textId="58B249E1" w:rsidR="0094059B" w:rsidRPr="00E91AE5" w:rsidRDefault="0094059B" w:rsidP="0094059B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docker build -t &lt;existing repository&gt;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70B39" id="Text Box 2" o:spid="_x0000_s1027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OXKwIAAEsEAAAOAAAAZHJzL2Uyb0RvYy54bWysVMGO0zAQvSPxD5bvNGnUlm3UdLV0KUJa&#10;FqRdPsBxnMbC9hjbbVK+nrHT7ZZyQ+Rg2Z7xm5n3ZrK6HbQiB+G8BFPR6SSnRBgOjTS7in5/3r67&#10;ocQHZhqmwIiKHoWnt+u3b1a9LUUBHahGOIIgxpe9rWgXgi2zzPNOaOYnYIVBYwtOs4BHt8sax3pE&#10;1yor8nyR9eAa64AL7/H2fjTSdcJvW8HD17b1IhBVUcwtpNWltY5rtl6xcueY7SQ/pcH+IQvNpMGg&#10;Z6h7FhjZO/kXlJbcgYc2TDjoDNpWcpFqwGqm+VU1Tx2zItWC5Hh7psn/P1j+ePjmiGwquqDEMI0S&#10;PYshkA8wkCKy01tfotOTRbcw4DWqnCr19gH4D08MbDpmduLOOeg7wRrMbhpfZhdPRxwfQer+CzQY&#10;hu0DJKChdTpSh2QQREeVjmdlYiocL4v5Mr/J0cTRNp3ls0WRtMtY+fLcOh8+CdAkbirqUPoEzw4P&#10;PsR0WPniEqN5ULLZSqXSwe3qjXLkwLBNtulLFVy5KUP6ii7nxXxk4A+I2LHiDBKGkYMrBC0DtruS&#10;uqJYDn5jA0baPpomNWNgUo17zFiZE4+RupHEMNRDEiwFiBzX0ByRWAdjd+M04qYD94uSHju7ov7n&#10;njlBifpsUJzldDaLo5AOs/l7ZJK4S0t9aWGGI1RFAyXjdhPS+CTa7B2KuJWJ3tdMTiljxybWT9MV&#10;R+LynLxe/wHr3wAAAP//AwBQSwMEFAAGAAgAAAAhAJg5dn/aAAAABQEAAA8AAABkcnMvZG93bnJl&#10;di54bWxMj8FOwzAQRO9I/IO1SNyo3ahFIcSpEIILt5ZScXTibRw1Xkex26Z/z8KFXkYazWrmbbma&#10;fC9OOMYukIb5TIFAaoLtqNWw/Xx/yEHEZMiaPhBquGCEVXV7U5rChjOt8bRJreASioXR4FIaCilj&#10;49CbOAsDEmf7MHqT2I6ttKM5c7nvZabUo/SmI15wZsBXh81hc/Qavt9ytbTL8LFd1G5NT1+7i+x2&#10;Wt/fTS/PIBJO6f8YfvEZHSpmqsORbBS9Bn4k/SlnC5WzrTVk2TwDWZXymr76AQAA//8DAFBLAQIt&#10;ABQABgAIAAAAIQC2gziS/gAAAOEBAAATAAAAAAAAAAAAAAAAAAAAAABbQ29udGVudF9UeXBlc10u&#10;eG1sUEsBAi0AFAAGAAgAAAAhADj9If/WAAAAlAEAAAsAAAAAAAAAAAAAAAAALwEAAF9yZWxzLy5y&#10;ZWxzUEsBAi0AFAAGAAgAAAAhAP3kY5crAgAASwQAAA4AAAAAAAAAAAAAAAAALgIAAGRycy9lMm9E&#10;b2MueG1sUEsBAi0AFAAGAAgAAAAhAJg5dn/aAAAABQEAAA8AAAAAAAAAAAAAAAAAhQQAAGRycy9k&#10;b3ducmV2LnhtbFBLBQYAAAAABAAEAPMAAACMBQAAAAA=&#10;" strokecolor="black [3213]">
                <v:textbox style="mso-fit-shape-to-text:t">
                  <w:txbxContent>
                    <w:p w14:paraId="689B3A9A" w14:textId="58B249E1" w:rsidR="0094059B" w:rsidRPr="00E91AE5" w:rsidRDefault="0094059B" w:rsidP="0094059B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docker build -t &lt;existing repository&gt;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94832E" w14:textId="77777777" w:rsidR="004714FA" w:rsidRDefault="00B44FC4" w:rsidP="004714FA">
      <w:pPr>
        <w:pStyle w:val="ListParagraph"/>
        <w:keepNext/>
        <w:spacing w:line="360" w:lineRule="auto"/>
        <w:ind w:left="851"/>
      </w:pPr>
      <w:r w:rsidRPr="00B44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92AB9" wp14:editId="1759C6F7">
            <wp:extent cx="5562600" cy="23605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932" cy="23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CA4C" w14:textId="49E3A210" w:rsidR="00B44FC4" w:rsidRPr="004714FA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6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Build docker image</w:t>
      </w:r>
    </w:p>
    <w:p w14:paraId="23A07E47" w14:textId="77E5AFEF" w:rsidR="0094059B" w:rsidRPr="0094059B" w:rsidRDefault="0094059B" w:rsidP="00710D6D">
      <w:pPr>
        <w:pStyle w:val="ListParagraph"/>
        <w:numPr>
          <w:ilvl w:val="0"/>
          <w:numId w:val="3"/>
        </w:numPr>
        <w:spacing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94059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sz w:val="28"/>
          <w:szCs w:val="28"/>
        </w:rPr>
        <w:t>: phải có dấu “.” ở cuối lệnh để kết thúc câu lệnh</w:t>
      </w:r>
    </w:p>
    <w:p w14:paraId="5213E26B" w14:textId="02867105" w:rsidR="0094059B" w:rsidRDefault="0094059B" w:rsidP="00710D6D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Chạy lệnh sau để kiểm tra xem danh sách các image</w:t>
      </w:r>
    </w:p>
    <w:p w14:paraId="0DCE061F" w14:textId="0A49A0B3" w:rsidR="0094059B" w:rsidRDefault="0094059B" w:rsidP="00710D6D">
      <w:pPr>
        <w:pStyle w:val="ListParagraph"/>
        <w:spacing w:line="360" w:lineRule="auto"/>
        <w:ind w:left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6FA19C6" wp14:editId="0F6D0E78">
                <wp:extent cx="2590800" cy="1404620"/>
                <wp:effectExtent l="0" t="0" r="19050" b="2476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7C11" w14:textId="204B93BE" w:rsidR="0094059B" w:rsidRPr="00E91AE5" w:rsidRDefault="0094059B" w:rsidP="0094059B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docker images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FA19C6" id="_x0000_s1028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utKwIAAEsEAAAOAAAAZHJzL2Uyb0RvYy54bWysVFFv2yAQfp+0/4B4X+xYSdtYcaouXaZJ&#10;XTep7Q/AGMdowDEgsbNfvwOnWZa+TfMD4rjj4+777ry8HbQie+G8BFPR6SSnRBgOjTTbir48bz7c&#10;UOIDMw1TYERFD8LT29X7d8velqKADlQjHEEQ48veVrQLwZZZ5nknNPMTsMKgswWnWUDTbbPGsR7R&#10;tcqKPL/KenCNdcCF93h6PzrpKuG3reDhW9t6EYiqKOYW0urSWsc1Wy1ZuXXMdpIf02D/kIVm0uCj&#10;J6h7FhjZOfkGSkvuwEMbJhx0Bm0ruUg1YDXT/KKap45ZkWpBcrw90eT/Hyx/3H93RDYVvabEMI0S&#10;PYshkI8wkCKy01tfYtCTxbAw4DGqnCr19gH4D08MrDtmtuLOOeg7wRrMbhpvZmdXRxwfQer+KzT4&#10;DNsFSEBD63SkDskgiI4qHU7KxFQ4HhbzRX6To4ujbzrLZ1dF0i5j5et163z4LECTuKmoQ+kTPNs/&#10;+BDTYeVrSHzNg5LNRiqVDLet18qRPcM22aQvVXARpgzpK7qYF/ORgb8gYseKE0gYRg4uELQM2O5K&#10;6opiOfiNDRhp+2Sa1IyBSTXuMWNljjxG6kYSw1APSbCTPDU0ByTWwdjdOI246cD9oqTHzq6o/7lj&#10;TlCivhgUZzGdzeIoJGM2v0YmiTv31OceZjhCVTRQMm7XIY1Pos3eoYgbmeiNao+ZHFPGjk2sH6cr&#10;jsS5naL+/ANWvwEAAP//AwBQSwMEFAAGAAgAAAAhAJg5dn/aAAAABQEAAA8AAABkcnMvZG93bnJl&#10;di54bWxMj8FOwzAQRO9I/IO1SNyo3ahFIcSpEIILt5ZScXTibRw1Xkex26Z/z8KFXkYazWrmbbma&#10;fC9OOMYukIb5TIFAaoLtqNWw/Xx/yEHEZMiaPhBquGCEVXV7U5rChjOt8bRJreASioXR4FIaCilj&#10;49CbOAsDEmf7MHqT2I6ttKM5c7nvZabUo/SmI15wZsBXh81hc/Qavt9ytbTL8LFd1G5NT1+7i+x2&#10;Wt/fTS/PIBJO6f8YfvEZHSpmqsORbBS9Bn4k/SlnC5WzrTVk2TwDWZXymr76AQAA//8DAFBLAQIt&#10;ABQABgAIAAAAIQC2gziS/gAAAOEBAAATAAAAAAAAAAAAAAAAAAAAAABbQ29udGVudF9UeXBlc10u&#10;eG1sUEsBAi0AFAAGAAgAAAAhADj9If/WAAAAlAEAAAsAAAAAAAAAAAAAAAAALwEAAF9yZWxzLy5y&#10;ZWxzUEsBAi0AFAAGAAgAAAAhAPBqa60rAgAASwQAAA4AAAAAAAAAAAAAAAAALgIAAGRycy9lMm9E&#10;b2MueG1sUEsBAi0AFAAGAAgAAAAhAJg5dn/aAAAABQEAAA8AAAAAAAAAAAAAAAAAhQQAAGRycy9k&#10;b3ducmV2LnhtbFBLBQYAAAAABAAEAPMAAACMBQAAAAA=&#10;" strokecolor="black [3213]">
                <v:textbox style="mso-fit-shape-to-text:t">
                  <w:txbxContent>
                    <w:p w14:paraId="60497C11" w14:textId="204B93BE" w:rsidR="0094059B" w:rsidRPr="00E91AE5" w:rsidRDefault="0094059B" w:rsidP="0094059B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docker images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1722B" w14:textId="77777777" w:rsidR="004714FA" w:rsidRDefault="00B44FC4" w:rsidP="004714FA">
      <w:pPr>
        <w:pStyle w:val="ListParagraph"/>
        <w:keepNext/>
        <w:spacing w:line="360" w:lineRule="auto"/>
        <w:ind w:left="851"/>
      </w:pPr>
      <w:r w:rsidRPr="00B44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F3988D" wp14:editId="7A5FF349">
            <wp:extent cx="55626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963" w14:textId="34E5CB5D" w:rsidR="00B44FC4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7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Kiểm tra các danh sách docker image</w:t>
      </w:r>
    </w:p>
    <w:p w14:paraId="5D593636" w14:textId="77777777" w:rsidR="004714FA" w:rsidRPr="004714FA" w:rsidRDefault="004714FA" w:rsidP="004714FA"/>
    <w:p w14:paraId="09A0658A" w14:textId="40E60F6C" w:rsidR="003A7476" w:rsidRDefault="003A7476" w:rsidP="00710D6D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+ Push docker image lên docker hub </w:t>
      </w:r>
    </w:p>
    <w:p w14:paraId="3382D93B" w14:textId="431063E8" w:rsidR="00B44FC4" w:rsidRPr="00B44FC4" w:rsidRDefault="003A7476" w:rsidP="00710D6D">
      <w:pPr>
        <w:pStyle w:val="ListParagraph"/>
        <w:spacing w:line="360" w:lineRule="auto"/>
        <w:ind w:left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C9ABBF3" wp14:editId="41B81245">
                <wp:extent cx="2809875" cy="1404620"/>
                <wp:effectExtent l="0" t="0" r="28575" b="2476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29C1" w14:textId="5E0F31BB" w:rsidR="003A7476" w:rsidRPr="00E91AE5" w:rsidRDefault="003A7476" w:rsidP="003A7476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docker push &lt;dockerhubID&gt;/&lt;reponame&gt;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ABBF3" id="_x0000_s1029" type="#_x0000_t202" style="width:22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zVLAIAAEs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URTKMI0S&#10;PYshkHcwkCKy01tfYtCTxbAw4DGqnCr19hH4d08MbDpmduLeOeg7wRrMbhpvZldXRxwfQer+EzT4&#10;DNsHSEBD63SkDskgiI4qHS/KxFQ4HhaLfLm4nVPC0Ted5bObImmXsfJ83TofPgjQJG4q6lD6BM8O&#10;jz7EdFh5DomveVCy2UqlkuF29UY5cmDYJtv0pQpehClD+oou58V8ZOAPiNix4gIShpGDFwhaBmx3&#10;JTXyncdvbMBI23vTpGYMTKpxjxkrc+IxUjeSGIZ6SIK9PctTQ3NEYh2M3Y3TiJsO3E9Keuzsivof&#10;e+YEJeqjQXGW09ksjkIyZvNbZJK4a0997WGGI1RFAyXjdhPS+CTa7D2KuJWJ3qj2mMkpZezYxPpp&#10;uuJIXNsp6vc/YP0LAAD//wMAUEsDBBQABgAIAAAAIQA7y0Th2wAAAAUBAAAPAAAAZHJzL2Rvd25y&#10;ZXYueG1sTI/BTsMwEETvSPyDtUjcqFMrQSVkUyEEF24tpeLoxEscEa+j2G3Tv8dwoZeVRjOaeVut&#10;ZzeII02h94ywXGQgiFtveu4Qdu+vdysQIWo2evBMCGcKsK6vrypdGn/iDR23sROphEOpEWyMYyll&#10;aC05HRZ+JE7el5+cjklOnTSTPqVyN0iVZffS6Z7TgtUjPVtqv7cHh/D5ssoKU/i3Xd7YDT987M+y&#10;3yPe3sxPjyAizfE/DL/4CR3qxNT4A5sgBoT0SPy7yctzVYBoEJRaKpB1JS/p6x8AAAD//wMAUEsB&#10;Ai0AFAAGAAgAAAAhALaDOJL+AAAA4QEAABMAAAAAAAAAAAAAAAAAAAAAAFtDb250ZW50X1R5cGVz&#10;XS54bWxQSwECLQAUAAYACAAAACEAOP0h/9YAAACUAQAACwAAAAAAAAAAAAAAAAAvAQAAX3JlbHMv&#10;LnJlbHNQSwECLQAUAAYACAAAACEA6D981SwCAABLBAAADgAAAAAAAAAAAAAAAAAuAgAAZHJzL2Uy&#10;b0RvYy54bWxQSwECLQAUAAYACAAAACEAO8tE4dsAAAAFAQAADwAAAAAAAAAAAAAAAACGBAAAZHJz&#10;L2Rvd25yZXYueG1sUEsFBgAAAAAEAAQA8wAAAI4FAAAAAA==&#10;" strokecolor="black [3213]">
                <v:textbox style="mso-fit-shape-to-text:t">
                  <w:txbxContent>
                    <w:p w14:paraId="2E5A29C1" w14:textId="5E0F31BB" w:rsidR="003A7476" w:rsidRPr="00E91AE5" w:rsidRDefault="003A7476" w:rsidP="003A7476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docker push &lt;dockerhubID&gt;/&lt;reponame&gt;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2EF54" w14:textId="15EB184F" w:rsidR="003A7476" w:rsidRDefault="003A7476" w:rsidP="00710D6D">
      <w:pPr>
        <w:pStyle w:val="ListParagraph"/>
        <w:numPr>
          <w:ilvl w:val="0"/>
          <w:numId w:val="3"/>
        </w:numPr>
        <w:spacing w:line="360" w:lineRule="auto"/>
        <w:ind w:left="19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Ví dụ: docker push quocthang2011/</w:t>
      </w:r>
      <w:r w:rsidR="00B44FC4">
        <w:rPr>
          <w:rFonts w:ascii="Times New Roman" w:hAnsi="Times New Roman" w:cs="Times New Roman"/>
          <w:color w:val="000000" w:themeColor="text1"/>
          <w:sz w:val="28"/>
          <w:szCs w:val="28"/>
        </w:rPr>
        <w:t>webapplication4</w:t>
      </w:r>
    </w:p>
    <w:p w14:paraId="16949E17" w14:textId="77777777" w:rsidR="004D3C52" w:rsidRDefault="00B44FC4" w:rsidP="004D3C52">
      <w:pPr>
        <w:keepNext/>
        <w:spacing w:line="360" w:lineRule="auto"/>
        <w:ind w:left="851"/>
      </w:pPr>
      <w:r w:rsidRPr="00B44FC4">
        <w:rPr>
          <w:noProof/>
        </w:rPr>
        <w:drawing>
          <wp:inline distT="0" distB="0" distL="0" distR="0" wp14:anchorId="0FAAB435" wp14:editId="297EB36B">
            <wp:extent cx="5762625" cy="2075815"/>
            <wp:effectExtent l="0" t="0" r="952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473"/>
                    <a:stretch/>
                  </pic:blipFill>
                  <pic:spPr bwMode="auto">
                    <a:xfrm>
                      <a:off x="0" y="0"/>
                      <a:ext cx="5793051" cy="20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0D02" w14:textId="0D74AF22" w:rsidR="00B44FC4" w:rsidRPr="004D3C52" w:rsidRDefault="004D3C52" w:rsidP="004D3C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8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Push docker image lên repositoy của DockerHub</w:t>
      </w:r>
    </w:p>
    <w:p w14:paraId="62E21A44" w14:textId="48E924C2" w:rsidR="00B44FC4" w:rsidRDefault="003A7476" w:rsidP="00710D6D">
      <w:pPr>
        <w:pStyle w:val="ListParagraph"/>
        <w:spacing w:line="360" w:lineRule="auto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dockerhubID: </w:t>
      </w:r>
    </w:p>
    <w:p w14:paraId="74BBBAC4" w14:textId="77777777" w:rsidR="004D3C52" w:rsidRDefault="00B44FC4" w:rsidP="004D3C52">
      <w:pPr>
        <w:pStyle w:val="ListParagraph"/>
        <w:keepNext/>
        <w:spacing w:line="360" w:lineRule="auto"/>
        <w:ind w:left="851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C3F0D" wp14:editId="4DDB1758">
                <wp:simplePos x="0" y="0"/>
                <wp:positionH relativeFrom="column">
                  <wp:posOffset>5210175</wp:posOffset>
                </wp:positionH>
                <wp:positionV relativeFrom="paragraph">
                  <wp:posOffset>70485</wp:posOffset>
                </wp:positionV>
                <wp:extent cx="666750" cy="219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67C727B" id="Rectangle 10" o:spid="_x0000_s1026" style="position:absolute;margin-left:410.25pt;margin-top:5.55pt;width:52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aNmQIAAJAFAAAOAAAAZHJzL2Uyb0RvYy54bWysVMFu2zAMvQ/YPwi6r3aCJF2NOkWQIsOA&#10;oi3aDj0rshQbkEVNUuJkXz9Kst2gK3YYloMjiuQj+UTy+ubYKnIQ1jWgSzq5yCkRmkPV6F1Jf7xs&#10;vnylxHmmK6ZAi5KehKM3y8+frjtTiCnUoCphCYJoV3SmpLX3psgyx2vRMncBRmhUSrAt8yjaXVZZ&#10;1iF6q7Jpni+yDmxlLHDhHN7eJiVdRnwpBfcPUjrhiSop5ubj18bvNnyz5TUrdpaZuuF9GuwfsmhZ&#10;ozHoCHXLPCN72/wB1TbcggPpLzi0GUjZcBFrwGom+btqnmtmRKwFyXFmpMn9P1h+f3i0pKnw7ZAe&#10;zVp8oydkjemdEgTvkKDOuALtns2j7SWHx1DtUdo2/GMd5BhJPY2kiqMnHC8Xi8XlHLE5qqaTq/xy&#10;HjCzN2djnf8moCXhUFKL0SOV7HDnfDIdTEIsDZtGKbxnhdKkw8SvcsQPsgPVVEEbBbvbrpUlB4ZP&#10;v9nk+OsDn5lhGkpjNqHEVFQ8+ZMSKcCTkMgOljFNEUJfihGWcS60nyRVzSqRos3Pgw0esWalETAg&#10;S8xyxO4BBssEMmAnBnr74CpiW4/Ofel/cx49YmTQfnRuGw32o8oUVtVHTvYDSYmawNIWqhP2joU0&#10;VM7wTYMveMecf2QWpwgfHTeDf8CPVIAvBf2Jkhrsr4/ugz02N2op6XAqS+p+7pkVlKjvGtv+ajKb&#10;hTGOwmx+OUXBnmu25xq9b9eArz/BHWR4PAZ7r4ajtNC+4gJZhaioYppj7JJybwdh7dO2wBXExWoV&#10;zXB0DfN3+tnwAB5YDR36cnxl1vRt7LH/72GYYFa86+ZkGzw1rPYeZBNb/Y3Xnm8c+9g4/YoKe+Vc&#10;jlZvi3T5GwAA//8DAFBLAwQUAAYACAAAACEAw+VqNd4AAAAJAQAADwAAAGRycy9kb3ducmV2Lnht&#10;bEyPwU7DMAyG70i8Q2QkbixtRLdSmk6AhBCIAwy4Z43XVmucqsna8vaYExzt/9Pvz+V2cb2YcAyd&#10;Jw3pKgGBVHvbUaPh8+PxKgcRoiFrek+o4RsDbKvzs9IU1s/0jtMuNoJLKBRGQxvjUEgZ6hadCSs/&#10;IHF28KMzkcexkXY0M5e7XqokWUtnOuILrRnwocX6uDs5DW/+eJD9l1Ivm/sntXl2+dxMr1pfXix3&#10;tyAiLvEPhl99VoeKnfb+RDaIXkOukoxRDtIUBAM3KuPFXsN1tgZZlfL/B9UPAAAA//8DAFBLAQIt&#10;ABQABgAIAAAAIQC2gziS/gAAAOEBAAATAAAAAAAAAAAAAAAAAAAAAABbQ29udGVudF9UeXBlc10u&#10;eG1sUEsBAi0AFAAGAAgAAAAhADj9If/WAAAAlAEAAAsAAAAAAAAAAAAAAAAALwEAAF9yZWxzLy5y&#10;ZWxzUEsBAi0AFAAGAAgAAAAhALT2Fo2ZAgAAkAUAAA4AAAAAAAAAAAAAAAAALgIAAGRycy9lMm9E&#10;b2MueG1sUEsBAi0AFAAGAAgAAAAhAMPlajXeAAAACQEAAA8AAAAAAAAAAAAAAAAA8wQAAGRycy9k&#10;b3ducmV2LnhtbFBLBQYAAAAABAAEAPMAAAD+BQAAAAA=&#10;" filled="f" strokecolor="red" strokeweight="1.5pt"/>
            </w:pict>
          </mc:Fallback>
        </mc:AlternateContent>
      </w:r>
      <w:r w:rsidRPr="003A74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70771F" wp14:editId="6066B1C8">
            <wp:extent cx="5753100" cy="334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565" cy="3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243" w14:textId="4B8F618A" w:rsidR="00B44FC4" w:rsidRPr="004D3C52" w:rsidRDefault="004D3C52" w:rsidP="004D3C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9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Docker Hub ID (User)</w:t>
      </w:r>
    </w:p>
    <w:p w14:paraId="2E95B700" w14:textId="09D6E81C" w:rsidR="003A7476" w:rsidRDefault="00B44FC4" w:rsidP="00710D6D">
      <w:pPr>
        <w:pStyle w:val="ListParagraph"/>
        <w:spacing w:line="360" w:lineRule="auto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reponame:</w:t>
      </w:r>
    </w:p>
    <w:p w14:paraId="3D5745F2" w14:textId="77777777" w:rsidR="004D3C52" w:rsidRDefault="00B44FC4" w:rsidP="004D3C52">
      <w:pPr>
        <w:pStyle w:val="ListParagraph"/>
        <w:keepNext/>
        <w:spacing w:line="360" w:lineRule="auto"/>
        <w:ind w:left="851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D9A22" wp14:editId="06165581">
                <wp:simplePos x="0" y="0"/>
                <wp:positionH relativeFrom="column">
                  <wp:posOffset>1152525</wp:posOffset>
                </wp:positionH>
                <wp:positionV relativeFrom="paragraph">
                  <wp:posOffset>341630</wp:posOffset>
                </wp:positionV>
                <wp:extent cx="6191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DCC2AAC" id="Rectangle 12" o:spid="_x0000_s1026" style="position:absolute;margin-left:90.75pt;margin-top:26.9pt;width:48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+HmQIAAJAFAAAOAAAAZHJzL2Uyb0RvYy54bWysVEtv2zAMvg/YfxB0X20HbbcGdYqgRYYB&#10;RVu0HXpWZCk2IIsapcTJfv0o+ZGgG3YYloMjiuRH8ePj+mbfGrZT6BuwJS/Ocs6UlVA1dlPy76+r&#10;T18480HYShiwquQH5fnN4uOH687N1QxqMJVCRiDWzztX8joEN88yL2vVCn8GTllSasBWBBJxk1Uo&#10;OkJvTTbL88usA6wcglTe0+1dr+SLhK+1kuFRa68CMyWnt4X0xfRdx2+2uBbzDQpXN3J4hviHV7Si&#10;sRR0groTQbAtNr9BtY1E8KDDmYQ2A60bqVIOlE2Rv8vmpRZOpVyIHO8mmvz/g5UPuydkTUW1m3Fm&#10;RUs1eibWhN0YxeiOCOqcn5Pdi3vCQfJ0jNnuNbbxn/Jg+0TqYSJV7QOTdHlZXBWzC84kqYqr/CJP&#10;pGdHZ4c+fFXQsngoOVL0RKXY3ftAAcl0NImxLKwaY1LdjGXdAJo8PJimitpo53GzvjXIdoJKv1rl&#10;9IvJENqJGUnG0mVMsU8qncLBqIhh7LPSxA6lMesjxL5UE6yQUtlQ9KpaVKqPRjkeg40eKXQCjMia&#10;XjlhDwCjZQ8yYvdvHuyjq0ptPTnnf3tY7zx5pMhgw+TcNhbwTwCGshoi9/YjST01kaU1VAfqHYR+&#10;qLyTq4YqeC98eBJIU0TzRpshPNJHG6BKwXDirAb8+af7aE/NTVrOOprKkvsfW4GKM/PNUttfFefn&#10;cYyTcH7xeUYCnmrWpxq7bW+Bql/QDnIyHaN9MONRI7RvtECWMSqphJUUu+Qy4Cjchn5b0AqSarlM&#10;ZjS6ToR7++JkBI+sxg593b8JdEMbB+r/BxgnWMzfdXNvGz0tLLcBdJNa/cjrwDeNfWqcYUXFvXIq&#10;J6vjIl38AgAA//8DAFBLAwQUAAYACAAAACEACaw9ut0AAAAJAQAADwAAAGRycy9kb3ducmV2Lnht&#10;bEyPwU7DMBBE70j8g7VI3KhTo5I0xKkACSFQD1DK3U22SVR7HcVuEv6e5QTHmX2anSk2s7NixCF0&#10;njQsFwkIpMrXHTUa9p/PNxmIEA3VxnpCDd8YYFNeXhQmr/1EHzjuYiM4hEJuNLQx9rmUoWrRmbDw&#10;PRLfjn5wJrIcGlkPZuJwZ6VKkjvpTEf8oTU9PrVYnXZnp+Hdn47Sfin1lj6+qPTVZVMzbrW+vpof&#10;7kFEnOMfDL/1uTqU3Ongz1QHYVlnyxWjGla3PIEBla553EFDxoYsC/l/QfkDAAD//wMAUEsBAi0A&#10;FAAGAAgAAAAhALaDOJL+AAAA4QEAABMAAAAAAAAAAAAAAAAAAAAAAFtDb250ZW50X1R5cGVzXS54&#10;bWxQSwECLQAUAAYACAAAACEAOP0h/9YAAACUAQAACwAAAAAAAAAAAAAAAAAvAQAAX3JlbHMvLnJl&#10;bHNQSwECLQAUAAYACAAAACEAV4jvh5kCAACQBQAADgAAAAAAAAAAAAAAAAAuAgAAZHJzL2Uyb0Rv&#10;Yy54bWxQSwECLQAUAAYACAAAACEACaw9ut0AAAAJAQAADwAAAAAAAAAAAAAAAADzBAAAZHJzL2Rv&#10;d25yZXYueG1sUEsFBgAAAAAEAAQA8wAAAP0FAAAAAA==&#10;" filled="f" strokecolor="red" strokeweight="1.5pt"/>
            </w:pict>
          </mc:Fallback>
        </mc:AlternateContent>
      </w:r>
      <w:r w:rsidRPr="00B44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4215D9" wp14:editId="65862FDA">
            <wp:extent cx="5743575" cy="1522730"/>
            <wp:effectExtent l="0" t="0" r="952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441" w14:textId="04904844" w:rsidR="00B44FC4" w:rsidRPr="004D3C52" w:rsidRDefault="004D3C52" w:rsidP="004D3C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10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Repository trên Docker Hub</w:t>
      </w:r>
    </w:p>
    <w:p w14:paraId="7A7F8B8E" w14:textId="06224E49" w:rsidR="00E91AE5" w:rsidRDefault="00E91AE5" w:rsidP="00710D6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Chạy docker container</w:t>
      </w:r>
    </w:p>
    <w:p w14:paraId="6D21EE4E" w14:textId="7C1772F7" w:rsidR="003706AB" w:rsidRDefault="003706AB" w:rsidP="003706A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Pull image mà ta đã push lên Docker Hub (vào máy mà ta muốn chạy docker):</w:t>
      </w:r>
    </w:p>
    <w:p w14:paraId="2AA259EE" w14:textId="4CD4C063" w:rsidR="003706AB" w:rsidRDefault="003706AB" w:rsidP="003706A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006E612B" wp14:editId="25926D0A">
                <wp:extent cx="2809875" cy="1404620"/>
                <wp:effectExtent l="0" t="0" r="28575" b="2476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786A" w14:textId="718E6DC0" w:rsidR="003706AB" w:rsidRPr="00E91AE5" w:rsidRDefault="003706AB" w:rsidP="003706AB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docker pull </w:t>
                            </w:r>
                            <w:r w:rsidR="00E14F07">
                              <w:rPr>
                                <w:color w:val="FF0000"/>
                                <w:sz w:val="22"/>
                                <w:szCs w:val="22"/>
                              </w:rPr>
                              <w:t>&lt;docker image&gt;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E612B" id="_x0000_s1030" type="#_x0000_t202" style="width:22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HFKwIAAEwEAAAOAAAAZHJzL2Uyb0RvYy54bWysVNFu2yAUfZ+0f0C8L3aspE2sOFWXLtOk&#10;rpvU7gMwxjEacBmQ2N3X74KTLErfpvkBARcO555zr1d3g1bkIJyXYCo6neSUCMOhkWZX0R8v2w8L&#10;SnxgpmEKjKjoq/D0bv3+3aq3pSigA9UIRxDE+LK3Fe1CsGWWed4JzfwErDAYbMFpFnDpdlnjWI/o&#10;WmVFnt9kPbjGOuDCe9x9GIN0nfDbVvDwrW29CERVFLmFNLo01nHM1itW7hyzneRHGuwfWGgmDT56&#10;hnpggZG9k2+gtOQOPLRhwkFn0LaSi5QDZjPNr7J57pgVKRcUx9uzTP7/wfKnw3dHZFPRYk6JYRo9&#10;ehFDIB9hIEWUp7e+xFPPFs+FAbfR5pSqt4/Af3piYNMxsxP3zkHfCdYgvWm8mV1cHXF8BKn7r9Dg&#10;M2wfIAENrdNRO1SDIDra9Hq2JlLhuFks8uXiFilyjE1n+eymSOZlrDxdt86HzwI0iZOKOvQ+wbPD&#10;ow+RDitPR+JrHpRstlKptHC7eqMcOTCsk236UgZXx5QhfUWXc9TqLUQsWXEGCcOowRWClgHrXUld&#10;0UUev7ECo2yfTJOqMTCpxjkyVuaoY5RuFDEM9ZAcm53sqaF5RWEdjOWN7YiTDtxvSnos7Yr6X3vm&#10;BCXqi0FzltPZLPZCWszmt6gkcZeR+jLCDEeoigZKxukmpP5JAth7NHErk7zR7ZHJkTKWbFL92F6x&#10;Jy7X6dTfn8D6DwAAAP//AwBQSwMEFAAGAAgAAAAhADvLROHbAAAABQEAAA8AAABkcnMvZG93bnJl&#10;di54bWxMj8FOwzAQRO9I/IO1SNyoUytBJWRTIQQXbi2l4ujESxwRr6PYbdO/x3Chl5VGM5p5W61n&#10;N4gjTaH3jLBcZCCIW2967hB27693KxAhajZ68EwIZwqwrq+vKl0af+INHbexE6mEQ6kRbIxjKWVo&#10;LTkdFn4kTt6Xn5yOSU6dNJM+pXI3SJVl99LpntOC1SM9W2q/tweH8PmyygpT+Ldd3tgNP3zsz7Lf&#10;I97ezE+PICLN8T8Mv/gJHerE1PgDmyAGhPRI/LvJy3NVgGgQlFoqkHUlL+nrHwAAAP//AwBQSwEC&#10;LQAUAAYACAAAACEAtoM4kv4AAADhAQAAEwAAAAAAAAAAAAAAAAAAAAAAW0NvbnRlbnRfVHlwZXNd&#10;LnhtbFBLAQItABQABgAIAAAAIQA4/SH/1gAAAJQBAAALAAAAAAAAAAAAAAAAAC8BAABfcmVscy8u&#10;cmVsc1BLAQItABQABgAIAAAAIQC5JoHFKwIAAEwEAAAOAAAAAAAAAAAAAAAAAC4CAABkcnMvZTJv&#10;RG9jLnhtbFBLAQItABQABgAIAAAAIQA7y0Th2wAAAAUBAAAPAAAAAAAAAAAAAAAAAIUEAABkcnMv&#10;ZG93bnJldi54bWxQSwUGAAAAAAQABADzAAAAjQUAAAAA&#10;" strokecolor="black [3213]">
                <v:textbox style="mso-fit-shape-to-text:t">
                  <w:txbxContent>
                    <w:p w14:paraId="6E59786A" w14:textId="718E6DC0" w:rsidR="003706AB" w:rsidRPr="00E91AE5" w:rsidRDefault="003706AB" w:rsidP="003706AB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docker pull </w:t>
                      </w:r>
                      <w:r w:rsidR="00E14F07">
                        <w:rPr>
                          <w:color w:val="FF0000"/>
                          <w:sz w:val="22"/>
                          <w:szCs w:val="22"/>
                        </w:rPr>
                        <w:t>&lt;docker image&gt;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65516" w14:textId="77777777" w:rsidR="00E14F07" w:rsidRDefault="00E14F07" w:rsidP="00E14F07">
      <w:pPr>
        <w:pStyle w:val="ListParagraph"/>
        <w:keepNext/>
        <w:spacing w:line="360" w:lineRule="auto"/>
        <w:ind w:left="851"/>
      </w:pPr>
      <w:r w:rsidRPr="00E14F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2FCF7A" wp14:editId="62F16854">
            <wp:extent cx="5715000" cy="100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786D" w14:textId="36AB77E4" w:rsidR="00E14F07" w:rsidRPr="00E14F07" w:rsidRDefault="00E14F07" w:rsidP="00E14F0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14F07">
        <w:rPr>
          <w:rFonts w:ascii="Times New Roman" w:hAnsi="Times New Roman" w:cs="Times New Roman"/>
          <w:sz w:val="26"/>
          <w:szCs w:val="26"/>
        </w:rPr>
        <w:t xml:space="preserve">Hình </w:t>
      </w:r>
      <w:r w:rsidRPr="00E14F07">
        <w:rPr>
          <w:rFonts w:ascii="Times New Roman" w:hAnsi="Times New Roman" w:cs="Times New Roman"/>
          <w:sz w:val="26"/>
          <w:szCs w:val="26"/>
        </w:rPr>
        <w:fldChar w:fldCharType="begin"/>
      </w:r>
      <w:r w:rsidRPr="00E14F07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E14F07">
        <w:rPr>
          <w:rFonts w:ascii="Times New Roman" w:hAnsi="Times New Roman" w:cs="Times New Roman"/>
          <w:sz w:val="26"/>
          <w:szCs w:val="26"/>
        </w:rPr>
        <w:fldChar w:fldCharType="separate"/>
      </w:r>
      <w:r w:rsidRPr="00E14F07">
        <w:rPr>
          <w:rFonts w:ascii="Times New Roman" w:hAnsi="Times New Roman" w:cs="Times New Roman"/>
          <w:noProof/>
          <w:sz w:val="26"/>
          <w:szCs w:val="26"/>
        </w:rPr>
        <w:t>11</w:t>
      </w:r>
      <w:r w:rsidRPr="00E14F07">
        <w:rPr>
          <w:rFonts w:ascii="Times New Roman" w:hAnsi="Times New Roman" w:cs="Times New Roman"/>
          <w:sz w:val="26"/>
          <w:szCs w:val="26"/>
        </w:rPr>
        <w:fldChar w:fldCharType="end"/>
      </w:r>
      <w:r w:rsidRPr="00E14F07">
        <w:rPr>
          <w:rFonts w:ascii="Times New Roman" w:hAnsi="Times New Roman" w:cs="Times New Roman"/>
          <w:sz w:val="26"/>
          <w:szCs w:val="26"/>
        </w:rPr>
        <w:t>: Pull image từ Docker Hub</w:t>
      </w:r>
    </w:p>
    <w:p w14:paraId="6880E5E5" w14:textId="7463B9EB" w:rsidR="00710D6D" w:rsidRDefault="00710D6D" w:rsidP="00710D6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Kiểm tra các container đang chạy bằng lệnh: </w:t>
      </w:r>
    </w:p>
    <w:p w14:paraId="5420BA60" w14:textId="6D229FD4" w:rsidR="00710D6D" w:rsidRDefault="00710D6D" w:rsidP="00710D6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163234B1" wp14:editId="1F1C3216">
                <wp:extent cx="2809875" cy="1404620"/>
                <wp:effectExtent l="0" t="0" r="28575" b="2476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B715" w14:textId="215EDDB1" w:rsidR="00710D6D" w:rsidRPr="00E91AE5" w:rsidRDefault="00710D6D" w:rsidP="00710D6D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docker ps 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3234B1" id="_x0000_s1031" type="#_x0000_t202" style="width:22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6RLAIAAEwEAAAOAAAAZHJzL2Uyb0RvYy54bWysVMFu2zAMvQ/YPwi6L3aMpE2MOEWXLsOA&#10;rhvQ7gNkWY6FSaImKbGzrx8lp2na3Yb5IJAi9Ug+kl7dDFqRg3BegqnodJJTIgyHRppdRX88bT8s&#10;KPGBmYYpMKKiR+Hpzfr9u1VvS1FAB6oRjiCI8WVvK9qFYMss87wTmvkJWGHQ2ILTLKDqdlnjWI/o&#10;WmVFnl9lPbjGOuDCe7y9G410nfDbVvDwrW29CERVFHML6XTprOOZrVes3DlmO8lPabB/yEIzaTDo&#10;GeqOBUb2Tv4FpSV34KENEw46g7aVXKQasJpp/qaax45ZkWpBcrw90+T/Hyx/OHx3RDYVLZAewzT2&#10;6EkMgXyEgRSRnt76Er0eLfqFAa+xzalUb++B//TEwKZjZidunYO+E6zB9KbxZXbxdMTxEaTuv0KD&#10;Ydg+QAIaWqcjd8gGQXTM43huTUyF42WxyJeL6zklHG3TWT67wnxjDFY+P7fOh88CNIlCRR32PsGz&#10;w70Po+uzS4zmQclmK5VKitvVG+XIgeGcbNN3Qn/lpgzpK7qcF/ORgVcQcWTFGSQMIwdvAmkZcN6V&#10;1BVd5PGLYVgZaftkmiQHJtUoY3HKnHiM1I0khqEeUsfm8W3kuIbmiMQ6GMcb1xGFDtxvSnoc7Yr6&#10;X3vmBCXqi8HmLKezWdyFpMzm17Hz7tJSX1qY4QhV0UDJKG5C2p9Em73FJm5lovclk1PKOLKpQaf1&#10;ijtxqSevl5/A+g8AAAD//wMAUEsDBBQABgAIAAAAIQA7y0Th2wAAAAUBAAAPAAAAZHJzL2Rvd25y&#10;ZXYueG1sTI/BTsMwEETvSPyDtUjcqFMrQSVkUyEEF24tpeLoxEscEa+j2G3Tv8dwoZeVRjOaeVut&#10;ZzeII02h94ywXGQgiFtveu4Qdu+vdysQIWo2evBMCGcKsK6vrypdGn/iDR23sROphEOpEWyMYyll&#10;aC05HRZ+JE7el5+cjklOnTSTPqVyN0iVZffS6Z7TgtUjPVtqv7cHh/D5ssoKU/i3Xd7YDT987M+y&#10;3yPe3sxPjyAizfE/DL/4CR3qxNT4A5sgBoT0SPy7yctzVYBoEJRaKpB1JS/p6x8AAAD//wMAUEsB&#10;Ai0AFAAGAAgAAAAhALaDOJL+AAAA4QEAABMAAAAAAAAAAAAAAAAAAAAAAFtDb250ZW50X1R5cGVz&#10;XS54bWxQSwECLQAUAAYACAAAACEAOP0h/9YAAACUAQAACwAAAAAAAAAAAAAAAAAvAQAAX3JlbHMv&#10;LnJlbHNQSwECLQAUAAYACAAAACEAO43ukSwCAABMBAAADgAAAAAAAAAAAAAAAAAuAgAAZHJzL2Uy&#10;b0RvYy54bWxQSwECLQAUAAYACAAAACEAO8tE4dsAAAAFAQAADwAAAAAAAAAAAAAAAACGBAAAZHJz&#10;L2Rvd25yZXYueG1sUEsFBgAAAAAEAAQA8wAAAI4FAAAAAA==&#10;" strokecolor="black [3213]">
                <v:textbox style="mso-fit-shape-to-text:t">
                  <w:txbxContent>
                    <w:p w14:paraId="6AD7B715" w14:textId="215EDDB1" w:rsidR="00710D6D" w:rsidRPr="00E91AE5" w:rsidRDefault="00710D6D" w:rsidP="00710D6D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docker ps -a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BF6D" w14:textId="77777777" w:rsidR="004D3C52" w:rsidRDefault="00710D6D" w:rsidP="004D3C52">
      <w:pPr>
        <w:pStyle w:val="ListParagraph"/>
        <w:keepNext/>
        <w:spacing w:line="360" w:lineRule="auto"/>
        <w:ind w:left="1800"/>
      </w:pPr>
      <w:r w:rsidRPr="00710D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64018" wp14:editId="7995A884">
            <wp:extent cx="4925112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4FF" w14:textId="19001496" w:rsidR="00710D6D" w:rsidRPr="004D3C52" w:rsidRDefault="004D3C52" w:rsidP="004D3C5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12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Kiểm tra danh sách các container đang chạy</w:t>
      </w:r>
    </w:p>
    <w:p w14:paraId="645A86A4" w14:textId="68B0D55D" w:rsidR="00710D6D" w:rsidRDefault="00710D6D" w:rsidP="00710D6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Chạy lệnh run để chạy container</w:t>
      </w:r>
      <w:r w:rsidR="004714FA">
        <w:rPr>
          <w:rFonts w:ascii="Times New Roman" w:hAnsi="Times New Roman" w:cs="Times New Roman"/>
          <w:sz w:val="28"/>
          <w:szCs w:val="28"/>
        </w:rPr>
        <w:t xml:space="preserve"> (chạy trên localhost)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3DB456" w14:textId="59FBB68E" w:rsidR="004D3C52" w:rsidRPr="004D3C52" w:rsidRDefault="00710D6D" w:rsidP="004D3C5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687C9871" wp14:editId="6F1CAF2F">
                <wp:extent cx="4076700" cy="1404620"/>
                <wp:effectExtent l="0" t="0" r="19050" b="2476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03C3" w14:textId="6FB9D6E6" w:rsidR="00710D6D" w:rsidRPr="00E91AE5" w:rsidRDefault="00710D6D" w:rsidP="004714FA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docker run </w:t>
                            </w:r>
                            <w:r w:rsidR="00383715">
                              <w:rPr>
                                <w:color w:val="FF0000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rm</w:t>
                            </w:r>
                            <w:r w:rsidR="00383715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-it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3715">
                              <w:rPr>
                                <w:color w:val="FF0000"/>
                                <w:sz w:val="22"/>
                                <w:szCs w:val="22"/>
                              </w:rPr>
                              <w:t>-p 8080:80 quocthang2011/webapplication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C9871" id="_x0000_s1032" type="#_x0000_t202" style="width:32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FYLQIAAEwEAAAOAAAAZHJzL2Uyb0RvYy54bWysVNuO0zAQfUfiHyy/06RRL7tR09XSpQhp&#10;WZB2+QDHcRoL22Nst0n5esZOW8ryhsiD5fGMj2fOmcnqbtCKHITzEkxFp5OcEmE4NNLsKvrtZfvu&#10;hhIfmGmYAiMqehSe3q3fvln1thQFdKAa4QiCGF/2tqJdCLbMMs87oZmfgBUGnS04zQKabpc1jvWI&#10;rlVW5Pki68E11gEX3uPpw+ik64TftoKHL23rRSCqophbSKtLax3XbL1i5c4x20l+SoP9QxaaSYOP&#10;XqAeWGBk7+RfUFpyBx7aMOGgM2hbyUWqAauZ5q+qee6YFakWJMfbC03+/8Hyp8NXR2RT0aKgxDCN&#10;Gr2IIZD3MJAi0tNbX2LUs8W4MOAxypxK9fYR+HdPDGw6Znbi3jnoO8EaTG8ab2ZXV0ccH0Hq/jM0&#10;+AzbB0hAQ+t05A7ZIIiOMh0v0sRUOB7O8uVimaOLo286y2eLIomXsfJ83TofPgrQJG4q6lD7BM8O&#10;jz7EdFh5DomveVCy2UqlkuF29UY5cmDYJ9v0pQpehSlD+orezov5yMAfELFlxQUkDCMHrxC0DNjv&#10;SuqK3uTxGzsw0vbBNKkbA5Nq3GPGypx4jNSNJIahHpJii7M8NTRHJNbB2N44jrjpwP2kpMfWrqj/&#10;sWdOUKI+GRTndjqbxVlIxmy+RCaJu/bU1x5mOEJVNFAybjchzU+izd6jiFuZ6I1qj5mcUsaWTayf&#10;xivOxLWdon7/BNa/AAAA//8DAFBLAwQUAAYACAAAACEA8BPp+9oAAAAFAQAADwAAAGRycy9kb3du&#10;cmV2LnhtbEyPwW7CMBBE75X4B2sr9VYcLECQxkGoai+9QSni6MTbOGq8jmID4e+77aW9jDSa1czb&#10;YjP6TlxwiG0gDbNpBgKpDralRsPh/fVxBSImQ9Z0gVDDDSNsysldYXIbrrTDyz41gkso5kaDS6nP&#10;pYy1Q2/iNPRInH2GwZvEdmikHcyVy30nVZYtpTct8YIzPT47rL/2Z6/h9LLKFnYR3g7zyu1o/XG8&#10;yfao9cP9uH0CkXBMf8fwg8/oUDJTFc5ko+g08CPpVzlbzhXbSoNSMwWyLOR/+vIbAAD//wMAUEsB&#10;Ai0AFAAGAAgAAAAhALaDOJL+AAAA4QEAABMAAAAAAAAAAAAAAAAAAAAAAFtDb250ZW50X1R5cGVz&#10;XS54bWxQSwECLQAUAAYACAAAACEAOP0h/9YAAACUAQAACwAAAAAAAAAAAAAAAAAvAQAAX3JlbHMv&#10;LnJlbHNQSwECLQAUAAYACAAAACEA1HHhWC0CAABMBAAADgAAAAAAAAAAAAAAAAAuAgAAZHJzL2Uy&#10;b0RvYy54bWxQSwECLQAUAAYACAAAACEA8BPp+9oAAAAFAQAADwAAAAAAAAAAAAAAAACHBAAAZHJz&#10;L2Rvd25yZXYueG1sUEsFBgAAAAAEAAQA8wAAAI4FAAAAAA==&#10;" strokecolor="black [3213]">
                <v:textbox style="mso-fit-shape-to-text:t">
                  <w:txbxContent>
                    <w:p w14:paraId="704F03C3" w14:textId="6FB9D6E6" w:rsidR="00710D6D" w:rsidRPr="00E91AE5" w:rsidRDefault="00710D6D" w:rsidP="004714FA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docker run </w:t>
                      </w:r>
                      <w:r w:rsidR="00383715">
                        <w:rPr>
                          <w:color w:val="FF0000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rm</w:t>
                      </w:r>
                      <w:r w:rsidR="00383715">
                        <w:rPr>
                          <w:color w:val="FF0000"/>
                          <w:sz w:val="22"/>
                          <w:szCs w:val="22"/>
                        </w:rPr>
                        <w:t xml:space="preserve"> -it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383715">
                        <w:rPr>
                          <w:color w:val="FF0000"/>
                          <w:sz w:val="22"/>
                          <w:szCs w:val="22"/>
                        </w:rPr>
                        <w:t>-p 8080:80 quocthang2011/webapplication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6B520" w14:textId="09D01797" w:rsidR="00383715" w:rsidRDefault="00383715" w:rsidP="003837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--rm: sẽ remove đi những container </w:t>
      </w:r>
      <w:r w:rsidR="004714FA">
        <w:rPr>
          <w:rFonts w:ascii="Times New Roman" w:hAnsi="Times New Roman" w:cs="Times New Roman"/>
          <w:sz w:val="28"/>
          <w:szCs w:val="28"/>
        </w:rPr>
        <w:t xml:space="preserve">tương tự tồn tại </w:t>
      </w:r>
    </w:p>
    <w:p w14:paraId="0F25A7B1" w14:textId="3B67EFF5" w:rsidR="004714FA" w:rsidRDefault="004714FA" w:rsidP="003837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-p: publish port của container lên máy chủ</w:t>
      </w:r>
    </w:p>
    <w:p w14:paraId="1D6D6319" w14:textId="28973BE8" w:rsidR="004714FA" w:rsidRPr="004D3C52" w:rsidRDefault="004714FA" w:rsidP="003837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4714FA">
        <w:rPr>
          <w:rFonts w:ascii="Times New Roman" w:hAnsi="Times New Roman" w:cs="Times New Roman"/>
          <w:color w:val="000000" w:themeColor="text1"/>
          <w:sz w:val="28"/>
          <w:szCs w:val="28"/>
        </w:rPr>
        <w:t>quocthang2011/webapplication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tên của image</w:t>
      </w:r>
    </w:p>
    <w:p w14:paraId="4CE1F059" w14:textId="5984867B" w:rsidR="004D3C52" w:rsidRPr="004714FA" w:rsidRDefault="004D3C52" w:rsidP="004D3C52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4D3C52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drawing>
          <wp:inline distT="0" distB="0" distL="0" distR="0" wp14:anchorId="4C27F2DA" wp14:editId="339C6AB1">
            <wp:extent cx="3124636" cy="120984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054" w14:textId="09E45B6A" w:rsidR="004714FA" w:rsidRDefault="004D3C52" w:rsidP="004D3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 khai Docker trên Google Cloud Platform</w:t>
      </w:r>
    </w:p>
    <w:p w14:paraId="1893A4B0" w14:textId="7A406B0A" w:rsidR="004D3C52" w:rsidRPr="004D3C52" w:rsidRDefault="004D3C52" w:rsidP="004D3C5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Cập nhật sau…..</w:t>
      </w:r>
    </w:p>
    <w:p w14:paraId="2CDD3DEE" w14:textId="09B0A72A" w:rsidR="004D3C52" w:rsidRDefault="004D3C52" w:rsidP="004D3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 khai Docker Cluster trên Kubernetes Cluster</w:t>
      </w:r>
    </w:p>
    <w:p w14:paraId="65596518" w14:textId="77777777" w:rsidR="004D3C52" w:rsidRPr="004D3C52" w:rsidRDefault="004D3C52" w:rsidP="004D3C5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Cập nhật sau…..</w:t>
      </w:r>
    </w:p>
    <w:p w14:paraId="737A74A7" w14:textId="77777777" w:rsidR="00900C47" w:rsidRDefault="00900C47" w:rsidP="004D3C5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00C47" w:rsidSect="00710D6D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5909BB0A" w14:textId="6D02D293" w:rsidR="004D3C52" w:rsidRPr="00900C47" w:rsidRDefault="00900C47" w:rsidP="00900C47">
      <w:pPr>
        <w:pStyle w:val="ListParagraph"/>
        <w:tabs>
          <w:tab w:val="left" w:pos="3855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900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</w:p>
    <w:p w14:paraId="2055391B" w14:textId="02B40B30" w:rsidR="00900C47" w:rsidRDefault="0004669B" w:rsidP="00900C47">
      <w:pPr>
        <w:pStyle w:val="ListParagraph"/>
        <w:numPr>
          <w:ilvl w:val="0"/>
          <w:numId w:val="4"/>
        </w:numPr>
        <w:tabs>
          <w:tab w:val="left" w:pos="38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900C47" w:rsidRPr="009D083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https://github.com/microsoft/dotnet-framework-docker/</w:t>
        </w:r>
      </w:hyperlink>
    </w:p>
    <w:p w14:paraId="52D6C705" w14:textId="4AC6C747" w:rsidR="00900C47" w:rsidRDefault="0004669B" w:rsidP="00900C47">
      <w:pPr>
        <w:pStyle w:val="ListParagraph"/>
        <w:numPr>
          <w:ilvl w:val="0"/>
          <w:numId w:val="4"/>
        </w:numPr>
        <w:tabs>
          <w:tab w:val="left" w:pos="38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900C47" w:rsidRPr="009D0834">
          <w:rPr>
            <w:rStyle w:val="Hyperlink"/>
            <w:rFonts w:ascii="Times New Roman" w:hAnsi="Times New Roman" w:cs="Times New Roman"/>
            <w:sz w:val="28"/>
            <w:szCs w:val="28"/>
          </w:rPr>
          <w:t>https://blog.sixeyed.com/understanding-microsofts-docker-images-for-net-apps/</w:t>
        </w:r>
      </w:hyperlink>
    </w:p>
    <w:p w14:paraId="072C09C6" w14:textId="5F95E6B0" w:rsidR="00900C47" w:rsidRDefault="0004669B" w:rsidP="00900C47">
      <w:pPr>
        <w:pStyle w:val="ListParagraph"/>
        <w:numPr>
          <w:ilvl w:val="0"/>
          <w:numId w:val="4"/>
        </w:numPr>
        <w:tabs>
          <w:tab w:val="left" w:pos="38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900C47" w:rsidRPr="009D0834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https://docs.docker.com/engine/reference/run/</w:t>
        </w:r>
      </w:hyperlink>
    </w:p>
    <w:p w14:paraId="799ADF04" w14:textId="77777777" w:rsidR="00900C47" w:rsidRPr="004D3C52" w:rsidRDefault="00900C47" w:rsidP="00900C47">
      <w:pPr>
        <w:pStyle w:val="ListParagraph"/>
        <w:tabs>
          <w:tab w:val="left" w:pos="385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00C47" w:rsidRPr="004D3C52" w:rsidSect="00710D6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95B1E"/>
    <w:multiLevelType w:val="hybridMultilevel"/>
    <w:tmpl w:val="5776E620"/>
    <w:lvl w:ilvl="0" w:tplc="CDA0E9E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3E2F84"/>
    <w:multiLevelType w:val="hybridMultilevel"/>
    <w:tmpl w:val="FBC6A8F6"/>
    <w:lvl w:ilvl="0" w:tplc="42DA15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84093"/>
    <w:multiLevelType w:val="hybridMultilevel"/>
    <w:tmpl w:val="354ABB4A"/>
    <w:lvl w:ilvl="0" w:tplc="B4D8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F731C"/>
    <w:multiLevelType w:val="hybridMultilevel"/>
    <w:tmpl w:val="474C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14"/>
    <w:rsid w:val="0004669B"/>
    <w:rsid w:val="003706AB"/>
    <w:rsid w:val="00383715"/>
    <w:rsid w:val="003A7476"/>
    <w:rsid w:val="004714FA"/>
    <w:rsid w:val="00494646"/>
    <w:rsid w:val="004D3C52"/>
    <w:rsid w:val="00554988"/>
    <w:rsid w:val="00710D6D"/>
    <w:rsid w:val="007F5914"/>
    <w:rsid w:val="00900C47"/>
    <w:rsid w:val="0094059B"/>
    <w:rsid w:val="009844D1"/>
    <w:rsid w:val="00B44FC4"/>
    <w:rsid w:val="00E14F07"/>
    <w:rsid w:val="00E613E3"/>
    <w:rsid w:val="00E911EF"/>
    <w:rsid w:val="00E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B241"/>
  <w15:chartTrackingRefBased/>
  <w15:docId w15:val="{0A9D046A-796E-43B6-AD00-580C9F6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A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1AE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714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icrosoft/dotnet-framework-dock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docker.com/engine/reference/ru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blog.sixeyed.com/understanding-microsofts-docker-images-for-net-ap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IT03</dc:creator>
  <cp:keywords/>
  <dc:description/>
  <cp:lastModifiedBy>IT03</cp:lastModifiedBy>
  <cp:revision>5</cp:revision>
  <dcterms:created xsi:type="dcterms:W3CDTF">2021-07-06T01:25:00Z</dcterms:created>
  <dcterms:modified xsi:type="dcterms:W3CDTF">2021-07-08T01:48:00Z</dcterms:modified>
</cp:coreProperties>
</file>