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D2619" w14:textId="77777777" w:rsidR="001F7BBD" w:rsidRDefault="001F7BBD" w:rsidP="001F7BBD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F7BBD" w14:paraId="4645DD90" w14:textId="77777777" w:rsidTr="00282FB6">
        <w:trPr>
          <w:trHeight w:hRule="exact" w:val="708"/>
        </w:trPr>
        <w:tc>
          <w:tcPr>
            <w:tcW w:w="4678" w:type="dxa"/>
            <w:hideMark/>
          </w:tcPr>
          <w:p w14:paraId="6FBB38B0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C7AAD32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95361B6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59127A3" wp14:editId="6CAA6FF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BF461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ED8310C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974846" wp14:editId="03BC9FF1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1AC8F" w14:textId="77777777" w:rsidR="001F7BBD" w:rsidRPr="00F50088" w:rsidRDefault="001F7BBD" w:rsidP="001F7BB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748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5C61AC8F" w14:textId="77777777" w:rsidR="001F7BBD" w:rsidRPr="00F50088" w:rsidRDefault="001F7BBD" w:rsidP="001F7BB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6DE8076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509359" wp14:editId="0C31C36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0466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0F3064F" w14:textId="77777777" w:rsidR="001F7BBD" w:rsidRDefault="001F7BBD" w:rsidP="00282FB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151C77D" w14:textId="77777777" w:rsidR="001F7BBD" w:rsidRPr="00956A6B" w:rsidRDefault="001F7BBD" w:rsidP="001F7BBD">
      <w:pPr>
        <w:jc w:val="both"/>
        <w:rPr>
          <w:rFonts w:ascii="Times New Roman" w:hAnsi="Times New Roman"/>
          <w:sz w:val="2"/>
        </w:rPr>
      </w:pPr>
    </w:p>
    <w:p w14:paraId="395EC8A6" w14:textId="08910DCF" w:rsidR="001F7BBD" w:rsidRDefault="001F7BBD" w:rsidP="001F7BB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044451AA" w14:textId="6E63F41C" w:rsidR="001F7BBD" w:rsidRPr="005159F4" w:rsidRDefault="001F7BBD" w:rsidP="00515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</w:t>
      </w:r>
      <w:r w:rsidRPr="005159F4">
        <w:t>:</w:t>
      </w:r>
      <w:r w:rsidR="005159F4" w:rsidRPr="005159F4">
        <w:t xml:space="preserve">  </w:t>
      </w:r>
      <w:r w:rsidR="005159F4" w:rsidRPr="005159F4">
        <w:rPr>
          <w:rFonts w:ascii="Times New Roman" w:hAnsi="Times New Roman" w:cs="Times New Roman"/>
          <w:sz w:val="28"/>
          <w:szCs w:val="28"/>
        </w:rPr>
        <w:t>Xây dựng website bán ô tô CarForYou sử dụng Spring Framework</w:t>
      </w:r>
    </w:p>
    <w:p w14:paraId="4BFD9F07" w14:textId="269BC838" w:rsidR="001F7BBD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5159F4">
        <w:rPr>
          <w:rFonts w:ascii="Times New Roman" w:hAnsi="Times New Roman"/>
          <w:sz w:val="28"/>
        </w:rPr>
        <w:t xml:space="preserve"> Đặng Hữu Thắng     </w:t>
      </w:r>
      <w:r>
        <w:rPr>
          <w:rFonts w:ascii="Times New Roman" w:hAnsi="Times New Roman"/>
          <w:sz w:val="28"/>
        </w:rPr>
        <w:t xml:space="preserve"> </w:t>
      </w:r>
      <w:r w:rsidR="005159F4"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>Mã sinh viên:</w:t>
      </w:r>
      <w:r w:rsidR="005159F4">
        <w:rPr>
          <w:rFonts w:ascii="Times New Roman" w:hAnsi="Times New Roman"/>
          <w:sz w:val="28"/>
        </w:rPr>
        <w:t xml:space="preserve"> 2020603086</w:t>
      </w:r>
    </w:p>
    <w:p w14:paraId="5BCAB931" w14:textId="3C557A19" w:rsidR="001F7BBD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5159F4">
        <w:rPr>
          <w:rFonts w:ascii="Times New Roman" w:hAnsi="Times New Roman"/>
          <w:sz w:val="28"/>
        </w:rPr>
        <w:t>2020DHCNTT03</w:t>
      </w:r>
      <w:r>
        <w:rPr>
          <w:rFonts w:ascii="Times New Roman" w:hAnsi="Times New Roman"/>
          <w:sz w:val="28"/>
        </w:rPr>
        <w:t xml:space="preserve"> </w:t>
      </w:r>
      <w:r w:rsidR="005159F4"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>Ngành:</w:t>
      </w:r>
      <w:r w:rsidR="005159F4">
        <w:rPr>
          <w:rFonts w:ascii="Times New Roman" w:hAnsi="Times New Roman"/>
          <w:sz w:val="28"/>
        </w:rPr>
        <w:t xml:space="preserve"> Công nghệ thông tin </w:t>
      </w:r>
      <w:r>
        <w:rPr>
          <w:rFonts w:ascii="Times New Roman" w:hAnsi="Times New Roman"/>
          <w:sz w:val="28"/>
        </w:rPr>
        <w:t xml:space="preserve"> </w:t>
      </w:r>
      <w:r w:rsidR="005159F4"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Khóa</w:t>
      </w:r>
      <w:r w:rsidR="005159F4">
        <w:rPr>
          <w:rFonts w:ascii="Times New Roman" w:hAnsi="Times New Roman"/>
          <w:sz w:val="28"/>
        </w:rPr>
        <w:t xml:space="preserve">: 15 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6"/>
        <w:gridCol w:w="3600"/>
        <w:gridCol w:w="3096"/>
      </w:tblGrid>
      <w:tr w:rsidR="001F7BBD" w:rsidRPr="009C173A" w14:paraId="5B43E1FD" w14:textId="77777777" w:rsidTr="00626459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6AFD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2BC0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354C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8891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1F7BBD" w:rsidRPr="009C173A" w14:paraId="510D2667" w14:textId="77777777" w:rsidTr="0062645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9368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D739" w14:textId="5743FEC7" w:rsidR="005159F4" w:rsidRPr="005159F4" w:rsidRDefault="00582FCC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23/03/2024</w:t>
            </w:r>
          </w:p>
        </w:tc>
        <w:tc>
          <w:tcPr>
            <w:tcW w:w="3600" w:type="dxa"/>
            <w:vAlign w:val="center"/>
          </w:tcPr>
          <w:p w14:paraId="5E6EBD57" w14:textId="05EFED9F" w:rsidR="001F7BBD" w:rsidRDefault="005159F4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Chọn đề tài đồ án tốt nghiệp.</w:t>
            </w:r>
          </w:p>
          <w:p w14:paraId="7D0D6265" w14:textId="4C8E30B8" w:rsidR="005159F4" w:rsidRPr="005159F4" w:rsidRDefault="005159F4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Khảo sát các yêu cầu thực tế .</w:t>
            </w:r>
          </w:p>
        </w:tc>
        <w:tc>
          <w:tcPr>
            <w:tcW w:w="3096" w:type="dxa"/>
            <w:vAlign w:val="center"/>
            <w:hideMark/>
          </w:tcPr>
          <w:p w14:paraId="0584C1D8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33B423EC" w14:textId="77777777" w:rsidTr="0062645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1A55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EB58" w14:textId="52621A6B" w:rsidR="001F7BBD" w:rsidRPr="009C173A" w:rsidRDefault="00582FCC" w:rsidP="005159F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30/03/2024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4816" w14:textId="4A5F2474" w:rsidR="001F7BBD" w:rsidRDefault="005159F4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Viết báo cáo phần mở đầu, </w:t>
            </w:r>
          </w:p>
          <w:p w14:paraId="49967F36" w14:textId="4A112D02" w:rsidR="005159F4" w:rsidRPr="005159F4" w:rsidRDefault="005159F4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tổng quan về đề tài</w:t>
            </w:r>
            <w:r w:rsidR="0064129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cơ sở lý thuyết về các ngôn ngữ được áp dụng để làm đồ án.</w:t>
            </w:r>
          </w:p>
        </w:tc>
        <w:tc>
          <w:tcPr>
            <w:tcW w:w="3096" w:type="dxa"/>
            <w:vAlign w:val="center"/>
            <w:hideMark/>
          </w:tcPr>
          <w:p w14:paraId="2D9B23AB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16D47707" w14:textId="77777777" w:rsidTr="00626459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F58B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A30C" w14:textId="6A530BC6" w:rsidR="001F7BBD" w:rsidRPr="009C173A" w:rsidRDefault="00582FCC" w:rsidP="005159F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06/04/2024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5DD20" w14:textId="75DA50BC" w:rsidR="001F7BBD" w:rsidRPr="0064129A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Viết báo cáo phần phân tích thiết kế hệ thống, mô tả bài toán, vẽ các biểu đồ liên quan.</w:t>
            </w:r>
          </w:p>
        </w:tc>
        <w:tc>
          <w:tcPr>
            <w:tcW w:w="3096" w:type="dxa"/>
            <w:vAlign w:val="center"/>
            <w:hideMark/>
          </w:tcPr>
          <w:p w14:paraId="7E90DF5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3FBB3673" w14:textId="77777777" w:rsidTr="00626459">
        <w:trPr>
          <w:trHeight w:val="81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1564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6" w:type="dxa"/>
            <w:vAlign w:val="center"/>
            <w:hideMark/>
          </w:tcPr>
          <w:p w14:paraId="0F2C92F8" w14:textId="4D5075D4" w:rsidR="001F7BBD" w:rsidRPr="009C173A" w:rsidRDefault="00582FCC" w:rsidP="005159F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13/04/2024</w:t>
            </w:r>
          </w:p>
        </w:tc>
        <w:tc>
          <w:tcPr>
            <w:tcW w:w="3600" w:type="dxa"/>
            <w:vAlign w:val="center"/>
            <w:hideMark/>
          </w:tcPr>
          <w:p w14:paraId="09577DD6" w14:textId="77777777" w:rsidR="001F7BBD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Thiết kế cơ sở dữ liệu </w:t>
            </w:r>
          </w:p>
          <w:p w14:paraId="3C0EEE77" w14:textId="2A7E3491" w:rsidR="0064129A" w:rsidRPr="0064129A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Dựng giao diện phần Admin </w:t>
            </w:r>
          </w:p>
        </w:tc>
        <w:tc>
          <w:tcPr>
            <w:tcW w:w="3096" w:type="dxa"/>
            <w:vAlign w:val="center"/>
            <w:hideMark/>
          </w:tcPr>
          <w:p w14:paraId="23DF11D1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05471F0E" w14:textId="77777777" w:rsidTr="0062645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A41C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6" w:type="dxa"/>
            <w:vAlign w:val="center"/>
          </w:tcPr>
          <w:p w14:paraId="74B880D6" w14:textId="27C6CE90" w:rsidR="001F7BBD" w:rsidRPr="009C173A" w:rsidRDefault="00582FCC" w:rsidP="005159F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20/04/2024</w:t>
            </w:r>
          </w:p>
        </w:tc>
        <w:tc>
          <w:tcPr>
            <w:tcW w:w="3600" w:type="dxa"/>
            <w:vAlign w:val="center"/>
          </w:tcPr>
          <w:p w14:paraId="1A44F7C9" w14:textId="77777777" w:rsidR="001F7BBD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Dựng giao diện phần User </w:t>
            </w:r>
          </w:p>
          <w:p w14:paraId="65339A8F" w14:textId="770FA812" w:rsidR="0064129A" w:rsidRPr="0064129A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Code phần Backend</w:t>
            </w:r>
          </w:p>
        </w:tc>
        <w:tc>
          <w:tcPr>
            <w:tcW w:w="3096" w:type="dxa"/>
            <w:vAlign w:val="center"/>
          </w:tcPr>
          <w:p w14:paraId="07BD53DE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7A6902B8" w14:textId="77777777" w:rsidTr="0062645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006E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6" w:type="dxa"/>
            <w:vAlign w:val="center"/>
          </w:tcPr>
          <w:p w14:paraId="6740331B" w14:textId="376E6BB6" w:rsidR="001F7BBD" w:rsidRPr="009C173A" w:rsidRDefault="00582FCC" w:rsidP="005159F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27/4/2024</w:t>
            </w:r>
          </w:p>
        </w:tc>
        <w:tc>
          <w:tcPr>
            <w:tcW w:w="3600" w:type="dxa"/>
            <w:vAlign w:val="center"/>
          </w:tcPr>
          <w:p w14:paraId="24F58706" w14:textId="1113E889" w:rsidR="001F7BBD" w:rsidRPr="0064129A" w:rsidRDefault="0064129A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code phần Backend</w:t>
            </w:r>
          </w:p>
        </w:tc>
        <w:tc>
          <w:tcPr>
            <w:tcW w:w="3096" w:type="dxa"/>
            <w:vAlign w:val="center"/>
          </w:tcPr>
          <w:p w14:paraId="7A49C073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47143D87" w14:textId="77777777" w:rsidTr="0062645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524B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6" w:type="dxa"/>
            <w:vAlign w:val="center"/>
          </w:tcPr>
          <w:p w14:paraId="2053CE0E" w14:textId="77824B6B" w:rsidR="001F7BBD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4/5/2024</w:t>
            </w:r>
          </w:p>
        </w:tc>
        <w:tc>
          <w:tcPr>
            <w:tcW w:w="3600" w:type="dxa"/>
            <w:vAlign w:val="center"/>
          </w:tcPr>
          <w:p w14:paraId="4A14BB83" w14:textId="65084218" w:rsidR="001F7BBD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Hoàn thiện sản phẩm</w:t>
            </w:r>
          </w:p>
        </w:tc>
        <w:tc>
          <w:tcPr>
            <w:tcW w:w="3096" w:type="dxa"/>
            <w:vAlign w:val="center"/>
          </w:tcPr>
          <w:p w14:paraId="186A74EC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472FE29D" w14:textId="77777777" w:rsidTr="0062645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3BEE" w14:textId="77777777" w:rsidR="001F7BBD" w:rsidRPr="009C173A" w:rsidRDefault="001F7BBD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6" w:type="dxa"/>
            <w:vAlign w:val="center"/>
          </w:tcPr>
          <w:p w14:paraId="21CD1C23" w14:textId="3C0B32FE" w:rsidR="001F7BBD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11/5/2024</w:t>
            </w:r>
          </w:p>
        </w:tc>
        <w:tc>
          <w:tcPr>
            <w:tcW w:w="3600" w:type="dxa"/>
            <w:vAlign w:val="center"/>
          </w:tcPr>
          <w:p w14:paraId="54BD3C29" w14:textId="2CA73A14" w:rsidR="001F7BBD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Kiểm thử sản phẩm</w:t>
            </w:r>
          </w:p>
        </w:tc>
        <w:tc>
          <w:tcPr>
            <w:tcW w:w="3096" w:type="dxa"/>
            <w:vAlign w:val="center"/>
          </w:tcPr>
          <w:p w14:paraId="7AB9DBBD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F7BBD" w:rsidRPr="009C173A" w14:paraId="6A63CF09" w14:textId="77777777" w:rsidTr="0062645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6BBE" w14:textId="717DCB01" w:rsidR="001F7BBD" w:rsidRPr="00626459" w:rsidRDefault="00626459" w:rsidP="00282FB6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1556" w:type="dxa"/>
            <w:vAlign w:val="center"/>
          </w:tcPr>
          <w:p w14:paraId="37D30F2C" w14:textId="596E6786" w:rsidR="001F7BBD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18/5/2024</w:t>
            </w:r>
          </w:p>
        </w:tc>
        <w:tc>
          <w:tcPr>
            <w:tcW w:w="3600" w:type="dxa"/>
            <w:vAlign w:val="center"/>
          </w:tcPr>
          <w:p w14:paraId="50CED596" w14:textId="77777777" w:rsidR="001F7BBD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Hoàn thiện báo cáo</w:t>
            </w:r>
          </w:p>
          <w:p w14:paraId="36F9D8D6" w14:textId="39C4A5FB" w:rsidR="00626459" w:rsidRPr="009C173A" w:rsidRDefault="00626459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-Làm slide báo cáo và Poster</w:t>
            </w:r>
          </w:p>
        </w:tc>
        <w:tc>
          <w:tcPr>
            <w:tcW w:w="3096" w:type="dxa"/>
            <w:vAlign w:val="center"/>
          </w:tcPr>
          <w:p w14:paraId="2A005905" w14:textId="77777777" w:rsidR="001F7BBD" w:rsidRPr="009C173A" w:rsidRDefault="001F7BBD" w:rsidP="00282FB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120A6B48" w14:textId="77777777" w:rsidR="001F7BBD" w:rsidRDefault="001F7BBD" w:rsidP="001F7BBD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4C268EC" w14:textId="77777777" w:rsidR="001F7BBD" w:rsidRPr="00956A6B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213FEF51" w14:textId="77777777" w:rsidR="001F7BBD" w:rsidRPr="00956A6B" w:rsidRDefault="001F7BBD" w:rsidP="001F7BB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CCCB824" w14:textId="77777777" w:rsidR="001F7BBD" w:rsidRDefault="001F7BBD" w:rsidP="001F7BBD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44C0FC05" w14:textId="77777777" w:rsidR="001F7BBD" w:rsidRPr="00956A6B" w:rsidRDefault="001F7BBD" w:rsidP="001F7BBD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44"/>
      </w:tblGrid>
      <w:tr w:rsidR="001F7BBD" w14:paraId="01828C2A" w14:textId="77777777" w:rsidTr="00282FB6">
        <w:tc>
          <w:tcPr>
            <w:tcW w:w="3096" w:type="dxa"/>
          </w:tcPr>
          <w:p w14:paraId="3A911579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6AF18BA3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A3E8FCD" w14:textId="77777777" w:rsidR="001F7BBD" w:rsidRDefault="001F7BBD" w:rsidP="00282FB6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4F86CD65" w14:textId="73D11FFD" w:rsidR="001F7BBD" w:rsidRPr="001F7BBD" w:rsidRDefault="001F7BBD" w:rsidP="00282FB6">
            <w:pPr>
              <w:jc w:val="center"/>
              <w:rPr>
                <w:rFonts w:ascii="Times New Roman" w:hAnsi="Times New Roman"/>
                <w:bCs/>
                <w:i/>
                <w:iCs/>
                <w:sz w:val="28"/>
              </w:rPr>
            </w:pPr>
            <w:r w:rsidRPr="001F7BBD">
              <w:rPr>
                <w:rFonts w:ascii="Times New Roman" w:hAnsi="Times New Roman"/>
                <w:bCs/>
                <w:i/>
                <w:iCs/>
                <w:sz w:val="28"/>
              </w:rPr>
              <w:t>(Ký và ghi rõ họ tên)</w:t>
            </w:r>
          </w:p>
        </w:tc>
      </w:tr>
    </w:tbl>
    <w:p w14:paraId="0847CD07" w14:textId="77777777" w:rsidR="001F7BBD" w:rsidRPr="006E595C" w:rsidRDefault="001F7BBD" w:rsidP="001F7BBD">
      <w:pPr>
        <w:spacing w:after="0" w:line="240" w:lineRule="auto"/>
      </w:pPr>
    </w:p>
    <w:p w14:paraId="02D094B0" w14:textId="38C51224" w:rsidR="009F360C" w:rsidRDefault="009F360C"/>
    <w:sectPr w:rsidR="009F360C" w:rsidSect="001D14FF">
      <w:foot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31AFF" w14:textId="77777777" w:rsidR="00373856" w:rsidRDefault="00373856">
      <w:pPr>
        <w:spacing w:after="0" w:line="240" w:lineRule="auto"/>
      </w:pPr>
      <w:r>
        <w:separator/>
      </w:r>
    </w:p>
  </w:endnote>
  <w:endnote w:type="continuationSeparator" w:id="0">
    <w:p w14:paraId="6B300233" w14:textId="77777777" w:rsidR="00373856" w:rsidRDefault="003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386D" w14:textId="77777777" w:rsidR="00A35E86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  <w:p w14:paraId="517EA5C8" w14:textId="77777777" w:rsidR="00A35E86" w:rsidRDefault="00A35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DC5B" w14:textId="77777777" w:rsidR="00373856" w:rsidRDefault="00373856">
      <w:pPr>
        <w:spacing w:after="0" w:line="240" w:lineRule="auto"/>
      </w:pPr>
      <w:r>
        <w:separator/>
      </w:r>
    </w:p>
  </w:footnote>
  <w:footnote w:type="continuationSeparator" w:id="0">
    <w:p w14:paraId="01F78145" w14:textId="77777777" w:rsidR="00373856" w:rsidRDefault="00373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BD"/>
    <w:rsid w:val="001D14FF"/>
    <w:rsid w:val="001F7BBD"/>
    <w:rsid w:val="00373856"/>
    <w:rsid w:val="00470420"/>
    <w:rsid w:val="005159F4"/>
    <w:rsid w:val="00582FCC"/>
    <w:rsid w:val="00626459"/>
    <w:rsid w:val="0064129A"/>
    <w:rsid w:val="009D08D4"/>
    <w:rsid w:val="009F360C"/>
    <w:rsid w:val="00A35E86"/>
    <w:rsid w:val="00F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0B0D6"/>
  <w15:chartTrackingRefBased/>
  <w15:docId w15:val="{B8E215E7-63F4-47C0-9F85-641F4A00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F4"/>
  </w:style>
  <w:style w:type="paragraph" w:styleId="Heading1">
    <w:name w:val="heading 1"/>
    <w:basedOn w:val="Normal"/>
    <w:next w:val="Normal"/>
    <w:link w:val="Heading1Char"/>
    <w:uiPriority w:val="9"/>
    <w:qFormat/>
    <w:rsid w:val="001F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B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7BB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F7BBD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F7BB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Hồng Tuấn</dc:creator>
  <cp:keywords/>
  <dc:description/>
  <cp:lastModifiedBy>Thang Dang Huu</cp:lastModifiedBy>
  <cp:revision>4</cp:revision>
  <dcterms:created xsi:type="dcterms:W3CDTF">2024-04-26T06:48:00Z</dcterms:created>
  <dcterms:modified xsi:type="dcterms:W3CDTF">2024-05-19T02:45:00Z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89c150a9-4836-499f-9671-9b591aece671</vt:lpwstr>
  </property>
</Properties>
</file>