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B1174" w14:textId="72EC648C" w:rsidR="0080450E" w:rsidRDefault="0080450E" w:rsidP="0080450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Customer</w:t>
      </w:r>
    </w:p>
    <w:p w14:paraId="71DA458B" w14:textId="6E81FE9E" w:rsidR="0080450E" w:rsidRPr="0080450E" w:rsidRDefault="0080450E" w:rsidP="0080450E">
      <w:pPr>
        <w:pStyle w:val="ListParagraph"/>
        <w:numPr>
          <w:ilvl w:val="0"/>
          <w:numId w:val="2"/>
        </w:numPr>
        <w:rPr>
          <w:lang w:val="vi-VN"/>
        </w:rPr>
      </w:pPr>
      <w:r w:rsidRPr="0080450E">
        <w:t>Browse available DVDs</w:t>
      </w:r>
    </w:p>
    <w:p w14:paraId="0C11DEED" w14:textId="41C105DD" w:rsidR="0080450E" w:rsidRPr="0080450E" w:rsidRDefault="00181002" w:rsidP="0080450E">
      <w:pPr>
        <w:pStyle w:val="ListParagraph"/>
        <w:numPr>
          <w:ilvl w:val="0"/>
          <w:numId w:val="2"/>
        </w:numPr>
        <w:rPr>
          <w:lang w:val="vi-VN"/>
        </w:rPr>
      </w:pPr>
      <w:r>
        <w:t>Manage DVDs in the cart (add, update quantity, remove)</w:t>
      </w:r>
    </w:p>
    <w:p w14:paraId="3B48AF83" w14:textId="3A39F8E4" w:rsidR="0080450E" w:rsidRPr="00181002" w:rsidRDefault="00181002" w:rsidP="0080450E">
      <w:pPr>
        <w:pStyle w:val="ListParagraph"/>
        <w:numPr>
          <w:ilvl w:val="0"/>
          <w:numId w:val="2"/>
        </w:numPr>
        <w:rPr>
          <w:lang w:val="vi-VN"/>
        </w:rPr>
      </w:pPr>
      <w:r>
        <w:t>Search DVDs (by title, by category, by price)</w:t>
      </w:r>
    </w:p>
    <w:p w14:paraId="5D0E1C5E" w14:textId="75404C13" w:rsidR="00181002" w:rsidRPr="00181002" w:rsidRDefault="00181002" w:rsidP="0080450E">
      <w:pPr>
        <w:pStyle w:val="ListParagraph"/>
        <w:numPr>
          <w:ilvl w:val="0"/>
          <w:numId w:val="2"/>
        </w:numPr>
        <w:rPr>
          <w:lang w:val="vi-VN"/>
        </w:rPr>
      </w:pPr>
      <w:r>
        <w:t>Sort DVDs (by title, by cost)</w:t>
      </w:r>
    </w:p>
    <w:p w14:paraId="64177F78" w14:textId="7BD2C54E" w:rsidR="00181002" w:rsidRPr="008163FC" w:rsidRDefault="00181002" w:rsidP="00BF5D8F">
      <w:pPr>
        <w:pStyle w:val="ListParagraph"/>
        <w:numPr>
          <w:ilvl w:val="0"/>
          <w:numId w:val="2"/>
        </w:numPr>
        <w:rPr>
          <w:lang w:val="vi-VN"/>
        </w:rPr>
      </w:pPr>
      <w:r>
        <w:t>See current cart</w:t>
      </w:r>
    </w:p>
    <w:p w14:paraId="5FE84B21" w14:textId="6DC49368" w:rsidR="008163FC" w:rsidRPr="00BF5D8F" w:rsidRDefault="008163FC" w:rsidP="00BF5D8F">
      <w:pPr>
        <w:pStyle w:val="ListParagraph"/>
        <w:numPr>
          <w:ilvl w:val="0"/>
          <w:numId w:val="2"/>
        </w:numPr>
        <w:rPr>
          <w:lang w:val="vi-VN"/>
        </w:rPr>
      </w:pPr>
      <w:r>
        <w:t>Filter</w:t>
      </w:r>
      <w:r>
        <w:rPr>
          <w:lang w:val="vi-VN"/>
        </w:rPr>
        <w:t xml:space="preserve"> DVDs</w:t>
      </w:r>
    </w:p>
    <w:p w14:paraId="6D711F29" w14:textId="607EF3C1" w:rsidR="00BF5D8F" w:rsidRDefault="00BF5D8F" w:rsidP="00BF5D8F">
      <w:pPr>
        <w:pStyle w:val="ListParagraph"/>
        <w:numPr>
          <w:ilvl w:val="0"/>
          <w:numId w:val="2"/>
        </w:numPr>
        <w:rPr>
          <w:lang w:val="vi-VN"/>
        </w:rPr>
      </w:pPr>
      <w:r w:rsidRPr="00BF5D8F">
        <w:rPr>
          <w:lang w:val="vi-VN"/>
        </w:rPr>
        <w:t>Listen to demo of DVDs</w:t>
      </w:r>
    </w:p>
    <w:p w14:paraId="015A1A12" w14:textId="03C4ED63" w:rsidR="00BF5D8F" w:rsidRDefault="00BF5D8F" w:rsidP="00BF5D8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Store manager</w:t>
      </w:r>
    </w:p>
    <w:p w14:paraId="34D3ACC8" w14:textId="4E8116BE" w:rsidR="00BF5D8F" w:rsidRDefault="00BF5D8F" w:rsidP="00BF5D8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Log in</w:t>
      </w:r>
    </w:p>
    <w:p w14:paraId="4914332A" w14:textId="77777777" w:rsidR="00BF5D8F" w:rsidRDefault="00BF5D8F" w:rsidP="00BF5D8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Manage orders (see list of pending orders, approve/reject order, add/remove DVDs)</w:t>
      </w:r>
    </w:p>
    <w:p w14:paraId="0C7A30FF" w14:textId="77777777" w:rsidR="007F7A05" w:rsidRDefault="00BF5D8F" w:rsidP="00BF5D8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Customer + Bank association system</w:t>
      </w:r>
    </w:p>
    <w:p w14:paraId="49524ED7" w14:textId="2701B9DB" w:rsidR="00BF5D8F" w:rsidRPr="00BF5D8F" w:rsidRDefault="007F7A05" w:rsidP="007F7A0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Customer </w:t>
      </w:r>
      <w:r w:rsidRPr="007F7A05">
        <w:rPr>
          <w:lang w:val="vi-VN"/>
        </w:rPr>
        <w:sym w:font="Wingdings" w:char="F0E0"/>
      </w:r>
      <w:r>
        <w:rPr>
          <w:lang w:val="vi-VN"/>
        </w:rPr>
        <w:t xml:space="preserve"> Place order</w:t>
      </w:r>
      <w:r w:rsidR="00BF5D8F" w:rsidRPr="00BF5D8F">
        <w:rPr>
          <w:lang w:val="vi-VN"/>
        </w:rPr>
        <w:t xml:space="preserve"> </w:t>
      </w:r>
      <w:r w:rsidRPr="007F7A05">
        <w:rPr>
          <w:lang w:val="vi-VN"/>
        </w:rPr>
        <w:sym w:font="Wingdings" w:char="F0E0"/>
      </w:r>
      <w:r>
        <w:rPr>
          <w:lang w:val="vi-VN"/>
        </w:rPr>
        <w:t xml:space="preserve"> Bank association system</w:t>
      </w:r>
    </w:p>
    <w:sectPr w:rsidR="00BF5D8F" w:rsidRPr="00BF5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63AC"/>
    <w:multiLevelType w:val="hybridMultilevel"/>
    <w:tmpl w:val="8F18202C"/>
    <w:lvl w:ilvl="0" w:tplc="E990F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B2D08"/>
    <w:multiLevelType w:val="hybridMultilevel"/>
    <w:tmpl w:val="84367B66"/>
    <w:lvl w:ilvl="0" w:tplc="E5E627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6760909">
    <w:abstractNumId w:val="0"/>
  </w:num>
  <w:num w:numId="2" w16cid:durableId="1517622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0E"/>
    <w:rsid w:val="00181002"/>
    <w:rsid w:val="006B22A4"/>
    <w:rsid w:val="007F7A05"/>
    <w:rsid w:val="0080450E"/>
    <w:rsid w:val="008163FC"/>
    <w:rsid w:val="00BF5D8F"/>
    <w:rsid w:val="00D304EB"/>
    <w:rsid w:val="00D35A98"/>
    <w:rsid w:val="00DF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0DB2"/>
  <w15:chartTrackingRefBased/>
  <w15:docId w15:val="{BC09E743-C896-4C34-B672-F4C9BDC3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Tran Thang 20204926</dc:creator>
  <cp:keywords/>
  <dc:description/>
  <cp:lastModifiedBy>Le Tran Thang 20204926</cp:lastModifiedBy>
  <cp:revision>1</cp:revision>
  <dcterms:created xsi:type="dcterms:W3CDTF">2022-04-17T13:44:00Z</dcterms:created>
  <dcterms:modified xsi:type="dcterms:W3CDTF">2022-04-17T14:20:00Z</dcterms:modified>
</cp:coreProperties>
</file>