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92C7A" w14:textId="03DD0407" w:rsidR="00E31356" w:rsidRPr="00C70FCF" w:rsidRDefault="00C70FCF" w:rsidP="00C70FCF">
      <w:pPr>
        <w:jc w:val="center"/>
        <w:rPr>
          <w:b/>
          <w:sz w:val="36"/>
          <w:szCs w:val="36"/>
        </w:rPr>
      </w:pPr>
      <w:r w:rsidRPr="00C70FCF">
        <w:rPr>
          <w:b/>
          <w:sz w:val="36"/>
          <w:szCs w:val="36"/>
        </w:rPr>
        <w:t xml:space="preserve">BÁO CÁO TIẾN TRÌNH ỨNG DỤNG </w:t>
      </w:r>
      <w:r w:rsidR="009A7BFA">
        <w:rPr>
          <w:b/>
          <w:sz w:val="36"/>
          <w:szCs w:val="36"/>
        </w:rPr>
        <w:t>STACK ĐỂ UNDO</w:t>
      </w:r>
      <w:r w:rsidRPr="00C70FCF">
        <w:rPr>
          <w:b/>
          <w:sz w:val="36"/>
          <w:szCs w:val="36"/>
        </w:rPr>
        <w:t xml:space="preserve"> VÀO GAME CARO</w:t>
      </w:r>
    </w:p>
    <w:p w14:paraId="47EC31F1" w14:textId="50B725AE" w:rsidR="00C70FCF" w:rsidRPr="00C70FCF" w:rsidRDefault="009A7BFA" w:rsidP="009A7BF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70FCF" w:rsidRPr="00C70FCF">
        <w:rPr>
          <w:b/>
          <w:sz w:val="32"/>
          <w:szCs w:val="32"/>
        </w:rPr>
        <w:t>Thiết kế bố cục giao diện và anchor</w:t>
      </w:r>
    </w:p>
    <w:p w14:paraId="4B44BA6D" w14:textId="77777777" w:rsidR="00C70FCF" w:rsidRDefault="00C70FCF" w:rsidP="00C70FCF">
      <w:pPr>
        <w:pStyle w:val="ListParagraph"/>
        <w:numPr>
          <w:ilvl w:val="0"/>
          <w:numId w:val="1"/>
        </w:numPr>
      </w:pPr>
      <w:r>
        <w:t>Sử dụng panel chưa các control trong game.</w:t>
      </w:r>
    </w:p>
    <w:p w14:paraId="26B0B334" w14:textId="77777777" w:rsidR="00C70FCF" w:rsidRDefault="00C70FCF" w:rsidP="00C70FCF">
      <w:pPr>
        <w:pStyle w:val="ListParagraph"/>
        <w:numPr>
          <w:ilvl w:val="0"/>
          <w:numId w:val="1"/>
        </w:numPr>
      </w:pPr>
      <w:r>
        <w:t>Sử dụng picturebox để chèn hình nên game vào bàn cờ.</w:t>
      </w:r>
    </w:p>
    <w:p w14:paraId="63D78FEE" w14:textId="77777777" w:rsidR="00C70FCF" w:rsidRDefault="00C70FCF" w:rsidP="00C70FCF">
      <w:pPr>
        <w:pStyle w:val="ListParagraph"/>
        <w:numPr>
          <w:ilvl w:val="0"/>
          <w:numId w:val="1"/>
        </w:numPr>
      </w:pPr>
      <w:r>
        <w:t>Dùng textbox hiện thị tên và địa chỉ ip để kết nói mạng lan.</w:t>
      </w:r>
    </w:p>
    <w:p w14:paraId="5FB98695" w14:textId="50F01FDD" w:rsidR="00C70FCF" w:rsidRDefault="00C70FCF" w:rsidP="00C70FCF">
      <w:pPr>
        <w:pStyle w:val="ListParagraph"/>
        <w:numPr>
          <w:ilvl w:val="0"/>
          <w:numId w:val="1"/>
        </w:numPr>
      </w:pPr>
      <w:r>
        <w:t>Chèn ký tự quân cờ vào bàn cờ bằng picturebox</w:t>
      </w:r>
    </w:p>
    <w:p w14:paraId="7978C651" w14:textId="740BE46E" w:rsidR="009A7BFA" w:rsidRPr="009A7BFA" w:rsidRDefault="009A7BFA" w:rsidP="009A7BFA">
      <w:pPr>
        <w:pStyle w:val="ListParagraph"/>
        <w:rPr>
          <w:b/>
          <w:sz w:val="32"/>
          <w:szCs w:val="32"/>
        </w:rPr>
      </w:pPr>
      <w:r w:rsidRPr="009A7BFA">
        <w:rPr>
          <w:b/>
          <w:sz w:val="32"/>
          <w:szCs w:val="32"/>
        </w:rPr>
        <w:t>2.Tạo bàn cờ</w:t>
      </w:r>
    </w:p>
    <w:p w14:paraId="07474215" w14:textId="3941BDF8" w:rsidR="009A7BFA" w:rsidRDefault="009A7BFA" w:rsidP="009A7BFA">
      <w:pPr>
        <w:pStyle w:val="ListParagraph"/>
        <w:numPr>
          <w:ilvl w:val="0"/>
          <w:numId w:val="1"/>
        </w:numPr>
      </w:pPr>
      <w:r>
        <w:t>Vẽ bàn cờ bằng các button, tạo nên một khung bàn cờ hoàn thiện, do màn hình có hạn nên bàn cờ bị giới hạn với kích cỡ 19x23</w:t>
      </w:r>
    </w:p>
    <w:p w14:paraId="2A21AAFC" w14:textId="6DF3BEB3" w:rsidR="009A7BFA" w:rsidRDefault="009A7BFA" w:rsidP="009A7BFA">
      <w:pPr>
        <w:pStyle w:val="ListParagraph"/>
        <w:numPr>
          <w:ilvl w:val="0"/>
          <w:numId w:val="1"/>
        </w:numPr>
      </w:pPr>
      <w:r>
        <w:t xml:space="preserve">Dùng 1 class Const để chứa các thông số của bàn cờ như chiều rộng, chiều cao của 1 nước đánh, số ô của 1 bàn cờ. </w:t>
      </w:r>
    </w:p>
    <w:p w14:paraId="3AE7C84C" w14:textId="2896BD82" w:rsidR="009A7BFA" w:rsidRDefault="009A7BFA" w:rsidP="009A7BFA">
      <w:pPr>
        <w:pStyle w:val="ListParagraph"/>
        <w:numPr>
          <w:ilvl w:val="0"/>
          <w:numId w:val="1"/>
        </w:numPr>
      </w:pPr>
      <w:r>
        <w:t>Nhìn chung về mặt bố cục bàn cờ cơ bản hoàn thành</w:t>
      </w:r>
    </w:p>
    <w:p w14:paraId="39F0E976" w14:textId="0FDCDBDC" w:rsidR="000555EC" w:rsidRPr="00116048" w:rsidRDefault="000555EC" w:rsidP="000555EC">
      <w:pPr>
        <w:ind w:left="720"/>
        <w:rPr>
          <w:b/>
          <w:sz w:val="36"/>
          <w:szCs w:val="36"/>
        </w:rPr>
      </w:pPr>
      <w:r w:rsidRPr="00116048">
        <w:rPr>
          <w:b/>
          <w:sz w:val="36"/>
          <w:szCs w:val="36"/>
        </w:rPr>
        <w:t xml:space="preserve">3. </w:t>
      </w:r>
      <w:r w:rsidR="00116048">
        <w:rPr>
          <w:b/>
          <w:sz w:val="36"/>
          <w:szCs w:val="36"/>
        </w:rPr>
        <w:t>T</w:t>
      </w:r>
      <w:r w:rsidRPr="00116048">
        <w:rPr>
          <w:b/>
          <w:sz w:val="36"/>
          <w:szCs w:val="36"/>
        </w:rPr>
        <w:t>ạo ra 2 người chơi</w:t>
      </w:r>
    </w:p>
    <w:p w14:paraId="5FCED924" w14:textId="44B59FAE" w:rsidR="000555EC" w:rsidRDefault="000555EC" w:rsidP="000555EC">
      <w:pPr>
        <w:ind w:left="720"/>
      </w:pPr>
      <w:r>
        <w:t>-      dùng hàm truyền vào ô textbox tên người chơi và picturebox ký hiệu</w:t>
      </w:r>
    </w:p>
    <w:p w14:paraId="38CB7B94" w14:textId="0144CFCF" w:rsidR="000555EC" w:rsidRPr="00116048" w:rsidRDefault="000555EC" w:rsidP="000555EC">
      <w:pPr>
        <w:ind w:left="720"/>
        <w:rPr>
          <w:b/>
          <w:sz w:val="36"/>
          <w:szCs w:val="36"/>
        </w:rPr>
      </w:pPr>
      <w:r w:rsidRPr="00116048">
        <w:rPr>
          <w:b/>
          <w:sz w:val="36"/>
          <w:szCs w:val="36"/>
        </w:rPr>
        <w:t>4.</w:t>
      </w:r>
      <w:r w:rsidR="00116048">
        <w:rPr>
          <w:b/>
          <w:sz w:val="36"/>
          <w:szCs w:val="36"/>
        </w:rPr>
        <w:t>C</w:t>
      </w:r>
      <w:r w:rsidRPr="00116048">
        <w:rPr>
          <w:b/>
          <w:sz w:val="36"/>
          <w:szCs w:val="36"/>
        </w:rPr>
        <w:t>ho phép người chơi click chọn các button</w:t>
      </w:r>
    </w:p>
    <w:p w14:paraId="1055AF53" w14:textId="77777777" w:rsidR="000555EC" w:rsidRDefault="000555EC" w:rsidP="000555EC">
      <w:pPr>
        <w:ind w:left="720"/>
      </w:pPr>
      <w:r>
        <w:t>-      chuyền vào cho người 1 chọn picture1 click vào button</w:t>
      </w:r>
    </w:p>
    <w:p w14:paraId="77D877A3" w14:textId="77777777" w:rsidR="000555EC" w:rsidRDefault="000555EC" w:rsidP="000555EC">
      <w:pPr>
        <w:ind w:left="720"/>
      </w:pPr>
      <w:r>
        <w:t>-      người 2 chọn picture 2 click vào button</w:t>
      </w:r>
    </w:p>
    <w:p w14:paraId="6E13C0E3" w14:textId="77777777" w:rsidR="000555EC" w:rsidRDefault="000555EC" w:rsidP="000555EC">
      <w:pPr>
        <w:ind w:left="720"/>
      </w:pPr>
      <w:r>
        <w:t>-      xử lý việc click chèn lên button đã đc đánh bằng câu lệnh if</w:t>
      </w:r>
    </w:p>
    <w:p w14:paraId="683B6174" w14:textId="47E4E4EF" w:rsidR="000555EC" w:rsidRDefault="000555EC" w:rsidP="000555EC">
      <w:pPr>
        <w:ind w:left="720"/>
      </w:pPr>
      <w:r>
        <w:t xml:space="preserve">-      xử dụng  hàm để chuyển tên và ký hiệu cho mỗi lần đánh. </w:t>
      </w:r>
    </w:p>
    <w:p w14:paraId="01192A64" w14:textId="77777777" w:rsidR="006B1E7A" w:rsidRDefault="00116048" w:rsidP="006B1E7A">
      <w:pPr>
        <w:ind w:left="720"/>
        <w:rPr>
          <w:b/>
          <w:sz w:val="36"/>
          <w:szCs w:val="36"/>
        </w:rPr>
      </w:pPr>
      <w:r w:rsidRPr="00F77719">
        <w:rPr>
          <w:b/>
          <w:sz w:val="36"/>
          <w:szCs w:val="36"/>
        </w:rPr>
        <w:t>5.Xử lí thắng t</w:t>
      </w:r>
      <w:r w:rsidR="00F77719">
        <w:rPr>
          <w:b/>
          <w:sz w:val="36"/>
          <w:szCs w:val="36"/>
        </w:rPr>
        <w:t>hua</w:t>
      </w:r>
    </w:p>
    <w:p w14:paraId="78769840" w14:textId="0A61ED55" w:rsidR="006B1E7A" w:rsidRPr="006B1E7A" w:rsidRDefault="00F77719" w:rsidP="006B1E7A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t xml:space="preserve">Dùng ListBox lồng nhau để lưu lại vị trí các Button như 1 ma trận mảng 2 chiều, do các </w:t>
      </w:r>
      <w:r w:rsidR="006B1E7A">
        <w:t xml:space="preserve">     </w:t>
      </w:r>
      <w:r>
        <w:t>button được thể hiện qua tọa độ nên việc dùng mảng 2 chiều không khả quan, xử lí ListBox như mảng 2 chiều để kiểm tra trạng thái bàn cờ</w:t>
      </w:r>
      <w:r w:rsidR="006B1E7A">
        <w:t>.</w:t>
      </w:r>
    </w:p>
    <w:p w14:paraId="5588C41D" w14:textId="22212061" w:rsidR="006B1E7A" w:rsidRDefault="00F77719" w:rsidP="006B1E7A">
      <w:pPr>
        <w:pStyle w:val="ListParagraph"/>
        <w:numPr>
          <w:ilvl w:val="0"/>
          <w:numId w:val="9"/>
        </w:numPr>
      </w:pPr>
      <w:r>
        <w:t xml:space="preserve">Kiểm tra ngang, dọc, đường chéo chính và phụ, </w:t>
      </w:r>
      <w:r w:rsidR="004F471F">
        <w:t xml:space="preserve">chỉ thắng khi </w:t>
      </w:r>
      <w:r w:rsidR="006B1E7A">
        <w:t>đi đủ đúng 5 nước liên thiếp, không thắng khi có đủ 5 nước mà bị chặn 2 đầu.</w:t>
      </w:r>
    </w:p>
    <w:p w14:paraId="355D8F98" w14:textId="0009D003" w:rsidR="006B1E7A" w:rsidRDefault="006B1E7A" w:rsidP="006B1E7A">
      <w:pPr>
        <w:pStyle w:val="ListParagraph"/>
        <w:numPr>
          <w:ilvl w:val="0"/>
          <w:numId w:val="9"/>
        </w:numPr>
      </w:pPr>
      <w:r>
        <w:t>Thông báo ra người chơi thắng.</w:t>
      </w:r>
    </w:p>
    <w:p w14:paraId="1B4159C8" w14:textId="5EE88388" w:rsidR="006B1E7A" w:rsidRDefault="006B1E7A" w:rsidP="006B1E7A">
      <w:pPr>
        <w:pStyle w:val="ListParagraph"/>
        <w:numPr>
          <w:ilvl w:val="0"/>
          <w:numId w:val="9"/>
        </w:numPr>
      </w:pPr>
      <w:r>
        <w:t>Bàn cờ sẽ bị khóa khi có 1 người chơi thắng hoặc hòa.</w:t>
      </w:r>
    </w:p>
    <w:p w14:paraId="6ED83854" w14:textId="79F8BAA9" w:rsidR="00871393" w:rsidRDefault="00871393" w:rsidP="00871393">
      <w:r>
        <w:t xml:space="preserve">               6. tạo menu và hotkey</w:t>
      </w:r>
    </w:p>
    <w:p w14:paraId="561DD1D1" w14:textId="0745D0D9" w:rsidR="00871393" w:rsidRDefault="00871393" w:rsidP="00871393">
      <w:pPr>
        <w:pStyle w:val="ListParagraph"/>
        <w:numPr>
          <w:ilvl w:val="0"/>
          <w:numId w:val="13"/>
        </w:numPr>
      </w:pPr>
      <w:r>
        <w:t>Dùng MenuStrip để tao menu cho game</w:t>
      </w:r>
    </w:p>
    <w:p w14:paraId="1C69C9F5" w14:textId="13E95BCB" w:rsidR="00871393" w:rsidRDefault="00871393" w:rsidP="00871393">
      <w:pPr>
        <w:pStyle w:val="ListParagraph"/>
        <w:numPr>
          <w:ilvl w:val="0"/>
          <w:numId w:val="13"/>
        </w:numPr>
      </w:pPr>
      <w:r>
        <w:t>Tạo các event: newgame,quit,undo</w:t>
      </w:r>
    </w:p>
    <w:p w14:paraId="7A7326F3" w14:textId="5769F213" w:rsidR="00871393" w:rsidRDefault="00871393" w:rsidP="00871393">
      <w:pPr>
        <w:pStyle w:val="ListParagraph"/>
        <w:numPr>
          <w:ilvl w:val="0"/>
          <w:numId w:val="13"/>
        </w:numPr>
      </w:pPr>
      <w:r>
        <w:t>Xử lý các event newgame và quit</w:t>
      </w:r>
    </w:p>
    <w:p w14:paraId="16789866" w14:textId="667610C1" w:rsidR="00871393" w:rsidRDefault="00871393" w:rsidP="00871393">
      <w:pPr>
        <w:pStyle w:val="ListParagraph"/>
        <w:numPr>
          <w:ilvl w:val="0"/>
          <w:numId w:val="13"/>
        </w:numPr>
      </w:pPr>
      <w:r>
        <w:t>In ra thông báo xem người chơi có chắc chắn muốn thoát.</w:t>
      </w:r>
    </w:p>
    <w:p w14:paraId="5A6DA7EF" w14:textId="6C01FE03" w:rsidR="00871393" w:rsidRDefault="00871393" w:rsidP="00871393">
      <w:pPr>
        <w:pStyle w:val="ListParagraph"/>
        <w:numPr>
          <w:ilvl w:val="0"/>
          <w:numId w:val="13"/>
        </w:numPr>
      </w:pPr>
      <w:r>
        <w:lastRenderedPageBreak/>
        <w:t>Xử lý hiện thị thông báo cho event closing</w:t>
      </w:r>
    </w:p>
    <w:p w14:paraId="237A9CD2" w14:textId="7551F104" w:rsidR="00871393" w:rsidRDefault="00871393" w:rsidP="00871393">
      <w:pPr>
        <w:pStyle w:val="ListParagraph"/>
        <w:numPr>
          <w:ilvl w:val="0"/>
          <w:numId w:val="13"/>
        </w:numPr>
      </w:pPr>
      <w:r>
        <w:t>Khởi tạo lại bàn cờ mới, đưa game về lại ban đầu bắt đầu từ người chơi x.</w:t>
      </w:r>
    </w:p>
    <w:p w14:paraId="63981951" w14:textId="6BA4F7A2" w:rsidR="00871393" w:rsidRDefault="00871393" w:rsidP="00871393">
      <w:pPr>
        <w:pStyle w:val="ListParagraph"/>
        <w:numPr>
          <w:ilvl w:val="0"/>
          <w:numId w:val="13"/>
        </w:numPr>
      </w:pPr>
      <w:r>
        <w:t>Dùng shortcutkeys để tạo các hotkey cho các event đã tạo trong menu.</w:t>
      </w:r>
      <w:bookmarkStart w:id="0" w:name="_GoBack"/>
      <w:bookmarkEnd w:id="0"/>
    </w:p>
    <w:p w14:paraId="5F0AA45F" w14:textId="77777777" w:rsidR="00871393" w:rsidRPr="00F77719" w:rsidRDefault="00871393" w:rsidP="00871393"/>
    <w:p w14:paraId="5ABE90B5" w14:textId="0A603891" w:rsidR="00F77719" w:rsidRPr="00F77719" w:rsidRDefault="00F77719" w:rsidP="000555EC">
      <w:pPr>
        <w:ind w:left="720"/>
        <w:rPr>
          <w:sz w:val="36"/>
          <w:szCs w:val="36"/>
        </w:rPr>
      </w:pPr>
    </w:p>
    <w:p w14:paraId="4E1CFF35" w14:textId="77777777" w:rsidR="00116048" w:rsidRDefault="00116048" w:rsidP="000555EC">
      <w:pPr>
        <w:ind w:left="720"/>
      </w:pPr>
    </w:p>
    <w:sectPr w:rsidR="0011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26CBB" w14:textId="77777777" w:rsidR="00F066D7" w:rsidRDefault="00F066D7" w:rsidP="00871393">
      <w:pPr>
        <w:spacing w:after="0" w:line="240" w:lineRule="auto"/>
      </w:pPr>
      <w:r>
        <w:separator/>
      </w:r>
    </w:p>
  </w:endnote>
  <w:endnote w:type="continuationSeparator" w:id="0">
    <w:p w14:paraId="5750B246" w14:textId="77777777" w:rsidR="00F066D7" w:rsidRDefault="00F066D7" w:rsidP="0087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E6663" w14:textId="77777777" w:rsidR="00F066D7" w:rsidRDefault="00F066D7" w:rsidP="00871393">
      <w:pPr>
        <w:spacing w:after="0" w:line="240" w:lineRule="auto"/>
      </w:pPr>
      <w:r>
        <w:separator/>
      </w:r>
    </w:p>
  </w:footnote>
  <w:footnote w:type="continuationSeparator" w:id="0">
    <w:p w14:paraId="6F739065" w14:textId="77777777" w:rsidR="00F066D7" w:rsidRDefault="00F066D7" w:rsidP="0087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7350"/>
    <w:multiLevelType w:val="hybridMultilevel"/>
    <w:tmpl w:val="4160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370DA"/>
    <w:multiLevelType w:val="hybridMultilevel"/>
    <w:tmpl w:val="5DEA4C04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5D0"/>
    <w:multiLevelType w:val="hybridMultilevel"/>
    <w:tmpl w:val="6830838E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787F94"/>
    <w:multiLevelType w:val="hybridMultilevel"/>
    <w:tmpl w:val="436CF270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E1444"/>
    <w:multiLevelType w:val="hybridMultilevel"/>
    <w:tmpl w:val="6620781A"/>
    <w:lvl w:ilvl="0" w:tplc="31CA8DFC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34571CE"/>
    <w:multiLevelType w:val="hybridMultilevel"/>
    <w:tmpl w:val="7EC25016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B97808"/>
    <w:multiLevelType w:val="hybridMultilevel"/>
    <w:tmpl w:val="50149A64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B66A4E"/>
    <w:multiLevelType w:val="hybridMultilevel"/>
    <w:tmpl w:val="F050DBB6"/>
    <w:lvl w:ilvl="0" w:tplc="31CA8DFC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62DA23B9"/>
    <w:multiLevelType w:val="hybridMultilevel"/>
    <w:tmpl w:val="35C09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E9311B"/>
    <w:multiLevelType w:val="hybridMultilevel"/>
    <w:tmpl w:val="3BD611E6"/>
    <w:lvl w:ilvl="0" w:tplc="31CA8DF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75120548"/>
    <w:multiLevelType w:val="hybridMultilevel"/>
    <w:tmpl w:val="A77CB146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9940FC"/>
    <w:multiLevelType w:val="hybridMultilevel"/>
    <w:tmpl w:val="81BEDFE8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43456A"/>
    <w:multiLevelType w:val="hybridMultilevel"/>
    <w:tmpl w:val="6F908452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CF"/>
    <w:rsid w:val="000555EC"/>
    <w:rsid w:val="00116048"/>
    <w:rsid w:val="004F471F"/>
    <w:rsid w:val="006B1E7A"/>
    <w:rsid w:val="00871393"/>
    <w:rsid w:val="009A7BFA"/>
    <w:rsid w:val="00C70FCF"/>
    <w:rsid w:val="00E31356"/>
    <w:rsid w:val="00F066D7"/>
    <w:rsid w:val="00F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307"/>
  <w15:chartTrackingRefBased/>
  <w15:docId w15:val="{200C4AA8-5DBE-415A-BFFC-4EAE256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93"/>
  </w:style>
  <w:style w:type="paragraph" w:styleId="Footer">
    <w:name w:val="footer"/>
    <w:basedOn w:val="Normal"/>
    <w:link w:val="FooterChar"/>
    <w:uiPriority w:val="99"/>
    <w:unhideWhenUsed/>
    <w:rsid w:val="0087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thang</dc:creator>
  <cp:keywords/>
  <dc:description/>
  <cp:lastModifiedBy>thang thang</cp:lastModifiedBy>
  <cp:revision>6</cp:revision>
  <dcterms:created xsi:type="dcterms:W3CDTF">2018-10-08T10:04:00Z</dcterms:created>
  <dcterms:modified xsi:type="dcterms:W3CDTF">2018-10-22T01:58:00Z</dcterms:modified>
</cp:coreProperties>
</file>