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FE25A" w14:textId="77777777" w:rsidR="00BE01B0" w:rsidRPr="009C0AFB" w:rsidRDefault="00BE01B0">
      <w:pPr>
        <w:spacing w:before="240"/>
        <w:rPr>
          <w:b/>
          <w:color w:val="333333"/>
          <w:sz w:val="36"/>
          <w:szCs w:val="36"/>
          <w:highlight w:val="white"/>
        </w:rPr>
      </w:pPr>
    </w:p>
    <w:p w14:paraId="75CB5183" w14:textId="77777777" w:rsidR="00BE01B0" w:rsidRPr="009C0AFB" w:rsidRDefault="00BE01B0">
      <w:pPr>
        <w:spacing w:before="240"/>
        <w:jc w:val="center"/>
        <w:rPr>
          <w:b/>
          <w:color w:val="333333"/>
          <w:sz w:val="36"/>
          <w:szCs w:val="36"/>
          <w:highlight w:val="white"/>
        </w:rPr>
      </w:pPr>
    </w:p>
    <w:p w14:paraId="1402FEFC" w14:textId="77777777" w:rsidR="00BE01B0" w:rsidRPr="009C0AFB" w:rsidRDefault="00000000">
      <w:pPr>
        <w:spacing w:before="240"/>
        <w:jc w:val="center"/>
        <w:rPr>
          <w:b/>
          <w:color w:val="333333"/>
          <w:sz w:val="36"/>
          <w:szCs w:val="36"/>
          <w:highlight w:val="white"/>
        </w:rPr>
      </w:pPr>
      <w:r w:rsidRPr="009C0AFB">
        <w:rPr>
          <w:b/>
          <w:color w:val="333333"/>
          <w:sz w:val="36"/>
          <w:szCs w:val="36"/>
          <w:highlight w:val="white"/>
        </w:rPr>
        <w:t>TRƯỜNG ĐẠI HỌC THỦY LỢI</w:t>
      </w:r>
    </w:p>
    <w:p w14:paraId="51FCCEB4" w14:textId="77777777" w:rsidR="00BE01B0" w:rsidRPr="009C0AFB" w:rsidRDefault="00000000">
      <w:pPr>
        <w:spacing w:before="240"/>
        <w:jc w:val="center"/>
        <w:rPr>
          <w:b/>
          <w:sz w:val="36"/>
          <w:szCs w:val="36"/>
        </w:rPr>
      </w:pPr>
      <w:r w:rsidRPr="009C0AFB">
        <w:rPr>
          <w:b/>
          <w:color w:val="333333"/>
          <w:sz w:val="36"/>
          <w:szCs w:val="36"/>
          <w:highlight w:val="white"/>
        </w:rPr>
        <w:t>KHOA CÔNG NGHỆ THÔNG TIN</w:t>
      </w:r>
    </w:p>
    <w:p w14:paraId="6A92C254" w14:textId="77777777" w:rsidR="00BE01B0" w:rsidRPr="009C0AFB" w:rsidRDefault="00000000">
      <w:pPr>
        <w:spacing w:before="240" w:after="240"/>
        <w:jc w:val="center"/>
        <w:rPr>
          <w:b/>
          <w:sz w:val="26"/>
          <w:szCs w:val="26"/>
        </w:rPr>
      </w:pPr>
      <w:r w:rsidRPr="009C0AFB">
        <w:rPr>
          <w:b/>
          <w:noProof/>
          <w:sz w:val="26"/>
          <w:szCs w:val="26"/>
        </w:rPr>
        <w:drawing>
          <wp:inline distT="114300" distB="114300" distL="114300" distR="114300" wp14:anchorId="5C2910A8" wp14:editId="2E70DEBE">
            <wp:extent cx="2844638" cy="157162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1B3602C9" w14:textId="77777777" w:rsidR="00BE01B0" w:rsidRPr="009C0AFB" w:rsidRDefault="00000000">
      <w:pPr>
        <w:spacing w:before="240"/>
        <w:jc w:val="center"/>
        <w:rPr>
          <w:b/>
          <w:sz w:val="34"/>
          <w:szCs w:val="34"/>
          <w:highlight w:val="white"/>
        </w:rPr>
      </w:pPr>
      <w:r w:rsidRPr="009C0AFB">
        <w:rPr>
          <w:b/>
          <w:sz w:val="34"/>
          <w:szCs w:val="34"/>
          <w:highlight w:val="white"/>
        </w:rPr>
        <w:t>BÁO CÁO BÀI TẬP LỚN MÔN HỌC</w:t>
      </w:r>
    </w:p>
    <w:p w14:paraId="02158C93" w14:textId="77777777" w:rsidR="00BE01B0" w:rsidRPr="009C0AFB" w:rsidRDefault="00000000">
      <w:pPr>
        <w:spacing w:before="240" w:after="240"/>
        <w:jc w:val="center"/>
        <w:rPr>
          <w:b/>
          <w:sz w:val="24"/>
          <w:szCs w:val="24"/>
        </w:rPr>
      </w:pPr>
      <w:r w:rsidRPr="009C0AFB">
        <w:rPr>
          <w:b/>
          <w:sz w:val="34"/>
          <w:szCs w:val="34"/>
          <w:highlight w:val="white"/>
        </w:rPr>
        <w:t>CÔNG NGHỆ PHẦN MỀM</w:t>
      </w:r>
    </w:p>
    <w:p w14:paraId="0FBE95AF" w14:textId="77777777" w:rsidR="00BE01B0" w:rsidRPr="009C0AFB" w:rsidRDefault="00000000">
      <w:pPr>
        <w:spacing w:before="240" w:after="240"/>
        <w:jc w:val="center"/>
        <w:rPr>
          <w:b/>
          <w:i/>
          <w:sz w:val="38"/>
          <w:szCs w:val="38"/>
          <w:highlight w:val="white"/>
        </w:rPr>
      </w:pPr>
      <w:r w:rsidRPr="009C0AFB">
        <w:rPr>
          <w:b/>
          <w:sz w:val="26"/>
          <w:szCs w:val="26"/>
        </w:rPr>
        <w:t xml:space="preserve"> </w:t>
      </w:r>
      <w:r w:rsidRPr="009C0AFB">
        <w:rPr>
          <w:b/>
          <w:i/>
          <w:sz w:val="38"/>
          <w:szCs w:val="38"/>
          <w:highlight w:val="white"/>
        </w:rPr>
        <w:t>Đề tài:Xây dựng website bán giày</w:t>
      </w:r>
    </w:p>
    <w:p w14:paraId="1D81097C" w14:textId="0119D3C4" w:rsidR="00BE01B0" w:rsidRPr="009C0AFB" w:rsidRDefault="00000000">
      <w:pPr>
        <w:spacing w:before="240" w:after="240"/>
        <w:rPr>
          <w:b/>
          <w:sz w:val="46"/>
          <w:szCs w:val="46"/>
          <w:lang w:val="vi-VN"/>
        </w:rPr>
      </w:pPr>
      <w:r w:rsidRPr="009C0AFB">
        <w:rPr>
          <w:b/>
          <w:sz w:val="32"/>
          <w:szCs w:val="32"/>
          <w:highlight w:val="white"/>
        </w:rPr>
        <w:t>Nhóm sinh viên thực hiện</w:t>
      </w:r>
      <w:r w:rsidRPr="009C0AFB">
        <w:rPr>
          <w:b/>
          <w:color w:val="333333"/>
          <w:sz w:val="32"/>
          <w:szCs w:val="32"/>
          <w:highlight w:val="white"/>
        </w:rPr>
        <w:t xml:space="preserve">:   </w:t>
      </w:r>
      <w:r w:rsidRPr="009C0AFB">
        <w:rPr>
          <w:b/>
          <w:sz w:val="32"/>
          <w:szCs w:val="32"/>
          <w:highlight w:val="white"/>
        </w:rPr>
        <w:t xml:space="preserve">Nhóm </w:t>
      </w:r>
      <w:r w:rsidR="009C0AFB" w:rsidRPr="009C0AFB">
        <w:rPr>
          <w:b/>
          <w:sz w:val="32"/>
          <w:szCs w:val="32"/>
          <w:highlight w:val="white"/>
        </w:rPr>
        <w:t>64HTTT1</w:t>
      </w:r>
      <w:r w:rsidR="009C0AFB" w:rsidRPr="009C0AFB">
        <w:rPr>
          <w:b/>
          <w:sz w:val="32"/>
          <w:szCs w:val="32"/>
          <w:lang w:val="vi-VN"/>
        </w:rPr>
        <w:t>_</w:t>
      </w:r>
      <w:r w:rsidR="009C0AFB" w:rsidRPr="009C0AFB">
        <w:rPr>
          <w:b/>
          <w:sz w:val="32"/>
          <w:szCs w:val="32"/>
          <w:highlight w:val="white"/>
          <w:lang w:val="vi-VN"/>
        </w:rPr>
        <w:t>3</w:t>
      </w:r>
    </w:p>
    <w:p w14:paraId="7A559948" w14:textId="77777777" w:rsidR="00BE01B0" w:rsidRPr="009C0AFB" w:rsidRDefault="00000000">
      <w:pPr>
        <w:spacing w:before="240" w:after="240"/>
      </w:pPr>
      <w:r w:rsidRPr="009C0AFB">
        <w:rPr>
          <w:b/>
          <w:sz w:val="32"/>
          <w:szCs w:val="32"/>
          <w:highlight w:val="white"/>
        </w:rPr>
        <w:t>Thành viên nhóm:</w:t>
      </w:r>
      <w:r w:rsidRPr="009C0AFB">
        <w:rPr>
          <w:b/>
          <w:i/>
          <w:sz w:val="26"/>
          <w:szCs w:val="26"/>
        </w:rPr>
        <w:t xml:space="preserve">               </w:t>
      </w:r>
      <w:r w:rsidRPr="009C0AFB">
        <w:rPr>
          <w:sz w:val="26"/>
          <w:szCs w:val="26"/>
        </w:rPr>
        <w:t xml:space="preserve"> </w:t>
      </w:r>
      <w:r w:rsidRPr="009C0AFB">
        <w:t>1. Trần Quang Vinh</w:t>
      </w:r>
    </w:p>
    <w:p w14:paraId="40E66B0C" w14:textId="77777777" w:rsidR="00BE01B0" w:rsidRPr="009C0AFB" w:rsidRDefault="00000000">
      <w:pPr>
        <w:shd w:val="clear" w:color="auto" w:fill="FFFFFF"/>
        <w:spacing w:before="240" w:after="240"/>
        <w:ind w:left="720"/>
      </w:pPr>
      <w:r w:rsidRPr="009C0AFB">
        <w:t xml:space="preserve">                                        </w:t>
      </w:r>
      <w:r w:rsidRPr="009C0AFB">
        <w:tab/>
        <w:t>2. Nguyễn Thanh Thuỷ</w:t>
      </w:r>
    </w:p>
    <w:p w14:paraId="62A589FE" w14:textId="77777777" w:rsidR="00BE01B0" w:rsidRPr="009C0AFB" w:rsidRDefault="00000000">
      <w:pPr>
        <w:shd w:val="clear" w:color="auto" w:fill="FFFFFF"/>
        <w:spacing w:before="240" w:after="240"/>
        <w:ind w:left="720"/>
      </w:pPr>
      <w:r w:rsidRPr="009C0AFB">
        <w:t xml:space="preserve">                                        </w:t>
      </w:r>
      <w:r w:rsidRPr="009C0AFB">
        <w:tab/>
        <w:t>3. Nguyễn Thị Thanh Hải</w:t>
      </w:r>
    </w:p>
    <w:p w14:paraId="03ABBEED" w14:textId="77777777" w:rsidR="00BE01B0" w:rsidRPr="009C0AFB" w:rsidRDefault="00000000">
      <w:pPr>
        <w:shd w:val="clear" w:color="auto" w:fill="FFFFFF"/>
        <w:spacing w:before="240" w:after="240"/>
        <w:ind w:left="720"/>
      </w:pPr>
      <w:r w:rsidRPr="009C0AFB">
        <w:t xml:space="preserve">                                        </w:t>
      </w:r>
      <w:r w:rsidRPr="009C0AFB">
        <w:tab/>
        <w:t>4. Phạm Tiến Đạt</w:t>
      </w:r>
    </w:p>
    <w:p w14:paraId="6EC841EB" w14:textId="77777777" w:rsidR="00BE01B0" w:rsidRPr="009C0AFB" w:rsidRDefault="00000000">
      <w:pPr>
        <w:shd w:val="clear" w:color="auto" w:fill="FFFFFF"/>
        <w:spacing w:before="240" w:after="240"/>
        <w:ind w:left="720"/>
      </w:pPr>
      <w:r w:rsidRPr="009C0AFB">
        <w:t xml:space="preserve">                                        </w:t>
      </w:r>
      <w:r w:rsidRPr="009C0AFB">
        <w:tab/>
        <w:t>5. Đinh Cao Thắng</w:t>
      </w:r>
    </w:p>
    <w:p w14:paraId="1395BA94" w14:textId="77777777" w:rsidR="00BE01B0" w:rsidRPr="009C0AFB" w:rsidRDefault="00000000">
      <w:pPr>
        <w:shd w:val="clear" w:color="auto" w:fill="FFFFFF"/>
        <w:spacing w:before="240" w:after="240"/>
        <w:ind w:left="720"/>
      </w:pPr>
      <w:r w:rsidRPr="009C0AFB">
        <w:t xml:space="preserve">                                        </w:t>
      </w:r>
      <w:r w:rsidRPr="009C0AFB">
        <w:tab/>
        <w:t>6. Vũ Hoàng Anh</w:t>
      </w:r>
    </w:p>
    <w:p w14:paraId="722369F3" w14:textId="77777777" w:rsidR="00BE01B0" w:rsidRPr="009C0AFB" w:rsidRDefault="00000000">
      <w:pPr>
        <w:spacing w:before="240" w:after="240"/>
      </w:pPr>
      <w:r w:rsidRPr="009C0AFB">
        <w:rPr>
          <w:b/>
          <w:sz w:val="32"/>
          <w:szCs w:val="32"/>
          <w:highlight w:val="white"/>
        </w:rPr>
        <w:t>Giảng viên hướng dẫn</w:t>
      </w:r>
      <w:r w:rsidRPr="009C0AFB">
        <w:rPr>
          <w:b/>
          <w:sz w:val="26"/>
          <w:szCs w:val="26"/>
        </w:rPr>
        <w:t xml:space="preserve">: </w:t>
      </w:r>
      <w:r w:rsidRPr="009C0AFB">
        <w:t>Ths.Nguyễn Thị Thu Hương</w:t>
      </w:r>
    </w:p>
    <w:p w14:paraId="53A4733B" w14:textId="01C63A46" w:rsidR="00BE01B0" w:rsidRPr="009C0AFB" w:rsidRDefault="00000000">
      <w:pPr>
        <w:spacing w:before="240" w:after="240"/>
        <w:jc w:val="center"/>
      </w:pPr>
      <w:r w:rsidRPr="009C0AFB">
        <w:rPr>
          <w:b/>
          <w:i/>
        </w:rPr>
        <w:t xml:space="preserve">Hà Nội, </w:t>
      </w:r>
      <w:r w:rsidR="00E731DC">
        <w:rPr>
          <w:b/>
          <w:i/>
        </w:rPr>
        <w:t>27</w:t>
      </w:r>
      <w:r w:rsidR="00E731DC">
        <w:rPr>
          <w:b/>
          <w:i/>
          <w:lang w:val="vi-VN"/>
        </w:rPr>
        <w:t xml:space="preserve"> </w:t>
      </w:r>
      <w:r w:rsidRPr="009C0AFB">
        <w:rPr>
          <w:b/>
          <w:i/>
        </w:rPr>
        <w:t xml:space="preserve">tháng </w:t>
      </w:r>
      <w:r w:rsidR="00E731DC">
        <w:rPr>
          <w:b/>
          <w:i/>
        </w:rPr>
        <w:t>12</w:t>
      </w:r>
      <w:r w:rsidRPr="009C0AFB">
        <w:rPr>
          <w:b/>
          <w:i/>
        </w:rPr>
        <w:t xml:space="preserve"> năm 2023</w:t>
      </w:r>
    </w:p>
    <w:p w14:paraId="66E58442" w14:textId="77777777" w:rsidR="00BE01B0" w:rsidRPr="009C0AFB" w:rsidRDefault="00000000">
      <w:pPr>
        <w:pStyle w:val="Title"/>
        <w:jc w:val="center"/>
        <w:rPr>
          <w:sz w:val="48"/>
          <w:szCs w:val="48"/>
        </w:rPr>
      </w:pPr>
      <w:bookmarkStart w:id="0" w:name="_gjdgxs" w:colFirst="0" w:colLast="0"/>
      <w:bookmarkEnd w:id="0"/>
      <w:r w:rsidRPr="009C0AFB">
        <w:rPr>
          <w:sz w:val="48"/>
          <w:szCs w:val="48"/>
        </w:rPr>
        <w:lastRenderedPageBreak/>
        <w:t>NHIỆM VỤ 3/4: SPRINT 1/2</w:t>
      </w:r>
    </w:p>
    <w:p w14:paraId="0E0FD26A" w14:textId="77777777" w:rsidR="00BE01B0" w:rsidRPr="009C0AFB" w:rsidRDefault="00000000">
      <w:pPr>
        <w:pStyle w:val="Heading1"/>
        <w:rPr>
          <w:b/>
          <w:sz w:val="36"/>
          <w:szCs w:val="36"/>
        </w:rPr>
      </w:pPr>
      <w:bookmarkStart w:id="1" w:name="_30j0zll" w:colFirst="0" w:colLast="0"/>
      <w:bookmarkEnd w:id="1"/>
      <w:r w:rsidRPr="009C0AFB">
        <w:rPr>
          <w:b/>
          <w:sz w:val="36"/>
          <w:szCs w:val="36"/>
        </w:rPr>
        <w:t>I. Tài liệu đặc tả yêu cầu phần mềm</w:t>
      </w:r>
    </w:p>
    <w:p w14:paraId="1007D858" w14:textId="77777777" w:rsidR="00BE01B0" w:rsidRPr="009C0AFB" w:rsidRDefault="00000000">
      <w:pPr>
        <w:pStyle w:val="Heading2"/>
      </w:pPr>
      <w:bookmarkStart w:id="2" w:name="_1fob9te" w:colFirst="0" w:colLast="0"/>
      <w:bookmarkEnd w:id="2"/>
      <w:r w:rsidRPr="009C0AFB">
        <w:t>1.1 Biểu đồ Phân rã chức năng (FDD)</w:t>
      </w:r>
    </w:p>
    <w:p w14:paraId="1803656A" w14:textId="77777777" w:rsidR="00BE01B0" w:rsidRPr="009C0AFB" w:rsidRDefault="00BE01B0"/>
    <w:p w14:paraId="555644E2" w14:textId="77777777" w:rsidR="00BE01B0" w:rsidRPr="009C0AFB" w:rsidRDefault="00BE01B0"/>
    <w:p w14:paraId="699D86D6" w14:textId="77777777" w:rsidR="00BE01B0" w:rsidRPr="009C0AFB" w:rsidRDefault="00000000">
      <w:r w:rsidRPr="009C0AFB">
        <w:rPr>
          <w:noProof/>
        </w:rPr>
        <w:drawing>
          <wp:inline distT="114300" distB="114300" distL="114300" distR="114300" wp14:anchorId="3B1DD892" wp14:editId="030A1FB3">
            <wp:extent cx="5731200" cy="33401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3340100"/>
                    </a:xfrm>
                    <a:prstGeom prst="rect">
                      <a:avLst/>
                    </a:prstGeom>
                    <a:ln/>
                  </pic:spPr>
                </pic:pic>
              </a:graphicData>
            </a:graphic>
          </wp:inline>
        </w:drawing>
      </w:r>
    </w:p>
    <w:p w14:paraId="5B4ABFCB" w14:textId="77777777" w:rsidR="00BE01B0" w:rsidRPr="009C0AFB" w:rsidRDefault="00000000">
      <w:pPr>
        <w:pStyle w:val="Heading2"/>
      </w:pPr>
      <w:bookmarkStart w:id="3" w:name="_3znysh7" w:colFirst="0" w:colLast="0"/>
      <w:bookmarkEnd w:id="3"/>
      <w:r w:rsidRPr="009C0AFB">
        <w:t>1.2 Biểu đồ Luồng dữ liệu (DFD)</w:t>
      </w:r>
    </w:p>
    <w:p w14:paraId="5DACB8D8" w14:textId="77777777" w:rsidR="00BE01B0" w:rsidRPr="009C0AFB" w:rsidRDefault="00000000">
      <w:r w:rsidRPr="009C0AFB">
        <w:t>1.2.6 DFD Tìm kiếm sản phẩm.</w:t>
      </w:r>
    </w:p>
    <w:p w14:paraId="463C181A" w14:textId="77777777" w:rsidR="00BE01B0" w:rsidRPr="009C0AFB" w:rsidRDefault="00000000">
      <w:r w:rsidRPr="009C0AFB">
        <w:rPr>
          <w:noProof/>
        </w:rPr>
        <w:drawing>
          <wp:inline distT="114300" distB="114300" distL="114300" distR="114300" wp14:anchorId="366ED485" wp14:editId="54DBB887">
            <wp:extent cx="5731200" cy="15240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1524000"/>
                    </a:xfrm>
                    <a:prstGeom prst="rect">
                      <a:avLst/>
                    </a:prstGeom>
                    <a:ln/>
                  </pic:spPr>
                </pic:pic>
              </a:graphicData>
            </a:graphic>
          </wp:inline>
        </w:drawing>
      </w:r>
    </w:p>
    <w:p w14:paraId="0A756AED" w14:textId="77777777" w:rsidR="00BE01B0" w:rsidRPr="009C0AFB" w:rsidRDefault="00BE01B0"/>
    <w:p w14:paraId="5593B287" w14:textId="77777777" w:rsidR="00BE01B0" w:rsidRPr="009C0AFB" w:rsidRDefault="00000000">
      <w:r w:rsidRPr="009C0AFB">
        <w:t>1.2.7 DFD Tra cứu đơn hàng.</w:t>
      </w:r>
    </w:p>
    <w:p w14:paraId="1E34DA3C" w14:textId="77777777" w:rsidR="00BE01B0" w:rsidRPr="009C0AFB" w:rsidRDefault="00000000">
      <w:r w:rsidRPr="009C0AFB">
        <w:rPr>
          <w:noProof/>
        </w:rPr>
        <w:lastRenderedPageBreak/>
        <w:drawing>
          <wp:inline distT="114300" distB="114300" distL="114300" distR="114300" wp14:anchorId="0C42E518" wp14:editId="7D5B7938">
            <wp:extent cx="5731200" cy="16383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1638300"/>
                    </a:xfrm>
                    <a:prstGeom prst="rect">
                      <a:avLst/>
                    </a:prstGeom>
                    <a:ln/>
                  </pic:spPr>
                </pic:pic>
              </a:graphicData>
            </a:graphic>
          </wp:inline>
        </w:drawing>
      </w:r>
    </w:p>
    <w:p w14:paraId="6CA4E691" w14:textId="77777777" w:rsidR="00BE01B0" w:rsidRPr="009C0AFB" w:rsidRDefault="00BE01B0"/>
    <w:p w14:paraId="0D2E406A" w14:textId="77777777" w:rsidR="00BE01B0" w:rsidRPr="009C0AFB" w:rsidRDefault="00000000">
      <w:r w:rsidRPr="009C0AFB">
        <w:t>1.2.8(1) DFD Thêm sản phẩm.</w:t>
      </w:r>
    </w:p>
    <w:p w14:paraId="4269E02D" w14:textId="77777777" w:rsidR="00BE01B0" w:rsidRPr="009C0AFB" w:rsidRDefault="00000000">
      <w:r w:rsidRPr="009C0AFB">
        <w:rPr>
          <w:noProof/>
        </w:rPr>
        <w:drawing>
          <wp:inline distT="114300" distB="114300" distL="114300" distR="114300" wp14:anchorId="39465FB1" wp14:editId="5BD1D700">
            <wp:extent cx="5731200" cy="20193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731200" cy="2019300"/>
                    </a:xfrm>
                    <a:prstGeom prst="rect">
                      <a:avLst/>
                    </a:prstGeom>
                    <a:ln/>
                  </pic:spPr>
                </pic:pic>
              </a:graphicData>
            </a:graphic>
          </wp:inline>
        </w:drawing>
      </w:r>
    </w:p>
    <w:p w14:paraId="72C9E4A1" w14:textId="77777777" w:rsidR="00BE01B0" w:rsidRPr="009C0AFB" w:rsidRDefault="00BE01B0"/>
    <w:p w14:paraId="4654DCDD" w14:textId="77777777" w:rsidR="00BE01B0" w:rsidRPr="009C0AFB" w:rsidRDefault="00000000">
      <w:r w:rsidRPr="009C0AFB">
        <w:t>1.2.8(2) DFD Sửa sản phẩm.</w:t>
      </w:r>
    </w:p>
    <w:p w14:paraId="40A9E52C" w14:textId="77777777" w:rsidR="00BE01B0" w:rsidRPr="009C0AFB" w:rsidRDefault="00000000">
      <w:r w:rsidRPr="009C0AFB">
        <w:rPr>
          <w:noProof/>
        </w:rPr>
        <w:drawing>
          <wp:inline distT="114300" distB="114300" distL="114300" distR="114300" wp14:anchorId="1C3202B4" wp14:editId="459E75DA">
            <wp:extent cx="5731200" cy="20574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2057400"/>
                    </a:xfrm>
                    <a:prstGeom prst="rect">
                      <a:avLst/>
                    </a:prstGeom>
                    <a:ln/>
                  </pic:spPr>
                </pic:pic>
              </a:graphicData>
            </a:graphic>
          </wp:inline>
        </w:drawing>
      </w:r>
    </w:p>
    <w:p w14:paraId="50C9AF7C" w14:textId="77777777" w:rsidR="00BE01B0" w:rsidRPr="009C0AFB" w:rsidRDefault="00BE01B0"/>
    <w:p w14:paraId="645E1477" w14:textId="77777777" w:rsidR="00BE01B0" w:rsidRPr="009C0AFB" w:rsidRDefault="00000000">
      <w:r w:rsidRPr="009C0AFB">
        <w:t>1.2.8(3) DFD Xoá sản phẩm.</w:t>
      </w:r>
    </w:p>
    <w:p w14:paraId="08441311" w14:textId="77777777" w:rsidR="00BE01B0" w:rsidRPr="009C0AFB" w:rsidRDefault="00BE01B0"/>
    <w:p w14:paraId="369C33FD" w14:textId="77777777" w:rsidR="00BE01B0" w:rsidRPr="009C0AFB" w:rsidRDefault="00000000">
      <w:r w:rsidRPr="009C0AFB">
        <w:rPr>
          <w:noProof/>
        </w:rPr>
        <w:lastRenderedPageBreak/>
        <w:drawing>
          <wp:inline distT="114300" distB="114300" distL="114300" distR="114300" wp14:anchorId="6B1C0A74" wp14:editId="2DC9F150">
            <wp:extent cx="5731200" cy="1968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1968500"/>
                    </a:xfrm>
                    <a:prstGeom prst="rect">
                      <a:avLst/>
                    </a:prstGeom>
                    <a:ln/>
                  </pic:spPr>
                </pic:pic>
              </a:graphicData>
            </a:graphic>
          </wp:inline>
        </w:drawing>
      </w:r>
    </w:p>
    <w:p w14:paraId="21834F52" w14:textId="77777777" w:rsidR="00BE01B0" w:rsidRPr="009C0AFB" w:rsidRDefault="00BE01B0"/>
    <w:p w14:paraId="4586D188" w14:textId="77777777" w:rsidR="00BE01B0" w:rsidRPr="009C0AFB" w:rsidRDefault="00000000">
      <w:r w:rsidRPr="009C0AFB">
        <w:t>1.2.9 DFD Tìm kiếm cửa hàng.</w:t>
      </w:r>
    </w:p>
    <w:p w14:paraId="602138F4" w14:textId="77777777" w:rsidR="00BE01B0" w:rsidRPr="009C0AFB" w:rsidRDefault="00000000">
      <w:r w:rsidRPr="009C0AFB">
        <w:rPr>
          <w:noProof/>
        </w:rPr>
        <w:drawing>
          <wp:inline distT="114300" distB="114300" distL="114300" distR="114300" wp14:anchorId="373B5691" wp14:editId="7A74BD9B">
            <wp:extent cx="5731200" cy="17526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1752600"/>
                    </a:xfrm>
                    <a:prstGeom prst="rect">
                      <a:avLst/>
                    </a:prstGeom>
                    <a:ln/>
                  </pic:spPr>
                </pic:pic>
              </a:graphicData>
            </a:graphic>
          </wp:inline>
        </w:drawing>
      </w:r>
    </w:p>
    <w:p w14:paraId="7592CDB7" w14:textId="77777777" w:rsidR="00BE01B0" w:rsidRPr="009C0AFB" w:rsidRDefault="00BE01B0"/>
    <w:p w14:paraId="1BEAE6F6" w14:textId="77777777" w:rsidR="00BE01B0" w:rsidRPr="009C0AFB" w:rsidRDefault="00000000">
      <w:r w:rsidRPr="009C0AFB">
        <w:t>1.2.10 DFD feedback.</w:t>
      </w:r>
    </w:p>
    <w:p w14:paraId="1DAB1A0D" w14:textId="77777777" w:rsidR="00BE01B0" w:rsidRPr="009C0AFB" w:rsidRDefault="00000000">
      <w:r w:rsidRPr="009C0AFB">
        <w:rPr>
          <w:noProof/>
        </w:rPr>
        <w:drawing>
          <wp:inline distT="114300" distB="114300" distL="114300" distR="114300" wp14:anchorId="6B9AE7B4" wp14:editId="30B7E318">
            <wp:extent cx="5731200" cy="3327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327400"/>
                    </a:xfrm>
                    <a:prstGeom prst="rect">
                      <a:avLst/>
                    </a:prstGeom>
                    <a:ln/>
                  </pic:spPr>
                </pic:pic>
              </a:graphicData>
            </a:graphic>
          </wp:inline>
        </w:drawing>
      </w:r>
    </w:p>
    <w:p w14:paraId="48131E6B" w14:textId="77777777" w:rsidR="00BE01B0" w:rsidRPr="009C0AFB" w:rsidRDefault="00BE01B0"/>
    <w:p w14:paraId="2082C378" w14:textId="77777777" w:rsidR="00BE01B0" w:rsidRPr="009C0AFB" w:rsidRDefault="00000000">
      <w:pPr>
        <w:pStyle w:val="Heading2"/>
      </w:pPr>
      <w:bookmarkStart w:id="4" w:name="_1ksv4uv" w:colFirst="0" w:colLast="0"/>
      <w:bookmarkEnd w:id="4"/>
      <w:r w:rsidRPr="009C0AFB">
        <w:lastRenderedPageBreak/>
        <w:t>1.3 Sơ đồ Use case tổng quát</w:t>
      </w:r>
    </w:p>
    <w:p w14:paraId="539188D7" w14:textId="77777777" w:rsidR="00BE01B0" w:rsidRPr="009C0AFB" w:rsidRDefault="00BE01B0"/>
    <w:p w14:paraId="113B8D6E" w14:textId="77777777" w:rsidR="00BE01B0" w:rsidRPr="009C0AFB" w:rsidRDefault="00000000">
      <w:pPr>
        <w:pStyle w:val="Heading2"/>
        <w:rPr>
          <w:sz w:val="28"/>
          <w:szCs w:val="28"/>
        </w:rPr>
      </w:pPr>
      <w:bookmarkStart w:id="5" w:name="_44sinio" w:colFirst="0" w:colLast="0"/>
      <w:bookmarkEnd w:id="5"/>
      <w:r w:rsidRPr="009C0AFB">
        <w:t>1.4 Miêu tả chi tiết các Use cases</w:t>
      </w:r>
    </w:p>
    <w:p w14:paraId="34AD68F6" w14:textId="77777777" w:rsidR="00BE01B0" w:rsidRPr="009C0AFB" w:rsidRDefault="00000000">
      <w:r w:rsidRPr="009C0AFB">
        <w:rPr>
          <w:noProof/>
        </w:rPr>
        <w:drawing>
          <wp:inline distT="114300" distB="114300" distL="114300" distR="114300" wp14:anchorId="198FEF8E" wp14:editId="41E5DA46">
            <wp:extent cx="5731200" cy="51435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31200" cy="5143500"/>
                    </a:xfrm>
                    <a:prstGeom prst="rect">
                      <a:avLst/>
                    </a:prstGeom>
                    <a:ln/>
                  </pic:spPr>
                </pic:pic>
              </a:graphicData>
            </a:graphic>
          </wp:inline>
        </w:drawing>
      </w:r>
    </w:p>
    <w:p w14:paraId="7BA08173" w14:textId="77777777" w:rsidR="00BE01B0" w:rsidRPr="009C0AFB" w:rsidRDefault="00BE01B0">
      <w:pPr>
        <w:spacing w:before="320" w:after="80"/>
        <w:rPr>
          <w:color w:val="434343"/>
        </w:rPr>
      </w:pPr>
    </w:p>
    <w:p w14:paraId="5793220B" w14:textId="77777777" w:rsidR="00BE01B0" w:rsidRPr="009C0AFB" w:rsidRDefault="00BE01B0">
      <w:pPr>
        <w:spacing w:before="320" w:after="80"/>
        <w:rPr>
          <w:color w:val="434343"/>
        </w:rPr>
      </w:pPr>
    </w:p>
    <w:p w14:paraId="428DF735" w14:textId="77777777" w:rsidR="00BE01B0" w:rsidRPr="009C0AFB" w:rsidRDefault="00BE01B0">
      <w:pPr>
        <w:spacing w:before="320" w:after="80"/>
        <w:rPr>
          <w:color w:val="434343"/>
        </w:rPr>
      </w:pPr>
    </w:p>
    <w:p w14:paraId="5B5185B8" w14:textId="77777777" w:rsidR="00BE01B0" w:rsidRPr="009C0AFB" w:rsidRDefault="00BE01B0">
      <w:pPr>
        <w:spacing w:before="320" w:after="80"/>
        <w:rPr>
          <w:color w:val="434343"/>
        </w:rPr>
      </w:pPr>
    </w:p>
    <w:p w14:paraId="6183B909" w14:textId="77777777" w:rsidR="00BE01B0" w:rsidRPr="009C0AFB" w:rsidRDefault="00000000">
      <w:pPr>
        <w:spacing w:before="320" w:after="80"/>
        <w:rPr>
          <w:sz w:val="24"/>
          <w:szCs w:val="24"/>
        </w:rPr>
      </w:pPr>
      <w:r w:rsidRPr="009C0AFB">
        <w:rPr>
          <w:color w:val="434343"/>
        </w:rPr>
        <w:t xml:space="preserve">1.4.6 </w:t>
      </w:r>
      <w:r w:rsidRPr="009C0AFB">
        <w:rPr>
          <w:color w:val="434343"/>
          <w:sz w:val="30"/>
          <w:szCs w:val="30"/>
        </w:rPr>
        <w:t>Use case</w:t>
      </w:r>
      <w:r w:rsidRPr="009C0AFB">
        <w:rPr>
          <w:color w:val="434343"/>
        </w:rPr>
        <w:t xml:space="preserve"> tìm kiếm sản phẩm</w:t>
      </w:r>
    </w:p>
    <w:tbl>
      <w:tblPr>
        <w:tblStyle w:val="a"/>
        <w:tblW w:w="9060" w:type="dxa"/>
        <w:tblBorders>
          <w:top w:val="nil"/>
          <w:left w:val="nil"/>
          <w:bottom w:val="nil"/>
          <w:right w:val="nil"/>
          <w:insideH w:val="nil"/>
          <w:insideV w:val="nil"/>
        </w:tblBorders>
        <w:tblLayout w:type="fixed"/>
        <w:tblLook w:val="0600" w:firstRow="0" w:lastRow="0" w:firstColumn="0" w:lastColumn="0" w:noHBand="1" w:noVBand="1"/>
      </w:tblPr>
      <w:tblGrid>
        <w:gridCol w:w="2010"/>
        <w:gridCol w:w="1500"/>
        <w:gridCol w:w="2325"/>
        <w:gridCol w:w="3225"/>
      </w:tblGrid>
      <w:tr w:rsidR="00BE01B0" w:rsidRPr="009C0AFB" w14:paraId="68B23B72" w14:textId="77777777">
        <w:trPr>
          <w:trHeight w:val="1020"/>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7C44" w14:textId="77777777" w:rsidR="00BE01B0" w:rsidRPr="009C0AFB" w:rsidRDefault="00000000">
            <w:pPr>
              <w:spacing w:before="240" w:after="240"/>
            </w:pPr>
            <w:r w:rsidRPr="009C0AFB">
              <w:lastRenderedPageBreak/>
              <w:t>Use Case ID</w:t>
            </w:r>
          </w:p>
        </w:tc>
        <w:tc>
          <w:tcPr>
            <w:tcW w:w="7050" w:type="dxa"/>
            <w:gridSpan w:val="3"/>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D2090E" w14:textId="77777777" w:rsidR="00BE01B0" w:rsidRPr="009C0AFB" w:rsidRDefault="00000000">
            <w:pPr>
              <w:spacing w:before="240" w:after="240"/>
            </w:pPr>
            <w:r w:rsidRPr="009C0AFB">
              <w:t>US06</w:t>
            </w:r>
          </w:p>
        </w:tc>
      </w:tr>
      <w:tr w:rsidR="00BE01B0" w:rsidRPr="009C0AFB" w14:paraId="6CB334C2" w14:textId="77777777">
        <w:trPr>
          <w:trHeight w:val="1020"/>
        </w:trPr>
        <w:tc>
          <w:tcPr>
            <w:tcW w:w="20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9F6AB2" w14:textId="77777777" w:rsidR="00BE01B0" w:rsidRPr="009C0AFB" w:rsidRDefault="00000000">
            <w:pPr>
              <w:spacing w:before="240" w:after="240"/>
            </w:pPr>
            <w:r w:rsidRPr="009C0AFB">
              <w:t>Use Case Name</w:t>
            </w:r>
          </w:p>
        </w:tc>
        <w:tc>
          <w:tcPr>
            <w:tcW w:w="705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CCDFD1" w14:textId="77777777" w:rsidR="00BE01B0" w:rsidRPr="009C0AFB" w:rsidRDefault="00000000">
            <w:pPr>
              <w:spacing w:before="240" w:after="240"/>
            </w:pPr>
            <w:r w:rsidRPr="009C0AFB">
              <w:t>Tìm kiếm sản phẩm</w:t>
            </w:r>
          </w:p>
        </w:tc>
      </w:tr>
      <w:tr w:rsidR="00BE01B0" w:rsidRPr="009C0AFB" w14:paraId="495BB961" w14:textId="77777777">
        <w:trPr>
          <w:trHeight w:val="1020"/>
        </w:trPr>
        <w:tc>
          <w:tcPr>
            <w:tcW w:w="20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FBDC88" w14:textId="77777777" w:rsidR="00BE01B0" w:rsidRPr="009C0AFB" w:rsidRDefault="00000000">
            <w:pPr>
              <w:spacing w:before="240" w:after="240"/>
            </w:pPr>
            <w:r w:rsidRPr="009C0AFB">
              <w:t>Created By:</w:t>
            </w:r>
          </w:p>
        </w:tc>
        <w:tc>
          <w:tcPr>
            <w:tcW w:w="15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48102B" w14:textId="77777777" w:rsidR="00BE01B0" w:rsidRPr="009C0AFB" w:rsidRDefault="00000000">
            <w:pPr>
              <w:spacing w:before="240" w:after="240"/>
            </w:pPr>
            <w:r w:rsidRPr="009C0AFB">
              <w:t>Hải</w:t>
            </w:r>
          </w:p>
        </w:tc>
        <w:tc>
          <w:tcPr>
            <w:tcW w:w="232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A11564" w14:textId="77777777" w:rsidR="00BE01B0" w:rsidRPr="009C0AFB" w:rsidRDefault="00000000">
            <w:pPr>
              <w:spacing w:before="240" w:after="240"/>
            </w:pPr>
            <w:r w:rsidRPr="009C0AFB">
              <w:t>Last Updated By</w:t>
            </w:r>
          </w:p>
        </w:tc>
        <w:tc>
          <w:tcPr>
            <w:tcW w:w="322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BE7A03" w14:textId="77777777" w:rsidR="00BE01B0" w:rsidRPr="009C0AFB" w:rsidRDefault="00000000">
            <w:pPr>
              <w:spacing w:before="240" w:after="240"/>
            </w:pPr>
            <w:r w:rsidRPr="009C0AFB">
              <w:t>Hải</w:t>
            </w:r>
          </w:p>
        </w:tc>
      </w:tr>
      <w:tr w:rsidR="00BE01B0" w:rsidRPr="009C0AFB" w14:paraId="58AB2150" w14:textId="77777777">
        <w:trPr>
          <w:trHeight w:val="1020"/>
        </w:trPr>
        <w:tc>
          <w:tcPr>
            <w:tcW w:w="20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E3947B" w14:textId="77777777" w:rsidR="00BE01B0" w:rsidRPr="009C0AFB" w:rsidRDefault="00000000">
            <w:pPr>
              <w:spacing w:before="240" w:after="240"/>
            </w:pPr>
            <w:r w:rsidRPr="009C0AFB">
              <w:t>Date Created:</w:t>
            </w:r>
          </w:p>
        </w:tc>
        <w:tc>
          <w:tcPr>
            <w:tcW w:w="150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C40F25" w14:textId="77777777" w:rsidR="00BE01B0" w:rsidRPr="009C0AFB" w:rsidRDefault="00000000">
            <w:pPr>
              <w:spacing w:before="240" w:after="240"/>
            </w:pPr>
            <w:r w:rsidRPr="009C0AFB">
              <w:t>21/11/2023</w:t>
            </w:r>
          </w:p>
        </w:tc>
        <w:tc>
          <w:tcPr>
            <w:tcW w:w="232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85DDD4" w14:textId="77777777" w:rsidR="00BE01B0" w:rsidRPr="009C0AFB" w:rsidRDefault="00000000">
            <w:pPr>
              <w:spacing w:before="240" w:after="240"/>
            </w:pPr>
            <w:r w:rsidRPr="009C0AFB">
              <w:t>Date Last Updated</w:t>
            </w:r>
          </w:p>
        </w:tc>
        <w:tc>
          <w:tcPr>
            <w:tcW w:w="322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99BCA42" w14:textId="77777777" w:rsidR="00BE01B0" w:rsidRPr="009C0AFB" w:rsidRDefault="00000000">
            <w:pPr>
              <w:spacing w:before="240" w:after="240"/>
            </w:pPr>
            <w:r w:rsidRPr="009C0AFB">
              <w:t>23/11/2023</w:t>
            </w:r>
          </w:p>
        </w:tc>
      </w:tr>
    </w:tbl>
    <w:p w14:paraId="3829E403" w14:textId="77777777" w:rsidR="00BE01B0" w:rsidRPr="009C0AFB" w:rsidRDefault="00BE01B0">
      <w:pPr>
        <w:spacing w:before="240" w:after="240"/>
      </w:pPr>
    </w:p>
    <w:tbl>
      <w:tblPr>
        <w:tblStyle w:val="a0"/>
        <w:tblW w:w="9075" w:type="dxa"/>
        <w:tblBorders>
          <w:top w:val="nil"/>
          <w:left w:val="nil"/>
          <w:bottom w:val="nil"/>
          <w:right w:val="nil"/>
          <w:insideH w:val="nil"/>
          <w:insideV w:val="nil"/>
        </w:tblBorders>
        <w:tblLayout w:type="fixed"/>
        <w:tblLook w:val="0600" w:firstRow="0" w:lastRow="0" w:firstColumn="0" w:lastColumn="0" w:noHBand="1" w:noVBand="1"/>
      </w:tblPr>
      <w:tblGrid>
        <w:gridCol w:w="1725"/>
        <w:gridCol w:w="7350"/>
      </w:tblGrid>
      <w:tr w:rsidR="00BE01B0" w:rsidRPr="009C0AFB" w14:paraId="5D0732B5" w14:textId="77777777">
        <w:trPr>
          <w:trHeight w:val="1020"/>
        </w:trPr>
        <w:tc>
          <w:tcPr>
            <w:tcW w:w="172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1D1AC9" w14:textId="77777777" w:rsidR="00BE01B0" w:rsidRPr="009C0AFB" w:rsidRDefault="00000000">
            <w:pPr>
              <w:spacing w:before="240" w:after="240"/>
            </w:pPr>
            <w:r w:rsidRPr="009C0AFB">
              <w:t>Actor</w:t>
            </w:r>
          </w:p>
        </w:tc>
        <w:tc>
          <w:tcPr>
            <w:tcW w:w="735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99966BE" w14:textId="77777777" w:rsidR="00BE01B0" w:rsidRPr="009C0AFB" w:rsidRDefault="00000000">
            <w:pPr>
              <w:spacing w:before="240" w:after="240"/>
            </w:pPr>
            <w:r w:rsidRPr="009C0AFB">
              <w:t>Người dùng</w:t>
            </w:r>
          </w:p>
        </w:tc>
      </w:tr>
      <w:tr w:rsidR="00BE01B0" w:rsidRPr="009C0AFB" w14:paraId="2D84CB17" w14:textId="77777777">
        <w:trPr>
          <w:trHeight w:val="1335"/>
        </w:trPr>
        <w:tc>
          <w:tcPr>
            <w:tcW w:w="17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311F9E" w14:textId="77777777" w:rsidR="00BE01B0" w:rsidRPr="009C0AFB" w:rsidRDefault="00000000">
            <w:pPr>
              <w:spacing w:before="240" w:after="240"/>
              <w:rPr>
                <w:i/>
              </w:rPr>
            </w:pPr>
            <w:r w:rsidRPr="009C0AFB">
              <w:rPr>
                <w:i/>
              </w:rPr>
              <w:t>Description</w:t>
            </w:r>
          </w:p>
        </w:tc>
        <w:tc>
          <w:tcPr>
            <w:tcW w:w="7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F96F6C0" w14:textId="77777777" w:rsidR="00BE01B0" w:rsidRPr="009C0AFB" w:rsidRDefault="00000000">
            <w:pPr>
              <w:spacing w:before="240" w:after="240"/>
            </w:pPr>
            <w:r w:rsidRPr="009C0AFB">
              <w:t>Cho phép người dùng có thể tìm kiếm sản phẩm theo từ khóa mong muốn.</w:t>
            </w:r>
          </w:p>
        </w:tc>
      </w:tr>
      <w:tr w:rsidR="00BE01B0" w:rsidRPr="009C0AFB" w14:paraId="086DFEE3" w14:textId="77777777">
        <w:trPr>
          <w:trHeight w:val="1665"/>
        </w:trPr>
        <w:tc>
          <w:tcPr>
            <w:tcW w:w="17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6FF2B1" w14:textId="77777777" w:rsidR="00BE01B0" w:rsidRPr="009C0AFB" w:rsidRDefault="00000000">
            <w:pPr>
              <w:spacing w:before="240" w:after="240"/>
              <w:rPr>
                <w:i/>
              </w:rPr>
            </w:pPr>
            <w:r w:rsidRPr="009C0AFB">
              <w:rPr>
                <w:i/>
              </w:rPr>
              <w:t>Trigger</w:t>
            </w:r>
          </w:p>
        </w:tc>
        <w:tc>
          <w:tcPr>
            <w:tcW w:w="7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3BE5921" w14:textId="77777777" w:rsidR="00BE01B0" w:rsidRPr="009C0AFB" w:rsidRDefault="00000000">
            <w:pPr>
              <w:spacing w:before="240" w:after="240"/>
            </w:pPr>
            <w:r w:rsidRPr="009C0AFB">
              <w:t>Chức năng được thực hiện khi người dùng click vào nút tìm kiếm, nhập từ khóa tìm kiếm và click vào biểu tượng tìm kiếm.</w:t>
            </w:r>
          </w:p>
        </w:tc>
      </w:tr>
      <w:tr w:rsidR="00BE01B0" w:rsidRPr="009C0AFB" w14:paraId="32AB93E4" w14:textId="77777777">
        <w:trPr>
          <w:trHeight w:val="1335"/>
        </w:trPr>
        <w:tc>
          <w:tcPr>
            <w:tcW w:w="17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D81145" w14:textId="77777777" w:rsidR="00BE01B0" w:rsidRPr="009C0AFB" w:rsidRDefault="00000000">
            <w:pPr>
              <w:spacing w:before="240" w:after="240"/>
              <w:rPr>
                <w:i/>
              </w:rPr>
            </w:pPr>
            <w:r w:rsidRPr="009C0AFB">
              <w:rPr>
                <w:i/>
              </w:rPr>
              <w:t>Pre-conditions</w:t>
            </w:r>
          </w:p>
        </w:tc>
        <w:tc>
          <w:tcPr>
            <w:tcW w:w="7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21B76DB" w14:textId="77777777" w:rsidR="00BE01B0" w:rsidRPr="009C0AFB" w:rsidRDefault="00000000">
            <w:pPr>
              <w:spacing w:before="240" w:after="240"/>
            </w:pPr>
            <w:r w:rsidRPr="009C0AFB">
              <w:t>Người dùng truy cập vào website và thực hiện tìm kiếm.</w:t>
            </w:r>
          </w:p>
        </w:tc>
      </w:tr>
      <w:tr w:rsidR="00BE01B0" w:rsidRPr="009C0AFB" w14:paraId="2BAC770E" w14:textId="77777777">
        <w:trPr>
          <w:trHeight w:val="1665"/>
        </w:trPr>
        <w:tc>
          <w:tcPr>
            <w:tcW w:w="17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554D9E" w14:textId="77777777" w:rsidR="00BE01B0" w:rsidRPr="009C0AFB" w:rsidRDefault="00000000">
            <w:pPr>
              <w:spacing w:before="240" w:after="240"/>
              <w:rPr>
                <w:i/>
              </w:rPr>
            </w:pPr>
            <w:r w:rsidRPr="009C0AFB">
              <w:rPr>
                <w:i/>
              </w:rPr>
              <w:t>Post conditions</w:t>
            </w:r>
          </w:p>
        </w:tc>
        <w:tc>
          <w:tcPr>
            <w:tcW w:w="7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8FA4A8" w14:textId="77777777" w:rsidR="00BE01B0" w:rsidRPr="009C0AFB" w:rsidRDefault="00000000">
            <w:pPr>
              <w:spacing w:before="240" w:after="240"/>
            </w:pPr>
            <w:r w:rsidRPr="009C0AFB">
              <w:t>Danh sách các sản phẩm liên quan đến từ khóa được hiển thị lên màn hình nếu tìm thấy hoặc hiển thị thông báo nếu không tìm thấy.</w:t>
            </w:r>
          </w:p>
        </w:tc>
      </w:tr>
      <w:tr w:rsidR="00BE01B0" w:rsidRPr="009C0AFB" w14:paraId="66A28F82" w14:textId="77777777">
        <w:trPr>
          <w:trHeight w:val="4455"/>
        </w:trPr>
        <w:tc>
          <w:tcPr>
            <w:tcW w:w="17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602C81" w14:textId="77777777" w:rsidR="00BE01B0" w:rsidRPr="009C0AFB" w:rsidRDefault="00000000">
            <w:pPr>
              <w:spacing w:before="240" w:after="240"/>
              <w:rPr>
                <w:i/>
              </w:rPr>
            </w:pPr>
            <w:r w:rsidRPr="009C0AFB">
              <w:rPr>
                <w:i/>
              </w:rPr>
              <w:lastRenderedPageBreak/>
              <w:t>Flow of Events</w:t>
            </w:r>
          </w:p>
        </w:tc>
        <w:tc>
          <w:tcPr>
            <w:tcW w:w="7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98113B" w14:textId="77777777" w:rsidR="00BE01B0" w:rsidRPr="009C0AFB" w:rsidRDefault="00000000">
            <w:pPr>
              <w:spacing w:before="240" w:after="240"/>
            </w:pPr>
            <w:r w:rsidRPr="009C0AFB">
              <w:t>1. Người dùng tiến hành truy cập website.</w:t>
            </w:r>
          </w:p>
          <w:p w14:paraId="7AD9B908" w14:textId="77777777" w:rsidR="00BE01B0" w:rsidRPr="009C0AFB" w:rsidRDefault="00000000">
            <w:pPr>
              <w:spacing w:before="240" w:after="240"/>
            </w:pPr>
            <w:r w:rsidRPr="009C0AFB">
              <w:t>2. Người dùng chọn “Tìm kiếm”.</w:t>
            </w:r>
          </w:p>
          <w:p w14:paraId="0D9C5561" w14:textId="77777777" w:rsidR="00BE01B0" w:rsidRPr="009C0AFB" w:rsidRDefault="00000000">
            <w:pPr>
              <w:spacing w:before="240" w:after="240"/>
            </w:pPr>
            <w:r w:rsidRPr="009C0AFB">
              <w:t>3. Hiển thị thanh tìm kiếm.</w:t>
            </w:r>
          </w:p>
          <w:p w14:paraId="41842C40" w14:textId="77777777" w:rsidR="00BE01B0" w:rsidRPr="009C0AFB" w:rsidRDefault="00000000">
            <w:pPr>
              <w:spacing w:before="240" w:after="240"/>
            </w:pPr>
            <w:r w:rsidRPr="009C0AFB">
              <w:t>4. Người dùng nhập từ khóa tìm kiếm và nhấn Enter.</w:t>
            </w:r>
          </w:p>
          <w:p w14:paraId="06A26E11" w14:textId="77777777" w:rsidR="00BE01B0" w:rsidRPr="009C0AFB" w:rsidRDefault="00000000">
            <w:pPr>
              <w:spacing w:before="240" w:after="240"/>
            </w:pPr>
            <w:r w:rsidRPr="009C0AFB">
              <w:t>5. Hệ thống hiển thị danh sách các sản phẩm có liên quan.</w:t>
            </w:r>
          </w:p>
          <w:p w14:paraId="20653B59" w14:textId="77777777" w:rsidR="00BE01B0" w:rsidRPr="009C0AFB" w:rsidRDefault="00000000">
            <w:pPr>
              <w:spacing w:before="240" w:after="240"/>
            </w:pPr>
            <w:r w:rsidRPr="009C0AFB">
              <w:t>6. Nếu không có sản phẩm nào phù hợp với từ khóa, hệ thống hiển thị thông báo.</w:t>
            </w:r>
          </w:p>
        </w:tc>
      </w:tr>
    </w:tbl>
    <w:p w14:paraId="056867B0" w14:textId="77777777" w:rsidR="00BE01B0" w:rsidRPr="009C0AFB" w:rsidRDefault="00000000">
      <w:pPr>
        <w:pStyle w:val="Heading3"/>
        <w:keepNext w:val="0"/>
        <w:keepLines w:val="0"/>
        <w:spacing w:before="280"/>
        <w:rPr>
          <w:b/>
          <w:color w:val="000000"/>
          <w:sz w:val="30"/>
          <w:szCs w:val="30"/>
        </w:rPr>
      </w:pPr>
      <w:bookmarkStart w:id="6" w:name="_71dmeymjg2dj" w:colFirst="0" w:colLast="0"/>
      <w:bookmarkEnd w:id="6"/>
      <w:r w:rsidRPr="009C0AFB">
        <w:rPr>
          <w:b/>
          <w:color w:val="000000"/>
          <w:sz w:val="30"/>
          <w:szCs w:val="30"/>
        </w:rPr>
        <w:t>1.4.7 Use case Tra cứu đơn hàng</w:t>
      </w:r>
    </w:p>
    <w:tbl>
      <w:tblPr>
        <w:tblStyle w:val="a1"/>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0B532181"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15E8F46"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3AB3D14" w14:textId="77777777" w:rsidR="00BE01B0" w:rsidRPr="009C0AFB" w:rsidRDefault="00000000">
            <w:pPr>
              <w:spacing w:before="240" w:after="240"/>
            </w:pPr>
            <w:r w:rsidRPr="009C0AFB">
              <w:t>US07</w:t>
            </w:r>
          </w:p>
        </w:tc>
      </w:tr>
      <w:tr w:rsidR="00BE01B0" w:rsidRPr="009C0AFB" w14:paraId="2B2676DF"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F390172"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8F93301" w14:textId="77777777" w:rsidR="00BE01B0" w:rsidRPr="009C0AFB" w:rsidRDefault="00000000">
            <w:pPr>
              <w:spacing w:before="240" w:after="240"/>
            </w:pPr>
            <w:r w:rsidRPr="009C0AFB">
              <w:t>Tra cứu đơn hàng</w:t>
            </w:r>
          </w:p>
        </w:tc>
      </w:tr>
      <w:tr w:rsidR="00BE01B0" w:rsidRPr="009C0AFB" w14:paraId="7BDAC06E"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DAB03C1"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4BBEC8A"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86E337D"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6BA1595" w14:textId="77777777" w:rsidR="00BE01B0" w:rsidRPr="009C0AFB" w:rsidRDefault="00000000">
            <w:pPr>
              <w:spacing w:before="240" w:after="240"/>
            </w:pPr>
            <w:r w:rsidRPr="009C0AFB">
              <w:t>Hoàng Anh</w:t>
            </w:r>
          </w:p>
        </w:tc>
      </w:tr>
      <w:tr w:rsidR="00BE01B0" w:rsidRPr="009C0AFB" w14:paraId="7DFCFCBF"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2152ADC"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119E6CE" w14:textId="77777777" w:rsidR="00BE01B0" w:rsidRPr="009C0AFB" w:rsidRDefault="00000000">
            <w:pPr>
              <w:spacing w:before="240" w:after="240"/>
            </w:pPr>
            <w:r w:rsidRPr="009C0AFB">
              <w:t xml:space="preserve"> 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9B83F1B"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C59D994" w14:textId="77777777" w:rsidR="00BE01B0" w:rsidRPr="009C0AFB" w:rsidRDefault="00000000">
            <w:pPr>
              <w:spacing w:before="240" w:after="240"/>
            </w:pPr>
            <w:r w:rsidRPr="009C0AFB">
              <w:t xml:space="preserve"> 23/11/2023</w:t>
            </w:r>
          </w:p>
        </w:tc>
      </w:tr>
    </w:tbl>
    <w:p w14:paraId="6D79207F" w14:textId="77777777" w:rsidR="00BE01B0" w:rsidRPr="009C0AFB" w:rsidRDefault="00000000">
      <w:pPr>
        <w:spacing w:before="240" w:after="240"/>
      </w:pPr>
      <w:r w:rsidRPr="009C0AFB">
        <w:t xml:space="preserve"> </w:t>
      </w: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2B38F94E"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AE0A4BE" w14:textId="77777777" w:rsidR="00BE01B0" w:rsidRPr="009C0AFB" w:rsidRDefault="00000000">
            <w:pPr>
              <w:spacing w:before="240" w:after="240"/>
            </w:pPr>
            <w:r w:rsidRPr="009C0AFB">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71CE98F" w14:textId="77777777" w:rsidR="00BE01B0" w:rsidRPr="009C0AFB" w:rsidRDefault="00000000">
            <w:pPr>
              <w:spacing w:before="240" w:after="240"/>
            </w:pPr>
            <w:r w:rsidRPr="009C0AFB">
              <w:t>Người dùng</w:t>
            </w:r>
          </w:p>
        </w:tc>
      </w:tr>
      <w:tr w:rsidR="00BE01B0" w:rsidRPr="009C0AFB" w14:paraId="4D1AD130" w14:textId="77777777">
        <w:trPr>
          <w:trHeight w:val="88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3C0DD9B" w14:textId="77777777" w:rsidR="00BE01B0" w:rsidRPr="009C0AFB" w:rsidRDefault="00000000">
            <w:pPr>
              <w:spacing w:before="240" w:after="240"/>
              <w:rPr>
                <w:i/>
              </w:rPr>
            </w:pPr>
            <w:r w:rsidRPr="009C0AFB">
              <w:rPr>
                <w:i/>
              </w:rPr>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026CF5" w14:textId="77777777" w:rsidR="00BE01B0" w:rsidRPr="009C0AFB" w:rsidRDefault="00000000">
            <w:pPr>
              <w:spacing w:before="240" w:after="240"/>
              <w:rPr>
                <w:sz w:val="30"/>
                <w:szCs w:val="30"/>
              </w:rPr>
            </w:pPr>
            <w:r w:rsidRPr="009C0AFB">
              <w:rPr>
                <w:sz w:val="30"/>
                <w:szCs w:val="30"/>
              </w:rPr>
              <w:t>Cho phép người dùng theo dõi trạng thái vận chuyển và chi tiết đơn hàng.</w:t>
            </w:r>
          </w:p>
        </w:tc>
      </w:tr>
      <w:tr w:rsidR="00BE01B0" w:rsidRPr="009C0AFB" w14:paraId="7D0E2793" w14:textId="77777777">
        <w:trPr>
          <w:trHeight w:val="76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8D804A4" w14:textId="77777777" w:rsidR="00BE01B0" w:rsidRPr="009C0AFB" w:rsidRDefault="00000000">
            <w:pPr>
              <w:spacing w:before="240" w:after="240"/>
              <w:rPr>
                <w:i/>
              </w:rPr>
            </w:pPr>
            <w:r w:rsidRPr="009C0AFB">
              <w:rPr>
                <w:i/>
              </w:rPr>
              <w:lastRenderedPageBreak/>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236D821" w14:textId="77777777" w:rsidR="00BE01B0" w:rsidRPr="009C0AFB" w:rsidRDefault="00000000">
            <w:pPr>
              <w:spacing w:before="240" w:after="240"/>
            </w:pPr>
            <w:r w:rsidRPr="009C0AFB">
              <w:t>Chức năng được thực hiện khi người dùng mua hàng thành công và click vào “Tra cứu đơn hàng”</w:t>
            </w:r>
          </w:p>
        </w:tc>
      </w:tr>
      <w:tr w:rsidR="00BE01B0" w:rsidRPr="009C0AFB" w14:paraId="68CEF22B"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3113E72"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795619F" w14:textId="77777777" w:rsidR="00BE01B0" w:rsidRPr="009C0AFB" w:rsidRDefault="00000000">
            <w:pPr>
              <w:spacing w:before="240" w:after="240"/>
            </w:pPr>
            <w:r w:rsidRPr="009C0AFB">
              <w:t>Người dùng đặt hàng thành công.</w:t>
            </w:r>
          </w:p>
        </w:tc>
      </w:tr>
      <w:tr w:rsidR="00BE01B0" w:rsidRPr="009C0AFB" w14:paraId="6B89C516"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62D3A8E" w14:textId="77777777" w:rsidR="00BE01B0" w:rsidRPr="009C0AFB" w:rsidRDefault="00000000">
            <w:pPr>
              <w:spacing w:before="240" w:after="240"/>
              <w:rPr>
                <w:i/>
              </w:rPr>
            </w:pPr>
            <w:r w:rsidRPr="009C0AFB">
              <w:rPr>
                <w:i/>
              </w:rPr>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02C38BE" w14:textId="77777777" w:rsidR="00BE01B0" w:rsidRPr="009C0AFB" w:rsidRDefault="00000000">
            <w:pPr>
              <w:spacing w:before="240" w:after="240"/>
            </w:pPr>
            <w:r w:rsidRPr="009C0AFB">
              <w:t>Hệ thống trả về trạng thái vận chuyển và chi tiết đơn hàng.</w:t>
            </w:r>
          </w:p>
        </w:tc>
      </w:tr>
      <w:tr w:rsidR="00BE01B0" w:rsidRPr="009C0AFB" w14:paraId="7D4F1829" w14:textId="77777777">
        <w:trPr>
          <w:trHeight w:val="258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F5AC4C5" w14:textId="77777777" w:rsidR="00BE01B0" w:rsidRPr="009C0AFB" w:rsidRDefault="00000000">
            <w:pPr>
              <w:spacing w:before="240" w:after="240"/>
              <w:rPr>
                <w:i/>
              </w:rPr>
            </w:pPr>
            <w:r w:rsidRPr="009C0AFB">
              <w:rPr>
                <w:i/>
              </w:rPr>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3B8311" w14:textId="77777777" w:rsidR="00BE01B0" w:rsidRPr="009C0AFB" w:rsidRDefault="00000000">
            <w:pPr>
              <w:spacing w:before="240" w:after="240"/>
            </w:pPr>
            <w:r w:rsidRPr="009C0AFB">
              <w:t>1. Người dùng thanh toán đơn hàng thành công.</w:t>
            </w:r>
          </w:p>
          <w:p w14:paraId="1E202AA6" w14:textId="77777777" w:rsidR="00BE01B0" w:rsidRPr="009C0AFB" w:rsidRDefault="00000000">
            <w:pPr>
              <w:spacing w:before="240" w:after="240"/>
            </w:pPr>
            <w:r w:rsidRPr="009C0AFB">
              <w:t>2. Người dùng click vào “Tra cứu đơn hàng”.</w:t>
            </w:r>
          </w:p>
          <w:p w14:paraId="5310E55D" w14:textId="77777777" w:rsidR="00BE01B0" w:rsidRPr="009C0AFB" w:rsidRDefault="00000000">
            <w:pPr>
              <w:spacing w:before="240" w:after="240"/>
            </w:pPr>
            <w:r w:rsidRPr="009C0AFB">
              <w:t>3. Hệ thống cập nhật tình trạng đơn hàng và hiển thị thông tin.</w:t>
            </w:r>
          </w:p>
          <w:p w14:paraId="4A3C106E" w14:textId="77777777" w:rsidR="00BE01B0" w:rsidRPr="009C0AFB" w:rsidRDefault="00000000">
            <w:pPr>
              <w:spacing w:before="240" w:after="240"/>
            </w:pPr>
            <w:r w:rsidRPr="009C0AFB">
              <w:t>4. Người dùng theo dõi trạng thái đơn hàng với các thông báo cập nhật tức thì, từ "Đang xác nhận" đến "Đang vận chuyển" và cuối cùng là "Đã giao hàng".</w:t>
            </w:r>
          </w:p>
        </w:tc>
      </w:tr>
    </w:tbl>
    <w:p w14:paraId="5E5ED2AE" w14:textId="77777777" w:rsidR="00BE01B0" w:rsidRPr="009C0AFB" w:rsidRDefault="00000000">
      <w:pPr>
        <w:spacing w:before="240" w:after="240"/>
        <w:rPr>
          <w:b/>
          <w:sz w:val="26"/>
          <w:szCs w:val="26"/>
        </w:rPr>
      </w:pPr>
      <w:r w:rsidRPr="009C0AFB">
        <w:t xml:space="preserve"> </w:t>
      </w:r>
      <w:r w:rsidRPr="009C0AFB">
        <w:rPr>
          <w:b/>
          <w:sz w:val="26"/>
          <w:szCs w:val="26"/>
        </w:rPr>
        <w:t xml:space="preserve">1.4.8 </w:t>
      </w:r>
      <w:r w:rsidRPr="009C0AFB">
        <w:rPr>
          <w:b/>
          <w:sz w:val="30"/>
          <w:szCs w:val="30"/>
        </w:rPr>
        <w:t>Use case</w:t>
      </w:r>
      <w:r w:rsidRPr="009C0AFB">
        <w:rPr>
          <w:b/>
          <w:sz w:val="26"/>
          <w:szCs w:val="26"/>
        </w:rPr>
        <w:t xml:space="preserve"> Sửa sản phẩm</w:t>
      </w:r>
    </w:p>
    <w:tbl>
      <w:tblPr>
        <w:tblStyle w:val="a3"/>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67EE890D"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6C54BBA"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9F71BB4" w14:textId="77777777" w:rsidR="00BE01B0" w:rsidRPr="009C0AFB" w:rsidRDefault="00000000">
            <w:pPr>
              <w:spacing w:before="240" w:after="240"/>
            </w:pPr>
            <w:r w:rsidRPr="009C0AFB">
              <w:t>US08</w:t>
            </w:r>
          </w:p>
        </w:tc>
      </w:tr>
      <w:tr w:rsidR="00BE01B0" w:rsidRPr="009C0AFB" w14:paraId="730C3A9F"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50CAE8F"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29180F0" w14:textId="77777777" w:rsidR="00BE01B0" w:rsidRPr="009C0AFB" w:rsidRDefault="00000000">
            <w:pPr>
              <w:spacing w:before="240" w:after="240"/>
            </w:pPr>
            <w:r w:rsidRPr="009C0AFB">
              <w:t>Sửa sản phẩm</w:t>
            </w:r>
          </w:p>
        </w:tc>
      </w:tr>
      <w:tr w:rsidR="00BE01B0" w:rsidRPr="009C0AFB" w14:paraId="38E247BD"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731D1E2"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D4DA924"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75E7BFA"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C724F8" w14:textId="77777777" w:rsidR="00BE01B0" w:rsidRPr="009C0AFB" w:rsidRDefault="00000000">
            <w:pPr>
              <w:spacing w:before="240" w:after="240"/>
            </w:pPr>
            <w:r w:rsidRPr="009C0AFB">
              <w:t>Hoàng Anh</w:t>
            </w:r>
          </w:p>
        </w:tc>
      </w:tr>
      <w:tr w:rsidR="00BE01B0" w:rsidRPr="009C0AFB" w14:paraId="792D36F1"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E6EB0F"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D490A4" w14:textId="77777777" w:rsidR="00BE01B0" w:rsidRPr="009C0AFB" w:rsidRDefault="00000000">
            <w:pPr>
              <w:spacing w:before="240" w:after="240"/>
            </w:pPr>
            <w:r w:rsidRPr="009C0AFB">
              <w:t>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9BDB687"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100F70" w14:textId="77777777" w:rsidR="00BE01B0" w:rsidRPr="009C0AFB" w:rsidRDefault="00000000">
            <w:pPr>
              <w:spacing w:before="240" w:after="240"/>
            </w:pPr>
            <w:r w:rsidRPr="009C0AFB">
              <w:t>23/11/2023</w:t>
            </w:r>
          </w:p>
        </w:tc>
      </w:tr>
    </w:tbl>
    <w:p w14:paraId="56A1B41C" w14:textId="77777777" w:rsidR="00BE01B0" w:rsidRPr="009C0AFB" w:rsidRDefault="00000000">
      <w:pPr>
        <w:spacing w:before="240" w:after="240"/>
      </w:pPr>
      <w:r w:rsidRPr="009C0AFB">
        <w:t xml:space="preserve"> </w:t>
      </w: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4BF62394"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4877A0E" w14:textId="77777777" w:rsidR="00BE01B0" w:rsidRPr="009C0AFB" w:rsidRDefault="00000000">
            <w:pPr>
              <w:spacing w:before="240" w:after="240"/>
            </w:pPr>
            <w:r w:rsidRPr="009C0AFB">
              <w:lastRenderedPageBreak/>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2C62236F" w14:textId="77777777" w:rsidR="00BE01B0" w:rsidRPr="009C0AFB" w:rsidRDefault="00000000">
            <w:pPr>
              <w:spacing w:before="240" w:after="240"/>
            </w:pPr>
            <w:r w:rsidRPr="009C0AFB">
              <w:t>ADMIN</w:t>
            </w:r>
          </w:p>
        </w:tc>
      </w:tr>
      <w:tr w:rsidR="00BE01B0" w:rsidRPr="009C0AFB" w14:paraId="1F91E13F" w14:textId="77777777">
        <w:trPr>
          <w:trHeight w:val="88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BFBED4" w14:textId="77777777" w:rsidR="00BE01B0" w:rsidRPr="009C0AFB" w:rsidRDefault="00000000">
            <w:pPr>
              <w:spacing w:before="240" w:after="240"/>
              <w:rPr>
                <w:i/>
              </w:rPr>
            </w:pPr>
            <w:r w:rsidRPr="009C0AFB">
              <w:rPr>
                <w:i/>
              </w:rPr>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308B198" w14:textId="77777777" w:rsidR="00BE01B0" w:rsidRPr="009C0AFB" w:rsidRDefault="00000000">
            <w:pPr>
              <w:spacing w:before="240" w:after="240"/>
              <w:rPr>
                <w:sz w:val="30"/>
                <w:szCs w:val="30"/>
              </w:rPr>
            </w:pPr>
            <w:r w:rsidRPr="009C0AFB">
              <w:rPr>
                <w:sz w:val="30"/>
                <w:szCs w:val="30"/>
              </w:rPr>
              <w:t>Chức năng này sẽ sửa thông tin của sản phẩm đã có trong CSDL.</w:t>
            </w:r>
          </w:p>
        </w:tc>
      </w:tr>
      <w:tr w:rsidR="00BE01B0" w:rsidRPr="009C0AFB" w14:paraId="2C660739" w14:textId="77777777">
        <w:trPr>
          <w:trHeight w:val="76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7AFD3D" w14:textId="77777777" w:rsidR="00BE01B0" w:rsidRPr="009C0AFB" w:rsidRDefault="00000000">
            <w:pPr>
              <w:spacing w:before="240" w:after="240"/>
              <w:rPr>
                <w:i/>
              </w:rPr>
            </w:pPr>
            <w:r w:rsidRPr="009C0AFB">
              <w:rPr>
                <w:i/>
              </w:rPr>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B51CE5A" w14:textId="77777777" w:rsidR="00BE01B0" w:rsidRPr="009C0AFB" w:rsidRDefault="00000000">
            <w:pPr>
              <w:spacing w:before="240" w:after="240"/>
            </w:pPr>
            <w:r w:rsidRPr="009C0AFB">
              <w:t>Chức năng được sử dụng khịa có sản phẩm cần sửa thông tin và ADMIN click vào “Sửa sản phẩm”.</w:t>
            </w:r>
          </w:p>
        </w:tc>
      </w:tr>
      <w:tr w:rsidR="00BE01B0" w:rsidRPr="009C0AFB" w14:paraId="3D6E1D4C"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12FD5D8"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32BABE5" w14:textId="77777777" w:rsidR="00BE01B0" w:rsidRPr="009C0AFB" w:rsidRDefault="00000000">
            <w:pPr>
              <w:spacing w:before="240" w:after="240"/>
            </w:pPr>
            <w:r w:rsidRPr="009C0AFB">
              <w:t>ADMIN đăng nhập vào tài khoản quản trị.</w:t>
            </w:r>
          </w:p>
        </w:tc>
      </w:tr>
      <w:tr w:rsidR="00BE01B0" w:rsidRPr="009C0AFB" w14:paraId="6A3E5D00"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466D3CA" w14:textId="77777777" w:rsidR="00BE01B0" w:rsidRPr="009C0AFB" w:rsidRDefault="00000000">
            <w:pPr>
              <w:spacing w:before="240" w:after="240"/>
              <w:rPr>
                <w:i/>
              </w:rPr>
            </w:pPr>
            <w:r w:rsidRPr="009C0AFB">
              <w:rPr>
                <w:i/>
              </w:rPr>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7D7BB6F" w14:textId="77777777" w:rsidR="00BE01B0" w:rsidRPr="009C0AFB" w:rsidRDefault="00000000">
            <w:pPr>
              <w:spacing w:before="240" w:after="240"/>
            </w:pPr>
            <w:r w:rsidRPr="009C0AFB">
              <w:t>ADMIN sửa sản phẩm thành công.</w:t>
            </w:r>
          </w:p>
        </w:tc>
      </w:tr>
      <w:tr w:rsidR="00BE01B0" w:rsidRPr="009C0AFB" w14:paraId="7C8DF288" w14:textId="77777777">
        <w:trPr>
          <w:trHeight w:val="495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82B45F" w14:textId="77777777" w:rsidR="00BE01B0" w:rsidRPr="009C0AFB" w:rsidRDefault="00000000">
            <w:pPr>
              <w:spacing w:before="240" w:after="240"/>
              <w:rPr>
                <w:i/>
              </w:rPr>
            </w:pPr>
            <w:r w:rsidRPr="009C0AFB">
              <w:rPr>
                <w:i/>
              </w:rPr>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24E8584" w14:textId="77777777" w:rsidR="00BE01B0" w:rsidRPr="009C0AFB" w:rsidRDefault="00000000">
            <w:pPr>
              <w:spacing w:before="240" w:after="240"/>
            </w:pPr>
            <w:r w:rsidRPr="009C0AFB">
              <w:t>1. ADMIN đăng nhập vào hệ thống với email và mật khẩu quản trị.</w:t>
            </w:r>
          </w:p>
          <w:p w14:paraId="0964ED1A" w14:textId="77777777" w:rsidR="00BE01B0" w:rsidRPr="009C0AFB" w:rsidRDefault="00000000">
            <w:pPr>
              <w:spacing w:before="240" w:after="240"/>
            </w:pPr>
            <w:r w:rsidRPr="009C0AFB">
              <w:t>2. Sau khi đăng nhập thành công, họ truy cập vào mô-đun quản lý sản phẩm.</w:t>
            </w:r>
          </w:p>
          <w:p w14:paraId="7FE8B13E" w14:textId="77777777" w:rsidR="00BE01B0" w:rsidRPr="009C0AFB" w:rsidRDefault="00000000">
            <w:pPr>
              <w:spacing w:before="240" w:after="240"/>
            </w:pPr>
            <w:r w:rsidRPr="009C0AFB">
              <w:t>3.Trong giao diện quản lý của ADMIN, chọn sản phẩm cụ thể mà muốn chỉnh sửa khỏi cơ sở dữ liệu.</w:t>
            </w:r>
          </w:p>
          <w:p w14:paraId="1CE49D93" w14:textId="77777777" w:rsidR="00BE01B0" w:rsidRPr="009C0AFB" w:rsidRDefault="00000000">
            <w:pPr>
              <w:spacing w:before="240" w:after="240"/>
            </w:pPr>
            <w:r w:rsidRPr="009C0AFB">
              <w:t>4. Hệ thống hiển thị thông tin chi tiết của sản phẩm, bao gồm tên, mô tả, giá, số lượng trong kho, danh mục và các thuộc tính khác.</w:t>
            </w:r>
          </w:p>
          <w:p w14:paraId="097DC23C" w14:textId="77777777" w:rsidR="00BE01B0" w:rsidRPr="009C0AFB" w:rsidRDefault="00000000">
            <w:pPr>
              <w:spacing w:before="240" w:after="240"/>
            </w:pPr>
            <w:r w:rsidRPr="009C0AFB">
              <w:t>5. ADMIN chỉnh sửa các trường thông tin của sản phẩm như cập nhật giá, mô tả, số lượng trong kho, và các thuộc tính khác.</w:t>
            </w:r>
          </w:p>
          <w:p w14:paraId="38912342" w14:textId="77777777" w:rsidR="00BE01B0" w:rsidRPr="009C0AFB" w:rsidRDefault="00000000">
            <w:pPr>
              <w:spacing w:before="240" w:after="240"/>
            </w:pPr>
            <w:r w:rsidRPr="009C0AFB">
              <w:t>6. Sau khi chỉnh sửa thông tin, ADMIN xác nhận và lưu lại các thay đổi vào cơ sở dữ liệu.</w:t>
            </w:r>
          </w:p>
          <w:p w14:paraId="33025BF1" w14:textId="77777777" w:rsidR="00BE01B0" w:rsidRPr="009C0AFB" w:rsidRDefault="00000000">
            <w:pPr>
              <w:spacing w:before="240" w:after="240"/>
            </w:pPr>
            <w:r w:rsidRPr="009C0AFB">
              <w:t>7. Hiển thị thông báo ADMIN chỉnh sửa thành công.</w:t>
            </w:r>
          </w:p>
        </w:tc>
      </w:tr>
    </w:tbl>
    <w:p w14:paraId="6C9E3E45" w14:textId="77777777" w:rsidR="00BE01B0" w:rsidRPr="009C0AFB" w:rsidRDefault="00BE01B0">
      <w:pPr>
        <w:spacing w:before="240" w:after="240"/>
      </w:pPr>
    </w:p>
    <w:p w14:paraId="0DC7C871" w14:textId="77777777" w:rsidR="00BE01B0" w:rsidRPr="009C0AFB" w:rsidRDefault="00BE01B0">
      <w:pPr>
        <w:pStyle w:val="Heading3"/>
        <w:keepNext w:val="0"/>
        <w:keepLines w:val="0"/>
        <w:spacing w:before="280"/>
        <w:rPr>
          <w:b/>
          <w:color w:val="000000"/>
          <w:sz w:val="30"/>
          <w:szCs w:val="30"/>
        </w:rPr>
      </w:pPr>
      <w:bookmarkStart w:id="7" w:name="_s8q3rlcofr8t" w:colFirst="0" w:colLast="0"/>
      <w:bookmarkEnd w:id="7"/>
    </w:p>
    <w:p w14:paraId="446155C4" w14:textId="77777777" w:rsidR="00BE01B0" w:rsidRPr="009C0AFB" w:rsidRDefault="00BE01B0">
      <w:pPr>
        <w:pStyle w:val="Heading3"/>
        <w:keepNext w:val="0"/>
        <w:keepLines w:val="0"/>
        <w:spacing w:before="280"/>
        <w:rPr>
          <w:b/>
          <w:color w:val="000000"/>
          <w:sz w:val="30"/>
          <w:szCs w:val="30"/>
        </w:rPr>
      </w:pPr>
      <w:bookmarkStart w:id="8" w:name="_h1nyy9c6o3kt" w:colFirst="0" w:colLast="0"/>
      <w:bookmarkEnd w:id="8"/>
    </w:p>
    <w:p w14:paraId="65241B50" w14:textId="77777777" w:rsidR="00BE01B0" w:rsidRPr="009C0AFB" w:rsidRDefault="00000000">
      <w:pPr>
        <w:pStyle w:val="Heading3"/>
        <w:keepNext w:val="0"/>
        <w:keepLines w:val="0"/>
        <w:spacing w:before="280"/>
        <w:rPr>
          <w:b/>
          <w:color w:val="000000"/>
          <w:sz w:val="30"/>
          <w:szCs w:val="30"/>
        </w:rPr>
      </w:pPr>
      <w:bookmarkStart w:id="9" w:name="_rcobinmscywb" w:colFirst="0" w:colLast="0"/>
      <w:bookmarkEnd w:id="9"/>
      <w:r w:rsidRPr="009C0AFB">
        <w:rPr>
          <w:b/>
          <w:color w:val="000000"/>
          <w:sz w:val="30"/>
          <w:szCs w:val="30"/>
        </w:rPr>
        <w:t>1.4.9 Use case Xóa sản phẩm</w:t>
      </w:r>
    </w:p>
    <w:tbl>
      <w:tblPr>
        <w:tblStyle w:val="a5"/>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375CA943"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538C778"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E4926A6" w14:textId="77777777" w:rsidR="00BE01B0" w:rsidRPr="009C0AFB" w:rsidRDefault="00000000">
            <w:pPr>
              <w:spacing w:before="240" w:after="240"/>
            </w:pPr>
            <w:r w:rsidRPr="009C0AFB">
              <w:t>US08</w:t>
            </w:r>
          </w:p>
        </w:tc>
      </w:tr>
      <w:tr w:rsidR="00BE01B0" w:rsidRPr="009C0AFB" w14:paraId="599A4605"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8D64BF3"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02C9699" w14:textId="77777777" w:rsidR="00BE01B0" w:rsidRPr="009C0AFB" w:rsidRDefault="00000000">
            <w:pPr>
              <w:spacing w:before="240" w:after="240"/>
            </w:pPr>
            <w:r w:rsidRPr="009C0AFB">
              <w:t>Xóa sản phẩm</w:t>
            </w:r>
          </w:p>
        </w:tc>
      </w:tr>
      <w:tr w:rsidR="00BE01B0" w:rsidRPr="009C0AFB" w14:paraId="7AC3A150"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E7D10E0"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EFD19CB"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D37854"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1BC2AD3" w14:textId="77777777" w:rsidR="00BE01B0" w:rsidRPr="009C0AFB" w:rsidRDefault="00000000">
            <w:pPr>
              <w:spacing w:before="240" w:after="240"/>
            </w:pPr>
            <w:r w:rsidRPr="009C0AFB">
              <w:t>Hoàng Anh</w:t>
            </w:r>
          </w:p>
        </w:tc>
      </w:tr>
      <w:tr w:rsidR="00BE01B0" w:rsidRPr="009C0AFB" w14:paraId="0188F393"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1070E6"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7C804B1" w14:textId="77777777" w:rsidR="00BE01B0" w:rsidRPr="009C0AFB" w:rsidRDefault="00000000">
            <w:pPr>
              <w:spacing w:before="240" w:after="240"/>
            </w:pPr>
            <w:r w:rsidRPr="009C0AFB">
              <w:t>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F68CBAC"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25A695E" w14:textId="77777777" w:rsidR="00BE01B0" w:rsidRPr="009C0AFB" w:rsidRDefault="00000000">
            <w:pPr>
              <w:spacing w:before="240" w:after="240"/>
            </w:pPr>
            <w:r w:rsidRPr="009C0AFB">
              <w:t>23/11/2023</w:t>
            </w:r>
          </w:p>
        </w:tc>
      </w:tr>
    </w:tbl>
    <w:p w14:paraId="7DF4F942" w14:textId="77777777" w:rsidR="00BE01B0" w:rsidRPr="009C0AFB" w:rsidRDefault="00000000">
      <w:pPr>
        <w:spacing w:before="240" w:after="240"/>
      </w:pPr>
      <w:r w:rsidRPr="009C0AFB">
        <w:t xml:space="preserve"> </w:t>
      </w: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545691A1"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0B5549" w14:textId="77777777" w:rsidR="00BE01B0" w:rsidRPr="009C0AFB" w:rsidRDefault="00000000">
            <w:pPr>
              <w:spacing w:before="240" w:after="240"/>
            </w:pPr>
            <w:r w:rsidRPr="009C0AFB">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FD39DB8" w14:textId="77777777" w:rsidR="00BE01B0" w:rsidRPr="009C0AFB" w:rsidRDefault="00000000">
            <w:pPr>
              <w:spacing w:before="240" w:after="240"/>
            </w:pPr>
            <w:r w:rsidRPr="009C0AFB">
              <w:t>ADMIN</w:t>
            </w:r>
          </w:p>
        </w:tc>
      </w:tr>
      <w:tr w:rsidR="00BE01B0" w:rsidRPr="009C0AFB" w14:paraId="093C1BA7" w14:textId="77777777">
        <w:trPr>
          <w:trHeight w:val="55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81DBC03" w14:textId="77777777" w:rsidR="00BE01B0" w:rsidRPr="009C0AFB" w:rsidRDefault="00000000">
            <w:pPr>
              <w:spacing w:before="240" w:after="240"/>
              <w:rPr>
                <w:i/>
              </w:rPr>
            </w:pPr>
            <w:r w:rsidRPr="009C0AFB">
              <w:rPr>
                <w:i/>
              </w:rPr>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7C26F7E" w14:textId="77777777" w:rsidR="00BE01B0" w:rsidRPr="009C0AFB" w:rsidRDefault="00000000">
            <w:pPr>
              <w:spacing w:before="240" w:after="240"/>
              <w:rPr>
                <w:sz w:val="30"/>
                <w:szCs w:val="30"/>
              </w:rPr>
            </w:pPr>
            <w:r w:rsidRPr="009C0AFB">
              <w:rPr>
                <w:sz w:val="30"/>
                <w:szCs w:val="30"/>
              </w:rPr>
              <w:t>Chức năng này sẽ xóa sản phẩm từ CSDL của website.</w:t>
            </w:r>
          </w:p>
        </w:tc>
      </w:tr>
      <w:tr w:rsidR="00BE01B0" w:rsidRPr="009C0AFB" w14:paraId="2FAFCA15" w14:textId="77777777">
        <w:trPr>
          <w:trHeight w:val="76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1FD9834" w14:textId="77777777" w:rsidR="00BE01B0" w:rsidRPr="009C0AFB" w:rsidRDefault="00000000">
            <w:pPr>
              <w:spacing w:before="240" w:after="240"/>
              <w:rPr>
                <w:i/>
              </w:rPr>
            </w:pPr>
            <w:r w:rsidRPr="009C0AFB">
              <w:rPr>
                <w:i/>
              </w:rPr>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8C4E81E" w14:textId="77777777" w:rsidR="00BE01B0" w:rsidRPr="009C0AFB" w:rsidRDefault="00000000">
            <w:pPr>
              <w:spacing w:before="240" w:after="240"/>
            </w:pPr>
            <w:r w:rsidRPr="009C0AFB">
              <w:t xml:space="preserve">Chức năng được sử dụng khi có sản phẩm cần xóa và </w:t>
            </w:r>
          </w:p>
          <w:p w14:paraId="1509AFF3" w14:textId="77777777" w:rsidR="00BE01B0" w:rsidRPr="009C0AFB" w:rsidRDefault="00000000">
            <w:pPr>
              <w:spacing w:before="240" w:after="240"/>
            </w:pPr>
            <w:r w:rsidRPr="009C0AFB">
              <w:t>ADMIN click vào biểu tượng Xóa sản phẩm.</w:t>
            </w:r>
          </w:p>
        </w:tc>
      </w:tr>
      <w:tr w:rsidR="00BE01B0" w:rsidRPr="009C0AFB" w14:paraId="1C875BE8"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5E84214"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A3BA074" w14:textId="77777777" w:rsidR="00BE01B0" w:rsidRPr="009C0AFB" w:rsidRDefault="00000000">
            <w:pPr>
              <w:spacing w:before="240" w:after="240"/>
            </w:pPr>
            <w:r w:rsidRPr="009C0AFB">
              <w:t>ADMIN đăng nhập vào tài khoản quản trị.</w:t>
            </w:r>
          </w:p>
        </w:tc>
      </w:tr>
      <w:tr w:rsidR="00BE01B0" w:rsidRPr="009C0AFB" w14:paraId="3542CF4D"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FDD9DFD" w14:textId="77777777" w:rsidR="00BE01B0" w:rsidRPr="009C0AFB" w:rsidRDefault="00000000">
            <w:pPr>
              <w:spacing w:before="240" w:after="240"/>
              <w:rPr>
                <w:i/>
              </w:rPr>
            </w:pPr>
            <w:r w:rsidRPr="009C0AFB">
              <w:rPr>
                <w:i/>
              </w:rPr>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402AA0F" w14:textId="77777777" w:rsidR="00BE01B0" w:rsidRPr="009C0AFB" w:rsidRDefault="00000000">
            <w:pPr>
              <w:spacing w:before="240" w:after="240"/>
            </w:pPr>
            <w:r w:rsidRPr="009C0AFB">
              <w:t>ADMIN xóa sản phẩm thành công.</w:t>
            </w:r>
          </w:p>
        </w:tc>
      </w:tr>
      <w:tr w:rsidR="00BE01B0" w:rsidRPr="009C0AFB" w14:paraId="2A0079C3" w14:textId="77777777">
        <w:trPr>
          <w:trHeight w:val="444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F178C3F" w14:textId="77777777" w:rsidR="00BE01B0" w:rsidRPr="009C0AFB" w:rsidRDefault="00000000">
            <w:pPr>
              <w:spacing w:before="240" w:after="240"/>
              <w:rPr>
                <w:i/>
              </w:rPr>
            </w:pPr>
            <w:r w:rsidRPr="009C0AFB">
              <w:rPr>
                <w:i/>
              </w:rPr>
              <w:lastRenderedPageBreak/>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56C2D79" w14:textId="77777777" w:rsidR="00BE01B0" w:rsidRPr="009C0AFB" w:rsidRDefault="00000000">
            <w:pPr>
              <w:spacing w:before="240" w:after="240"/>
            </w:pPr>
            <w:r w:rsidRPr="009C0AFB">
              <w:t>1. Trong giao diện quản lý của ADMIN, chọn sản phẩm cụ thể mà muốn xóa khỏi cơ sở dữ liệu.</w:t>
            </w:r>
          </w:p>
          <w:p w14:paraId="4219339A" w14:textId="77777777" w:rsidR="00BE01B0" w:rsidRPr="009C0AFB" w:rsidRDefault="00000000">
            <w:pPr>
              <w:spacing w:before="240" w:after="240"/>
            </w:pPr>
            <w:r w:rsidRPr="009C0AFB">
              <w:t>2. Hệ thống hiển thị cảnh báo xác nhận và yêu cầu người ADMIN xác nhận rằng muốn xóa sản phẩm.</w:t>
            </w:r>
          </w:p>
          <w:p w14:paraId="5BDD8112" w14:textId="77777777" w:rsidR="00BE01B0" w:rsidRPr="009C0AFB" w:rsidRDefault="00000000">
            <w:pPr>
              <w:spacing w:before="240" w:after="240"/>
            </w:pPr>
            <w:r w:rsidRPr="009C0AFB">
              <w:t>3. Sau khi xác nhận, hệ thống thực hiện hành động xóa sản phẩm khỏi cơ sở dữ liệu.</w:t>
            </w:r>
          </w:p>
          <w:p w14:paraId="5BAD7F7B" w14:textId="77777777" w:rsidR="00BE01B0" w:rsidRPr="009C0AFB" w:rsidRDefault="00000000">
            <w:pPr>
              <w:spacing w:before="240" w:after="240"/>
            </w:pPr>
            <w:r w:rsidRPr="009C0AFB">
              <w:t>4. Hệ thống hiển thị thông báo xác nhận rằng sản phẩm đã được xóa thành công.</w:t>
            </w:r>
          </w:p>
        </w:tc>
      </w:tr>
    </w:tbl>
    <w:p w14:paraId="6F4BECC7" w14:textId="77777777" w:rsidR="00BE01B0" w:rsidRPr="009C0AFB" w:rsidRDefault="00000000">
      <w:pPr>
        <w:spacing w:before="240" w:after="240"/>
      </w:pPr>
      <w:r w:rsidRPr="009C0AFB">
        <w:t xml:space="preserve"> </w:t>
      </w:r>
    </w:p>
    <w:p w14:paraId="4EC77E4F" w14:textId="77777777" w:rsidR="00BE01B0" w:rsidRPr="009C0AFB" w:rsidRDefault="00BE01B0">
      <w:pPr>
        <w:pStyle w:val="Heading3"/>
        <w:keepNext w:val="0"/>
        <w:keepLines w:val="0"/>
        <w:spacing w:before="280"/>
        <w:rPr>
          <w:b/>
          <w:color w:val="000000"/>
          <w:sz w:val="30"/>
          <w:szCs w:val="30"/>
        </w:rPr>
      </w:pPr>
      <w:bookmarkStart w:id="10" w:name="_vlyvxfky04z" w:colFirst="0" w:colLast="0"/>
      <w:bookmarkEnd w:id="10"/>
    </w:p>
    <w:p w14:paraId="56458BD1" w14:textId="77777777" w:rsidR="00BE01B0" w:rsidRPr="009C0AFB" w:rsidRDefault="00BE01B0"/>
    <w:p w14:paraId="4511B913" w14:textId="77777777" w:rsidR="00BE01B0" w:rsidRPr="009C0AFB" w:rsidRDefault="00000000">
      <w:pPr>
        <w:pStyle w:val="Heading3"/>
        <w:keepNext w:val="0"/>
        <w:keepLines w:val="0"/>
        <w:spacing w:before="280"/>
        <w:rPr>
          <w:b/>
          <w:color w:val="000000"/>
          <w:sz w:val="30"/>
          <w:szCs w:val="30"/>
        </w:rPr>
      </w:pPr>
      <w:bookmarkStart w:id="11" w:name="_jbp9zft4asba" w:colFirst="0" w:colLast="0"/>
      <w:bookmarkEnd w:id="11"/>
      <w:r w:rsidRPr="009C0AFB">
        <w:rPr>
          <w:b/>
          <w:color w:val="000000"/>
          <w:sz w:val="30"/>
          <w:szCs w:val="30"/>
        </w:rPr>
        <w:t>1.4.10 Use case Thêm sản phẩm</w:t>
      </w:r>
    </w:p>
    <w:tbl>
      <w:tblPr>
        <w:tblStyle w:val="a7"/>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626A8828"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3F5FA2C"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1E8B55E2" w14:textId="77777777" w:rsidR="00BE01B0" w:rsidRPr="009C0AFB" w:rsidRDefault="00000000">
            <w:pPr>
              <w:spacing w:before="240" w:after="240"/>
            </w:pPr>
            <w:r w:rsidRPr="009C0AFB">
              <w:t>US08</w:t>
            </w:r>
          </w:p>
        </w:tc>
      </w:tr>
      <w:tr w:rsidR="00BE01B0" w:rsidRPr="009C0AFB" w14:paraId="019B52E4"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BF64431"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1A2E797" w14:textId="77777777" w:rsidR="00BE01B0" w:rsidRPr="009C0AFB" w:rsidRDefault="00000000">
            <w:pPr>
              <w:spacing w:before="240" w:after="240"/>
            </w:pPr>
            <w:r w:rsidRPr="009C0AFB">
              <w:t>Thêm sản phẩm</w:t>
            </w:r>
          </w:p>
        </w:tc>
      </w:tr>
      <w:tr w:rsidR="00BE01B0" w:rsidRPr="009C0AFB" w14:paraId="35B5828D"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EC7AFCC"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DAFFD14"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38CB0A6"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761959D" w14:textId="77777777" w:rsidR="00BE01B0" w:rsidRPr="009C0AFB" w:rsidRDefault="00000000">
            <w:pPr>
              <w:spacing w:before="240" w:after="240"/>
            </w:pPr>
            <w:r w:rsidRPr="009C0AFB">
              <w:t>Hoàng Anh</w:t>
            </w:r>
          </w:p>
        </w:tc>
      </w:tr>
      <w:tr w:rsidR="00BE01B0" w:rsidRPr="009C0AFB" w14:paraId="139E0B8A"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F5E1EE3"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D39EC4" w14:textId="77777777" w:rsidR="00BE01B0" w:rsidRPr="009C0AFB" w:rsidRDefault="00000000">
            <w:pPr>
              <w:spacing w:before="240" w:after="240"/>
            </w:pPr>
            <w:r w:rsidRPr="009C0AFB">
              <w:t>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7E96CC"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86C08E4" w14:textId="77777777" w:rsidR="00BE01B0" w:rsidRPr="009C0AFB" w:rsidRDefault="00000000">
            <w:pPr>
              <w:spacing w:before="240" w:after="240"/>
            </w:pPr>
            <w:r w:rsidRPr="009C0AFB">
              <w:t>23/11/2023</w:t>
            </w:r>
          </w:p>
        </w:tc>
      </w:tr>
    </w:tbl>
    <w:p w14:paraId="312D7883" w14:textId="77777777" w:rsidR="00BE01B0" w:rsidRPr="009C0AFB" w:rsidRDefault="00000000">
      <w:pPr>
        <w:spacing w:before="240" w:after="240"/>
      </w:pPr>
      <w:r w:rsidRPr="009C0AFB">
        <w:t xml:space="preserve"> </w:t>
      </w:r>
    </w:p>
    <w:tbl>
      <w:tblPr>
        <w:tblStyle w:val="a8"/>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4C35EF54"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8750917" w14:textId="77777777" w:rsidR="00BE01B0" w:rsidRPr="009C0AFB" w:rsidRDefault="00000000">
            <w:pPr>
              <w:spacing w:before="240" w:after="240"/>
            </w:pPr>
            <w:r w:rsidRPr="009C0AFB">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CEA867A" w14:textId="77777777" w:rsidR="00BE01B0" w:rsidRPr="009C0AFB" w:rsidRDefault="00000000">
            <w:pPr>
              <w:spacing w:before="240" w:after="240"/>
            </w:pPr>
            <w:r w:rsidRPr="009C0AFB">
              <w:t>ADMIN</w:t>
            </w:r>
          </w:p>
        </w:tc>
      </w:tr>
      <w:tr w:rsidR="00BE01B0" w:rsidRPr="009C0AFB" w14:paraId="25EE12A5" w14:textId="77777777">
        <w:trPr>
          <w:trHeight w:val="88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C2B50D7" w14:textId="77777777" w:rsidR="00BE01B0" w:rsidRPr="009C0AFB" w:rsidRDefault="00000000">
            <w:pPr>
              <w:spacing w:before="240" w:after="240"/>
              <w:rPr>
                <w:i/>
              </w:rPr>
            </w:pPr>
            <w:r w:rsidRPr="009C0AFB">
              <w:rPr>
                <w:i/>
              </w:rPr>
              <w:lastRenderedPageBreak/>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C93474" w14:textId="77777777" w:rsidR="00BE01B0" w:rsidRPr="009C0AFB" w:rsidRDefault="00000000">
            <w:pPr>
              <w:spacing w:before="240" w:after="240"/>
              <w:rPr>
                <w:sz w:val="30"/>
                <w:szCs w:val="30"/>
              </w:rPr>
            </w:pPr>
            <w:r w:rsidRPr="009C0AFB">
              <w:rPr>
                <w:sz w:val="30"/>
                <w:szCs w:val="30"/>
              </w:rPr>
              <w:t>Chức năng này sẽ thêm mới sản phẩm vào CSDL của website.</w:t>
            </w:r>
          </w:p>
        </w:tc>
      </w:tr>
      <w:tr w:rsidR="00BE01B0" w:rsidRPr="009C0AFB" w14:paraId="71A12F68" w14:textId="77777777">
        <w:trPr>
          <w:trHeight w:val="76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94E08E0" w14:textId="77777777" w:rsidR="00BE01B0" w:rsidRPr="009C0AFB" w:rsidRDefault="00000000">
            <w:pPr>
              <w:spacing w:before="240" w:after="240"/>
              <w:rPr>
                <w:i/>
              </w:rPr>
            </w:pPr>
            <w:r w:rsidRPr="009C0AFB">
              <w:rPr>
                <w:i/>
              </w:rPr>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1B7576A" w14:textId="77777777" w:rsidR="00BE01B0" w:rsidRPr="009C0AFB" w:rsidRDefault="00000000">
            <w:pPr>
              <w:spacing w:before="240" w:after="240"/>
            </w:pPr>
            <w:r w:rsidRPr="009C0AFB">
              <w:t>Chức năng được sử dụng khi có sản phẩm mới và ADMIN click vào “Thêm mới”.</w:t>
            </w:r>
          </w:p>
        </w:tc>
      </w:tr>
      <w:tr w:rsidR="00BE01B0" w:rsidRPr="009C0AFB" w14:paraId="6A7BF48F"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FA4A7F0"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ACB7607" w14:textId="77777777" w:rsidR="00BE01B0" w:rsidRPr="009C0AFB" w:rsidRDefault="00000000">
            <w:pPr>
              <w:spacing w:before="240" w:after="240"/>
            </w:pPr>
            <w:r w:rsidRPr="009C0AFB">
              <w:t>ADMIN đăng nhập vào tài khoản quản trị.</w:t>
            </w:r>
          </w:p>
        </w:tc>
      </w:tr>
      <w:tr w:rsidR="00BE01B0" w:rsidRPr="009C0AFB" w14:paraId="3604E7AD"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0620245" w14:textId="77777777" w:rsidR="00BE01B0" w:rsidRPr="009C0AFB" w:rsidRDefault="00000000">
            <w:pPr>
              <w:spacing w:before="240" w:after="240"/>
              <w:rPr>
                <w:i/>
              </w:rPr>
            </w:pPr>
            <w:r w:rsidRPr="009C0AFB">
              <w:rPr>
                <w:i/>
              </w:rPr>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AFDCF42" w14:textId="77777777" w:rsidR="00BE01B0" w:rsidRPr="009C0AFB" w:rsidRDefault="00000000">
            <w:pPr>
              <w:spacing w:before="240" w:after="240"/>
            </w:pPr>
            <w:r w:rsidRPr="009C0AFB">
              <w:t>ADMIN thêm sản phẩm thành công.</w:t>
            </w:r>
          </w:p>
        </w:tc>
      </w:tr>
      <w:tr w:rsidR="00BE01B0" w:rsidRPr="009C0AFB" w14:paraId="79FBD9C1" w14:textId="77777777">
        <w:trPr>
          <w:trHeight w:val="444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38A35F" w14:textId="77777777" w:rsidR="00BE01B0" w:rsidRPr="009C0AFB" w:rsidRDefault="00000000">
            <w:pPr>
              <w:spacing w:before="240" w:after="240"/>
              <w:rPr>
                <w:i/>
              </w:rPr>
            </w:pPr>
            <w:r w:rsidRPr="009C0AFB">
              <w:rPr>
                <w:i/>
              </w:rPr>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8E07750" w14:textId="77777777" w:rsidR="00BE01B0" w:rsidRPr="009C0AFB" w:rsidRDefault="00000000">
            <w:pPr>
              <w:spacing w:before="240" w:after="240"/>
            </w:pPr>
            <w:r w:rsidRPr="009C0AFB">
              <w:t>1. Trong giao diện quản lý của ADMIN, tùy chọn “Thêm mới”.</w:t>
            </w:r>
          </w:p>
          <w:p w14:paraId="764DFF04" w14:textId="77777777" w:rsidR="00BE01B0" w:rsidRPr="009C0AFB" w:rsidRDefault="00000000">
            <w:pPr>
              <w:spacing w:before="240" w:after="240"/>
            </w:pPr>
            <w:r w:rsidRPr="009C0AFB">
              <w:t>2. ADMIN điền thông tin chi tiết về sản phẩm bao gồm tên, ảnh sản phẩm, mô tả, giá, số lượng trong kho, danh mục, và các thuộc tính khác.</w:t>
            </w:r>
          </w:p>
          <w:p w14:paraId="293D3D2F" w14:textId="77777777" w:rsidR="00BE01B0" w:rsidRPr="009C0AFB" w:rsidRDefault="00000000">
            <w:pPr>
              <w:spacing w:before="240" w:after="240"/>
            </w:pPr>
            <w:r w:rsidRPr="009C0AFB">
              <w:t>3. Sau khi nhập thông tin sản phẩm, ADMIN xác nhận và lưu thông tin vào cơ sở dữ liệu.</w:t>
            </w:r>
          </w:p>
          <w:p w14:paraId="2D60E9F3" w14:textId="77777777" w:rsidR="00BE01B0" w:rsidRPr="009C0AFB" w:rsidRDefault="00000000">
            <w:pPr>
              <w:spacing w:before="240" w:after="240"/>
            </w:pPr>
            <w:r w:rsidRPr="009C0AFB">
              <w:t>4. Hệ thống xác nhận đã thêm sản phẩm thành công.</w:t>
            </w:r>
          </w:p>
        </w:tc>
      </w:tr>
    </w:tbl>
    <w:p w14:paraId="4DDDB015" w14:textId="77777777" w:rsidR="00BE01B0" w:rsidRPr="009C0AFB" w:rsidRDefault="00000000">
      <w:pPr>
        <w:spacing w:before="240" w:after="240"/>
      </w:pPr>
      <w:r w:rsidRPr="009C0AFB">
        <w:t xml:space="preserve"> </w:t>
      </w:r>
    </w:p>
    <w:p w14:paraId="4CB8EFEB" w14:textId="77777777" w:rsidR="00BE01B0" w:rsidRPr="009C0AFB" w:rsidRDefault="00000000">
      <w:pPr>
        <w:spacing w:before="240" w:after="240"/>
        <w:rPr>
          <w:i/>
        </w:rPr>
      </w:pPr>
      <w:r w:rsidRPr="009C0AFB">
        <w:rPr>
          <w:i/>
        </w:rPr>
        <w:t xml:space="preserve"> </w:t>
      </w:r>
    </w:p>
    <w:p w14:paraId="6DD8DF7D" w14:textId="77777777" w:rsidR="00BE01B0" w:rsidRPr="009C0AFB" w:rsidRDefault="00BE01B0">
      <w:pPr>
        <w:pStyle w:val="Heading3"/>
        <w:keepNext w:val="0"/>
        <w:keepLines w:val="0"/>
        <w:spacing w:before="280"/>
        <w:rPr>
          <w:b/>
          <w:color w:val="000000"/>
          <w:sz w:val="30"/>
          <w:szCs w:val="30"/>
        </w:rPr>
      </w:pPr>
      <w:bookmarkStart w:id="12" w:name="_twrvy1eogh5n" w:colFirst="0" w:colLast="0"/>
      <w:bookmarkEnd w:id="12"/>
    </w:p>
    <w:p w14:paraId="3402A570" w14:textId="77777777" w:rsidR="00BE01B0" w:rsidRPr="009C0AFB" w:rsidRDefault="00BE01B0">
      <w:pPr>
        <w:pStyle w:val="Heading3"/>
        <w:keepNext w:val="0"/>
        <w:keepLines w:val="0"/>
        <w:spacing w:before="280"/>
        <w:rPr>
          <w:b/>
          <w:color w:val="000000"/>
          <w:sz w:val="30"/>
          <w:szCs w:val="30"/>
        </w:rPr>
      </w:pPr>
      <w:bookmarkStart w:id="13" w:name="_2y0odld8n8ha" w:colFirst="0" w:colLast="0"/>
      <w:bookmarkEnd w:id="13"/>
    </w:p>
    <w:p w14:paraId="64918A3C" w14:textId="77777777" w:rsidR="00BE01B0" w:rsidRPr="009C0AFB" w:rsidRDefault="00BE01B0">
      <w:pPr>
        <w:pStyle w:val="Heading3"/>
        <w:keepNext w:val="0"/>
        <w:keepLines w:val="0"/>
        <w:spacing w:before="280"/>
        <w:rPr>
          <w:b/>
          <w:color w:val="000000"/>
          <w:sz w:val="30"/>
          <w:szCs w:val="30"/>
        </w:rPr>
      </w:pPr>
      <w:bookmarkStart w:id="14" w:name="_x2m73alwnhn7" w:colFirst="0" w:colLast="0"/>
      <w:bookmarkEnd w:id="14"/>
    </w:p>
    <w:p w14:paraId="3E7103C0" w14:textId="77777777" w:rsidR="00BE01B0" w:rsidRPr="009C0AFB" w:rsidRDefault="00BE01B0">
      <w:pPr>
        <w:pStyle w:val="Heading3"/>
        <w:keepNext w:val="0"/>
        <w:keepLines w:val="0"/>
        <w:spacing w:before="280"/>
        <w:rPr>
          <w:b/>
          <w:color w:val="000000"/>
          <w:sz w:val="30"/>
          <w:szCs w:val="30"/>
        </w:rPr>
      </w:pPr>
      <w:bookmarkStart w:id="15" w:name="_yr214crdzk97" w:colFirst="0" w:colLast="0"/>
      <w:bookmarkEnd w:id="15"/>
    </w:p>
    <w:p w14:paraId="10A9C26E" w14:textId="77777777" w:rsidR="00BE01B0" w:rsidRPr="009C0AFB" w:rsidRDefault="00000000">
      <w:pPr>
        <w:pStyle w:val="Heading3"/>
        <w:keepNext w:val="0"/>
        <w:keepLines w:val="0"/>
        <w:spacing w:before="280"/>
        <w:rPr>
          <w:b/>
          <w:color w:val="000000"/>
          <w:sz w:val="30"/>
          <w:szCs w:val="30"/>
        </w:rPr>
      </w:pPr>
      <w:bookmarkStart w:id="16" w:name="_mwyqhvis9ont" w:colFirst="0" w:colLast="0"/>
      <w:bookmarkEnd w:id="16"/>
      <w:r w:rsidRPr="009C0AFB">
        <w:rPr>
          <w:b/>
          <w:color w:val="000000"/>
          <w:sz w:val="30"/>
          <w:szCs w:val="30"/>
        </w:rPr>
        <w:lastRenderedPageBreak/>
        <w:t>1.4.11 Use case Tìm kiếm cửa hàng</w:t>
      </w:r>
    </w:p>
    <w:p w14:paraId="5B94BC18" w14:textId="77777777" w:rsidR="00BE01B0" w:rsidRPr="009C0AFB" w:rsidRDefault="00BE01B0"/>
    <w:tbl>
      <w:tblPr>
        <w:tblStyle w:val="a9"/>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60FE0D6D"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400BF28"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BB24496" w14:textId="77777777" w:rsidR="00BE01B0" w:rsidRPr="009C0AFB" w:rsidRDefault="00000000">
            <w:pPr>
              <w:spacing w:before="240" w:after="240"/>
            </w:pPr>
            <w:r w:rsidRPr="009C0AFB">
              <w:t>US09</w:t>
            </w:r>
          </w:p>
        </w:tc>
      </w:tr>
      <w:tr w:rsidR="00BE01B0" w:rsidRPr="009C0AFB" w14:paraId="6BFA1B0C"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D55EDC3"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8EF92E" w14:textId="77777777" w:rsidR="00BE01B0" w:rsidRPr="009C0AFB" w:rsidRDefault="00000000">
            <w:pPr>
              <w:spacing w:before="240" w:after="240"/>
            </w:pPr>
            <w:r w:rsidRPr="009C0AFB">
              <w:t>Tìm kiếm cửa hàng</w:t>
            </w:r>
          </w:p>
        </w:tc>
      </w:tr>
      <w:tr w:rsidR="00BE01B0" w:rsidRPr="009C0AFB" w14:paraId="5FA27E3A"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4EC842E"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097DD69"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D15D2FF"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94C4FE9" w14:textId="77777777" w:rsidR="00BE01B0" w:rsidRPr="009C0AFB" w:rsidRDefault="00000000">
            <w:pPr>
              <w:spacing w:before="240" w:after="240"/>
            </w:pPr>
            <w:r w:rsidRPr="009C0AFB">
              <w:t>Hoàng Anh</w:t>
            </w:r>
          </w:p>
        </w:tc>
      </w:tr>
      <w:tr w:rsidR="00BE01B0" w:rsidRPr="009C0AFB" w14:paraId="4B059246"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7D15614"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E02365" w14:textId="77777777" w:rsidR="00BE01B0" w:rsidRPr="009C0AFB" w:rsidRDefault="00000000">
            <w:pPr>
              <w:spacing w:before="240" w:after="240"/>
            </w:pPr>
            <w:r w:rsidRPr="009C0AFB">
              <w:t>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5BAA359"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195603" w14:textId="77777777" w:rsidR="00BE01B0" w:rsidRPr="009C0AFB" w:rsidRDefault="00000000">
            <w:pPr>
              <w:spacing w:before="240" w:after="240"/>
            </w:pPr>
            <w:r w:rsidRPr="009C0AFB">
              <w:t>23/11/2023</w:t>
            </w:r>
          </w:p>
        </w:tc>
      </w:tr>
    </w:tbl>
    <w:p w14:paraId="2FC95176" w14:textId="77777777" w:rsidR="00BE01B0" w:rsidRPr="009C0AFB" w:rsidRDefault="00000000">
      <w:pPr>
        <w:spacing w:before="240" w:after="240"/>
      </w:pPr>
      <w:r w:rsidRPr="009C0AFB">
        <w:t xml:space="preserve"> </w:t>
      </w:r>
    </w:p>
    <w:tbl>
      <w:tblPr>
        <w:tblStyle w:val="aa"/>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4912EF2A"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946E106" w14:textId="77777777" w:rsidR="00BE01B0" w:rsidRPr="009C0AFB" w:rsidRDefault="00000000">
            <w:pPr>
              <w:spacing w:before="240" w:after="240"/>
            </w:pPr>
            <w:r w:rsidRPr="009C0AFB">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0F33961F" w14:textId="77777777" w:rsidR="00BE01B0" w:rsidRPr="009C0AFB" w:rsidRDefault="00000000">
            <w:pPr>
              <w:spacing w:before="240" w:after="240"/>
            </w:pPr>
            <w:r w:rsidRPr="009C0AFB">
              <w:t>Người dùng</w:t>
            </w:r>
          </w:p>
        </w:tc>
      </w:tr>
      <w:tr w:rsidR="00BE01B0" w:rsidRPr="009C0AFB" w14:paraId="08443779" w14:textId="77777777">
        <w:trPr>
          <w:trHeight w:val="123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66DF82B" w14:textId="77777777" w:rsidR="00BE01B0" w:rsidRPr="009C0AFB" w:rsidRDefault="00000000">
            <w:pPr>
              <w:spacing w:before="240" w:after="240"/>
              <w:rPr>
                <w:i/>
              </w:rPr>
            </w:pPr>
            <w:r w:rsidRPr="009C0AFB">
              <w:rPr>
                <w:i/>
              </w:rPr>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3D6889F" w14:textId="77777777" w:rsidR="00BE01B0" w:rsidRPr="009C0AFB" w:rsidRDefault="00000000">
            <w:pPr>
              <w:spacing w:before="240" w:after="240"/>
              <w:rPr>
                <w:sz w:val="30"/>
                <w:szCs w:val="30"/>
              </w:rPr>
            </w:pPr>
            <w:r w:rsidRPr="009C0AFB">
              <w:rPr>
                <w:sz w:val="30"/>
                <w:szCs w:val="30"/>
              </w:rPr>
              <w:t>Chức năng này cho phép người dùng tìm kiếm cửa hàng để khách hàng có thể đến chi nhánh gần nhất xem trực tiếp sản phẩm.</w:t>
            </w:r>
          </w:p>
        </w:tc>
      </w:tr>
      <w:tr w:rsidR="00BE01B0" w:rsidRPr="009C0AFB" w14:paraId="7753FD25"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10CC3D" w14:textId="77777777" w:rsidR="00BE01B0" w:rsidRPr="009C0AFB" w:rsidRDefault="00000000">
            <w:pPr>
              <w:spacing w:before="240" w:after="240"/>
              <w:rPr>
                <w:i/>
              </w:rPr>
            </w:pPr>
            <w:r w:rsidRPr="009C0AFB">
              <w:rPr>
                <w:i/>
              </w:rPr>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B780B3C" w14:textId="77777777" w:rsidR="00BE01B0" w:rsidRPr="009C0AFB" w:rsidRDefault="00000000">
            <w:pPr>
              <w:spacing w:before="240" w:after="240"/>
            </w:pPr>
            <w:r w:rsidRPr="009C0AFB">
              <w:t>Chức năng được sử dụng khi click vào “Tìm cửa hàng”.</w:t>
            </w:r>
          </w:p>
        </w:tc>
      </w:tr>
      <w:tr w:rsidR="00BE01B0" w:rsidRPr="009C0AFB" w14:paraId="445B16D8"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C237A7C"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81EE59A" w14:textId="77777777" w:rsidR="00BE01B0" w:rsidRPr="009C0AFB" w:rsidRDefault="00000000">
            <w:pPr>
              <w:spacing w:before="240" w:after="240"/>
            </w:pPr>
            <w:r w:rsidRPr="009C0AFB">
              <w:t>Người dùng truy cập web và đăng nhập thành công.</w:t>
            </w:r>
          </w:p>
        </w:tc>
      </w:tr>
      <w:tr w:rsidR="00BE01B0" w:rsidRPr="009C0AFB" w14:paraId="4A13A81B"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882466" w14:textId="77777777" w:rsidR="00BE01B0" w:rsidRPr="009C0AFB" w:rsidRDefault="00000000">
            <w:pPr>
              <w:spacing w:before="240" w:after="240"/>
              <w:rPr>
                <w:i/>
              </w:rPr>
            </w:pPr>
            <w:r w:rsidRPr="009C0AFB">
              <w:rPr>
                <w:i/>
              </w:rPr>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2E94549" w14:textId="77777777" w:rsidR="00BE01B0" w:rsidRPr="009C0AFB" w:rsidRDefault="00000000">
            <w:pPr>
              <w:spacing w:before="240" w:after="240"/>
            </w:pPr>
            <w:r w:rsidRPr="009C0AFB">
              <w:t>Hiển thị 4 cửa hàng gần người dùng nhất.</w:t>
            </w:r>
          </w:p>
        </w:tc>
      </w:tr>
      <w:tr w:rsidR="00BE01B0" w:rsidRPr="009C0AFB" w14:paraId="7EA9E34A" w14:textId="77777777">
        <w:trPr>
          <w:trHeight w:val="154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F25028D" w14:textId="77777777" w:rsidR="00BE01B0" w:rsidRPr="009C0AFB" w:rsidRDefault="00000000">
            <w:pPr>
              <w:spacing w:before="240" w:after="240"/>
              <w:rPr>
                <w:i/>
              </w:rPr>
            </w:pPr>
            <w:r w:rsidRPr="009C0AFB">
              <w:rPr>
                <w:i/>
              </w:rPr>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DFDDE5" w14:textId="77777777" w:rsidR="00BE01B0" w:rsidRPr="009C0AFB" w:rsidRDefault="00000000">
            <w:pPr>
              <w:spacing w:before="240" w:after="240"/>
            </w:pPr>
            <w:r w:rsidRPr="009C0AFB">
              <w:t>1. Người dùng click vào “Tìm cửa hàng”.</w:t>
            </w:r>
          </w:p>
          <w:p w14:paraId="1C509201" w14:textId="77777777" w:rsidR="00BE01B0" w:rsidRPr="009C0AFB" w:rsidRDefault="00000000">
            <w:pPr>
              <w:spacing w:before="240" w:after="240"/>
            </w:pPr>
            <w:r w:rsidRPr="009C0AFB">
              <w:t>2. Người dùng chọn vị trí muốn đến.</w:t>
            </w:r>
          </w:p>
          <w:p w14:paraId="59FDF4EC" w14:textId="77777777" w:rsidR="00BE01B0" w:rsidRPr="009C0AFB" w:rsidRDefault="00000000">
            <w:pPr>
              <w:spacing w:before="240" w:after="240"/>
            </w:pPr>
            <w:r w:rsidRPr="009C0AFB">
              <w:lastRenderedPageBreak/>
              <w:t>3. Hệ thống hiển thị kết quả tìm kiếm 4 cửa hàng gần nhất cho người dùng, bao gồm thông tin về cửa hàng như tên, địa chỉ, điểm đánh giá, và các thông tin khác liên quan.</w:t>
            </w:r>
          </w:p>
        </w:tc>
      </w:tr>
    </w:tbl>
    <w:p w14:paraId="56817AC1" w14:textId="77777777" w:rsidR="00BE01B0" w:rsidRPr="009C0AFB" w:rsidRDefault="00000000">
      <w:pPr>
        <w:spacing w:before="240" w:after="240"/>
        <w:rPr>
          <w:i/>
        </w:rPr>
      </w:pPr>
      <w:r w:rsidRPr="009C0AFB">
        <w:rPr>
          <w:i/>
        </w:rPr>
        <w:lastRenderedPageBreak/>
        <w:t xml:space="preserve"> </w:t>
      </w:r>
    </w:p>
    <w:p w14:paraId="404F151B" w14:textId="77777777" w:rsidR="00BE01B0" w:rsidRPr="009C0AFB" w:rsidRDefault="00000000">
      <w:pPr>
        <w:pStyle w:val="Heading3"/>
        <w:keepNext w:val="0"/>
        <w:keepLines w:val="0"/>
        <w:spacing w:before="280"/>
        <w:rPr>
          <w:b/>
          <w:color w:val="000000"/>
          <w:sz w:val="30"/>
          <w:szCs w:val="30"/>
        </w:rPr>
      </w:pPr>
      <w:bookmarkStart w:id="17" w:name="_s0s6kbo1plur" w:colFirst="0" w:colLast="0"/>
      <w:bookmarkEnd w:id="17"/>
      <w:r w:rsidRPr="009C0AFB">
        <w:rPr>
          <w:b/>
          <w:color w:val="000000"/>
          <w:sz w:val="30"/>
          <w:szCs w:val="30"/>
        </w:rPr>
        <w:t>1.4.12 Use case Feedback</w:t>
      </w:r>
    </w:p>
    <w:tbl>
      <w:tblPr>
        <w:tblStyle w:val="ab"/>
        <w:tblW w:w="9000" w:type="dxa"/>
        <w:tblBorders>
          <w:top w:val="nil"/>
          <w:left w:val="nil"/>
          <w:bottom w:val="nil"/>
          <w:right w:val="nil"/>
          <w:insideH w:val="nil"/>
          <w:insideV w:val="nil"/>
        </w:tblBorders>
        <w:tblLayout w:type="fixed"/>
        <w:tblLook w:val="0600" w:firstRow="0" w:lastRow="0" w:firstColumn="0" w:lastColumn="0" w:noHBand="1" w:noVBand="1"/>
      </w:tblPr>
      <w:tblGrid>
        <w:gridCol w:w="2070"/>
        <w:gridCol w:w="2220"/>
        <w:gridCol w:w="2415"/>
        <w:gridCol w:w="2295"/>
      </w:tblGrid>
      <w:tr w:rsidR="00BE01B0" w:rsidRPr="009C0AFB" w14:paraId="13376BAA" w14:textId="77777777">
        <w:trPr>
          <w:trHeight w:val="495"/>
        </w:trPr>
        <w:tc>
          <w:tcPr>
            <w:tcW w:w="207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4E9823A" w14:textId="77777777" w:rsidR="00BE01B0" w:rsidRPr="009C0AFB" w:rsidRDefault="00000000">
            <w:pPr>
              <w:spacing w:before="240" w:after="240"/>
            </w:pPr>
            <w:r w:rsidRPr="009C0AFB">
              <w:t>Use Case ID</w:t>
            </w:r>
          </w:p>
        </w:tc>
        <w:tc>
          <w:tcPr>
            <w:tcW w:w="6930" w:type="dxa"/>
            <w:gridSpan w:val="3"/>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7D35C79A" w14:textId="77777777" w:rsidR="00BE01B0" w:rsidRPr="009C0AFB" w:rsidRDefault="00000000">
            <w:pPr>
              <w:spacing w:before="240" w:after="240"/>
            </w:pPr>
            <w:r w:rsidRPr="009C0AFB">
              <w:t>US10</w:t>
            </w:r>
          </w:p>
        </w:tc>
      </w:tr>
      <w:tr w:rsidR="00BE01B0" w:rsidRPr="009C0AFB" w14:paraId="303EECFD"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02A1107" w14:textId="77777777" w:rsidR="00BE01B0" w:rsidRPr="009C0AFB" w:rsidRDefault="00000000">
            <w:pPr>
              <w:spacing w:before="240" w:after="240"/>
            </w:pPr>
            <w:r w:rsidRPr="009C0AFB">
              <w:t>Use Case Name</w:t>
            </w:r>
          </w:p>
        </w:tc>
        <w:tc>
          <w:tcPr>
            <w:tcW w:w="6930" w:type="dxa"/>
            <w:gridSpan w:val="3"/>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8DC2330" w14:textId="77777777" w:rsidR="00BE01B0" w:rsidRPr="009C0AFB" w:rsidRDefault="00000000">
            <w:pPr>
              <w:spacing w:before="240" w:after="240"/>
            </w:pPr>
            <w:r w:rsidRPr="009C0AFB">
              <w:t>Feedback</w:t>
            </w:r>
          </w:p>
        </w:tc>
      </w:tr>
      <w:tr w:rsidR="00BE01B0" w:rsidRPr="009C0AFB" w14:paraId="6BB8A4A5"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91665D2" w14:textId="77777777" w:rsidR="00BE01B0" w:rsidRPr="009C0AFB" w:rsidRDefault="00000000">
            <w:pPr>
              <w:spacing w:before="240" w:after="240"/>
            </w:pPr>
            <w:r w:rsidRPr="009C0AFB">
              <w:t>Created By:</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B4D272B" w14:textId="77777777" w:rsidR="00BE01B0" w:rsidRPr="009C0AFB" w:rsidRDefault="00000000">
            <w:pPr>
              <w:spacing w:before="240" w:after="240"/>
            </w:pPr>
            <w:r w:rsidRPr="009C0AFB">
              <w:t>Hoàng Anh</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E47C75" w14:textId="77777777" w:rsidR="00BE01B0" w:rsidRPr="009C0AFB" w:rsidRDefault="00000000">
            <w:pPr>
              <w:spacing w:before="240" w:after="240"/>
            </w:pPr>
            <w:r w:rsidRPr="009C0AFB">
              <w:t>Last Updated By</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D875445" w14:textId="77777777" w:rsidR="00BE01B0" w:rsidRPr="009C0AFB" w:rsidRDefault="00000000">
            <w:pPr>
              <w:spacing w:before="240" w:after="240"/>
            </w:pPr>
            <w:r w:rsidRPr="009C0AFB">
              <w:t>Hoàng Anh</w:t>
            </w:r>
          </w:p>
        </w:tc>
      </w:tr>
      <w:tr w:rsidR="00BE01B0" w:rsidRPr="009C0AFB" w14:paraId="3E83695E" w14:textId="77777777">
        <w:trPr>
          <w:trHeight w:val="495"/>
        </w:trPr>
        <w:tc>
          <w:tcPr>
            <w:tcW w:w="207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5913605" w14:textId="77777777" w:rsidR="00BE01B0" w:rsidRPr="009C0AFB" w:rsidRDefault="00000000">
            <w:pPr>
              <w:spacing w:before="240" w:after="240"/>
            </w:pPr>
            <w:r w:rsidRPr="009C0AFB">
              <w:t>Date Created:</w:t>
            </w:r>
          </w:p>
        </w:tc>
        <w:tc>
          <w:tcPr>
            <w:tcW w:w="222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D21CD5" w14:textId="77777777" w:rsidR="00BE01B0" w:rsidRPr="009C0AFB" w:rsidRDefault="00000000">
            <w:pPr>
              <w:spacing w:before="240" w:after="240"/>
            </w:pPr>
            <w:r w:rsidRPr="009C0AFB">
              <w:t>21/11/2023</w:t>
            </w:r>
          </w:p>
        </w:tc>
        <w:tc>
          <w:tcPr>
            <w:tcW w:w="241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DA8E800" w14:textId="77777777" w:rsidR="00BE01B0" w:rsidRPr="009C0AFB" w:rsidRDefault="00000000">
            <w:pPr>
              <w:spacing w:before="240" w:after="240"/>
            </w:pPr>
            <w:r w:rsidRPr="009C0AFB">
              <w:t>Date Last Updated</w:t>
            </w:r>
          </w:p>
        </w:tc>
        <w:tc>
          <w:tcPr>
            <w:tcW w:w="2295"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3D932ED" w14:textId="77777777" w:rsidR="00BE01B0" w:rsidRPr="009C0AFB" w:rsidRDefault="00000000">
            <w:pPr>
              <w:spacing w:before="240" w:after="240"/>
            </w:pPr>
            <w:r w:rsidRPr="009C0AFB">
              <w:t>23/11/2023</w:t>
            </w:r>
          </w:p>
        </w:tc>
      </w:tr>
    </w:tbl>
    <w:p w14:paraId="526E08A0" w14:textId="77777777" w:rsidR="00BE01B0" w:rsidRPr="009C0AFB" w:rsidRDefault="00000000">
      <w:pPr>
        <w:spacing w:before="240" w:after="240"/>
      </w:pPr>
      <w:r w:rsidRPr="009C0AFB">
        <w:t xml:space="preserve"> </w:t>
      </w:r>
    </w:p>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2204"/>
        <w:gridCol w:w="6821"/>
      </w:tblGrid>
      <w:tr w:rsidR="00BE01B0" w:rsidRPr="009C0AFB" w14:paraId="7B109B15" w14:textId="77777777">
        <w:trPr>
          <w:trHeight w:val="495"/>
        </w:trPr>
        <w:tc>
          <w:tcPr>
            <w:tcW w:w="2204"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24DB4EB" w14:textId="77777777" w:rsidR="00BE01B0" w:rsidRPr="009C0AFB" w:rsidRDefault="00000000">
            <w:pPr>
              <w:spacing w:before="240" w:after="240"/>
            </w:pPr>
            <w:r w:rsidRPr="009C0AFB">
              <w:t>Actor</w:t>
            </w:r>
          </w:p>
        </w:tc>
        <w:tc>
          <w:tcPr>
            <w:tcW w:w="6821" w:type="dxa"/>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5A22908F" w14:textId="77777777" w:rsidR="00BE01B0" w:rsidRPr="009C0AFB" w:rsidRDefault="00000000">
            <w:pPr>
              <w:spacing w:before="240" w:after="240"/>
            </w:pPr>
            <w:r w:rsidRPr="009C0AFB">
              <w:t>Người dùng</w:t>
            </w:r>
          </w:p>
        </w:tc>
      </w:tr>
      <w:tr w:rsidR="00BE01B0" w:rsidRPr="009C0AFB" w14:paraId="58B78B35" w14:textId="77777777">
        <w:trPr>
          <w:trHeight w:val="88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1A6C5D" w14:textId="77777777" w:rsidR="00BE01B0" w:rsidRPr="009C0AFB" w:rsidRDefault="00000000">
            <w:pPr>
              <w:spacing w:before="240" w:after="240"/>
              <w:rPr>
                <w:i/>
              </w:rPr>
            </w:pPr>
            <w:r w:rsidRPr="009C0AFB">
              <w:rPr>
                <w:i/>
              </w:rPr>
              <w:t>Description</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BBC0FD0" w14:textId="77777777" w:rsidR="00BE01B0" w:rsidRPr="009C0AFB" w:rsidRDefault="00000000">
            <w:pPr>
              <w:spacing w:before="240" w:after="240"/>
              <w:rPr>
                <w:sz w:val="30"/>
                <w:szCs w:val="30"/>
              </w:rPr>
            </w:pPr>
            <w:r w:rsidRPr="009C0AFB">
              <w:rPr>
                <w:sz w:val="30"/>
                <w:szCs w:val="30"/>
              </w:rPr>
              <w:t>Chức năng này cho phép người dùng đưa ra những feedback về sản phẩm.</w:t>
            </w:r>
          </w:p>
        </w:tc>
      </w:tr>
      <w:tr w:rsidR="00BE01B0" w:rsidRPr="009C0AFB" w14:paraId="348AB082"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46458A2" w14:textId="77777777" w:rsidR="00BE01B0" w:rsidRPr="009C0AFB" w:rsidRDefault="00000000">
            <w:pPr>
              <w:spacing w:before="240" w:after="240"/>
              <w:rPr>
                <w:i/>
              </w:rPr>
            </w:pPr>
            <w:r w:rsidRPr="009C0AFB">
              <w:rPr>
                <w:i/>
              </w:rPr>
              <w:t>Trigger</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8A8F34D" w14:textId="77777777" w:rsidR="00BE01B0" w:rsidRPr="009C0AFB" w:rsidRDefault="00000000">
            <w:pPr>
              <w:spacing w:before="240" w:after="240"/>
            </w:pPr>
            <w:r w:rsidRPr="009C0AFB">
              <w:t>Chức năng này được thực hiện khi người dùng click vào “Đánh giá”.</w:t>
            </w:r>
          </w:p>
        </w:tc>
      </w:tr>
      <w:tr w:rsidR="00BE01B0" w:rsidRPr="009C0AFB" w14:paraId="366CE113" w14:textId="77777777">
        <w:trPr>
          <w:trHeight w:val="49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A23568" w14:textId="77777777" w:rsidR="00BE01B0" w:rsidRPr="009C0AFB" w:rsidRDefault="00000000">
            <w:pPr>
              <w:spacing w:before="240" w:after="240"/>
              <w:rPr>
                <w:i/>
              </w:rPr>
            </w:pPr>
            <w:r w:rsidRPr="009C0AFB">
              <w:rPr>
                <w:i/>
              </w:rPr>
              <w:t>Pre-conditions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4E7A9E1" w14:textId="77777777" w:rsidR="00BE01B0" w:rsidRPr="009C0AFB" w:rsidRDefault="00000000">
            <w:pPr>
              <w:spacing w:before="240" w:after="240"/>
            </w:pPr>
            <w:r w:rsidRPr="009C0AFB">
              <w:t>Người dùng thanh toán và nhận hàng thành công.</w:t>
            </w:r>
          </w:p>
        </w:tc>
      </w:tr>
      <w:tr w:rsidR="00BE01B0" w:rsidRPr="009C0AFB" w14:paraId="74ADB69F" w14:textId="77777777">
        <w:trPr>
          <w:trHeight w:val="1275"/>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A03628F" w14:textId="77777777" w:rsidR="00BE01B0" w:rsidRPr="009C0AFB" w:rsidRDefault="00000000">
            <w:pPr>
              <w:spacing w:before="240" w:after="240"/>
              <w:rPr>
                <w:i/>
              </w:rPr>
            </w:pPr>
            <w:r w:rsidRPr="009C0AFB">
              <w:rPr>
                <w:i/>
              </w:rPr>
              <w:lastRenderedPageBreak/>
              <w:t>Post conditions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EE8B475" w14:textId="77777777" w:rsidR="00BE01B0" w:rsidRPr="009C0AFB" w:rsidRDefault="00000000">
            <w:pPr>
              <w:spacing w:before="240" w:after="240"/>
            </w:pPr>
            <w:r w:rsidRPr="009C0AFB">
              <w:t>- Người dùng đã đăng được đánh giá lên công khai.</w:t>
            </w:r>
          </w:p>
          <w:p w14:paraId="005FC24D" w14:textId="77777777" w:rsidR="00BE01B0" w:rsidRPr="009C0AFB" w:rsidRDefault="00000000">
            <w:pPr>
              <w:spacing w:before="240" w:after="240"/>
            </w:pPr>
            <w:r w:rsidRPr="009C0AFB">
              <w:t>- Thông tin đánh giá được lưu trữ và hiển thị cho mục đích tài liệu và theo dõi.</w:t>
            </w:r>
          </w:p>
        </w:tc>
      </w:tr>
      <w:tr w:rsidR="00BE01B0" w:rsidRPr="009C0AFB" w14:paraId="5DF47EFE" w14:textId="77777777">
        <w:trPr>
          <w:trHeight w:val="2580"/>
        </w:trPr>
        <w:tc>
          <w:tcPr>
            <w:tcW w:w="2204"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743E9E0" w14:textId="77777777" w:rsidR="00BE01B0" w:rsidRPr="009C0AFB" w:rsidRDefault="00000000">
            <w:pPr>
              <w:spacing w:before="240" w:after="240"/>
              <w:rPr>
                <w:i/>
              </w:rPr>
            </w:pPr>
            <w:r w:rsidRPr="009C0AFB">
              <w:rPr>
                <w:i/>
              </w:rPr>
              <w:t>Flow of Events</w:t>
            </w:r>
          </w:p>
        </w:tc>
        <w:tc>
          <w:tcPr>
            <w:tcW w:w="6821"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36FFED5" w14:textId="77777777" w:rsidR="00BE01B0" w:rsidRPr="009C0AFB" w:rsidRDefault="00000000">
            <w:pPr>
              <w:spacing w:before="240" w:after="240"/>
            </w:pPr>
            <w:r w:rsidRPr="009C0AFB">
              <w:t>1. Người dùng chọn chức năng “Feedback” sau khi đã nhận hàng thành công.</w:t>
            </w:r>
          </w:p>
          <w:p w14:paraId="4A8FFDA8" w14:textId="77777777" w:rsidR="00BE01B0" w:rsidRPr="009C0AFB" w:rsidRDefault="00000000">
            <w:pPr>
              <w:spacing w:before="240" w:after="240"/>
            </w:pPr>
            <w:r w:rsidRPr="009C0AFB">
              <w:t>2. Hệ thống hiển thị trang Feedback.</w:t>
            </w:r>
          </w:p>
          <w:p w14:paraId="1102EC6D" w14:textId="77777777" w:rsidR="00BE01B0" w:rsidRPr="009C0AFB" w:rsidRDefault="00000000">
            <w:pPr>
              <w:spacing w:before="240" w:after="240"/>
            </w:pPr>
            <w:r w:rsidRPr="009C0AFB">
              <w:t>3. Người dùng nhập Feedback.</w:t>
            </w:r>
          </w:p>
          <w:p w14:paraId="3834D5A2" w14:textId="77777777" w:rsidR="00BE01B0" w:rsidRPr="009C0AFB" w:rsidRDefault="00000000">
            <w:pPr>
              <w:spacing w:before="240" w:after="240"/>
            </w:pPr>
            <w:r w:rsidRPr="009C0AFB">
              <w:t>4. Feedback được đăng công khai và hệ thống lưu trữ thông tin đánh giá cho mục đích tài liệu và theo dõi.</w:t>
            </w:r>
          </w:p>
        </w:tc>
      </w:tr>
    </w:tbl>
    <w:p w14:paraId="07B8B9A2" w14:textId="77777777" w:rsidR="00BE01B0" w:rsidRPr="009C0AFB" w:rsidRDefault="00000000">
      <w:pPr>
        <w:spacing w:before="240" w:after="240"/>
      </w:pPr>
      <w:r w:rsidRPr="009C0AFB">
        <w:t xml:space="preserve">                                                                           </w:t>
      </w:r>
    </w:p>
    <w:p w14:paraId="54B629C8" w14:textId="77777777" w:rsidR="00BE01B0" w:rsidRPr="009C0AFB" w:rsidRDefault="00000000">
      <w:pPr>
        <w:pStyle w:val="Heading2"/>
        <w:rPr>
          <w:sz w:val="30"/>
          <w:szCs w:val="30"/>
        </w:rPr>
      </w:pPr>
      <w:bookmarkStart w:id="18" w:name="_3as4poj" w:colFirst="0" w:colLast="0"/>
      <w:bookmarkEnd w:id="18"/>
      <w:r w:rsidRPr="009C0AFB">
        <w:t>1.5 Sơ đồ Trình tự (SD)</w:t>
      </w:r>
    </w:p>
    <w:p w14:paraId="6B6DC4C1" w14:textId="77777777" w:rsidR="00BE01B0" w:rsidRPr="009C0AFB" w:rsidRDefault="00BE01B0">
      <w:pPr>
        <w:rPr>
          <w:sz w:val="30"/>
          <w:szCs w:val="30"/>
        </w:rPr>
      </w:pPr>
    </w:p>
    <w:p w14:paraId="6D221DEA" w14:textId="77777777" w:rsidR="00BE01B0" w:rsidRPr="009C0AFB" w:rsidRDefault="00000000">
      <w:pPr>
        <w:rPr>
          <w:sz w:val="30"/>
          <w:szCs w:val="30"/>
        </w:rPr>
      </w:pPr>
      <w:r w:rsidRPr="009C0AFB">
        <w:rPr>
          <w:sz w:val="30"/>
          <w:szCs w:val="30"/>
        </w:rPr>
        <w:t>1.5.6 SD Tìm kiếm sản phẩm</w:t>
      </w:r>
    </w:p>
    <w:p w14:paraId="50E2994F" w14:textId="77777777" w:rsidR="00BE01B0" w:rsidRPr="009C0AFB" w:rsidRDefault="00BE01B0">
      <w:pPr>
        <w:rPr>
          <w:sz w:val="30"/>
          <w:szCs w:val="30"/>
        </w:rPr>
      </w:pPr>
    </w:p>
    <w:p w14:paraId="20205CEB" w14:textId="77777777" w:rsidR="00BE01B0" w:rsidRPr="009C0AFB" w:rsidRDefault="00000000">
      <w:pPr>
        <w:rPr>
          <w:sz w:val="30"/>
          <w:szCs w:val="30"/>
        </w:rPr>
      </w:pPr>
      <w:r w:rsidRPr="009C0AFB">
        <w:rPr>
          <w:noProof/>
          <w:sz w:val="30"/>
          <w:szCs w:val="30"/>
        </w:rPr>
        <w:lastRenderedPageBreak/>
        <w:drawing>
          <wp:inline distT="114300" distB="114300" distL="114300" distR="114300" wp14:anchorId="29F39868" wp14:editId="012A939E">
            <wp:extent cx="5731200" cy="38862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731200" cy="3886200"/>
                    </a:xfrm>
                    <a:prstGeom prst="rect">
                      <a:avLst/>
                    </a:prstGeom>
                    <a:ln/>
                  </pic:spPr>
                </pic:pic>
              </a:graphicData>
            </a:graphic>
          </wp:inline>
        </w:drawing>
      </w:r>
    </w:p>
    <w:p w14:paraId="14996875" w14:textId="77777777" w:rsidR="00BE01B0" w:rsidRPr="009C0AFB" w:rsidRDefault="00BE01B0">
      <w:pPr>
        <w:rPr>
          <w:sz w:val="30"/>
          <w:szCs w:val="30"/>
        </w:rPr>
      </w:pPr>
    </w:p>
    <w:p w14:paraId="5C49161C" w14:textId="77777777" w:rsidR="00BE01B0" w:rsidRPr="009C0AFB" w:rsidRDefault="00BE01B0">
      <w:pPr>
        <w:rPr>
          <w:sz w:val="30"/>
          <w:szCs w:val="30"/>
        </w:rPr>
      </w:pPr>
    </w:p>
    <w:p w14:paraId="7AE2268E" w14:textId="77777777" w:rsidR="00BE01B0" w:rsidRPr="009C0AFB" w:rsidRDefault="00000000">
      <w:pPr>
        <w:pStyle w:val="Heading2"/>
      </w:pPr>
      <w:bookmarkStart w:id="19" w:name="_whpeofczs3xp" w:colFirst="0" w:colLast="0"/>
      <w:bookmarkEnd w:id="19"/>
      <w:r w:rsidRPr="009C0AFB">
        <w:lastRenderedPageBreak/>
        <w:t>1.5.7 SD tra cứu đơn hàng.</w:t>
      </w:r>
    </w:p>
    <w:p w14:paraId="50EE157D" w14:textId="77777777" w:rsidR="00BE01B0" w:rsidRPr="009C0AFB" w:rsidRDefault="00000000">
      <w:r w:rsidRPr="009C0AFB">
        <w:rPr>
          <w:noProof/>
        </w:rPr>
        <w:drawing>
          <wp:inline distT="114300" distB="114300" distL="114300" distR="114300" wp14:anchorId="596DD2F6" wp14:editId="65431AE8">
            <wp:extent cx="5731200" cy="4025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4025900"/>
                    </a:xfrm>
                    <a:prstGeom prst="rect">
                      <a:avLst/>
                    </a:prstGeom>
                    <a:ln/>
                  </pic:spPr>
                </pic:pic>
              </a:graphicData>
            </a:graphic>
          </wp:inline>
        </w:drawing>
      </w:r>
    </w:p>
    <w:p w14:paraId="58BB38A5" w14:textId="77777777" w:rsidR="00BE01B0" w:rsidRPr="009C0AFB" w:rsidRDefault="00BE01B0"/>
    <w:p w14:paraId="217902C9" w14:textId="77777777" w:rsidR="00BE01B0" w:rsidRPr="009C0AFB" w:rsidRDefault="00BE01B0"/>
    <w:p w14:paraId="3A6CA1A0" w14:textId="77777777" w:rsidR="00BE01B0" w:rsidRPr="009C0AFB" w:rsidRDefault="00BE01B0"/>
    <w:p w14:paraId="74815156" w14:textId="77777777" w:rsidR="00BE01B0" w:rsidRPr="009C0AFB" w:rsidRDefault="00BE01B0"/>
    <w:p w14:paraId="201A44C2" w14:textId="77777777" w:rsidR="00BE01B0" w:rsidRPr="009C0AFB" w:rsidRDefault="00BE01B0"/>
    <w:p w14:paraId="2ACC8B56" w14:textId="77777777" w:rsidR="00BE01B0" w:rsidRPr="009C0AFB" w:rsidRDefault="00BE01B0"/>
    <w:p w14:paraId="040A3950" w14:textId="77777777" w:rsidR="00BE01B0" w:rsidRPr="009C0AFB" w:rsidRDefault="00BE01B0"/>
    <w:p w14:paraId="17456817" w14:textId="77777777" w:rsidR="00BE01B0" w:rsidRPr="009C0AFB" w:rsidRDefault="00BE01B0"/>
    <w:p w14:paraId="5CB6EC68" w14:textId="77777777" w:rsidR="00BE01B0" w:rsidRPr="009C0AFB" w:rsidRDefault="00BE01B0"/>
    <w:p w14:paraId="70983881" w14:textId="77777777" w:rsidR="00BE01B0" w:rsidRPr="009C0AFB" w:rsidRDefault="00BE01B0"/>
    <w:p w14:paraId="1ABCAE31" w14:textId="77777777" w:rsidR="00BE01B0" w:rsidRPr="009C0AFB" w:rsidRDefault="00BE01B0"/>
    <w:p w14:paraId="5373550F" w14:textId="77777777" w:rsidR="00BE01B0" w:rsidRPr="009C0AFB" w:rsidRDefault="00BE01B0"/>
    <w:p w14:paraId="0A92F054" w14:textId="77777777" w:rsidR="00BE01B0" w:rsidRPr="009C0AFB" w:rsidRDefault="00BE01B0"/>
    <w:p w14:paraId="421A6BC1" w14:textId="77777777" w:rsidR="00BE01B0" w:rsidRPr="009C0AFB" w:rsidRDefault="00BE01B0"/>
    <w:p w14:paraId="0AA4AF85" w14:textId="77777777" w:rsidR="00BE01B0" w:rsidRPr="009C0AFB" w:rsidRDefault="00BE01B0"/>
    <w:p w14:paraId="6AEE4413" w14:textId="77777777" w:rsidR="00BE01B0" w:rsidRPr="009C0AFB" w:rsidRDefault="00BE01B0"/>
    <w:p w14:paraId="51B68709" w14:textId="77777777" w:rsidR="00BE01B0" w:rsidRPr="009C0AFB" w:rsidRDefault="00BE01B0"/>
    <w:p w14:paraId="6267411B" w14:textId="77777777" w:rsidR="00BE01B0" w:rsidRPr="009C0AFB" w:rsidRDefault="00000000">
      <w:r w:rsidRPr="009C0AFB">
        <w:t>1.5.8 (1) SD Thêm sản phẩm.</w:t>
      </w:r>
    </w:p>
    <w:p w14:paraId="2E3984AC" w14:textId="77777777" w:rsidR="00BE01B0" w:rsidRPr="009C0AFB" w:rsidRDefault="00BE01B0"/>
    <w:p w14:paraId="6FA3887B" w14:textId="77777777" w:rsidR="00BE01B0" w:rsidRPr="009C0AFB" w:rsidRDefault="00000000">
      <w:r w:rsidRPr="009C0AFB">
        <w:rPr>
          <w:noProof/>
        </w:rPr>
        <w:lastRenderedPageBreak/>
        <w:drawing>
          <wp:inline distT="114300" distB="114300" distL="114300" distR="114300" wp14:anchorId="5A6C1F08" wp14:editId="00EF4D34">
            <wp:extent cx="5731200" cy="46228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4622800"/>
                    </a:xfrm>
                    <a:prstGeom prst="rect">
                      <a:avLst/>
                    </a:prstGeom>
                    <a:ln/>
                  </pic:spPr>
                </pic:pic>
              </a:graphicData>
            </a:graphic>
          </wp:inline>
        </w:drawing>
      </w:r>
    </w:p>
    <w:p w14:paraId="6FB7DA41" w14:textId="77777777" w:rsidR="00BE01B0" w:rsidRPr="009C0AFB" w:rsidRDefault="00BE01B0"/>
    <w:p w14:paraId="7B3CEE50" w14:textId="77777777" w:rsidR="00BE01B0" w:rsidRPr="009C0AFB" w:rsidRDefault="00000000">
      <w:r w:rsidRPr="009C0AFB">
        <w:t>1.5.8 (2) SD Sửa sản phẩm.</w:t>
      </w:r>
    </w:p>
    <w:p w14:paraId="6B8F7942" w14:textId="77777777" w:rsidR="00BE01B0" w:rsidRPr="009C0AFB" w:rsidRDefault="00000000">
      <w:r w:rsidRPr="009C0AFB">
        <w:rPr>
          <w:noProof/>
        </w:rPr>
        <w:drawing>
          <wp:inline distT="114300" distB="114300" distL="114300" distR="114300" wp14:anchorId="77716874" wp14:editId="54C11C8E">
            <wp:extent cx="5734050" cy="3599858"/>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734050" cy="3599858"/>
                    </a:xfrm>
                    <a:prstGeom prst="rect">
                      <a:avLst/>
                    </a:prstGeom>
                    <a:ln/>
                  </pic:spPr>
                </pic:pic>
              </a:graphicData>
            </a:graphic>
          </wp:inline>
        </w:drawing>
      </w:r>
    </w:p>
    <w:p w14:paraId="7A2BBF1A" w14:textId="77777777" w:rsidR="00BE01B0" w:rsidRPr="009C0AFB" w:rsidRDefault="00BE01B0"/>
    <w:p w14:paraId="7B4F3876" w14:textId="77777777" w:rsidR="00BE01B0" w:rsidRPr="009C0AFB" w:rsidRDefault="00000000">
      <w:r w:rsidRPr="009C0AFB">
        <w:t>1.5.8(3) SD Xoá sản phẩm.</w:t>
      </w:r>
    </w:p>
    <w:p w14:paraId="2935F5FD" w14:textId="77777777" w:rsidR="00BE01B0" w:rsidRPr="009C0AFB" w:rsidRDefault="00000000">
      <w:r w:rsidRPr="009C0AFB">
        <w:rPr>
          <w:noProof/>
        </w:rPr>
        <w:drawing>
          <wp:inline distT="114300" distB="114300" distL="114300" distR="114300" wp14:anchorId="0F71670E" wp14:editId="0C8B340B">
            <wp:extent cx="5731200" cy="39878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31200" cy="3987800"/>
                    </a:xfrm>
                    <a:prstGeom prst="rect">
                      <a:avLst/>
                    </a:prstGeom>
                    <a:ln/>
                  </pic:spPr>
                </pic:pic>
              </a:graphicData>
            </a:graphic>
          </wp:inline>
        </w:drawing>
      </w:r>
    </w:p>
    <w:p w14:paraId="162AACC6" w14:textId="77777777" w:rsidR="00BE01B0" w:rsidRPr="009C0AFB" w:rsidRDefault="00000000">
      <w:r w:rsidRPr="009C0AFB">
        <w:t>1.5.9 Tìm kiếm cửa hàng.</w:t>
      </w:r>
    </w:p>
    <w:p w14:paraId="7E32F4CD" w14:textId="77777777" w:rsidR="00BE01B0" w:rsidRPr="009C0AFB" w:rsidRDefault="00000000">
      <w:r w:rsidRPr="009C0AFB">
        <w:rPr>
          <w:noProof/>
        </w:rPr>
        <w:drawing>
          <wp:inline distT="114300" distB="114300" distL="114300" distR="114300" wp14:anchorId="53584710" wp14:editId="7CAB0C12">
            <wp:extent cx="5731200" cy="38481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31200" cy="3848100"/>
                    </a:xfrm>
                    <a:prstGeom prst="rect">
                      <a:avLst/>
                    </a:prstGeom>
                    <a:ln/>
                  </pic:spPr>
                </pic:pic>
              </a:graphicData>
            </a:graphic>
          </wp:inline>
        </w:drawing>
      </w:r>
    </w:p>
    <w:p w14:paraId="03E66A9E" w14:textId="77777777" w:rsidR="00BE01B0" w:rsidRPr="009C0AFB" w:rsidRDefault="00BE01B0"/>
    <w:p w14:paraId="3994D28A" w14:textId="77777777" w:rsidR="00BE01B0" w:rsidRPr="009C0AFB" w:rsidRDefault="00000000">
      <w:r w:rsidRPr="009C0AFB">
        <w:lastRenderedPageBreak/>
        <w:t>2.5.10 SD Feedback</w:t>
      </w:r>
    </w:p>
    <w:p w14:paraId="1D5DD93E" w14:textId="77777777" w:rsidR="00BE01B0" w:rsidRPr="009C0AFB" w:rsidRDefault="00000000">
      <w:r w:rsidRPr="009C0AFB">
        <w:rPr>
          <w:noProof/>
        </w:rPr>
        <w:drawing>
          <wp:inline distT="114300" distB="114300" distL="114300" distR="114300" wp14:anchorId="48FB17E2" wp14:editId="63D010FE">
            <wp:extent cx="5731200" cy="42037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200" cy="4203700"/>
                    </a:xfrm>
                    <a:prstGeom prst="rect">
                      <a:avLst/>
                    </a:prstGeom>
                    <a:ln/>
                  </pic:spPr>
                </pic:pic>
              </a:graphicData>
            </a:graphic>
          </wp:inline>
        </w:drawing>
      </w:r>
    </w:p>
    <w:p w14:paraId="3463E296" w14:textId="77777777" w:rsidR="00BE01B0" w:rsidRPr="009C0AFB" w:rsidRDefault="00000000">
      <w:pPr>
        <w:pStyle w:val="Heading2"/>
      </w:pPr>
      <w:bookmarkStart w:id="20" w:name="_1hmsyys" w:colFirst="0" w:colLast="0"/>
      <w:bookmarkEnd w:id="20"/>
      <w:r w:rsidRPr="009C0AFB">
        <w:lastRenderedPageBreak/>
        <w:t>1.6 Biểu đồ quan hệ thực thể (ERD)</w:t>
      </w:r>
    </w:p>
    <w:p w14:paraId="76F85DC5" w14:textId="77777777" w:rsidR="00BE01B0" w:rsidRPr="009C0AFB" w:rsidRDefault="00000000">
      <w:r w:rsidRPr="009C0AFB">
        <w:rPr>
          <w:noProof/>
        </w:rPr>
        <w:drawing>
          <wp:inline distT="114300" distB="114300" distL="114300" distR="114300" wp14:anchorId="4028BC96" wp14:editId="75D797F0">
            <wp:extent cx="6443663" cy="549592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6443663" cy="5495925"/>
                    </a:xfrm>
                    <a:prstGeom prst="rect">
                      <a:avLst/>
                    </a:prstGeom>
                    <a:ln/>
                  </pic:spPr>
                </pic:pic>
              </a:graphicData>
            </a:graphic>
          </wp:inline>
        </w:drawing>
      </w:r>
    </w:p>
    <w:p w14:paraId="31324122" w14:textId="77777777" w:rsidR="00BE01B0" w:rsidRPr="009C0AFB" w:rsidRDefault="00BE01B0">
      <w:pPr>
        <w:pStyle w:val="Heading2"/>
      </w:pPr>
      <w:bookmarkStart w:id="21" w:name="_574o7mbuln3j" w:colFirst="0" w:colLast="0"/>
      <w:bookmarkEnd w:id="21"/>
    </w:p>
    <w:p w14:paraId="6FF984D9" w14:textId="77777777" w:rsidR="00BE01B0" w:rsidRPr="009C0AFB" w:rsidRDefault="00BE01B0">
      <w:pPr>
        <w:pStyle w:val="Heading2"/>
        <w:keepNext w:val="0"/>
        <w:keepLines w:val="0"/>
        <w:spacing w:before="0" w:after="0"/>
      </w:pPr>
      <w:bookmarkStart w:id="22" w:name="_cox34nqmy2g2" w:colFirst="0" w:colLast="0"/>
      <w:bookmarkEnd w:id="22"/>
    </w:p>
    <w:p w14:paraId="526A6E52" w14:textId="77777777" w:rsidR="00BE01B0" w:rsidRPr="009C0AFB" w:rsidRDefault="00BE01B0">
      <w:pPr>
        <w:pStyle w:val="Heading2"/>
      </w:pPr>
      <w:bookmarkStart w:id="23" w:name="_efdjrzbcvg7q" w:colFirst="0" w:colLast="0"/>
      <w:bookmarkEnd w:id="23"/>
    </w:p>
    <w:p w14:paraId="5817126F" w14:textId="77777777" w:rsidR="00BE01B0" w:rsidRPr="009C0AFB" w:rsidRDefault="00BE01B0">
      <w:pPr>
        <w:pStyle w:val="Heading2"/>
      </w:pPr>
      <w:bookmarkStart w:id="24" w:name="_sdcjevn4lgam" w:colFirst="0" w:colLast="0"/>
      <w:bookmarkEnd w:id="24"/>
    </w:p>
    <w:p w14:paraId="082B1394" w14:textId="77777777" w:rsidR="00BE01B0" w:rsidRPr="009C0AFB" w:rsidRDefault="00BE01B0"/>
    <w:p w14:paraId="779AD3C7" w14:textId="77777777" w:rsidR="00BE01B0" w:rsidRPr="009C0AFB" w:rsidRDefault="00BE01B0"/>
    <w:p w14:paraId="09BB7048" w14:textId="77777777" w:rsidR="00BE01B0" w:rsidRPr="009C0AFB" w:rsidRDefault="00000000">
      <w:pPr>
        <w:rPr>
          <w:b/>
          <w:sz w:val="40"/>
          <w:szCs w:val="40"/>
        </w:rPr>
      </w:pPr>
      <w:bookmarkStart w:id="25" w:name="_41mghml" w:colFirst="0" w:colLast="0"/>
      <w:bookmarkEnd w:id="25"/>
      <w:r w:rsidRPr="009C0AFB">
        <w:br w:type="page"/>
      </w:r>
    </w:p>
    <w:p w14:paraId="76CF3EB6" w14:textId="77777777" w:rsidR="00BE01B0" w:rsidRPr="009C0AFB" w:rsidRDefault="00000000">
      <w:pPr>
        <w:pStyle w:val="Heading1"/>
        <w:rPr>
          <w:b/>
        </w:rPr>
      </w:pPr>
      <w:r w:rsidRPr="009C0AFB">
        <w:rPr>
          <w:b/>
        </w:rPr>
        <w:lastRenderedPageBreak/>
        <w:t>II. Thiết kế phần mềm</w:t>
      </w:r>
    </w:p>
    <w:p w14:paraId="07A5D40A" w14:textId="77777777" w:rsidR="00BE01B0" w:rsidRPr="009C0AFB" w:rsidRDefault="00000000">
      <w:pPr>
        <w:pStyle w:val="Heading2"/>
      </w:pPr>
      <w:bookmarkStart w:id="26" w:name="_2grqrue" w:colFirst="0" w:colLast="0"/>
      <w:bookmarkEnd w:id="26"/>
      <w:r w:rsidRPr="009C0AFB">
        <w:t xml:space="preserve">1. </w:t>
      </w:r>
      <w:r w:rsidRPr="009C0AFB">
        <w:rPr>
          <w:b/>
        </w:rPr>
        <w:t>Thiết kế Kiến trúc</w:t>
      </w:r>
    </w:p>
    <w:p w14:paraId="7FC44A49" w14:textId="77777777" w:rsidR="00BE01B0" w:rsidRPr="009C0AFB" w:rsidRDefault="00000000">
      <w:pPr>
        <w:jc w:val="center"/>
        <w:rPr>
          <w:color w:val="FF0000"/>
        </w:rPr>
      </w:pPr>
      <w:r w:rsidRPr="009C0AFB">
        <w:rPr>
          <w:noProof/>
          <w:color w:val="FF0000"/>
        </w:rPr>
        <w:drawing>
          <wp:inline distT="114300" distB="114300" distL="114300" distR="114300" wp14:anchorId="6AECBD08" wp14:editId="171CDD03">
            <wp:extent cx="5731200" cy="46609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5"/>
                    <a:srcRect/>
                    <a:stretch>
                      <a:fillRect/>
                    </a:stretch>
                  </pic:blipFill>
                  <pic:spPr>
                    <a:xfrm>
                      <a:off x="0" y="0"/>
                      <a:ext cx="5731200" cy="4660900"/>
                    </a:xfrm>
                    <a:prstGeom prst="rect">
                      <a:avLst/>
                    </a:prstGeom>
                    <a:ln/>
                  </pic:spPr>
                </pic:pic>
              </a:graphicData>
            </a:graphic>
          </wp:inline>
        </w:drawing>
      </w:r>
    </w:p>
    <w:p w14:paraId="2862DDBD" w14:textId="77777777" w:rsidR="00BE01B0" w:rsidRPr="009C0AFB" w:rsidRDefault="00BE01B0">
      <w:pPr>
        <w:jc w:val="center"/>
      </w:pPr>
    </w:p>
    <w:p w14:paraId="73E16204" w14:textId="77777777" w:rsidR="00BE01B0" w:rsidRPr="009C0AFB" w:rsidRDefault="00BE01B0"/>
    <w:p w14:paraId="287A22CC" w14:textId="77777777" w:rsidR="00BE01B0" w:rsidRPr="009C0AFB" w:rsidRDefault="00BE01B0"/>
    <w:p w14:paraId="7095C2F3" w14:textId="77777777" w:rsidR="00BE01B0" w:rsidRPr="009C0AFB" w:rsidRDefault="00BE01B0"/>
    <w:p w14:paraId="3C64D21F" w14:textId="77777777" w:rsidR="00BE01B0" w:rsidRPr="009C0AFB" w:rsidRDefault="00BE01B0"/>
    <w:p w14:paraId="02DDD432" w14:textId="77777777" w:rsidR="00BE01B0" w:rsidRPr="009C0AFB" w:rsidRDefault="00BE01B0"/>
    <w:p w14:paraId="132228FB" w14:textId="77777777" w:rsidR="00BE01B0" w:rsidRPr="009C0AFB" w:rsidRDefault="00BE01B0"/>
    <w:p w14:paraId="208ADC1C" w14:textId="77777777" w:rsidR="00BE01B0" w:rsidRPr="009C0AFB" w:rsidRDefault="00BE01B0"/>
    <w:p w14:paraId="0A2AEE20" w14:textId="77777777" w:rsidR="00BE01B0" w:rsidRPr="009C0AFB" w:rsidRDefault="00BE01B0"/>
    <w:p w14:paraId="2BFDEDD6" w14:textId="77777777" w:rsidR="00BE01B0" w:rsidRPr="009C0AFB" w:rsidRDefault="00BE01B0"/>
    <w:p w14:paraId="4799E4A9" w14:textId="77777777" w:rsidR="00BE01B0" w:rsidRPr="009C0AFB" w:rsidRDefault="00BE01B0"/>
    <w:p w14:paraId="75E610E4" w14:textId="77777777" w:rsidR="00BE01B0" w:rsidRPr="009C0AFB" w:rsidRDefault="00BE01B0"/>
    <w:p w14:paraId="1622F171" w14:textId="77777777" w:rsidR="00BE01B0" w:rsidRPr="009C0AFB" w:rsidRDefault="00BE01B0"/>
    <w:p w14:paraId="55954435" w14:textId="77777777" w:rsidR="00BE01B0" w:rsidRPr="009C0AFB" w:rsidRDefault="00000000">
      <w:r w:rsidRPr="009C0AFB">
        <w:lastRenderedPageBreak/>
        <w:t xml:space="preserve">2. </w:t>
      </w:r>
      <w:r w:rsidRPr="009C0AFB">
        <w:rPr>
          <w:b/>
        </w:rPr>
        <w:t>Thiết kế Hướng đối tượng</w:t>
      </w:r>
    </w:p>
    <w:p w14:paraId="5A667C05" w14:textId="77777777" w:rsidR="00BE01B0" w:rsidRPr="009C0AFB" w:rsidRDefault="00000000">
      <w:r w:rsidRPr="009C0AFB">
        <w:rPr>
          <w:noProof/>
        </w:rPr>
        <w:drawing>
          <wp:inline distT="114300" distB="114300" distL="114300" distR="114300" wp14:anchorId="49576E5E" wp14:editId="3A31E16B">
            <wp:extent cx="6500813" cy="461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500813" cy="4610100"/>
                    </a:xfrm>
                    <a:prstGeom prst="rect">
                      <a:avLst/>
                    </a:prstGeom>
                    <a:ln/>
                  </pic:spPr>
                </pic:pic>
              </a:graphicData>
            </a:graphic>
          </wp:inline>
        </w:drawing>
      </w:r>
    </w:p>
    <w:p w14:paraId="28B0B2B2" w14:textId="77777777" w:rsidR="00BE01B0" w:rsidRPr="009C0AFB" w:rsidRDefault="00000000">
      <w:pPr>
        <w:pStyle w:val="Heading2"/>
        <w:rPr>
          <w:color w:val="FF0000"/>
        </w:rPr>
      </w:pPr>
      <w:bookmarkStart w:id="27" w:name="_4f1mdlm" w:colFirst="0" w:colLast="0"/>
      <w:bookmarkEnd w:id="27"/>
      <w:r w:rsidRPr="009C0AFB">
        <w:t xml:space="preserve">3. </w:t>
      </w:r>
      <w:r w:rsidRPr="009C0AFB">
        <w:rPr>
          <w:b/>
        </w:rPr>
        <w:t>Thiết kế Dữ liệu</w:t>
      </w:r>
    </w:p>
    <w:p w14:paraId="1DC41934" w14:textId="77777777" w:rsidR="00BE01B0" w:rsidRPr="009C0AFB" w:rsidRDefault="00000000">
      <w:pPr>
        <w:pStyle w:val="Heading3"/>
        <w:rPr>
          <w:sz w:val="30"/>
          <w:szCs w:val="30"/>
        </w:rPr>
      </w:pPr>
      <w:bookmarkStart w:id="28" w:name="_2u6wntf" w:colFirst="0" w:colLast="0"/>
      <w:bookmarkEnd w:id="28"/>
      <w:r w:rsidRPr="009C0AFB">
        <w:rPr>
          <w:sz w:val="30"/>
          <w:szCs w:val="30"/>
        </w:rPr>
        <w:t>3.1 Các thực thể và thuộc tính</w:t>
      </w:r>
    </w:p>
    <w:p w14:paraId="07079EC2" w14:textId="77777777" w:rsidR="00BE01B0" w:rsidRPr="009C0AFB" w:rsidRDefault="00000000">
      <w:pPr>
        <w:spacing w:before="240" w:after="240"/>
        <w:ind w:left="720"/>
        <w:rPr>
          <w:sz w:val="26"/>
          <w:szCs w:val="26"/>
        </w:rPr>
      </w:pPr>
      <w:r w:rsidRPr="009C0AFB">
        <w:rPr>
          <w:b/>
          <w:sz w:val="26"/>
          <w:szCs w:val="26"/>
        </w:rPr>
        <w:t xml:space="preserve">- TaiKhoan </w:t>
      </w:r>
      <w:r w:rsidRPr="009C0AFB">
        <w:rPr>
          <w:sz w:val="26"/>
          <w:szCs w:val="26"/>
        </w:rPr>
        <w:t>(</w:t>
      </w:r>
      <w:r w:rsidRPr="009C0AFB">
        <w:rPr>
          <w:sz w:val="26"/>
          <w:szCs w:val="26"/>
          <w:u w:val="single"/>
        </w:rPr>
        <w:t>Email</w:t>
      </w:r>
      <w:r w:rsidRPr="009C0AFB">
        <w:rPr>
          <w:sz w:val="26"/>
          <w:szCs w:val="26"/>
        </w:rPr>
        <w:t>, Password, Quyen)</w:t>
      </w:r>
    </w:p>
    <w:p w14:paraId="4A623B2A" w14:textId="77777777" w:rsidR="00BE01B0" w:rsidRPr="009C0AFB" w:rsidRDefault="00000000">
      <w:pPr>
        <w:spacing w:before="240" w:after="240"/>
        <w:ind w:left="720"/>
        <w:rPr>
          <w:sz w:val="26"/>
          <w:szCs w:val="26"/>
        </w:rPr>
      </w:pPr>
      <w:r w:rsidRPr="009C0AFB">
        <w:rPr>
          <w:b/>
          <w:sz w:val="26"/>
          <w:szCs w:val="26"/>
        </w:rPr>
        <w:t xml:space="preserve">- KhachHang </w:t>
      </w:r>
      <w:r w:rsidRPr="009C0AFB">
        <w:rPr>
          <w:sz w:val="26"/>
          <w:szCs w:val="26"/>
        </w:rPr>
        <w:t>(</w:t>
      </w:r>
      <w:r w:rsidRPr="009C0AFB">
        <w:rPr>
          <w:sz w:val="26"/>
          <w:szCs w:val="26"/>
          <w:u w:val="single"/>
        </w:rPr>
        <w:t>MaND</w:t>
      </w:r>
      <w:r w:rsidRPr="009C0AFB">
        <w:rPr>
          <w:sz w:val="26"/>
          <w:szCs w:val="26"/>
        </w:rPr>
        <w:t>, Ten, GioiTinh, NgaySinh, SDT)</w:t>
      </w:r>
    </w:p>
    <w:p w14:paraId="3584870F" w14:textId="77777777" w:rsidR="00BE01B0" w:rsidRPr="009C0AFB" w:rsidRDefault="00000000">
      <w:pPr>
        <w:spacing w:before="240" w:after="240"/>
        <w:ind w:left="720"/>
        <w:rPr>
          <w:sz w:val="26"/>
          <w:szCs w:val="26"/>
        </w:rPr>
      </w:pPr>
      <w:r w:rsidRPr="009C0AFB">
        <w:rPr>
          <w:b/>
          <w:sz w:val="26"/>
          <w:szCs w:val="26"/>
        </w:rPr>
        <w:t xml:space="preserve">- SanPham </w:t>
      </w:r>
      <w:r w:rsidRPr="009C0AFB">
        <w:rPr>
          <w:sz w:val="26"/>
          <w:szCs w:val="26"/>
        </w:rPr>
        <w:t>(</w:t>
      </w:r>
      <w:r w:rsidRPr="009C0AFB">
        <w:rPr>
          <w:sz w:val="26"/>
          <w:szCs w:val="26"/>
          <w:u w:val="single"/>
        </w:rPr>
        <w:t>MaSP</w:t>
      </w:r>
      <w:r w:rsidRPr="009C0AFB">
        <w:rPr>
          <w:sz w:val="26"/>
          <w:szCs w:val="26"/>
        </w:rPr>
        <w:t>, TenSP ,Gia, QuocGia, NgaySX, TheLoai, TinhTrangVanChuyen)</w:t>
      </w:r>
    </w:p>
    <w:p w14:paraId="383E2B42" w14:textId="77777777" w:rsidR="00BE01B0" w:rsidRPr="009C0AFB" w:rsidRDefault="00000000">
      <w:pPr>
        <w:spacing w:before="240" w:after="240"/>
        <w:ind w:left="720"/>
        <w:rPr>
          <w:sz w:val="26"/>
          <w:szCs w:val="26"/>
        </w:rPr>
      </w:pPr>
      <w:r w:rsidRPr="009C0AFB">
        <w:rPr>
          <w:b/>
          <w:sz w:val="26"/>
          <w:szCs w:val="26"/>
        </w:rPr>
        <w:t xml:space="preserve">- HoaDon </w:t>
      </w:r>
      <w:r w:rsidRPr="009C0AFB">
        <w:rPr>
          <w:sz w:val="26"/>
          <w:szCs w:val="26"/>
        </w:rPr>
        <w:t>(</w:t>
      </w:r>
      <w:r w:rsidRPr="009C0AFB">
        <w:rPr>
          <w:sz w:val="26"/>
          <w:szCs w:val="26"/>
          <w:u w:val="single"/>
        </w:rPr>
        <w:t>MaHD</w:t>
      </w:r>
      <w:r w:rsidRPr="009C0AFB">
        <w:rPr>
          <w:sz w:val="26"/>
          <w:szCs w:val="26"/>
        </w:rPr>
        <w:t>, NgayDat, TongTien,Magiamgia)</w:t>
      </w:r>
    </w:p>
    <w:p w14:paraId="440E5087" w14:textId="77777777" w:rsidR="00BE01B0" w:rsidRPr="009C0AFB" w:rsidRDefault="00000000">
      <w:pPr>
        <w:spacing w:before="240" w:after="240"/>
        <w:rPr>
          <w:sz w:val="26"/>
          <w:szCs w:val="26"/>
        </w:rPr>
      </w:pPr>
      <w:r w:rsidRPr="009C0AFB">
        <w:rPr>
          <w:b/>
          <w:sz w:val="26"/>
          <w:szCs w:val="26"/>
        </w:rPr>
        <w:t xml:space="preserve">      </w:t>
      </w:r>
      <w:r w:rsidRPr="009C0AFB">
        <w:rPr>
          <w:b/>
          <w:sz w:val="26"/>
          <w:szCs w:val="26"/>
        </w:rPr>
        <w:tab/>
        <w:t xml:space="preserve">- ChiTietHoaDon </w:t>
      </w:r>
      <w:r w:rsidRPr="009C0AFB">
        <w:rPr>
          <w:sz w:val="26"/>
          <w:szCs w:val="26"/>
        </w:rPr>
        <w:t>(</w:t>
      </w:r>
      <w:r w:rsidRPr="009C0AFB">
        <w:rPr>
          <w:sz w:val="26"/>
          <w:szCs w:val="26"/>
          <w:u w:val="single"/>
        </w:rPr>
        <w:t>MaHD</w:t>
      </w:r>
      <w:r w:rsidRPr="009C0AFB">
        <w:rPr>
          <w:sz w:val="26"/>
          <w:szCs w:val="26"/>
        </w:rPr>
        <w:t>,</w:t>
      </w:r>
      <w:r w:rsidRPr="009C0AFB">
        <w:rPr>
          <w:sz w:val="26"/>
          <w:szCs w:val="26"/>
          <w:u w:val="single"/>
        </w:rPr>
        <w:t xml:space="preserve"> MaSP</w:t>
      </w:r>
      <w:r w:rsidRPr="009C0AFB">
        <w:rPr>
          <w:sz w:val="26"/>
          <w:szCs w:val="26"/>
        </w:rPr>
        <w:t>, SoLuong, ThanhTien)</w:t>
      </w:r>
    </w:p>
    <w:p w14:paraId="743424CE" w14:textId="77777777" w:rsidR="00BE01B0" w:rsidRPr="009C0AFB" w:rsidRDefault="00000000">
      <w:pPr>
        <w:spacing w:before="240" w:after="240"/>
        <w:rPr>
          <w:sz w:val="26"/>
          <w:szCs w:val="26"/>
        </w:rPr>
      </w:pPr>
      <w:r w:rsidRPr="009C0AFB">
        <w:rPr>
          <w:b/>
          <w:sz w:val="26"/>
          <w:szCs w:val="26"/>
        </w:rPr>
        <w:t xml:space="preserve">           - Admin </w:t>
      </w:r>
      <w:r w:rsidRPr="009C0AFB">
        <w:rPr>
          <w:sz w:val="26"/>
          <w:szCs w:val="26"/>
        </w:rPr>
        <w:t>(</w:t>
      </w:r>
      <w:r w:rsidRPr="009C0AFB">
        <w:rPr>
          <w:sz w:val="26"/>
          <w:szCs w:val="26"/>
          <w:u w:val="single"/>
        </w:rPr>
        <w:t>MaND</w:t>
      </w:r>
      <w:r w:rsidRPr="009C0AFB">
        <w:rPr>
          <w:sz w:val="26"/>
          <w:szCs w:val="26"/>
        </w:rPr>
        <w:t>, Ten, GioiTinh, NgaySinh, SDT)</w:t>
      </w:r>
    </w:p>
    <w:p w14:paraId="0F74E3E8" w14:textId="77777777" w:rsidR="00BE01B0" w:rsidRPr="009C0AFB" w:rsidRDefault="00000000">
      <w:pPr>
        <w:spacing w:before="240" w:after="240"/>
        <w:rPr>
          <w:sz w:val="26"/>
          <w:szCs w:val="26"/>
        </w:rPr>
      </w:pPr>
      <w:r w:rsidRPr="009C0AFB">
        <w:rPr>
          <w:b/>
          <w:sz w:val="26"/>
          <w:szCs w:val="26"/>
        </w:rPr>
        <w:t xml:space="preserve">           - CuaHang </w:t>
      </w:r>
      <w:r w:rsidRPr="009C0AFB">
        <w:rPr>
          <w:sz w:val="26"/>
          <w:szCs w:val="26"/>
        </w:rPr>
        <w:t>(</w:t>
      </w:r>
      <w:r w:rsidRPr="009C0AFB">
        <w:rPr>
          <w:sz w:val="26"/>
          <w:szCs w:val="26"/>
          <w:u w:val="single"/>
        </w:rPr>
        <w:t>MaCuaHang</w:t>
      </w:r>
      <w:r w:rsidRPr="009C0AFB">
        <w:rPr>
          <w:sz w:val="26"/>
          <w:szCs w:val="26"/>
        </w:rPr>
        <w:t>, TenCuaHang, ĐiaChi)</w:t>
      </w:r>
    </w:p>
    <w:p w14:paraId="1257F282" w14:textId="77777777" w:rsidR="00BE01B0" w:rsidRPr="009C0AFB" w:rsidRDefault="00000000">
      <w:pPr>
        <w:spacing w:before="240" w:after="240"/>
        <w:rPr>
          <w:sz w:val="26"/>
          <w:szCs w:val="26"/>
        </w:rPr>
      </w:pPr>
      <w:r w:rsidRPr="009C0AFB">
        <w:rPr>
          <w:sz w:val="26"/>
          <w:szCs w:val="26"/>
        </w:rPr>
        <w:lastRenderedPageBreak/>
        <w:t xml:space="preserve">           - </w:t>
      </w:r>
      <w:r w:rsidRPr="009C0AFB">
        <w:rPr>
          <w:b/>
          <w:sz w:val="26"/>
          <w:szCs w:val="26"/>
        </w:rPr>
        <w:t xml:space="preserve">Feedback </w:t>
      </w:r>
      <w:r w:rsidRPr="009C0AFB">
        <w:rPr>
          <w:sz w:val="26"/>
          <w:szCs w:val="26"/>
        </w:rPr>
        <w:t>(</w:t>
      </w:r>
      <w:r w:rsidRPr="009C0AFB">
        <w:rPr>
          <w:sz w:val="26"/>
          <w:szCs w:val="26"/>
          <w:u w:val="single"/>
        </w:rPr>
        <w:t>MaFeedback</w:t>
      </w:r>
      <w:r w:rsidRPr="009C0AFB">
        <w:rPr>
          <w:sz w:val="26"/>
          <w:szCs w:val="26"/>
        </w:rPr>
        <w:t>, BinhLuan, DanhGia, MaND, MaSP)</w:t>
      </w:r>
    </w:p>
    <w:p w14:paraId="52FF13AE" w14:textId="77777777" w:rsidR="00BE01B0" w:rsidRPr="009C0AFB" w:rsidRDefault="00000000">
      <w:pPr>
        <w:spacing w:before="240" w:after="240"/>
        <w:rPr>
          <w:sz w:val="30"/>
          <w:szCs w:val="30"/>
        </w:rPr>
      </w:pPr>
      <w:r w:rsidRPr="009C0AFB">
        <w:rPr>
          <w:sz w:val="26"/>
          <w:szCs w:val="26"/>
        </w:rPr>
        <w:t xml:space="preserve"> </w:t>
      </w:r>
      <w:r w:rsidRPr="009C0AFB">
        <w:rPr>
          <w:sz w:val="30"/>
          <w:szCs w:val="30"/>
        </w:rPr>
        <w:t>3.2 Mối liên kết</w:t>
      </w:r>
    </w:p>
    <w:p w14:paraId="1EA2EBBB" w14:textId="77777777" w:rsidR="00BE01B0" w:rsidRPr="009C0AFB" w:rsidRDefault="00000000">
      <w:pPr>
        <w:spacing w:before="240" w:after="240"/>
        <w:ind w:left="720"/>
        <w:rPr>
          <w:sz w:val="26"/>
          <w:szCs w:val="26"/>
        </w:rPr>
      </w:pPr>
      <w:r w:rsidRPr="009C0AFB">
        <w:rPr>
          <w:b/>
          <w:sz w:val="26"/>
          <w:szCs w:val="26"/>
        </w:rPr>
        <w:t xml:space="preserve">-     </w:t>
      </w:r>
      <w:r w:rsidRPr="009C0AFB">
        <w:rPr>
          <w:b/>
          <w:sz w:val="26"/>
          <w:szCs w:val="26"/>
        </w:rPr>
        <w:tab/>
        <w:t>KhachHang và TaiKhoan</w:t>
      </w:r>
      <w:r w:rsidRPr="009C0AFB">
        <w:rPr>
          <w:sz w:val="26"/>
          <w:szCs w:val="26"/>
        </w:rPr>
        <w:t xml:space="preserve"> là liên kế: 1 - N</w:t>
      </w:r>
    </w:p>
    <w:p w14:paraId="6B3A1F86" w14:textId="77777777" w:rsidR="00BE01B0" w:rsidRPr="009C0AFB" w:rsidRDefault="00000000">
      <w:pPr>
        <w:spacing w:before="240" w:after="240"/>
        <w:ind w:left="720"/>
        <w:rPr>
          <w:sz w:val="26"/>
          <w:szCs w:val="26"/>
        </w:rPr>
      </w:pPr>
      <w:r w:rsidRPr="009C0AFB">
        <w:rPr>
          <w:b/>
          <w:sz w:val="26"/>
          <w:szCs w:val="26"/>
        </w:rPr>
        <w:t xml:space="preserve">-     </w:t>
      </w:r>
      <w:r w:rsidRPr="009C0AFB">
        <w:rPr>
          <w:b/>
          <w:sz w:val="26"/>
          <w:szCs w:val="26"/>
        </w:rPr>
        <w:tab/>
        <w:t xml:space="preserve">KhachHang và HoaDon </w:t>
      </w:r>
      <w:r w:rsidRPr="009C0AFB">
        <w:rPr>
          <w:sz w:val="26"/>
          <w:szCs w:val="26"/>
        </w:rPr>
        <w:t>là liên kết: 1 – N</w:t>
      </w:r>
    </w:p>
    <w:p w14:paraId="2FD85988" w14:textId="77777777" w:rsidR="00BE01B0" w:rsidRPr="009C0AFB" w:rsidRDefault="00000000">
      <w:pPr>
        <w:spacing w:before="240" w:after="240"/>
        <w:ind w:left="720"/>
        <w:rPr>
          <w:sz w:val="26"/>
          <w:szCs w:val="26"/>
        </w:rPr>
      </w:pPr>
      <w:r w:rsidRPr="009C0AFB">
        <w:rPr>
          <w:b/>
          <w:sz w:val="26"/>
          <w:szCs w:val="26"/>
        </w:rPr>
        <w:t xml:space="preserve">-     </w:t>
      </w:r>
      <w:r w:rsidRPr="009C0AFB">
        <w:rPr>
          <w:b/>
          <w:sz w:val="26"/>
          <w:szCs w:val="26"/>
        </w:rPr>
        <w:tab/>
        <w:t xml:space="preserve">HoaDon và ChiTietHoaDon </w:t>
      </w:r>
      <w:r w:rsidRPr="009C0AFB">
        <w:rPr>
          <w:sz w:val="26"/>
          <w:szCs w:val="26"/>
        </w:rPr>
        <w:t>là liên kết: 1 - N</w:t>
      </w:r>
    </w:p>
    <w:p w14:paraId="19EF8801" w14:textId="77777777" w:rsidR="00BE01B0" w:rsidRPr="009C0AFB" w:rsidRDefault="00000000">
      <w:pPr>
        <w:spacing w:before="240" w:after="240"/>
        <w:ind w:left="720"/>
        <w:rPr>
          <w:sz w:val="26"/>
          <w:szCs w:val="26"/>
        </w:rPr>
      </w:pPr>
      <w:r w:rsidRPr="009C0AFB">
        <w:rPr>
          <w:b/>
          <w:sz w:val="26"/>
          <w:szCs w:val="26"/>
        </w:rPr>
        <w:t xml:space="preserve">-     </w:t>
      </w:r>
      <w:r w:rsidRPr="009C0AFB">
        <w:rPr>
          <w:b/>
          <w:sz w:val="26"/>
          <w:szCs w:val="26"/>
        </w:rPr>
        <w:tab/>
        <w:t xml:space="preserve">SanPham và ChiTietHoaDon </w:t>
      </w:r>
      <w:r w:rsidRPr="009C0AFB">
        <w:rPr>
          <w:sz w:val="26"/>
          <w:szCs w:val="26"/>
        </w:rPr>
        <w:t>là liên kết: 1 - N</w:t>
      </w:r>
    </w:p>
    <w:p w14:paraId="154160CA" w14:textId="77777777" w:rsidR="00BE01B0" w:rsidRPr="009C0AFB" w:rsidRDefault="00000000">
      <w:pPr>
        <w:spacing w:before="240" w:after="240"/>
        <w:ind w:left="720"/>
        <w:rPr>
          <w:sz w:val="26"/>
          <w:szCs w:val="26"/>
        </w:rPr>
      </w:pPr>
      <w:r w:rsidRPr="009C0AFB">
        <w:rPr>
          <w:b/>
          <w:sz w:val="26"/>
          <w:szCs w:val="26"/>
        </w:rPr>
        <w:t xml:space="preserve">-     </w:t>
      </w:r>
      <w:r w:rsidRPr="009C0AFB">
        <w:rPr>
          <w:b/>
          <w:sz w:val="26"/>
          <w:szCs w:val="26"/>
        </w:rPr>
        <w:tab/>
        <w:t xml:space="preserve">Admin và TaiKhoan </w:t>
      </w:r>
      <w:r w:rsidRPr="009C0AFB">
        <w:rPr>
          <w:sz w:val="26"/>
          <w:szCs w:val="26"/>
        </w:rPr>
        <w:t>là liên kết: 1 - N</w:t>
      </w:r>
    </w:p>
    <w:p w14:paraId="082AD15F" w14:textId="77777777" w:rsidR="00BE01B0" w:rsidRPr="009C0AFB" w:rsidRDefault="00000000">
      <w:pPr>
        <w:spacing w:before="240" w:after="240"/>
        <w:ind w:left="720"/>
        <w:rPr>
          <w:sz w:val="26"/>
          <w:szCs w:val="26"/>
        </w:rPr>
      </w:pPr>
      <w:r w:rsidRPr="009C0AFB">
        <w:rPr>
          <w:b/>
          <w:sz w:val="26"/>
          <w:szCs w:val="26"/>
        </w:rPr>
        <w:t xml:space="preserve">-         CuaHang và SanPham </w:t>
      </w:r>
      <w:r w:rsidRPr="009C0AFB">
        <w:rPr>
          <w:sz w:val="26"/>
          <w:szCs w:val="26"/>
        </w:rPr>
        <w:t>là liên kết: 1 - N</w:t>
      </w:r>
    </w:p>
    <w:p w14:paraId="6DAECE86" w14:textId="77777777" w:rsidR="00BE01B0" w:rsidRPr="009C0AFB" w:rsidRDefault="00000000">
      <w:pPr>
        <w:spacing w:before="240" w:after="240"/>
        <w:ind w:left="720"/>
        <w:rPr>
          <w:sz w:val="26"/>
          <w:szCs w:val="26"/>
        </w:rPr>
      </w:pPr>
      <w:r w:rsidRPr="009C0AFB">
        <w:rPr>
          <w:b/>
          <w:sz w:val="26"/>
          <w:szCs w:val="26"/>
        </w:rPr>
        <w:t xml:space="preserve">-         SanPham và Feedback </w:t>
      </w:r>
      <w:r w:rsidRPr="009C0AFB">
        <w:rPr>
          <w:sz w:val="26"/>
          <w:szCs w:val="26"/>
        </w:rPr>
        <w:t>là liên kết: 1 - N</w:t>
      </w:r>
    </w:p>
    <w:p w14:paraId="6635E08A" w14:textId="77777777" w:rsidR="00BE01B0" w:rsidRPr="009C0AFB" w:rsidRDefault="00000000">
      <w:pPr>
        <w:pStyle w:val="Heading3"/>
        <w:rPr>
          <w:sz w:val="30"/>
          <w:szCs w:val="30"/>
        </w:rPr>
      </w:pPr>
      <w:bookmarkStart w:id="29" w:name="_3tbugp1" w:colFirst="0" w:colLast="0"/>
      <w:bookmarkEnd w:id="29"/>
      <w:r w:rsidRPr="009C0AFB">
        <w:rPr>
          <w:sz w:val="30"/>
          <w:szCs w:val="30"/>
        </w:rPr>
        <w:t>3.3 Chuyển sang quan hệ</w:t>
      </w:r>
    </w:p>
    <w:p w14:paraId="3BF403B2" w14:textId="77777777" w:rsidR="00BE01B0" w:rsidRPr="009C0AFB" w:rsidRDefault="00000000">
      <w:pPr>
        <w:ind w:left="720"/>
        <w:jc w:val="both"/>
      </w:pPr>
      <w:r w:rsidRPr="009C0AFB">
        <w:rPr>
          <w:rFonts w:eastAsia="Caudex"/>
        </w:rPr>
        <w:t>Liên kết 1 - N → Khóa chính của quan hệ bên một trở thành khóa ngoại của quan hệ bên nhiều.</w:t>
      </w:r>
    </w:p>
    <w:p w14:paraId="1B3E9D48" w14:textId="77777777" w:rsidR="00BE01B0" w:rsidRPr="009C0AFB" w:rsidRDefault="00000000">
      <w:pPr>
        <w:ind w:left="720"/>
        <w:jc w:val="both"/>
      </w:pPr>
      <w:r w:rsidRPr="009C0AFB">
        <w:rPr>
          <w:rFonts w:eastAsia="Caudex"/>
        </w:rPr>
        <w:t>Liên kết M - N → Tạo bảng quan hệ mới, chuyển khóa chính của hai quan hệ phía M và N thành khóa ngoại của quan hệ mới. Khóa chính của quan hệ mới là sự kết hợp của hai khóa ngoại.</w:t>
      </w:r>
    </w:p>
    <w:p w14:paraId="4C248FEC" w14:textId="77777777" w:rsidR="00BE01B0" w:rsidRPr="009C0AFB" w:rsidRDefault="00BE01B0"/>
    <w:p w14:paraId="31B2367D" w14:textId="77777777" w:rsidR="00BE01B0" w:rsidRPr="009C0AFB" w:rsidRDefault="00000000">
      <w:pPr>
        <w:ind w:firstLine="360"/>
      </w:pPr>
      <w:r w:rsidRPr="009C0AFB">
        <w:t>Kết quả:</w:t>
      </w:r>
    </w:p>
    <w:p w14:paraId="1CE12684" w14:textId="77777777" w:rsidR="00BE01B0" w:rsidRPr="009C0AFB" w:rsidRDefault="00000000">
      <w:pPr>
        <w:spacing w:before="240" w:after="240"/>
        <w:ind w:left="720"/>
        <w:rPr>
          <w:sz w:val="26"/>
          <w:szCs w:val="26"/>
        </w:rPr>
      </w:pPr>
      <w:r w:rsidRPr="009C0AFB">
        <w:rPr>
          <w:b/>
          <w:sz w:val="26"/>
          <w:szCs w:val="26"/>
        </w:rPr>
        <w:t xml:space="preserve">- TaiKhoan </w:t>
      </w:r>
      <w:r w:rsidRPr="009C0AFB">
        <w:rPr>
          <w:sz w:val="26"/>
          <w:szCs w:val="26"/>
        </w:rPr>
        <w:t>(</w:t>
      </w:r>
      <w:r w:rsidRPr="009C0AFB">
        <w:rPr>
          <w:sz w:val="26"/>
          <w:szCs w:val="26"/>
          <w:u w:val="single"/>
        </w:rPr>
        <w:t>Email</w:t>
      </w:r>
      <w:r w:rsidRPr="009C0AFB">
        <w:rPr>
          <w:sz w:val="26"/>
          <w:szCs w:val="26"/>
        </w:rPr>
        <w:t xml:space="preserve">, </w:t>
      </w:r>
      <w:r w:rsidRPr="009C0AFB">
        <w:rPr>
          <w:sz w:val="26"/>
          <w:szCs w:val="26"/>
          <w:u w:val="single"/>
        </w:rPr>
        <w:t>MaND</w:t>
      </w:r>
      <w:r w:rsidRPr="009C0AFB">
        <w:rPr>
          <w:sz w:val="26"/>
          <w:szCs w:val="26"/>
        </w:rPr>
        <w:t>, Password, Quyen)</w:t>
      </w:r>
    </w:p>
    <w:p w14:paraId="048F45E9" w14:textId="77777777" w:rsidR="00BE01B0" w:rsidRPr="009C0AFB" w:rsidRDefault="00000000">
      <w:pPr>
        <w:spacing w:before="240" w:after="240"/>
        <w:ind w:left="720"/>
        <w:rPr>
          <w:sz w:val="26"/>
          <w:szCs w:val="26"/>
        </w:rPr>
      </w:pPr>
      <w:r w:rsidRPr="009C0AFB">
        <w:rPr>
          <w:b/>
          <w:sz w:val="26"/>
          <w:szCs w:val="26"/>
        </w:rPr>
        <w:t xml:space="preserve">- KhachHang </w:t>
      </w:r>
      <w:r w:rsidRPr="009C0AFB">
        <w:rPr>
          <w:sz w:val="26"/>
          <w:szCs w:val="26"/>
        </w:rPr>
        <w:t>(</w:t>
      </w:r>
      <w:r w:rsidRPr="009C0AFB">
        <w:rPr>
          <w:sz w:val="26"/>
          <w:szCs w:val="26"/>
          <w:u w:val="single"/>
        </w:rPr>
        <w:t>MaND</w:t>
      </w:r>
      <w:r w:rsidRPr="009C0AFB">
        <w:rPr>
          <w:sz w:val="26"/>
          <w:szCs w:val="26"/>
        </w:rPr>
        <w:t>, Ten, GioiTinh, NgaySinh, SDT)</w:t>
      </w:r>
    </w:p>
    <w:p w14:paraId="0779B8B7" w14:textId="77777777" w:rsidR="00BE01B0" w:rsidRPr="009C0AFB" w:rsidRDefault="00000000">
      <w:pPr>
        <w:spacing w:before="240" w:after="240"/>
        <w:ind w:left="720"/>
        <w:rPr>
          <w:sz w:val="26"/>
          <w:szCs w:val="26"/>
        </w:rPr>
      </w:pPr>
      <w:r w:rsidRPr="009C0AFB">
        <w:rPr>
          <w:b/>
          <w:sz w:val="26"/>
          <w:szCs w:val="26"/>
        </w:rPr>
        <w:t xml:space="preserve">- SanPham </w:t>
      </w:r>
      <w:r w:rsidRPr="009C0AFB">
        <w:rPr>
          <w:sz w:val="26"/>
          <w:szCs w:val="26"/>
        </w:rPr>
        <w:t>(</w:t>
      </w:r>
      <w:r w:rsidRPr="009C0AFB">
        <w:rPr>
          <w:sz w:val="26"/>
          <w:szCs w:val="26"/>
          <w:u w:val="single"/>
        </w:rPr>
        <w:t>MaSP</w:t>
      </w:r>
      <w:r w:rsidRPr="009C0AFB">
        <w:rPr>
          <w:sz w:val="26"/>
          <w:szCs w:val="26"/>
        </w:rPr>
        <w:t xml:space="preserve">, </w:t>
      </w:r>
      <w:r w:rsidRPr="009C0AFB">
        <w:rPr>
          <w:sz w:val="26"/>
          <w:szCs w:val="26"/>
          <w:u w:val="single"/>
        </w:rPr>
        <w:t>MaCuaHang,</w:t>
      </w:r>
      <w:r w:rsidRPr="009C0AFB">
        <w:rPr>
          <w:sz w:val="26"/>
          <w:szCs w:val="26"/>
        </w:rPr>
        <w:t xml:space="preserve"> TenSP, QuocGia, NgaySX, TheLoai, Gia,TinhTrangVanChuyen)</w:t>
      </w:r>
    </w:p>
    <w:p w14:paraId="63AFF961" w14:textId="77777777" w:rsidR="00BE01B0" w:rsidRPr="009C0AFB" w:rsidRDefault="00000000">
      <w:pPr>
        <w:spacing w:before="240" w:after="240"/>
        <w:ind w:left="720"/>
        <w:rPr>
          <w:sz w:val="26"/>
          <w:szCs w:val="26"/>
        </w:rPr>
      </w:pPr>
      <w:r w:rsidRPr="009C0AFB">
        <w:rPr>
          <w:b/>
          <w:sz w:val="26"/>
          <w:szCs w:val="26"/>
        </w:rPr>
        <w:t xml:space="preserve">- HoaDon </w:t>
      </w:r>
      <w:r w:rsidRPr="009C0AFB">
        <w:rPr>
          <w:sz w:val="26"/>
          <w:szCs w:val="26"/>
        </w:rPr>
        <w:t>(</w:t>
      </w:r>
      <w:r w:rsidRPr="009C0AFB">
        <w:rPr>
          <w:sz w:val="26"/>
          <w:szCs w:val="26"/>
          <w:u w:val="single"/>
        </w:rPr>
        <w:t>MaHD</w:t>
      </w:r>
      <w:r w:rsidRPr="009C0AFB">
        <w:rPr>
          <w:sz w:val="26"/>
          <w:szCs w:val="26"/>
        </w:rPr>
        <w:t xml:space="preserve">, </w:t>
      </w:r>
      <w:r w:rsidRPr="009C0AFB">
        <w:rPr>
          <w:sz w:val="26"/>
          <w:szCs w:val="26"/>
          <w:u w:val="single"/>
        </w:rPr>
        <w:t>MaND</w:t>
      </w:r>
      <w:r w:rsidRPr="009C0AFB">
        <w:rPr>
          <w:sz w:val="26"/>
          <w:szCs w:val="26"/>
        </w:rPr>
        <w:t>, NgayDat ,Magiamgia)</w:t>
      </w:r>
    </w:p>
    <w:p w14:paraId="70FEE137" w14:textId="77777777" w:rsidR="00BE01B0" w:rsidRPr="009C0AFB" w:rsidRDefault="00000000">
      <w:pPr>
        <w:spacing w:before="240" w:after="240"/>
        <w:rPr>
          <w:sz w:val="26"/>
          <w:szCs w:val="26"/>
        </w:rPr>
      </w:pPr>
      <w:r w:rsidRPr="009C0AFB">
        <w:rPr>
          <w:b/>
          <w:sz w:val="26"/>
          <w:szCs w:val="26"/>
        </w:rPr>
        <w:t xml:space="preserve">      </w:t>
      </w:r>
      <w:r w:rsidRPr="009C0AFB">
        <w:rPr>
          <w:b/>
          <w:sz w:val="26"/>
          <w:szCs w:val="26"/>
        </w:rPr>
        <w:tab/>
        <w:t xml:space="preserve">- ChiTietHoaDon </w:t>
      </w:r>
      <w:r w:rsidRPr="009C0AFB">
        <w:rPr>
          <w:sz w:val="26"/>
          <w:szCs w:val="26"/>
        </w:rPr>
        <w:t>(</w:t>
      </w:r>
      <w:r w:rsidRPr="009C0AFB">
        <w:rPr>
          <w:sz w:val="26"/>
          <w:szCs w:val="26"/>
          <w:u w:val="single"/>
        </w:rPr>
        <w:t>MaHD, MaSP</w:t>
      </w:r>
      <w:r w:rsidRPr="009C0AFB">
        <w:rPr>
          <w:sz w:val="26"/>
          <w:szCs w:val="26"/>
        </w:rPr>
        <w:t>, SoLuong)</w:t>
      </w:r>
    </w:p>
    <w:p w14:paraId="7D12F928" w14:textId="77777777" w:rsidR="00BE01B0" w:rsidRPr="009C0AFB" w:rsidRDefault="00000000">
      <w:pPr>
        <w:spacing w:before="240" w:after="240"/>
        <w:rPr>
          <w:sz w:val="26"/>
          <w:szCs w:val="26"/>
        </w:rPr>
      </w:pPr>
      <w:r w:rsidRPr="009C0AFB">
        <w:rPr>
          <w:b/>
          <w:sz w:val="26"/>
          <w:szCs w:val="26"/>
        </w:rPr>
        <w:t xml:space="preserve">           - Admin </w:t>
      </w:r>
      <w:r w:rsidRPr="009C0AFB">
        <w:rPr>
          <w:sz w:val="26"/>
          <w:szCs w:val="26"/>
        </w:rPr>
        <w:t>(</w:t>
      </w:r>
      <w:r w:rsidRPr="009C0AFB">
        <w:rPr>
          <w:sz w:val="26"/>
          <w:szCs w:val="26"/>
          <w:u w:val="single"/>
        </w:rPr>
        <w:t>MaND,</w:t>
      </w:r>
      <w:r w:rsidRPr="009C0AFB">
        <w:rPr>
          <w:sz w:val="26"/>
          <w:szCs w:val="26"/>
        </w:rPr>
        <w:t xml:space="preserve"> Ten, GioiTinh, NgaySinh, SDT)</w:t>
      </w:r>
    </w:p>
    <w:p w14:paraId="5BED6F3D" w14:textId="77777777" w:rsidR="00BE01B0" w:rsidRPr="009C0AFB" w:rsidRDefault="00000000">
      <w:pPr>
        <w:spacing w:before="240" w:after="240"/>
        <w:rPr>
          <w:sz w:val="26"/>
          <w:szCs w:val="26"/>
        </w:rPr>
      </w:pPr>
      <w:r w:rsidRPr="009C0AFB">
        <w:rPr>
          <w:b/>
          <w:sz w:val="26"/>
          <w:szCs w:val="26"/>
        </w:rPr>
        <w:t xml:space="preserve">           - CuaHang </w:t>
      </w:r>
      <w:r w:rsidRPr="009C0AFB">
        <w:rPr>
          <w:sz w:val="26"/>
          <w:szCs w:val="26"/>
        </w:rPr>
        <w:t>(</w:t>
      </w:r>
      <w:r w:rsidRPr="009C0AFB">
        <w:rPr>
          <w:sz w:val="26"/>
          <w:szCs w:val="26"/>
          <w:u w:val="single"/>
        </w:rPr>
        <w:t>MaCuaHang,</w:t>
      </w:r>
      <w:r w:rsidRPr="009C0AFB">
        <w:rPr>
          <w:sz w:val="26"/>
          <w:szCs w:val="26"/>
        </w:rPr>
        <w:t xml:space="preserve"> TenCuaHang, DiaChi)</w:t>
      </w:r>
    </w:p>
    <w:p w14:paraId="3ED14CCE" w14:textId="77777777" w:rsidR="00BE01B0" w:rsidRPr="009C0AFB" w:rsidRDefault="00000000">
      <w:pPr>
        <w:spacing w:before="240" w:after="240"/>
        <w:rPr>
          <w:sz w:val="26"/>
          <w:szCs w:val="26"/>
        </w:rPr>
      </w:pPr>
      <w:r w:rsidRPr="009C0AFB">
        <w:rPr>
          <w:b/>
          <w:sz w:val="26"/>
          <w:szCs w:val="26"/>
        </w:rPr>
        <w:t xml:space="preserve">          - FeedBack </w:t>
      </w:r>
      <w:r w:rsidRPr="009C0AFB">
        <w:rPr>
          <w:sz w:val="26"/>
          <w:szCs w:val="26"/>
        </w:rPr>
        <w:t>(</w:t>
      </w:r>
      <w:r w:rsidRPr="009C0AFB">
        <w:rPr>
          <w:sz w:val="26"/>
          <w:szCs w:val="26"/>
          <w:u w:val="single"/>
        </w:rPr>
        <w:t>MaFeedback</w:t>
      </w:r>
      <w:r w:rsidRPr="009C0AFB">
        <w:rPr>
          <w:sz w:val="26"/>
          <w:szCs w:val="26"/>
        </w:rPr>
        <w:t xml:space="preserve">, </w:t>
      </w:r>
      <w:r w:rsidRPr="009C0AFB">
        <w:rPr>
          <w:sz w:val="26"/>
          <w:szCs w:val="26"/>
          <w:u w:val="single"/>
        </w:rPr>
        <w:t>MaND,</w:t>
      </w:r>
      <w:r w:rsidRPr="009C0AFB">
        <w:rPr>
          <w:sz w:val="26"/>
          <w:szCs w:val="26"/>
        </w:rPr>
        <w:t xml:space="preserve"> </w:t>
      </w:r>
      <w:r w:rsidRPr="009C0AFB">
        <w:rPr>
          <w:sz w:val="26"/>
          <w:szCs w:val="26"/>
          <w:u w:val="single"/>
        </w:rPr>
        <w:t>MaSP</w:t>
      </w:r>
      <w:r w:rsidRPr="009C0AFB">
        <w:rPr>
          <w:sz w:val="26"/>
          <w:szCs w:val="26"/>
        </w:rPr>
        <w:t>, BinhLuan, DanhGia)</w:t>
      </w:r>
    </w:p>
    <w:p w14:paraId="7E7C45E9" w14:textId="77777777" w:rsidR="00BE01B0" w:rsidRPr="009C0AFB" w:rsidRDefault="00000000">
      <w:pPr>
        <w:spacing w:before="240" w:after="240"/>
        <w:rPr>
          <w:sz w:val="30"/>
          <w:szCs w:val="30"/>
        </w:rPr>
      </w:pPr>
      <w:r w:rsidRPr="009C0AFB">
        <w:rPr>
          <w:sz w:val="30"/>
          <w:szCs w:val="30"/>
        </w:rPr>
        <w:lastRenderedPageBreak/>
        <w:t>3.4 Chuẩn hóa dữ liệu</w:t>
      </w:r>
    </w:p>
    <w:p w14:paraId="0092FC00" w14:textId="77777777" w:rsidR="00BE01B0" w:rsidRPr="009C0AFB" w:rsidRDefault="00000000">
      <w:pPr>
        <w:pStyle w:val="Heading4"/>
        <w:rPr>
          <w:sz w:val="28"/>
          <w:szCs w:val="28"/>
        </w:rPr>
      </w:pPr>
      <w:bookmarkStart w:id="30" w:name="_nmf14n" w:colFirst="0" w:colLast="0"/>
      <w:bookmarkEnd w:id="30"/>
      <w:r w:rsidRPr="009C0AFB">
        <w:rPr>
          <w:sz w:val="28"/>
          <w:szCs w:val="28"/>
        </w:rPr>
        <w:t>3.4.1  Xác định phụ thuộc hàm</w:t>
      </w:r>
    </w:p>
    <w:p w14:paraId="21DA4553" w14:textId="77777777" w:rsidR="00BE01B0" w:rsidRPr="009C0AFB" w:rsidRDefault="00000000">
      <w:pPr>
        <w:spacing w:before="240" w:after="240"/>
        <w:ind w:left="360"/>
        <w:jc w:val="both"/>
      </w:pPr>
      <w:r w:rsidRPr="009C0AFB">
        <w:t>·</w:t>
      </w:r>
      <w:r w:rsidRPr="009C0AFB">
        <w:rPr>
          <w:sz w:val="14"/>
          <w:szCs w:val="14"/>
        </w:rPr>
        <w:t xml:space="preserve">        </w:t>
      </w:r>
      <w:r w:rsidRPr="009C0AFB">
        <w:t>Email xác định một tài khoản duy nhất bao gồm: mật khẩu, quyền, mã người dùng</w:t>
      </w:r>
    </w:p>
    <w:p w14:paraId="4DA232E8" w14:textId="77777777" w:rsidR="00BE01B0" w:rsidRPr="009C0AFB" w:rsidRDefault="00000000">
      <w:pPr>
        <w:spacing w:before="240" w:after="240"/>
        <w:ind w:left="360"/>
        <w:jc w:val="both"/>
      </w:pPr>
      <w:r w:rsidRPr="009C0AFB">
        <w:t>·</w:t>
      </w:r>
      <w:r w:rsidRPr="009C0AFB">
        <w:rPr>
          <w:sz w:val="14"/>
          <w:szCs w:val="14"/>
        </w:rPr>
        <w:t xml:space="preserve">        </w:t>
      </w:r>
      <w:r w:rsidRPr="009C0AFB">
        <w:t>Mã người dùng xác định người dùng duy nhất bao gồm: tên , giới tính, ngày sinh, số điện thoại.</w:t>
      </w:r>
    </w:p>
    <w:p w14:paraId="6287C4A2" w14:textId="77777777" w:rsidR="00BE01B0" w:rsidRPr="009C0AFB" w:rsidRDefault="00000000">
      <w:pPr>
        <w:spacing w:before="240" w:after="240"/>
        <w:ind w:left="360"/>
        <w:jc w:val="both"/>
      </w:pPr>
      <w:r w:rsidRPr="009C0AFB">
        <w:t>·</w:t>
      </w:r>
      <w:r w:rsidRPr="009C0AFB">
        <w:rPr>
          <w:sz w:val="14"/>
          <w:szCs w:val="14"/>
        </w:rPr>
        <w:t xml:space="preserve">        </w:t>
      </w:r>
      <w:r w:rsidRPr="009C0AFB">
        <w:t>Mã sản phẩm xác định sản phẩm duy nhất bao gồm: tên sản phẩm, quốc gia, ngày sản xuất, thể loại, mã cửa hàng, giá sản phẩm.</w:t>
      </w:r>
    </w:p>
    <w:p w14:paraId="0D8F74FD" w14:textId="77777777" w:rsidR="00BE01B0" w:rsidRPr="009C0AFB" w:rsidRDefault="00000000">
      <w:pPr>
        <w:spacing w:before="240" w:after="240"/>
        <w:ind w:left="360"/>
        <w:jc w:val="both"/>
      </w:pPr>
      <w:r w:rsidRPr="009C0AFB">
        <w:t>·</w:t>
      </w:r>
      <w:r w:rsidRPr="009C0AFB">
        <w:rPr>
          <w:sz w:val="14"/>
          <w:szCs w:val="14"/>
        </w:rPr>
        <w:t xml:space="preserve">        </w:t>
      </w:r>
      <w:r w:rsidRPr="009C0AFB">
        <w:t>Mã hóa đơn xác định hóa đơn duy nhất bao gồm : ngày đặt,mã người dùng, mã giảm giá</w:t>
      </w:r>
    </w:p>
    <w:p w14:paraId="5387C43B" w14:textId="77777777" w:rsidR="00BE01B0" w:rsidRPr="009C0AFB" w:rsidRDefault="00000000">
      <w:pPr>
        <w:spacing w:before="240" w:after="240"/>
        <w:ind w:left="360"/>
        <w:jc w:val="both"/>
      </w:pPr>
      <w:r w:rsidRPr="009C0AFB">
        <w:t>·</w:t>
      </w:r>
      <w:r w:rsidRPr="009C0AFB">
        <w:rPr>
          <w:sz w:val="14"/>
          <w:szCs w:val="14"/>
        </w:rPr>
        <w:t xml:space="preserve">        </w:t>
      </w:r>
      <w:r w:rsidRPr="009C0AFB">
        <w:t>Mã hóa đơn và mã sản phẩm xác định một chi tiết hóa đơn duy nhất bao gồm: số lượng.</w:t>
      </w:r>
    </w:p>
    <w:p w14:paraId="1A7FFFBA" w14:textId="77777777" w:rsidR="00BE01B0" w:rsidRPr="009C0AFB" w:rsidRDefault="00000000">
      <w:pPr>
        <w:spacing w:before="240" w:after="240"/>
        <w:ind w:left="360"/>
        <w:jc w:val="both"/>
      </w:pPr>
      <w:r w:rsidRPr="009C0AFB">
        <w:t>.</w:t>
      </w:r>
      <w:r w:rsidRPr="009C0AFB">
        <w:tab/>
        <w:t>Mã feedback xác định duy nhất bao gồm: mã sản phẩm, bình luận, đánh giá.</w:t>
      </w:r>
    </w:p>
    <w:p w14:paraId="3B823273" w14:textId="77777777" w:rsidR="00BE01B0" w:rsidRPr="009C0AFB" w:rsidRDefault="00BE01B0">
      <w:pPr>
        <w:ind w:left="720"/>
        <w:jc w:val="both"/>
      </w:pPr>
    </w:p>
    <w:p w14:paraId="0CD6423E" w14:textId="77777777" w:rsidR="00BE01B0" w:rsidRPr="009C0AFB" w:rsidRDefault="00000000">
      <w:pPr>
        <w:pStyle w:val="Heading4"/>
        <w:rPr>
          <w:sz w:val="28"/>
          <w:szCs w:val="28"/>
        </w:rPr>
      </w:pPr>
      <w:bookmarkStart w:id="31" w:name="_37m2jsg" w:colFirst="0" w:colLast="0"/>
      <w:bookmarkEnd w:id="31"/>
      <w:r w:rsidRPr="009C0AFB">
        <w:rPr>
          <w:sz w:val="28"/>
          <w:szCs w:val="28"/>
        </w:rPr>
        <w:t>3.4.2 Xét các dạng chuẩn</w:t>
      </w:r>
    </w:p>
    <w:p w14:paraId="12B7FD8C" w14:textId="77777777" w:rsidR="00BE01B0" w:rsidRPr="009C0AFB" w:rsidRDefault="00000000">
      <w:pPr>
        <w:spacing w:before="240" w:after="240"/>
        <w:rPr>
          <w:sz w:val="26"/>
          <w:szCs w:val="26"/>
          <w:highlight w:val="white"/>
        </w:rPr>
      </w:pPr>
      <w:r w:rsidRPr="009C0AFB">
        <w:rPr>
          <w:sz w:val="26"/>
          <w:szCs w:val="26"/>
          <w:highlight w:val="white"/>
        </w:rPr>
        <w:t xml:space="preserve">-    </w:t>
      </w:r>
      <w:r w:rsidRPr="009C0AFB">
        <w:rPr>
          <w:sz w:val="26"/>
          <w:szCs w:val="26"/>
          <w:highlight w:val="white"/>
        </w:rPr>
        <w:tab/>
      </w:r>
      <w:r w:rsidRPr="009C0AFB">
        <w:rPr>
          <w:b/>
          <w:sz w:val="26"/>
          <w:szCs w:val="26"/>
          <w:highlight w:val="white"/>
        </w:rPr>
        <w:t>TaiKhoan</w:t>
      </w:r>
      <w:r w:rsidRPr="009C0AFB">
        <w:rPr>
          <w:sz w:val="26"/>
          <w:szCs w:val="26"/>
          <w:highlight w:val="white"/>
        </w:rPr>
        <w:t xml:space="preserve"> (</w:t>
      </w:r>
      <w:r w:rsidRPr="009C0AFB">
        <w:rPr>
          <w:sz w:val="26"/>
          <w:szCs w:val="26"/>
          <w:highlight w:val="white"/>
          <w:u w:val="single"/>
        </w:rPr>
        <w:t>Email</w:t>
      </w:r>
      <w:r w:rsidRPr="009C0AFB">
        <w:rPr>
          <w:sz w:val="26"/>
          <w:szCs w:val="26"/>
          <w:highlight w:val="white"/>
        </w:rPr>
        <w:t>, MK, Quyen, MaND)</w:t>
      </w:r>
    </w:p>
    <w:p w14:paraId="3786A01A"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 xml:space="preserve">Email </w:t>
      </w:r>
      <w:r w:rsidRPr="009C0AFB">
        <w:rPr>
          <w:sz w:val="26"/>
          <w:szCs w:val="26"/>
          <w:highlight w:val="white"/>
        </w:rPr>
        <w:t>= A, MK = B, Quyen=C, MaND=D.</w:t>
      </w:r>
    </w:p>
    <w:p w14:paraId="42B8E0C8"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4994429B"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 A → D}</w:t>
      </w:r>
    </w:p>
    <w:p w14:paraId="57CC0801"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495BE415"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6549CBAC"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5B1781B7"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2FD82977" w14:textId="77777777" w:rsidR="00BE01B0" w:rsidRPr="009C0AFB" w:rsidRDefault="00000000">
      <w:pPr>
        <w:spacing w:before="240" w:after="240"/>
        <w:rPr>
          <w:sz w:val="26"/>
          <w:szCs w:val="26"/>
          <w:highlight w:val="white"/>
        </w:rPr>
      </w:pPr>
      <w:r w:rsidRPr="009C0AFB">
        <w:rPr>
          <w:sz w:val="26"/>
          <w:szCs w:val="26"/>
          <w:highlight w:val="white"/>
        </w:rPr>
        <w:lastRenderedPageBreak/>
        <w:t xml:space="preserve"> </w:t>
      </w:r>
    </w:p>
    <w:p w14:paraId="12BB87DC" w14:textId="77777777" w:rsidR="00BE01B0" w:rsidRPr="009C0AFB" w:rsidRDefault="00000000">
      <w:pPr>
        <w:spacing w:before="240" w:after="240"/>
        <w:rPr>
          <w:sz w:val="26"/>
          <w:szCs w:val="26"/>
          <w:highlight w:val="white"/>
        </w:rPr>
      </w:pPr>
      <w:r w:rsidRPr="009C0AFB">
        <w:rPr>
          <w:sz w:val="26"/>
          <w:szCs w:val="26"/>
          <w:highlight w:val="white"/>
        </w:rPr>
        <w:t xml:space="preserve">-    </w:t>
      </w:r>
      <w:r w:rsidRPr="009C0AFB">
        <w:rPr>
          <w:sz w:val="26"/>
          <w:szCs w:val="26"/>
          <w:highlight w:val="white"/>
        </w:rPr>
        <w:tab/>
      </w:r>
      <w:r w:rsidRPr="009C0AFB">
        <w:rPr>
          <w:b/>
          <w:sz w:val="26"/>
          <w:szCs w:val="26"/>
          <w:highlight w:val="white"/>
        </w:rPr>
        <w:t xml:space="preserve">KhachHang </w:t>
      </w:r>
      <w:r w:rsidRPr="009C0AFB">
        <w:rPr>
          <w:sz w:val="26"/>
          <w:szCs w:val="26"/>
          <w:highlight w:val="white"/>
        </w:rPr>
        <w:t>(</w:t>
      </w:r>
      <w:r w:rsidRPr="009C0AFB">
        <w:rPr>
          <w:sz w:val="26"/>
          <w:szCs w:val="26"/>
          <w:highlight w:val="white"/>
          <w:u w:val="single"/>
        </w:rPr>
        <w:t>MaND</w:t>
      </w:r>
      <w:r w:rsidRPr="009C0AFB">
        <w:rPr>
          <w:sz w:val="26"/>
          <w:szCs w:val="26"/>
          <w:highlight w:val="white"/>
        </w:rPr>
        <w:t>, Ten, GioiTinh, NgaySinh, SDT)</w:t>
      </w:r>
    </w:p>
    <w:p w14:paraId="3F57BD4B"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MaND</w:t>
      </w:r>
      <w:r w:rsidRPr="009C0AFB">
        <w:rPr>
          <w:sz w:val="26"/>
          <w:szCs w:val="26"/>
          <w:highlight w:val="white"/>
        </w:rPr>
        <w:t>= A, Ten = B, GioiTinh = C, NgayS = D, SDT = E.</w:t>
      </w:r>
    </w:p>
    <w:p w14:paraId="2405ACD5"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08C41EE8"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 A → D, A → E}</w:t>
      </w:r>
    </w:p>
    <w:p w14:paraId="66E24E3F"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12E0A7EC"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4F96C4D4"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6609C66A"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200DC2B3" w14:textId="77777777" w:rsidR="00BE01B0" w:rsidRPr="009C0AFB" w:rsidRDefault="00000000">
      <w:pPr>
        <w:spacing w:before="240" w:after="240"/>
        <w:rPr>
          <w:sz w:val="26"/>
          <w:szCs w:val="26"/>
          <w:highlight w:val="white"/>
        </w:rPr>
      </w:pPr>
      <w:r w:rsidRPr="009C0AFB">
        <w:rPr>
          <w:sz w:val="26"/>
          <w:szCs w:val="26"/>
          <w:highlight w:val="white"/>
        </w:rPr>
        <w:t xml:space="preserve"> </w:t>
      </w:r>
    </w:p>
    <w:p w14:paraId="4AF31FF9" w14:textId="77777777" w:rsidR="00BE01B0" w:rsidRPr="009C0AFB" w:rsidRDefault="00000000">
      <w:pPr>
        <w:spacing w:before="240" w:after="240"/>
        <w:rPr>
          <w:sz w:val="26"/>
          <w:szCs w:val="26"/>
          <w:highlight w:val="white"/>
        </w:rPr>
      </w:pPr>
      <w:r w:rsidRPr="009C0AFB">
        <w:rPr>
          <w:sz w:val="26"/>
          <w:szCs w:val="26"/>
          <w:highlight w:val="white"/>
        </w:rPr>
        <w:t xml:space="preserve">-    </w:t>
      </w:r>
      <w:r w:rsidRPr="009C0AFB">
        <w:rPr>
          <w:sz w:val="26"/>
          <w:szCs w:val="26"/>
          <w:highlight w:val="white"/>
        </w:rPr>
        <w:tab/>
      </w:r>
      <w:r w:rsidRPr="009C0AFB">
        <w:rPr>
          <w:b/>
          <w:sz w:val="26"/>
          <w:szCs w:val="26"/>
          <w:highlight w:val="white"/>
        </w:rPr>
        <w:t>SanPham</w:t>
      </w:r>
      <w:r w:rsidRPr="009C0AFB">
        <w:rPr>
          <w:sz w:val="26"/>
          <w:szCs w:val="26"/>
          <w:highlight w:val="white"/>
        </w:rPr>
        <w:t>(</w:t>
      </w:r>
      <w:r w:rsidRPr="009C0AFB">
        <w:rPr>
          <w:sz w:val="26"/>
          <w:szCs w:val="26"/>
          <w:highlight w:val="white"/>
          <w:u w:val="single"/>
        </w:rPr>
        <w:t>MaSp</w:t>
      </w:r>
      <w:r w:rsidRPr="009C0AFB">
        <w:rPr>
          <w:sz w:val="26"/>
          <w:szCs w:val="26"/>
          <w:highlight w:val="white"/>
        </w:rPr>
        <w:t>, TenSp, QuocGia,NgaySx,TheLoai, MaCuaHang, GiaSanPham,</w:t>
      </w:r>
      <w:r w:rsidRPr="009C0AFB">
        <w:rPr>
          <w:sz w:val="26"/>
          <w:szCs w:val="26"/>
        </w:rPr>
        <w:t>TinhTrangVanChuyen</w:t>
      </w:r>
      <w:r w:rsidRPr="009C0AFB">
        <w:rPr>
          <w:sz w:val="26"/>
          <w:szCs w:val="26"/>
          <w:highlight w:val="white"/>
        </w:rPr>
        <w:t>)</w:t>
      </w:r>
    </w:p>
    <w:p w14:paraId="6C1E7037"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MaSp</w:t>
      </w:r>
      <w:r w:rsidRPr="009C0AFB">
        <w:rPr>
          <w:sz w:val="26"/>
          <w:szCs w:val="26"/>
          <w:highlight w:val="white"/>
        </w:rPr>
        <w:t>= A, TenSp = B, QuocGia = C, NgaySx= D, TheLoai= E, MaCuaHang =F, GiaSanPham =G,</w:t>
      </w:r>
      <w:r w:rsidRPr="009C0AFB">
        <w:rPr>
          <w:sz w:val="26"/>
          <w:szCs w:val="26"/>
        </w:rPr>
        <w:t>TinhTrangVanChuyen=H</w:t>
      </w:r>
      <w:r w:rsidRPr="009C0AFB">
        <w:rPr>
          <w:sz w:val="26"/>
          <w:szCs w:val="26"/>
          <w:highlight w:val="white"/>
        </w:rPr>
        <w:t>.</w:t>
      </w:r>
    </w:p>
    <w:p w14:paraId="66C3E93C"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04D79B5C"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C,A → D, A→  E , A→ F, A→ G,A-&gt;H}</w:t>
      </w:r>
    </w:p>
    <w:p w14:paraId="5E6FD5DD"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036C5708"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6E5375EA"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12DF9210"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25F333A0" w14:textId="77777777" w:rsidR="00BE01B0" w:rsidRPr="009C0AFB" w:rsidRDefault="00000000">
      <w:pPr>
        <w:spacing w:before="240" w:after="240"/>
        <w:rPr>
          <w:sz w:val="26"/>
          <w:szCs w:val="26"/>
          <w:highlight w:val="white"/>
        </w:rPr>
      </w:pPr>
      <w:r w:rsidRPr="009C0AFB">
        <w:rPr>
          <w:sz w:val="26"/>
          <w:szCs w:val="26"/>
          <w:highlight w:val="white"/>
        </w:rPr>
        <w:t xml:space="preserve">-    </w:t>
      </w:r>
      <w:r w:rsidRPr="009C0AFB">
        <w:rPr>
          <w:sz w:val="26"/>
          <w:szCs w:val="26"/>
          <w:highlight w:val="white"/>
        </w:rPr>
        <w:tab/>
      </w:r>
      <w:r w:rsidRPr="009C0AFB">
        <w:rPr>
          <w:b/>
          <w:sz w:val="26"/>
          <w:szCs w:val="26"/>
          <w:highlight w:val="white"/>
        </w:rPr>
        <w:t xml:space="preserve">HoaDon </w:t>
      </w:r>
      <w:r w:rsidRPr="009C0AFB">
        <w:rPr>
          <w:sz w:val="26"/>
          <w:szCs w:val="26"/>
          <w:highlight w:val="white"/>
        </w:rPr>
        <w:t>(</w:t>
      </w:r>
      <w:r w:rsidRPr="009C0AFB">
        <w:rPr>
          <w:sz w:val="26"/>
          <w:szCs w:val="26"/>
          <w:highlight w:val="white"/>
          <w:u w:val="single"/>
        </w:rPr>
        <w:t>MaHD</w:t>
      </w:r>
      <w:r w:rsidRPr="009C0AFB">
        <w:rPr>
          <w:sz w:val="26"/>
          <w:szCs w:val="26"/>
          <w:highlight w:val="white"/>
        </w:rPr>
        <w:t>, NgayDat, MaND, MaGiamGia)</w:t>
      </w:r>
    </w:p>
    <w:p w14:paraId="7E10435C" w14:textId="77777777" w:rsidR="00BE01B0" w:rsidRPr="009C0AFB" w:rsidRDefault="00000000">
      <w:pPr>
        <w:spacing w:before="240" w:after="240"/>
        <w:ind w:left="1440"/>
        <w:rPr>
          <w:sz w:val="26"/>
          <w:szCs w:val="26"/>
          <w:highlight w:val="white"/>
        </w:rPr>
      </w:pPr>
      <w:r w:rsidRPr="009C0AFB">
        <w:rPr>
          <w:sz w:val="26"/>
          <w:szCs w:val="26"/>
          <w:highlight w:val="white"/>
        </w:rPr>
        <w:lastRenderedPageBreak/>
        <w:t xml:space="preserve">Đặt </w:t>
      </w:r>
      <w:r w:rsidRPr="009C0AFB">
        <w:rPr>
          <w:sz w:val="26"/>
          <w:szCs w:val="26"/>
          <w:highlight w:val="white"/>
          <w:u w:val="single"/>
        </w:rPr>
        <w:t>MaHD</w:t>
      </w:r>
      <w:r w:rsidRPr="009C0AFB">
        <w:rPr>
          <w:sz w:val="26"/>
          <w:szCs w:val="26"/>
          <w:highlight w:val="white"/>
        </w:rPr>
        <w:t xml:space="preserve"> = A, NgayDat = B, MaND= C, MaGiamGia= D.</w:t>
      </w:r>
    </w:p>
    <w:p w14:paraId="50F51024"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64790852"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 A → D}</w:t>
      </w:r>
    </w:p>
    <w:p w14:paraId="12412A6D"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69055C01"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0DA78C5A"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6FC00114"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33F658CC" w14:textId="77777777" w:rsidR="00BE01B0" w:rsidRPr="009C0AFB" w:rsidRDefault="00000000">
      <w:pPr>
        <w:spacing w:before="240" w:after="240"/>
        <w:rPr>
          <w:sz w:val="26"/>
          <w:szCs w:val="26"/>
          <w:highlight w:val="white"/>
        </w:rPr>
      </w:pPr>
      <w:r w:rsidRPr="009C0AFB">
        <w:rPr>
          <w:sz w:val="26"/>
          <w:szCs w:val="26"/>
          <w:highlight w:val="white"/>
        </w:rPr>
        <w:t xml:space="preserve">-    </w:t>
      </w:r>
      <w:r w:rsidRPr="009C0AFB">
        <w:rPr>
          <w:sz w:val="26"/>
          <w:szCs w:val="26"/>
          <w:highlight w:val="white"/>
        </w:rPr>
        <w:tab/>
      </w:r>
      <w:r w:rsidRPr="009C0AFB">
        <w:rPr>
          <w:b/>
          <w:sz w:val="26"/>
          <w:szCs w:val="26"/>
          <w:highlight w:val="white"/>
        </w:rPr>
        <w:t xml:space="preserve">ChiTietHD </w:t>
      </w:r>
      <w:r w:rsidRPr="009C0AFB">
        <w:rPr>
          <w:sz w:val="26"/>
          <w:szCs w:val="26"/>
          <w:highlight w:val="white"/>
        </w:rPr>
        <w:t>(</w:t>
      </w:r>
      <w:r w:rsidRPr="009C0AFB">
        <w:rPr>
          <w:sz w:val="26"/>
          <w:szCs w:val="26"/>
          <w:highlight w:val="white"/>
          <w:u w:val="single"/>
        </w:rPr>
        <w:t>MaHD</w:t>
      </w:r>
      <w:r w:rsidRPr="009C0AFB">
        <w:rPr>
          <w:sz w:val="26"/>
          <w:szCs w:val="26"/>
          <w:highlight w:val="white"/>
        </w:rPr>
        <w:t xml:space="preserve">, </w:t>
      </w:r>
      <w:r w:rsidRPr="009C0AFB">
        <w:rPr>
          <w:sz w:val="26"/>
          <w:szCs w:val="26"/>
          <w:highlight w:val="white"/>
          <w:u w:val="single"/>
        </w:rPr>
        <w:t>MaSP</w:t>
      </w:r>
      <w:r w:rsidRPr="009C0AFB">
        <w:rPr>
          <w:sz w:val="26"/>
          <w:szCs w:val="26"/>
          <w:highlight w:val="white"/>
        </w:rPr>
        <w:t>, SoLuong)</w:t>
      </w:r>
    </w:p>
    <w:p w14:paraId="0CB95FC2"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MaHD</w:t>
      </w:r>
      <w:r w:rsidRPr="009C0AFB">
        <w:rPr>
          <w:sz w:val="26"/>
          <w:szCs w:val="26"/>
          <w:highlight w:val="white"/>
        </w:rPr>
        <w:t xml:space="preserve"> = A, </w:t>
      </w:r>
      <w:r w:rsidRPr="009C0AFB">
        <w:rPr>
          <w:sz w:val="26"/>
          <w:szCs w:val="26"/>
          <w:highlight w:val="white"/>
          <w:u w:val="single"/>
        </w:rPr>
        <w:t>MaSP</w:t>
      </w:r>
      <w:r w:rsidRPr="009C0AFB">
        <w:rPr>
          <w:sz w:val="26"/>
          <w:szCs w:val="26"/>
          <w:highlight w:val="white"/>
        </w:rPr>
        <w:t xml:space="preserve"> = B, SoLuong = C.</w:t>
      </w:r>
    </w:p>
    <w:p w14:paraId="3E9B3A31"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641443CA"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{AB → C}</w:t>
      </w:r>
    </w:p>
    <w:p w14:paraId="78797BFD"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6796906B"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AB</w:t>
      </w:r>
    </w:p>
    <w:p w14:paraId="162F4E49"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AB</w:t>
      </w:r>
    </w:p>
    <w:p w14:paraId="2FDB1233"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0255F38A" w14:textId="77777777" w:rsidR="00BE01B0" w:rsidRPr="009C0AFB" w:rsidRDefault="00000000">
      <w:pPr>
        <w:spacing w:before="240" w:after="240"/>
        <w:rPr>
          <w:sz w:val="26"/>
          <w:szCs w:val="26"/>
          <w:highlight w:val="white"/>
        </w:rPr>
      </w:pPr>
      <w:r w:rsidRPr="009C0AFB">
        <w:rPr>
          <w:highlight w:val="white"/>
        </w:rPr>
        <w:t xml:space="preserve"> </w:t>
      </w:r>
      <w:r w:rsidRPr="009C0AFB">
        <w:rPr>
          <w:sz w:val="26"/>
          <w:szCs w:val="26"/>
          <w:highlight w:val="white"/>
        </w:rPr>
        <w:t xml:space="preserve">-    </w:t>
      </w:r>
      <w:r w:rsidRPr="009C0AFB">
        <w:rPr>
          <w:sz w:val="26"/>
          <w:szCs w:val="26"/>
          <w:highlight w:val="white"/>
        </w:rPr>
        <w:tab/>
      </w:r>
      <w:r w:rsidRPr="009C0AFB">
        <w:rPr>
          <w:b/>
          <w:sz w:val="26"/>
          <w:szCs w:val="26"/>
          <w:highlight w:val="white"/>
        </w:rPr>
        <w:t>Admin</w:t>
      </w:r>
      <w:r w:rsidRPr="009C0AFB">
        <w:rPr>
          <w:sz w:val="26"/>
          <w:szCs w:val="26"/>
          <w:highlight w:val="white"/>
        </w:rPr>
        <w:t>(</w:t>
      </w:r>
      <w:r w:rsidRPr="009C0AFB">
        <w:rPr>
          <w:sz w:val="26"/>
          <w:szCs w:val="26"/>
          <w:highlight w:val="white"/>
          <w:u w:val="single"/>
        </w:rPr>
        <w:t>MaND</w:t>
      </w:r>
      <w:r w:rsidRPr="009C0AFB">
        <w:rPr>
          <w:sz w:val="26"/>
          <w:szCs w:val="26"/>
          <w:highlight w:val="white"/>
        </w:rPr>
        <w:t>, Ten, GioiTinh, NgaySinh, SDT)</w:t>
      </w:r>
    </w:p>
    <w:p w14:paraId="366CB3C6"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MaND</w:t>
      </w:r>
      <w:r w:rsidRPr="009C0AFB">
        <w:rPr>
          <w:sz w:val="26"/>
          <w:szCs w:val="26"/>
          <w:highlight w:val="white"/>
        </w:rPr>
        <w:t>= A,  Ten= B, GioiTinh= C, NgaySinh =D, SDT =E.</w:t>
      </w:r>
    </w:p>
    <w:p w14:paraId="03398715"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50FFD412"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 A → D, A → E}</w:t>
      </w:r>
    </w:p>
    <w:p w14:paraId="01778D2A"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626F2779" w14:textId="77777777" w:rsidR="00BE01B0" w:rsidRPr="009C0AFB" w:rsidRDefault="00000000">
      <w:pPr>
        <w:spacing w:before="240" w:after="240"/>
        <w:ind w:left="1800"/>
        <w:rPr>
          <w:sz w:val="26"/>
          <w:szCs w:val="26"/>
          <w:highlight w:val="white"/>
        </w:rPr>
      </w:pPr>
      <w:r w:rsidRPr="009C0AFB">
        <w:rPr>
          <w:sz w:val="26"/>
          <w:szCs w:val="26"/>
          <w:highlight w:val="white"/>
        </w:rPr>
        <w:lastRenderedPageBreak/>
        <w:t>=&gt;  Đạt 2NF vì các thuộc tính không khóa phụ thuộc đầy đủ vào khóa chính A</w:t>
      </w:r>
    </w:p>
    <w:p w14:paraId="5D4A3508"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02E164AD"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1BE0027D" w14:textId="77777777" w:rsidR="00BE01B0" w:rsidRPr="009C0AFB" w:rsidRDefault="00BE01B0">
      <w:pPr>
        <w:spacing w:before="240" w:after="240"/>
        <w:ind w:left="1800"/>
        <w:rPr>
          <w:sz w:val="26"/>
          <w:szCs w:val="26"/>
          <w:highlight w:val="white"/>
        </w:rPr>
      </w:pPr>
    </w:p>
    <w:p w14:paraId="7BCC2D61" w14:textId="77777777" w:rsidR="00BE01B0" w:rsidRPr="009C0AFB" w:rsidRDefault="00000000">
      <w:pPr>
        <w:spacing w:before="240" w:after="240"/>
        <w:rPr>
          <w:sz w:val="26"/>
          <w:szCs w:val="26"/>
          <w:highlight w:val="white"/>
        </w:rPr>
      </w:pPr>
      <w:r w:rsidRPr="009C0AFB">
        <w:rPr>
          <w:highlight w:val="white"/>
        </w:rPr>
        <w:t xml:space="preserve"> </w:t>
      </w:r>
      <w:r w:rsidRPr="009C0AFB">
        <w:rPr>
          <w:sz w:val="26"/>
          <w:szCs w:val="26"/>
          <w:highlight w:val="white"/>
        </w:rPr>
        <w:t xml:space="preserve">-    </w:t>
      </w:r>
      <w:r w:rsidRPr="009C0AFB">
        <w:rPr>
          <w:sz w:val="26"/>
          <w:szCs w:val="26"/>
          <w:highlight w:val="white"/>
        </w:rPr>
        <w:tab/>
      </w:r>
      <w:r w:rsidRPr="009C0AFB">
        <w:rPr>
          <w:b/>
          <w:sz w:val="26"/>
          <w:szCs w:val="26"/>
          <w:highlight w:val="white"/>
        </w:rPr>
        <w:t xml:space="preserve">CuaHang </w:t>
      </w:r>
      <w:r w:rsidRPr="009C0AFB">
        <w:rPr>
          <w:sz w:val="26"/>
          <w:szCs w:val="26"/>
          <w:highlight w:val="white"/>
        </w:rPr>
        <w:t>(</w:t>
      </w:r>
      <w:r w:rsidRPr="009C0AFB">
        <w:rPr>
          <w:sz w:val="26"/>
          <w:szCs w:val="26"/>
          <w:highlight w:val="white"/>
          <w:u w:val="single"/>
        </w:rPr>
        <w:t>MaCuaHang</w:t>
      </w:r>
      <w:r w:rsidRPr="009C0AFB">
        <w:rPr>
          <w:sz w:val="26"/>
          <w:szCs w:val="26"/>
          <w:highlight w:val="white"/>
        </w:rPr>
        <w:t>, TenCuaHang, DiaChi)</w:t>
      </w:r>
    </w:p>
    <w:p w14:paraId="62F5ED61"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MaCuaHang</w:t>
      </w:r>
      <w:r w:rsidRPr="009C0AFB">
        <w:rPr>
          <w:sz w:val="26"/>
          <w:szCs w:val="26"/>
          <w:highlight w:val="white"/>
        </w:rPr>
        <w:t>= A,  TenCuaHang= B, DiaChi= C</w:t>
      </w:r>
    </w:p>
    <w:p w14:paraId="0FA087EB"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1C8B0882"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w:t>
      </w:r>
    </w:p>
    <w:p w14:paraId="1CD2174E"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42D4C807"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780A9353" w14:textId="77777777" w:rsidR="00BE01B0" w:rsidRPr="009C0AFB" w:rsidRDefault="00000000">
      <w:pPr>
        <w:spacing w:before="240" w:after="240"/>
        <w:ind w:left="1800"/>
        <w:rPr>
          <w:sz w:val="26"/>
          <w:szCs w:val="26"/>
          <w:highlight w:val="white"/>
        </w:rPr>
      </w:pPr>
      <w:r w:rsidRPr="009C0AFB">
        <w:rPr>
          <w:sz w:val="26"/>
          <w:szCs w:val="26"/>
          <w:highlight w:val="white"/>
        </w:rPr>
        <w:t>=&gt; Đạt 3NF vì các thuộc tính không khóa phụ thuộc trực tiếp vào khóa chính A</w:t>
      </w:r>
    </w:p>
    <w:p w14:paraId="48C2CEBD"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7481FE9A" w14:textId="77777777" w:rsidR="00BE01B0" w:rsidRPr="009C0AFB" w:rsidRDefault="00BE01B0">
      <w:pPr>
        <w:spacing w:before="240" w:after="240"/>
        <w:ind w:left="1800"/>
        <w:rPr>
          <w:sz w:val="26"/>
          <w:szCs w:val="26"/>
          <w:highlight w:val="white"/>
        </w:rPr>
      </w:pPr>
    </w:p>
    <w:p w14:paraId="3A1140E6" w14:textId="77777777" w:rsidR="00BE01B0" w:rsidRPr="009C0AFB" w:rsidRDefault="00000000">
      <w:pPr>
        <w:spacing w:before="240" w:after="240"/>
        <w:rPr>
          <w:sz w:val="26"/>
          <w:szCs w:val="26"/>
          <w:highlight w:val="white"/>
        </w:rPr>
      </w:pPr>
      <w:r w:rsidRPr="009C0AFB">
        <w:rPr>
          <w:highlight w:val="white"/>
        </w:rPr>
        <w:t xml:space="preserve"> </w:t>
      </w:r>
      <w:r w:rsidRPr="009C0AFB">
        <w:rPr>
          <w:sz w:val="26"/>
          <w:szCs w:val="26"/>
          <w:highlight w:val="white"/>
        </w:rPr>
        <w:t xml:space="preserve">-    </w:t>
      </w:r>
      <w:r w:rsidRPr="009C0AFB">
        <w:rPr>
          <w:sz w:val="26"/>
          <w:szCs w:val="26"/>
          <w:highlight w:val="white"/>
        </w:rPr>
        <w:tab/>
      </w:r>
      <w:r w:rsidRPr="009C0AFB">
        <w:rPr>
          <w:b/>
          <w:sz w:val="26"/>
          <w:szCs w:val="26"/>
          <w:highlight w:val="white"/>
        </w:rPr>
        <w:t>FeedBack</w:t>
      </w:r>
      <w:r w:rsidRPr="009C0AFB">
        <w:rPr>
          <w:sz w:val="26"/>
          <w:szCs w:val="26"/>
          <w:highlight w:val="white"/>
        </w:rPr>
        <w:t>(</w:t>
      </w:r>
      <w:r w:rsidRPr="009C0AFB">
        <w:rPr>
          <w:sz w:val="26"/>
          <w:szCs w:val="26"/>
          <w:highlight w:val="white"/>
          <w:u w:val="single"/>
        </w:rPr>
        <w:t>MaFeedBack</w:t>
      </w:r>
      <w:r w:rsidRPr="009C0AFB">
        <w:rPr>
          <w:sz w:val="26"/>
          <w:szCs w:val="26"/>
          <w:highlight w:val="white"/>
        </w:rPr>
        <w:t>,  MaSP, BinhLuan, DanhGia, MaND)</w:t>
      </w:r>
    </w:p>
    <w:p w14:paraId="42F38136" w14:textId="77777777" w:rsidR="00BE01B0" w:rsidRPr="009C0AFB" w:rsidRDefault="00000000">
      <w:pPr>
        <w:spacing w:before="240" w:after="240"/>
        <w:ind w:left="1440"/>
        <w:rPr>
          <w:sz w:val="26"/>
          <w:szCs w:val="26"/>
          <w:highlight w:val="white"/>
        </w:rPr>
      </w:pPr>
      <w:r w:rsidRPr="009C0AFB">
        <w:rPr>
          <w:sz w:val="26"/>
          <w:szCs w:val="26"/>
          <w:highlight w:val="white"/>
        </w:rPr>
        <w:t xml:space="preserve">Đặt </w:t>
      </w:r>
      <w:r w:rsidRPr="009C0AFB">
        <w:rPr>
          <w:sz w:val="26"/>
          <w:szCs w:val="26"/>
          <w:highlight w:val="white"/>
          <w:u w:val="single"/>
        </w:rPr>
        <w:t>MaFeedBack</w:t>
      </w:r>
      <w:r w:rsidRPr="009C0AFB">
        <w:rPr>
          <w:sz w:val="26"/>
          <w:szCs w:val="26"/>
          <w:highlight w:val="white"/>
        </w:rPr>
        <w:t>= A,  MaSP= B, BinhLuan= C, DanhGia = D, MaND=E,.</w:t>
      </w:r>
    </w:p>
    <w:p w14:paraId="12B0BD4D" w14:textId="77777777" w:rsidR="00BE01B0" w:rsidRPr="009C0AFB" w:rsidRDefault="00000000">
      <w:pPr>
        <w:spacing w:before="240" w:after="240"/>
        <w:ind w:left="1440"/>
        <w:rPr>
          <w:sz w:val="26"/>
          <w:szCs w:val="26"/>
          <w:highlight w:val="white"/>
        </w:rPr>
      </w:pPr>
      <w:r w:rsidRPr="009C0AFB">
        <w:rPr>
          <w:sz w:val="26"/>
          <w:szCs w:val="26"/>
          <w:highlight w:val="white"/>
        </w:rPr>
        <w:t>Phụ thuộc hàm:</w:t>
      </w:r>
    </w:p>
    <w:p w14:paraId="215AEDCB" w14:textId="77777777" w:rsidR="00BE01B0" w:rsidRPr="009C0AFB" w:rsidRDefault="00000000">
      <w:pPr>
        <w:spacing w:before="240" w:after="240"/>
        <w:ind w:left="1440"/>
        <w:rPr>
          <w:rFonts w:eastAsia="Cardo"/>
          <w:sz w:val="26"/>
          <w:szCs w:val="26"/>
          <w:highlight w:val="white"/>
        </w:rPr>
      </w:pPr>
      <w:r w:rsidRPr="009C0AFB">
        <w:rPr>
          <w:rFonts w:eastAsia="Cardo"/>
          <w:sz w:val="26"/>
          <w:szCs w:val="26"/>
          <w:highlight w:val="white"/>
        </w:rPr>
        <w:t>F = {A → B, A → C, A→ D,  A→  E}</w:t>
      </w:r>
    </w:p>
    <w:p w14:paraId="38614EC7" w14:textId="77777777" w:rsidR="00BE01B0" w:rsidRPr="009C0AFB" w:rsidRDefault="00000000">
      <w:pPr>
        <w:spacing w:before="240" w:after="240"/>
        <w:ind w:left="1800"/>
        <w:rPr>
          <w:sz w:val="26"/>
          <w:szCs w:val="26"/>
          <w:highlight w:val="white"/>
        </w:rPr>
      </w:pPr>
      <w:r w:rsidRPr="009C0AFB">
        <w:rPr>
          <w:sz w:val="26"/>
          <w:szCs w:val="26"/>
          <w:highlight w:val="white"/>
        </w:rPr>
        <w:t>=&gt;  Đạt 1NF vì không có thuộc tính đa trị</w:t>
      </w:r>
    </w:p>
    <w:p w14:paraId="0817ED75" w14:textId="77777777" w:rsidR="00BE01B0" w:rsidRPr="009C0AFB" w:rsidRDefault="00000000">
      <w:pPr>
        <w:spacing w:before="240" w:after="240"/>
        <w:ind w:left="1800"/>
        <w:rPr>
          <w:sz w:val="26"/>
          <w:szCs w:val="26"/>
          <w:highlight w:val="white"/>
        </w:rPr>
      </w:pPr>
      <w:r w:rsidRPr="009C0AFB">
        <w:rPr>
          <w:sz w:val="26"/>
          <w:szCs w:val="26"/>
          <w:highlight w:val="white"/>
        </w:rPr>
        <w:t>=&gt;  Đạt 2NF vì các thuộc tính không khóa phụ thuộc đầy đủ vào khóa chính A</w:t>
      </w:r>
    </w:p>
    <w:p w14:paraId="18FD47B8" w14:textId="77777777" w:rsidR="00BE01B0" w:rsidRPr="009C0AFB" w:rsidRDefault="00000000">
      <w:pPr>
        <w:spacing w:before="240" w:after="240"/>
        <w:ind w:left="1800"/>
        <w:rPr>
          <w:sz w:val="26"/>
          <w:szCs w:val="26"/>
          <w:highlight w:val="white"/>
        </w:rPr>
      </w:pPr>
      <w:r w:rsidRPr="009C0AFB">
        <w:rPr>
          <w:sz w:val="26"/>
          <w:szCs w:val="26"/>
          <w:highlight w:val="white"/>
        </w:rPr>
        <w:lastRenderedPageBreak/>
        <w:t>=&gt; Đạt 3NF vì các thuộc tính không khóa phụ thuộc trực tiếp vào khóa chính A</w:t>
      </w:r>
    </w:p>
    <w:p w14:paraId="47B529BF" w14:textId="77777777" w:rsidR="00BE01B0" w:rsidRPr="009C0AFB" w:rsidRDefault="00000000">
      <w:pPr>
        <w:spacing w:before="240" w:after="240"/>
        <w:ind w:left="1800"/>
        <w:rPr>
          <w:sz w:val="26"/>
          <w:szCs w:val="26"/>
          <w:highlight w:val="white"/>
        </w:rPr>
      </w:pPr>
      <w:r w:rsidRPr="009C0AFB">
        <w:rPr>
          <w:sz w:val="26"/>
          <w:szCs w:val="26"/>
          <w:highlight w:val="white"/>
        </w:rPr>
        <w:t>=&gt; Đạt BCNF vì không có thuộc tính khóa nào phụ thuộc vào thuộc tính không khóa</w:t>
      </w:r>
    </w:p>
    <w:p w14:paraId="0C0F5E4E" w14:textId="77777777" w:rsidR="00BE01B0" w:rsidRPr="009C0AFB" w:rsidRDefault="00BE01B0">
      <w:pPr>
        <w:spacing w:before="240" w:after="240"/>
        <w:ind w:left="1800"/>
        <w:rPr>
          <w:sz w:val="26"/>
          <w:szCs w:val="26"/>
          <w:highlight w:val="white"/>
        </w:rPr>
      </w:pPr>
    </w:p>
    <w:p w14:paraId="44A1889D" w14:textId="77777777" w:rsidR="00BE01B0" w:rsidRPr="009C0AFB" w:rsidRDefault="00BE01B0">
      <w:pPr>
        <w:spacing w:before="240" w:after="240"/>
        <w:rPr>
          <w:sz w:val="26"/>
          <w:szCs w:val="26"/>
          <w:highlight w:val="white"/>
        </w:rPr>
      </w:pPr>
    </w:p>
    <w:p w14:paraId="0402C44F" w14:textId="77777777" w:rsidR="00BE01B0" w:rsidRPr="009C0AFB" w:rsidRDefault="00000000">
      <w:pPr>
        <w:pStyle w:val="Heading3"/>
        <w:rPr>
          <w:sz w:val="30"/>
          <w:szCs w:val="30"/>
        </w:rPr>
      </w:pPr>
      <w:bookmarkStart w:id="32" w:name="_1mrcu09" w:colFirst="0" w:colLast="0"/>
      <w:bookmarkEnd w:id="32"/>
      <w:r w:rsidRPr="009C0AFB">
        <w:rPr>
          <w:sz w:val="30"/>
          <w:szCs w:val="30"/>
        </w:rPr>
        <w:t xml:space="preserve">3.5 Sơ đồ quan hệ </w:t>
      </w:r>
    </w:p>
    <w:p w14:paraId="7931B2EF" w14:textId="77777777" w:rsidR="00BE01B0" w:rsidRPr="009C0AFB" w:rsidRDefault="00000000">
      <w:r w:rsidRPr="009C0AFB">
        <w:rPr>
          <w:noProof/>
        </w:rPr>
        <w:drawing>
          <wp:inline distT="114300" distB="114300" distL="114300" distR="114300" wp14:anchorId="26A19479" wp14:editId="1FC9AE31">
            <wp:extent cx="5731200" cy="31242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731200" cy="3124200"/>
                    </a:xfrm>
                    <a:prstGeom prst="rect">
                      <a:avLst/>
                    </a:prstGeom>
                    <a:ln/>
                  </pic:spPr>
                </pic:pic>
              </a:graphicData>
            </a:graphic>
          </wp:inline>
        </w:drawing>
      </w:r>
    </w:p>
    <w:p w14:paraId="02AA696C" w14:textId="77777777" w:rsidR="00BE01B0" w:rsidRPr="009C0AFB" w:rsidRDefault="00000000">
      <w:pPr>
        <w:pStyle w:val="Heading2"/>
        <w:rPr>
          <w:b/>
        </w:rPr>
      </w:pPr>
      <w:bookmarkStart w:id="33" w:name="_46r0co2" w:colFirst="0" w:colLast="0"/>
      <w:bookmarkEnd w:id="33"/>
      <w:r w:rsidRPr="009C0AFB">
        <w:t xml:space="preserve">4. </w:t>
      </w:r>
      <w:r w:rsidRPr="009C0AFB">
        <w:rPr>
          <w:b/>
        </w:rPr>
        <w:t>Thiết kế Giao diện Người dùng</w:t>
      </w:r>
    </w:p>
    <w:p w14:paraId="5E9B0B9B" w14:textId="6DF747A8" w:rsidR="00BE01B0" w:rsidRPr="009C0AFB" w:rsidRDefault="00000000">
      <w:r w:rsidRPr="009C0AFB">
        <w:t xml:space="preserve">Giao diện: </w:t>
      </w:r>
      <w:hyperlink r:id="rId28">
        <w:r w:rsidRPr="009C0AFB">
          <w:rPr>
            <w:color w:val="1155CC"/>
            <w:u w:val="single"/>
          </w:rPr>
          <w:t>Figma</w:t>
        </w:r>
      </w:hyperlink>
    </w:p>
    <w:p w14:paraId="7D191C10" w14:textId="77777777" w:rsidR="00BE01B0" w:rsidRPr="009C0AFB" w:rsidRDefault="00000000">
      <w:pPr>
        <w:rPr>
          <w:b/>
        </w:rPr>
      </w:pPr>
      <w:r w:rsidRPr="009C0AFB">
        <w:rPr>
          <w:b/>
        </w:rPr>
        <w:t>III. Mã nguồn</w:t>
      </w:r>
    </w:p>
    <w:p w14:paraId="47569217" w14:textId="77777777" w:rsidR="00BE01B0" w:rsidRPr="009C0AFB" w:rsidRDefault="00000000">
      <w:pPr>
        <w:numPr>
          <w:ilvl w:val="0"/>
          <w:numId w:val="1"/>
        </w:numPr>
      </w:pPr>
      <w:r w:rsidRPr="009C0AFB">
        <w:t xml:space="preserve">Link github: </w:t>
      </w:r>
      <w:hyperlink r:id="rId29">
        <w:r w:rsidRPr="009C0AFB">
          <w:rPr>
            <w:color w:val="1155CC"/>
            <w:u w:val="single"/>
          </w:rPr>
          <w:t>https://github.com/ThangDC-TLU/Code_Bai_Tap_Lon</w:t>
        </w:r>
      </w:hyperlink>
    </w:p>
    <w:p w14:paraId="5F2F54FE" w14:textId="77777777" w:rsidR="00BE01B0" w:rsidRPr="009C0AFB" w:rsidRDefault="00000000">
      <w:pPr>
        <w:numPr>
          <w:ilvl w:val="0"/>
          <w:numId w:val="1"/>
        </w:numPr>
      </w:pPr>
      <w:r w:rsidRPr="009C0AFB">
        <w:rPr>
          <w:b/>
        </w:rPr>
        <w:t>IV. Tài liệu kiểm thử</w:t>
      </w:r>
    </w:p>
    <w:p w14:paraId="35DC8FE8" w14:textId="77777777" w:rsidR="00BE01B0" w:rsidRPr="009C0AFB" w:rsidRDefault="00000000">
      <w:pPr>
        <w:numPr>
          <w:ilvl w:val="0"/>
          <w:numId w:val="2"/>
        </w:numPr>
      </w:pPr>
      <w:r w:rsidRPr="009C0AFB">
        <w:t xml:space="preserve">Tham khảo báo cáo </w:t>
      </w:r>
      <w:hyperlink r:id="rId30">
        <w:r w:rsidRPr="009C0AFB">
          <w:rPr>
            <w:color w:val="1155CC"/>
            <w:u w:val="single"/>
          </w:rPr>
          <w:t>kiểm thử giao diện</w:t>
        </w:r>
      </w:hyperlink>
    </w:p>
    <w:p w14:paraId="698985E1" w14:textId="77777777" w:rsidR="00BE01B0" w:rsidRPr="009C0AFB" w:rsidRDefault="00000000">
      <w:pPr>
        <w:numPr>
          <w:ilvl w:val="0"/>
          <w:numId w:val="2"/>
        </w:numPr>
      </w:pPr>
      <w:r w:rsidRPr="009C0AFB">
        <w:t xml:space="preserve">Tham khảo báo cáo </w:t>
      </w:r>
      <w:hyperlink r:id="rId31">
        <w:r w:rsidRPr="009C0AFB">
          <w:rPr>
            <w:color w:val="1155CC"/>
            <w:u w:val="single"/>
          </w:rPr>
          <w:t>kiểm thử chức năng</w:t>
        </w:r>
      </w:hyperlink>
      <w:r w:rsidRPr="009C0AFB">
        <w:br/>
      </w:r>
    </w:p>
    <w:p w14:paraId="5BE1F755" w14:textId="77777777" w:rsidR="00BE01B0" w:rsidRPr="009C0AFB" w:rsidRDefault="00BE01B0"/>
    <w:p w14:paraId="06DA559E" w14:textId="77777777" w:rsidR="00BE01B0" w:rsidRPr="009C0AFB" w:rsidRDefault="00BE01B0">
      <w:pPr>
        <w:rPr>
          <w:highlight w:val="yellow"/>
        </w:rPr>
      </w:pPr>
    </w:p>
    <w:p w14:paraId="01134ACB" w14:textId="77777777" w:rsidR="00BE01B0" w:rsidRPr="009C0AFB" w:rsidRDefault="00BE01B0"/>
    <w:sectPr w:rsidR="00BE01B0" w:rsidRPr="009C0AFB">
      <w:footerReference w:type="default" r:id="rId32"/>
      <w:pgSz w:w="11909" w:h="16834"/>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51709" w14:textId="77777777" w:rsidR="001C274C" w:rsidRDefault="001C274C">
      <w:pPr>
        <w:spacing w:line="240" w:lineRule="auto"/>
      </w:pPr>
      <w:r>
        <w:separator/>
      </w:r>
    </w:p>
  </w:endnote>
  <w:endnote w:type="continuationSeparator" w:id="0">
    <w:p w14:paraId="7CF7F72E" w14:textId="77777777" w:rsidR="001C274C" w:rsidRDefault="001C2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font>
  <w:font w:name="Card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54EF6" w14:textId="77777777" w:rsidR="00BE01B0" w:rsidRDefault="00BE01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0FDCC" w14:textId="77777777" w:rsidR="001C274C" w:rsidRDefault="001C274C">
      <w:pPr>
        <w:spacing w:line="240" w:lineRule="auto"/>
      </w:pPr>
      <w:r>
        <w:separator/>
      </w:r>
    </w:p>
  </w:footnote>
  <w:footnote w:type="continuationSeparator" w:id="0">
    <w:p w14:paraId="1D27D7BF" w14:textId="77777777" w:rsidR="001C274C" w:rsidRDefault="001C27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875DE"/>
    <w:multiLevelType w:val="multilevel"/>
    <w:tmpl w:val="406A7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350206"/>
    <w:multiLevelType w:val="multilevel"/>
    <w:tmpl w:val="8F0AF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2023551">
    <w:abstractNumId w:val="1"/>
  </w:num>
  <w:num w:numId="2" w16cid:durableId="141631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1B0"/>
    <w:rsid w:val="000A7DF7"/>
    <w:rsid w:val="001C274C"/>
    <w:rsid w:val="009B14FA"/>
    <w:rsid w:val="009C0AFB"/>
    <w:rsid w:val="00BE01B0"/>
    <w:rsid w:val="00E373C2"/>
    <w:rsid w:val="00E73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CC5D"/>
  <w15:docId w15:val="{00FF5A5D-6A7D-47A8-8885-32C894C9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ThangDC-TLU/Code_Bai_Tap_L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figma.com/proto/fnQKivq018MAayCzvU9YyF/TRANG-CH%E1%BB%A6-WEB-B%C3%81N-GI%C3%80Y?type=design&amp;node-id=230-23&amp;t=IR9U0bnubYEtZcGK-0&amp;scaling=scale-down&amp;page-id=0%3A1&amp;starting-point-node-id=230%3A2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google.com/spreadsheets/d/1M0m8WpyoE4cdxS8sJrZwdE6rCZB0axRSJxtFjUiqZhM/edit?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cs.google.com/spreadsheets/d/1dmEb59Y0VcrzY5HTaf1lWDMFCM2xjp-6/edit?usp=sharing&amp;ouid=11325306466377749877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29</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QUANG VINH</cp:lastModifiedBy>
  <cp:revision>8</cp:revision>
  <dcterms:created xsi:type="dcterms:W3CDTF">2023-12-26T17:25:00Z</dcterms:created>
  <dcterms:modified xsi:type="dcterms:W3CDTF">2023-12-26T17:49:00Z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