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tag w:val="goog_rdk_0"/>
        <w:id w:val="1882749625"/>
      </w:sdtPr>
      <w:sdtEndPr/>
      <w:sdtContent>
        <w:p w14:paraId="11B110B9" w14:textId="77777777" w:rsidR="0012582C" w:rsidRDefault="004606C1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4606C1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4606C1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4606C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4606C1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4606C1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4606C1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4606C1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EndPr/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  <w:lang w:val="en-US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  <w:lang w:val="en-US"/>
        </w:rPr>
        <w:drawing>
          <wp:inline distT="0" distB="0" distL="0" distR="0" wp14:anchorId="21E48F35" wp14:editId="47AD9AF5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4606C1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5E94EBE2" w14:textId="136237D9" w:rsidR="0012582C" w:rsidRDefault="004606C1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 wp14:anchorId="3A05472A" wp14:editId="6C1CABB7">
            <wp:extent cx="5733415" cy="17119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3-11-24 2125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42B1C860" w:rsidR="0012582C" w:rsidRPr="000020D5" w:rsidRDefault="000020D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A -&gt; B -&gt; C -&gt; D -&gt; E -&gt; F -&gt; G -&gt; H -&gt; I -&gt; J</w:t>
      </w:r>
      <w:bookmarkStart w:id="1" w:name="_GoBack"/>
      <w:bookmarkEnd w:id="1"/>
    </w:p>
    <w:p w14:paraId="063B0D5B" w14:textId="296826A8" w:rsidR="0012582C" w:rsidRDefault="004606C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 gian hoàn thành sớm nhất của dự án là: 22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EndPr/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4606C1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8B2E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tài nguyên</w:t>
            </w:r>
          </w:p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6B103E3A" w:rsidR="0012582C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Thấp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E8CD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5665" w14:textId="77777777" w:rsidR="00255D17" w:rsidRDefault="00255D17" w:rsidP="00255D17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Đầu tư thêm về trang thiết bị trong thời gian ngắn, hoặc thuê bên trung gian có đủ tài nguyên làm</w:t>
            </w:r>
          </w:p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15E892D3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FC97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kiến thức</w:t>
            </w:r>
          </w:p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6B2A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Trung bình</w:t>
            </w:r>
          </w:p>
          <w:p w14:paraId="0BBD6C83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836F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F2C4" w14:textId="77777777" w:rsidR="00255D17" w:rsidRDefault="00255D17" w:rsidP="00255D17">
            <w:pPr>
              <w:pStyle w:val="NormalWeb"/>
              <w:spacing w:after="240"/>
              <w:jc w:val="center"/>
            </w:pPr>
            <w:r>
              <w:rPr>
                <w:color w:val="000000"/>
                <w:sz w:val="26"/>
                <w:szCs w:val="26"/>
              </w:rPr>
              <w:t>Đào tạo, bổ sung kiến thức cho nhân sự bằng các khóa học ngắn</w:t>
            </w:r>
          </w:p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77777777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5A58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77777777" w:rsidR="00255D17" w:rsidRDefault="00255D17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82C"/>
    <w:rsid w:val="000020D5"/>
    <w:rsid w:val="00077B7E"/>
    <w:rsid w:val="0012582C"/>
    <w:rsid w:val="00255D17"/>
    <w:rsid w:val="002C0DBD"/>
    <w:rsid w:val="004606C1"/>
    <w:rsid w:val="004A75C7"/>
    <w:rsid w:val="00584879"/>
    <w:rsid w:val="00761CB4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CB25B15-73A7-4820-8DED-01E141E0F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276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lonovo</cp:lastModifiedBy>
  <cp:revision>11</cp:revision>
  <dcterms:created xsi:type="dcterms:W3CDTF">2021-09-16T01:55:00Z</dcterms:created>
  <dcterms:modified xsi:type="dcterms:W3CDTF">2023-11-26T08:09:00Z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