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FE25A" w14:textId="4F4A8356" w:rsidR="00BE01B0" w:rsidRPr="009C0AFB" w:rsidRDefault="00C602C1" w:rsidP="00C602C1">
      <w:pPr>
        <w:tabs>
          <w:tab w:val="left" w:pos="932"/>
        </w:tabs>
        <w:spacing w:before="240"/>
        <w:rPr>
          <w:b/>
          <w:color w:val="333333"/>
          <w:sz w:val="36"/>
          <w:szCs w:val="36"/>
          <w:highlight w:val="white"/>
        </w:rPr>
      </w:pPr>
      <w:r>
        <w:rPr>
          <w:b/>
          <w:color w:val="333333"/>
          <w:sz w:val="36"/>
          <w:szCs w:val="36"/>
          <w:highlight w:val="white"/>
        </w:rPr>
        <w:tab/>
      </w:r>
    </w:p>
    <w:p w14:paraId="75CB5183" w14:textId="77777777" w:rsidR="00BE01B0" w:rsidRPr="009C0AFB" w:rsidRDefault="00BE01B0">
      <w:pPr>
        <w:spacing w:before="240"/>
        <w:jc w:val="center"/>
        <w:rPr>
          <w:b/>
          <w:color w:val="333333"/>
          <w:sz w:val="36"/>
          <w:szCs w:val="36"/>
          <w:highlight w:val="white"/>
        </w:rPr>
      </w:pPr>
    </w:p>
    <w:p w14:paraId="1402FEFC" w14:textId="77777777" w:rsidR="00BE01B0" w:rsidRPr="009C0AFB" w:rsidRDefault="00000000">
      <w:pPr>
        <w:spacing w:before="240"/>
        <w:jc w:val="center"/>
        <w:rPr>
          <w:b/>
          <w:color w:val="333333"/>
          <w:sz w:val="36"/>
          <w:szCs w:val="36"/>
          <w:highlight w:val="white"/>
        </w:rPr>
      </w:pPr>
      <w:r w:rsidRPr="009C0AFB">
        <w:rPr>
          <w:b/>
          <w:color w:val="333333"/>
          <w:sz w:val="36"/>
          <w:szCs w:val="36"/>
          <w:highlight w:val="white"/>
        </w:rPr>
        <w:t>TRƯỜNG ĐẠI HỌC THỦY LỢI</w:t>
      </w:r>
    </w:p>
    <w:p w14:paraId="51FCCEB4" w14:textId="77777777" w:rsidR="00BE01B0" w:rsidRPr="009C0AFB" w:rsidRDefault="00000000">
      <w:pPr>
        <w:spacing w:before="240"/>
        <w:jc w:val="center"/>
        <w:rPr>
          <w:b/>
          <w:sz w:val="36"/>
          <w:szCs w:val="36"/>
        </w:rPr>
      </w:pPr>
      <w:r w:rsidRPr="009C0AFB">
        <w:rPr>
          <w:b/>
          <w:color w:val="333333"/>
          <w:sz w:val="36"/>
          <w:szCs w:val="36"/>
          <w:highlight w:val="white"/>
        </w:rPr>
        <w:t>KHOA CÔNG NGHỆ THÔNG TIN</w:t>
      </w:r>
    </w:p>
    <w:p w14:paraId="6A92C254" w14:textId="77777777" w:rsidR="00BE01B0" w:rsidRPr="009C0AFB" w:rsidRDefault="00000000">
      <w:pPr>
        <w:spacing w:before="240" w:after="240"/>
        <w:jc w:val="center"/>
        <w:rPr>
          <w:b/>
          <w:sz w:val="26"/>
          <w:szCs w:val="26"/>
        </w:rPr>
      </w:pPr>
      <w:r w:rsidRPr="009C0AFB">
        <w:rPr>
          <w:b/>
          <w:noProof/>
          <w:sz w:val="26"/>
          <w:szCs w:val="26"/>
        </w:rPr>
        <w:drawing>
          <wp:inline distT="114300" distB="114300" distL="114300" distR="114300" wp14:anchorId="5C2910A8" wp14:editId="2E70DEBE">
            <wp:extent cx="2844638" cy="1571625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602C9" w14:textId="77777777" w:rsidR="00BE01B0" w:rsidRPr="009C0AFB" w:rsidRDefault="00000000">
      <w:pPr>
        <w:spacing w:before="240"/>
        <w:jc w:val="center"/>
        <w:rPr>
          <w:b/>
          <w:sz w:val="34"/>
          <w:szCs w:val="34"/>
          <w:highlight w:val="white"/>
        </w:rPr>
      </w:pPr>
      <w:r w:rsidRPr="009C0AFB">
        <w:rPr>
          <w:b/>
          <w:sz w:val="34"/>
          <w:szCs w:val="34"/>
          <w:highlight w:val="white"/>
        </w:rPr>
        <w:t>BÁO CÁO BÀI TẬP LỚN MÔN HỌC</w:t>
      </w:r>
    </w:p>
    <w:p w14:paraId="02158C93" w14:textId="77777777" w:rsidR="00BE01B0" w:rsidRPr="009C0AFB" w:rsidRDefault="00000000">
      <w:pPr>
        <w:spacing w:before="240" w:after="240"/>
        <w:jc w:val="center"/>
        <w:rPr>
          <w:b/>
          <w:sz w:val="24"/>
          <w:szCs w:val="24"/>
        </w:rPr>
      </w:pPr>
      <w:r w:rsidRPr="009C0AFB">
        <w:rPr>
          <w:b/>
          <w:sz w:val="34"/>
          <w:szCs w:val="34"/>
          <w:highlight w:val="white"/>
        </w:rPr>
        <w:t>CÔNG NGHỆ PHẦN MỀM</w:t>
      </w:r>
    </w:p>
    <w:p w14:paraId="0FBE95AF" w14:textId="77777777" w:rsidR="00BE01B0" w:rsidRPr="009C0AFB" w:rsidRDefault="00000000">
      <w:pPr>
        <w:spacing w:before="240" w:after="240"/>
        <w:jc w:val="center"/>
        <w:rPr>
          <w:b/>
          <w:i/>
          <w:sz w:val="38"/>
          <w:szCs w:val="38"/>
          <w:highlight w:val="white"/>
        </w:rPr>
      </w:pPr>
      <w:r w:rsidRPr="009C0AFB">
        <w:rPr>
          <w:b/>
          <w:sz w:val="26"/>
          <w:szCs w:val="26"/>
        </w:rPr>
        <w:t xml:space="preserve"> </w:t>
      </w:r>
      <w:r w:rsidRPr="009C0AFB">
        <w:rPr>
          <w:b/>
          <w:i/>
          <w:sz w:val="38"/>
          <w:szCs w:val="38"/>
          <w:highlight w:val="white"/>
        </w:rPr>
        <w:t>Đề tài:Xây dựng website bán giày</w:t>
      </w:r>
    </w:p>
    <w:p w14:paraId="1D81097C" w14:textId="0119D3C4" w:rsidR="00BE01B0" w:rsidRPr="009C0AFB" w:rsidRDefault="00000000">
      <w:pPr>
        <w:spacing w:before="240" w:after="240"/>
        <w:rPr>
          <w:b/>
          <w:sz w:val="46"/>
          <w:szCs w:val="46"/>
          <w:lang w:val="vi-VN"/>
        </w:rPr>
      </w:pPr>
      <w:r w:rsidRPr="009C0AFB">
        <w:rPr>
          <w:b/>
          <w:sz w:val="32"/>
          <w:szCs w:val="32"/>
          <w:highlight w:val="white"/>
        </w:rPr>
        <w:t>Nhóm sinh viên thực hiện</w:t>
      </w:r>
      <w:r w:rsidRPr="009C0AFB">
        <w:rPr>
          <w:b/>
          <w:color w:val="333333"/>
          <w:sz w:val="32"/>
          <w:szCs w:val="32"/>
          <w:highlight w:val="white"/>
        </w:rPr>
        <w:t xml:space="preserve">:   </w:t>
      </w:r>
      <w:r w:rsidRPr="009C0AFB">
        <w:rPr>
          <w:b/>
          <w:sz w:val="32"/>
          <w:szCs w:val="32"/>
          <w:highlight w:val="white"/>
        </w:rPr>
        <w:t xml:space="preserve">Nhóm </w:t>
      </w:r>
      <w:r w:rsidR="009C0AFB" w:rsidRPr="009C0AFB">
        <w:rPr>
          <w:b/>
          <w:sz w:val="32"/>
          <w:szCs w:val="32"/>
          <w:highlight w:val="white"/>
        </w:rPr>
        <w:t>64HTTT1</w:t>
      </w:r>
      <w:r w:rsidR="009C0AFB" w:rsidRPr="009C0AFB">
        <w:rPr>
          <w:b/>
          <w:sz w:val="32"/>
          <w:szCs w:val="32"/>
          <w:lang w:val="vi-VN"/>
        </w:rPr>
        <w:t>_</w:t>
      </w:r>
      <w:r w:rsidR="009C0AFB" w:rsidRPr="009C0AFB">
        <w:rPr>
          <w:b/>
          <w:sz w:val="32"/>
          <w:szCs w:val="32"/>
          <w:highlight w:val="white"/>
          <w:lang w:val="vi-VN"/>
        </w:rPr>
        <w:t>3</w:t>
      </w:r>
    </w:p>
    <w:p w14:paraId="7A559948" w14:textId="77777777" w:rsidR="00BE01B0" w:rsidRPr="009C0AFB" w:rsidRDefault="00000000">
      <w:pPr>
        <w:spacing w:before="240" w:after="240"/>
      </w:pPr>
      <w:r w:rsidRPr="009C0AFB">
        <w:rPr>
          <w:b/>
          <w:sz w:val="32"/>
          <w:szCs w:val="32"/>
          <w:highlight w:val="white"/>
        </w:rPr>
        <w:t>Thành viên nhóm:</w:t>
      </w:r>
      <w:r w:rsidRPr="009C0AFB">
        <w:rPr>
          <w:b/>
          <w:i/>
          <w:sz w:val="26"/>
          <w:szCs w:val="26"/>
        </w:rPr>
        <w:t xml:space="preserve">               </w:t>
      </w:r>
      <w:r w:rsidRPr="009C0AFB">
        <w:rPr>
          <w:sz w:val="26"/>
          <w:szCs w:val="26"/>
        </w:rPr>
        <w:t xml:space="preserve"> </w:t>
      </w:r>
      <w:r w:rsidRPr="009C0AFB">
        <w:t>1. Trần Quang Vinh</w:t>
      </w:r>
    </w:p>
    <w:p w14:paraId="40E66B0C" w14:textId="77777777" w:rsidR="00BE01B0" w:rsidRPr="009C0AFB" w:rsidRDefault="00000000">
      <w:pPr>
        <w:shd w:val="clear" w:color="auto" w:fill="FFFFFF"/>
        <w:spacing w:before="240" w:after="240"/>
        <w:ind w:left="720"/>
      </w:pPr>
      <w:r w:rsidRPr="009C0AFB">
        <w:t xml:space="preserve">                                        </w:t>
      </w:r>
      <w:r w:rsidRPr="009C0AFB">
        <w:tab/>
        <w:t>2. Nguyễn Thanh Thuỷ</w:t>
      </w:r>
    </w:p>
    <w:p w14:paraId="62A589FE" w14:textId="77777777" w:rsidR="00BE01B0" w:rsidRPr="009C0AFB" w:rsidRDefault="00000000">
      <w:pPr>
        <w:shd w:val="clear" w:color="auto" w:fill="FFFFFF"/>
        <w:spacing w:before="240" w:after="240"/>
        <w:ind w:left="720"/>
      </w:pPr>
      <w:r w:rsidRPr="009C0AFB">
        <w:t xml:space="preserve">                                        </w:t>
      </w:r>
      <w:r w:rsidRPr="009C0AFB">
        <w:tab/>
        <w:t>3. Nguyễn Thị Thanh Hải</w:t>
      </w:r>
    </w:p>
    <w:p w14:paraId="03ABBEED" w14:textId="77777777" w:rsidR="00BE01B0" w:rsidRPr="009C0AFB" w:rsidRDefault="00000000">
      <w:pPr>
        <w:shd w:val="clear" w:color="auto" w:fill="FFFFFF"/>
        <w:spacing w:before="240" w:after="240"/>
        <w:ind w:left="720"/>
      </w:pPr>
      <w:r w:rsidRPr="009C0AFB">
        <w:t xml:space="preserve">                                        </w:t>
      </w:r>
      <w:r w:rsidRPr="009C0AFB">
        <w:tab/>
        <w:t>4. Phạm Tiến Đạt</w:t>
      </w:r>
    </w:p>
    <w:p w14:paraId="6EC841EB" w14:textId="77777777" w:rsidR="00BE01B0" w:rsidRPr="009C0AFB" w:rsidRDefault="00000000">
      <w:pPr>
        <w:shd w:val="clear" w:color="auto" w:fill="FFFFFF"/>
        <w:spacing w:before="240" w:after="240"/>
        <w:ind w:left="720"/>
      </w:pPr>
      <w:r w:rsidRPr="009C0AFB">
        <w:t xml:space="preserve">                                        </w:t>
      </w:r>
      <w:r w:rsidRPr="009C0AFB">
        <w:tab/>
        <w:t>5. Đinh Cao Thắng</w:t>
      </w:r>
    </w:p>
    <w:p w14:paraId="1395BA94" w14:textId="77777777" w:rsidR="00BE01B0" w:rsidRPr="009C0AFB" w:rsidRDefault="00000000">
      <w:pPr>
        <w:shd w:val="clear" w:color="auto" w:fill="FFFFFF"/>
        <w:spacing w:before="240" w:after="240"/>
        <w:ind w:left="720"/>
      </w:pPr>
      <w:r w:rsidRPr="009C0AFB">
        <w:t xml:space="preserve">                                        </w:t>
      </w:r>
      <w:r w:rsidRPr="009C0AFB">
        <w:tab/>
        <w:t>6. Vũ Hoàng Anh</w:t>
      </w:r>
    </w:p>
    <w:p w14:paraId="722369F3" w14:textId="77777777" w:rsidR="00BE01B0" w:rsidRPr="009C0AFB" w:rsidRDefault="00000000">
      <w:pPr>
        <w:spacing w:before="240" w:after="240"/>
      </w:pPr>
      <w:r w:rsidRPr="009C0AFB">
        <w:rPr>
          <w:b/>
          <w:sz w:val="32"/>
          <w:szCs w:val="32"/>
          <w:highlight w:val="white"/>
        </w:rPr>
        <w:t>Giảng viên hướng dẫn</w:t>
      </w:r>
      <w:r w:rsidRPr="009C0AFB">
        <w:rPr>
          <w:b/>
          <w:sz w:val="26"/>
          <w:szCs w:val="26"/>
        </w:rPr>
        <w:t xml:space="preserve">: </w:t>
      </w:r>
      <w:r w:rsidRPr="009C0AFB">
        <w:t>Ths.Nguyễn Thị Thu Hương</w:t>
      </w:r>
    </w:p>
    <w:p w14:paraId="53A4733B" w14:textId="01C63A46" w:rsidR="00BE01B0" w:rsidRPr="009C0AFB" w:rsidRDefault="00000000">
      <w:pPr>
        <w:spacing w:before="240" w:after="240"/>
        <w:jc w:val="center"/>
      </w:pPr>
      <w:r w:rsidRPr="009C0AFB">
        <w:rPr>
          <w:b/>
          <w:i/>
        </w:rPr>
        <w:t xml:space="preserve">Hà Nội, </w:t>
      </w:r>
      <w:r w:rsidR="00E731DC">
        <w:rPr>
          <w:b/>
          <w:i/>
        </w:rPr>
        <w:t>27</w:t>
      </w:r>
      <w:r w:rsidR="00E731DC">
        <w:rPr>
          <w:b/>
          <w:i/>
          <w:lang w:val="vi-VN"/>
        </w:rPr>
        <w:t xml:space="preserve"> </w:t>
      </w:r>
      <w:r w:rsidRPr="009C0AFB">
        <w:rPr>
          <w:b/>
          <w:i/>
        </w:rPr>
        <w:t xml:space="preserve">tháng </w:t>
      </w:r>
      <w:r w:rsidR="00E731DC">
        <w:rPr>
          <w:b/>
          <w:i/>
        </w:rPr>
        <w:t>12</w:t>
      </w:r>
      <w:r w:rsidRPr="009C0AFB">
        <w:rPr>
          <w:b/>
          <w:i/>
        </w:rPr>
        <w:t xml:space="preserve"> năm 2023</w:t>
      </w:r>
    </w:p>
    <w:p w14:paraId="66E58442" w14:textId="77777777" w:rsidR="00BE01B0" w:rsidRPr="009C0AFB" w:rsidRDefault="00000000">
      <w:pPr>
        <w:pStyle w:val="Title"/>
        <w:jc w:val="center"/>
        <w:rPr>
          <w:sz w:val="48"/>
          <w:szCs w:val="48"/>
        </w:rPr>
      </w:pPr>
      <w:bookmarkStart w:id="0" w:name="_gjdgxs" w:colFirst="0" w:colLast="0"/>
      <w:bookmarkEnd w:id="0"/>
      <w:r w:rsidRPr="009C0AFB">
        <w:rPr>
          <w:sz w:val="48"/>
          <w:szCs w:val="48"/>
        </w:rPr>
        <w:lastRenderedPageBreak/>
        <w:t>NHIỆM VỤ 3/4: SPRINT 1/2</w:t>
      </w:r>
    </w:p>
    <w:p w14:paraId="0E0FD26A" w14:textId="77777777" w:rsidR="00BE01B0" w:rsidRPr="009C0AFB" w:rsidRDefault="00000000">
      <w:pPr>
        <w:pStyle w:val="Heading1"/>
        <w:rPr>
          <w:b/>
          <w:sz w:val="36"/>
          <w:szCs w:val="36"/>
        </w:rPr>
      </w:pPr>
      <w:bookmarkStart w:id="1" w:name="_30j0zll" w:colFirst="0" w:colLast="0"/>
      <w:bookmarkEnd w:id="1"/>
      <w:r w:rsidRPr="009C0AFB">
        <w:rPr>
          <w:b/>
          <w:sz w:val="36"/>
          <w:szCs w:val="36"/>
        </w:rPr>
        <w:t>I. Tài liệu đặc tả yêu cầu phần mềm</w:t>
      </w:r>
    </w:p>
    <w:p w14:paraId="1007D858" w14:textId="77777777" w:rsidR="00BE01B0" w:rsidRPr="009C0AFB" w:rsidRDefault="00000000">
      <w:pPr>
        <w:pStyle w:val="Heading2"/>
      </w:pPr>
      <w:bookmarkStart w:id="2" w:name="_1fob9te" w:colFirst="0" w:colLast="0"/>
      <w:bookmarkEnd w:id="2"/>
      <w:r w:rsidRPr="009C0AFB">
        <w:t>1.1 Biểu đồ Phân rã chức năng (FDD)</w:t>
      </w:r>
    </w:p>
    <w:p w14:paraId="1803656A" w14:textId="77777777" w:rsidR="00BE01B0" w:rsidRPr="009C0AFB" w:rsidRDefault="00BE01B0"/>
    <w:p w14:paraId="555644E2" w14:textId="77777777" w:rsidR="00BE01B0" w:rsidRPr="009C0AFB" w:rsidRDefault="00BE01B0"/>
    <w:p w14:paraId="699D86D6" w14:textId="5221DF22" w:rsidR="00BE01B0" w:rsidRPr="009C0AFB" w:rsidRDefault="00BE01B0"/>
    <w:p w14:paraId="5B4ABFCB" w14:textId="77777777" w:rsidR="00BE01B0" w:rsidRPr="009C0AFB" w:rsidRDefault="00000000">
      <w:pPr>
        <w:pStyle w:val="Heading2"/>
      </w:pPr>
      <w:bookmarkStart w:id="3" w:name="_3znysh7" w:colFirst="0" w:colLast="0"/>
      <w:bookmarkEnd w:id="3"/>
      <w:r w:rsidRPr="009C0AFB">
        <w:t>1.2 Biểu đồ Luồng dữ liệu (DFD)</w:t>
      </w:r>
    </w:p>
    <w:p w14:paraId="5DACB8D8" w14:textId="77777777" w:rsidR="00BE01B0" w:rsidRPr="009C0AFB" w:rsidRDefault="00000000">
      <w:r w:rsidRPr="009C0AFB">
        <w:t>1.2.6 DFD Tìm kiếm sản phẩm.</w:t>
      </w:r>
    </w:p>
    <w:p w14:paraId="463C181A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366ED485" wp14:editId="54DBB887">
            <wp:extent cx="5731200" cy="1524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56AED" w14:textId="77777777" w:rsidR="00BE01B0" w:rsidRPr="009C0AFB" w:rsidRDefault="00BE01B0"/>
    <w:p w14:paraId="5593B287" w14:textId="77777777" w:rsidR="00BE01B0" w:rsidRPr="009C0AFB" w:rsidRDefault="00000000">
      <w:r w:rsidRPr="009C0AFB">
        <w:t>1.2.7 DFD Tra cứu đơn hàng.</w:t>
      </w:r>
    </w:p>
    <w:p w14:paraId="1E34DA3C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0C42E518" wp14:editId="7D5B7938">
            <wp:extent cx="5731200" cy="16383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4E691" w14:textId="77777777" w:rsidR="00BE01B0" w:rsidRPr="009C0AFB" w:rsidRDefault="00BE01B0"/>
    <w:p w14:paraId="0D2E406A" w14:textId="77777777" w:rsidR="00BE01B0" w:rsidRPr="009C0AFB" w:rsidRDefault="00000000">
      <w:r w:rsidRPr="009C0AFB">
        <w:t>1.2.8(1) DFD Thêm sản phẩm.</w:t>
      </w:r>
    </w:p>
    <w:p w14:paraId="4269E02D" w14:textId="77777777" w:rsidR="00BE01B0" w:rsidRPr="009C0AFB" w:rsidRDefault="00000000">
      <w:r w:rsidRPr="009C0AFB">
        <w:rPr>
          <w:noProof/>
        </w:rPr>
        <w:lastRenderedPageBreak/>
        <w:drawing>
          <wp:inline distT="114300" distB="114300" distL="114300" distR="114300" wp14:anchorId="39465FB1" wp14:editId="5BD1D700">
            <wp:extent cx="5731200" cy="20193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9E4A1" w14:textId="77777777" w:rsidR="00BE01B0" w:rsidRPr="009C0AFB" w:rsidRDefault="00BE01B0"/>
    <w:p w14:paraId="4654DCDD" w14:textId="77777777" w:rsidR="00BE01B0" w:rsidRPr="009C0AFB" w:rsidRDefault="00000000">
      <w:r w:rsidRPr="009C0AFB">
        <w:t>1.2.8(2) DFD Sửa sản phẩm.</w:t>
      </w:r>
    </w:p>
    <w:p w14:paraId="40A9E52C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1C3202B4" wp14:editId="459E75DA">
            <wp:extent cx="5731200" cy="20574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9AF7C" w14:textId="77777777" w:rsidR="00BE01B0" w:rsidRPr="009C0AFB" w:rsidRDefault="00BE01B0"/>
    <w:p w14:paraId="645E1477" w14:textId="77777777" w:rsidR="00BE01B0" w:rsidRPr="009C0AFB" w:rsidRDefault="00000000">
      <w:r w:rsidRPr="009C0AFB">
        <w:t>1.2.8(3) DFD Xoá sản phẩm.</w:t>
      </w:r>
    </w:p>
    <w:p w14:paraId="08441311" w14:textId="77777777" w:rsidR="00BE01B0" w:rsidRPr="009C0AFB" w:rsidRDefault="00BE01B0"/>
    <w:p w14:paraId="369C33FD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6B1C0A74" wp14:editId="2DC9F150">
            <wp:extent cx="5731200" cy="19685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34F52" w14:textId="77777777" w:rsidR="00BE01B0" w:rsidRPr="009C0AFB" w:rsidRDefault="00BE01B0"/>
    <w:p w14:paraId="4586D188" w14:textId="77777777" w:rsidR="00BE01B0" w:rsidRPr="009C0AFB" w:rsidRDefault="00000000">
      <w:r w:rsidRPr="009C0AFB">
        <w:t>1.2.9 DFD Tìm kiếm cửa hàng.</w:t>
      </w:r>
    </w:p>
    <w:p w14:paraId="602138F4" w14:textId="77777777" w:rsidR="00BE01B0" w:rsidRPr="009C0AFB" w:rsidRDefault="00000000">
      <w:r w:rsidRPr="009C0AFB">
        <w:rPr>
          <w:noProof/>
        </w:rPr>
        <w:lastRenderedPageBreak/>
        <w:drawing>
          <wp:inline distT="114300" distB="114300" distL="114300" distR="114300" wp14:anchorId="373B5691" wp14:editId="7A74BD9B">
            <wp:extent cx="5731200" cy="17526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2CDB7" w14:textId="77777777" w:rsidR="00BE01B0" w:rsidRPr="009C0AFB" w:rsidRDefault="00BE01B0"/>
    <w:p w14:paraId="1BEAE6F6" w14:textId="77777777" w:rsidR="00BE01B0" w:rsidRPr="009C0AFB" w:rsidRDefault="00000000">
      <w:r w:rsidRPr="009C0AFB">
        <w:t>1.2.10 DFD feedback.</w:t>
      </w:r>
    </w:p>
    <w:p w14:paraId="1DAB1A0D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6B9AE7B4" wp14:editId="30B7E318">
            <wp:extent cx="5731200" cy="3327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31E6B" w14:textId="77777777" w:rsidR="00BE01B0" w:rsidRPr="009C0AFB" w:rsidRDefault="00BE01B0"/>
    <w:p w14:paraId="2082C378" w14:textId="77777777" w:rsidR="00BE01B0" w:rsidRPr="009C0AFB" w:rsidRDefault="00000000">
      <w:pPr>
        <w:pStyle w:val="Heading2"/>
      </w:pPr>
      <w:bookmarkStart w:id="4" w:name="_1ksv4uv" w:colFirst="0" w:colLast="0"/>
      <w:bookmarkEnd w:id="4"/>
      <w:r w:rsidRPr="009C0AFB">
        <w:t>1.3 Sơ đồ Use case tổng quát</w:t>
      </w:r>
    </w:p>
    <w:p w14:paraId="539188D7" w14:textId="77777777" w:rsidR="00BE01B0" w:rsidRPr="009C0AFB" w:rsidRDefault="00BE01B0"/>
    <w:p w14:paraId="113B8D6E" w14:textId="77777777" w:rsidR="00BE01B0" w:rsidRPr="009C0AFB" w:rsidRDefault="00000000">
      <w:pPr>
        <w:pStyle w:val="Heading2"/>
        <w:rPr>
          <w:sz w:val="28"/>
          <w:szCs w:val="28"/>
        </w:rPr>
      </w:pPr>
      <w:bookmarkStart w:id="5" w:name="_44sinio" w:colFirst="0" w:colLast="0"/>
      <w:bookmarkEnd w:id="5"/>
      <w:r w:rsidRPr="009C0AFB">
        <w:t>1.4 Miêu tả chi tiết các Use cases</w:t>
      </w:r>
    </w:p>
    <w:p w14:paraId="34AD68F6" w14:textId="7879FB08" w:rsidR="00BE01B0" w:rsidRPr="009C0AFB" w:rsidRDefault="00BE01B0"/>
    <w:p w14:paraId="7BA08173" w14:textId="77777777" w:rsidR="00BE01B0" w:rsidRPr="009C0AFB" w:rsidRDefault="00BE01B0">
      <w:pPr>
        <w:spacing w:before="320" w:after="80"/>
        <w:rPr>
          <w:color w:val="434343"/>
        </w:rPr>
      </w:pPr>
    </w:p>
    <w:p w14:paraId="5793220B" w14:textId="77777777" w:rsidR="00BE01B0" w:rsidRPr="009C0AFB" w:rsidRDefault="00BE01B0">
      <w:pPr>
        <w:spacing w:before="320" w:after="80"/>
        <w:rPr>
          <w:color w:val="434343"/>
        </w:rPr>
      </w:pPr>
    </w:p>
    <w:p w14:paraId="428DF735" w14:textId="77777777" w:rsidR="00BE01B0" w:rsidRPr="009C0AFB" w:rsidRDefault="00BE01B0">
      <w:pPr>
        <w:spacing w:before="320" w:after="80"/>
        <w:rPr>
          <w:color w:val="434343"/>
        </w:rPr>
      </w:pPr>
    </w:p>
    <w:p w14:paraId="5B5185B8" w14:textId="77777777" w:rsidR="00BE01B0" w:rsidRPr="009C0AFB" w:rsidRDefault="00BE01B0">
      <w:pPr>
        <w:spacing w:before="320" w:after="80"/>
        <w:rPr>
          <w:color w:val="434343"/>
        </w:rPr>
      </w:pPr>
    </w:p>
    <w:p w14:paraId="6183B909" w14:textId="77777777" w:rsidR="00BE01B0" w:rsidRPr="009C0AFB" w:rsidRDefault="00000000">
      <w:pPr>
        <w:spacing w:before="320" w:after="80"/>
        <w:rPr>
          <w:sz w:val="24"/>
          <w:szCs w:val="24"/>
        </w:rPr>
      </w:pPr>
      <w:r w:rsidRPr="009C0AFB">
        <w:rPr>
          <w:color w:val="434343"/>
        </w:rPr>
        <w:t xml:space="preserve">1.4.6 </w:t>
      </w:r>
      <w:r w:rsidRPr="009C0AFB">
        <w:rPr>
          <w:color w:val="434343"/>
          <w:sz w:val="30"/>
          <w:szCs w:val="30"/>
        </w:rPr>
        <w:t>Use case</w:t>
      </w:r>
      <w:r w:rsidRPr="009C0AFB">
        <w:rPr>
          <w:color w:val="434343"/>
        </w:rPr>
        <w:t xml:space="preserve"> tìm kiếm sản phẩm</w:t>
      </w:r>
    </w:p>
    <w:p w14:paraId="056867B0" w14:textId="77777777" w:rsidR="00BE01B0" w:rsidRPr="009C0AFB" w:rsidRDefault="0000000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6" w:name="_71dmeymjg2dj" w:colFirst="0" w:colLast="0"/>
      <w:bookmarkEnd w:id="6"/>
      <w:r w:rsidRPr="009C0AFB">
        <w:rPr>
          <w:b/>
          <w:color w:val="000000"/>
          <w:sz w:val="30"/>
          <w:szCs w:val="30"/>
        </w:rPr>
        <w:t>1.4.7 Use case Tra cứu đơn hàng</w:t>
      </w:r>
    </w:p>
    <w:p w14:paraId="5E5ED2AE" w14:textId="77777777" w:rsidR="00BE01B0" w:rsidRPr="009C0AFB" w:rsidRDefault="00000000">
      <w:pPr>
        <w:spacing w:before="240" w:after="240"/>
        <w:rPr>
          <w:b/>
          <w:sz w:val="26"/>
          <w:szCs w:val="26"/>
        </w:rPr>
      </w:pPr>
      <w:r w:rsidRPr="009C0AFB">
        <w:t xml:space="preserve"> </w:t>
      </w:r>
      <w:r w:rsidRPr="009C0AFB">
        <w:rPr>
          <w:b/>
          <w:sz w:val="26"/>
          <w:szCs w:val="26"/>
        </w:rPr>
        <w:t xml:space="preserve">1.4.8 </w:t>
      </w:r>
      <w:r w:rsidRPr="009C0AFB">
        <w:rPr>
          <w:b/>
          <w:sz w:val="30"/>
          <w:szCs w:val="30"/>
        </w:rPr>
        <w:t>Use case</w:t>
      </w:r>
      <w:r w:rsidRPr="009C0AFB">
        <w:rPr>
          <w:b/>
          <w:sz w:val="26"/>
          <w:szCs w:val="26"/>
        </w:rPr>
        <w:t xml:space="preserve"> Sửa sản phẩm</w:t>
      </w:r>
    </w:p>
    <w:p w14:paraId="0DC7C871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7" w:name="_s8q3rlcofr8t" w:colFirst="0" w:colLast="0"/>
      <w:bookmarkEnd w:id="7"/>
    </w:p>
    <w:p w14:paraId="446155C4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8" w:name="_h1nyy9c6o3kt" w:colFirst="0" w:colLast="0"/>
      <w:bookmarkEnd w:id="8"/>
    </w:p>
    <w:p w14:paraId="65241B50" w14:textId="77777777" w:rsidR="00BE01B0" w:rsidRPr="009C0AFB" w:rsidRDefault="0000000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9" w:name="_rcobinmscywb" w:colFirst="0" w:colLast="0"/>
      <w:bookmarkEnd w:id="9"/>
      <w:r w:rsidRPr="009C0AFB">
        <w:rPr>
          <w:b/>
          <w:color w:val="000000"/>
          <w:sz w:val="30"/>
          <w:szCs w:val="30"/>
        </w:rPr>
        <w:t>1.4.9 Use case Xóa sản phẩm</w:t>
      </w:r>
    </w:p>
    <w:p w14:paraId="56458BD1" w14:textId="77777777" w:rsidR="00BE01B0" w:rsidRPr="009C0AFB" w:rsidRDefault="00BE01B0"/>
    <w:p w14:paraId="4511B913" w14:textId="77777777" w:rsidR="00BE01B0" w:rsidRPr="009C0AFB" w:rsidRDefault="0000000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0" w:name="_jbp9zft4asba" w:colFirst="0" w:colLast="0"/>
      <w:bookmarkEnd w:id="10"/>
      <w:r w:rsidRPr="009C0AFB">
        <w:rPr>
          <w:b/>
          <w:color w:val="000000"/>
          <w:sz w:val="30"/>
          <w:szCs w:val="30"/>
        </w:rPr>
        <w:t>1.4.10 Use case Thêm sản phẩm</w:t>
      </w:r>
    </w:p>
    <w:p w14:paraId="4CB8EFEB" w14:textId="759E80D1" w:rsidR="00BE01B0" w:rsidRPr="009C0AFB" w:rsidRDefault="00BE01B0">
      <w:pPr>
        <w:spacing w:before="240" w:after="240"/>
        <w:rPr>
          <w:i/>
        </w:rPr>
      </w:pPr>
    </w:p>
    <w:p w14:paraId="6DD8DF7D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1" w:name="_twrvy1eogh5n" w:colFirst="0" w:colLast="0"/>
      <w:bookmarkEnd w:id="11"/>
    </w:p>
    <w:p w14:paraId="3402A570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2" w:name="_2y0odld8n8ha" w:colFirst="0" w:colLast="0"/>
      <w:bookmarkEnd w:id="12"/>
    </w:p>
    <w:p w14:paraId="64918A3C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3" w:name="_x2m73alwnhn7" w:colFirst="0" w:colLast="0"/>
      <w:bookmarkEnd w:id="13"/>
    </w:p>
    <w:p w14:paraId="3E7103C0" w14:textId="77777777" w:rsidR="00BE01B0" w:rsidRPr="009C0AFB" w:rsidRDefault="00BE01B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4" w:name="_yr214crdzk97" w:colFirst="0" w:colLast="0"/>
      <w:bookmarkEnd w:id="14"/>
    </w:p>
    <w:p w14:paraId="10A9C26E" w14:textId="77777777" w:rsidR="00BE01B0" w:rsidRPr="009C0AFB" w:rsidRDefault="0000000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5" w:name="_mwyqhvis9ont" w:colFirst="0" w:colLast="0"/>
      <w:bookmarkEnd w:id="15"/>
      <w:r w:rsidRPr="009C0AFB">
        <w:rPr>
          <w:b/>
          <w:color w:val="000000"/>
          <w:sz w:val="30"/>
          <w:szCs w:val="30"/>
        </w:rPr>
        <w:t>1.4.11 Use case Tìm kiếm cửa hàng</w:t>
      </w:r>
    </w:p>
    <w:p w14:paraId="5B94BC18" w14:textId="77777777" w:rsidR="00BE01B0" w:rsidRPr="009C0AFB" w:rsidRDefault="00BE01B0"/>
    <w:p w14:paraId="404F151B" w14:textId="77777777" w:rsidR="00BE01B0" w:rsidRPr="009C0AFB" w:rsidRDefault="00000000">
      <w:pPr>
        <w:pStyle w:val="Heading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6" w:name="_s0s6kbo1plur" w:colFirst="0" w:colLast="0"/>
      <w:bookmarkEnd w:id="16"/>
      <w:r w:rsidRPr="009C0AFB">
        <w:rPr>
          <w:b/>
          <w:color w:val="000000"/>
          <w:sz w:val="30"/>
          <w:szCs w:val="30"/>
        </w:rPr>
        <w:t>1.4.12 Use case Feedback</w:t>
      </w:r>
    </w:p>
    <w:p w14:paraId="526E08A0" w14:textId="77777777" w:rsidR="00BE01B0" w:rsidRPr="009C0AFB" w:rsidRDefault="00000000">
      <w:pPr>
        <w:spacing w:before="240" w:after="240"/>
      </w:pPr>
      <w:r w:rsidRPr="009C0AFB">
        <w:t xml:space="preserve"> </w:t>
      </w:r>
    </w:p>
    <w:p w14:paraId="54B629C8" w14:textId="77777777" w:rsidR="00BE01B0" w:rsidRPr="009C0AFB" w:rsidRDefault="00000000">
      <w:pPr>
        <w:pStyle w:val="Heading2"/>
        <w:rPr>
          <w:sz w:val="30"/>
          <w:szCs w:val="30"/>
        </w:rPr>
      </w:pPr>
      <w:bookmarkStart w:id="17" w:name="_3as4poj" w:colFirst="0" w:colLast="0"/>
      <w:bookmarkEnd w:id="17"/>
      <w:r w:rsidRPr="009C0AFB">
        <w:t>1.5 Sơ đồ Trình tự (SD)</w:t>
      </w:r>
    </w:p>
    <w:p w14:paraId="6B6DC4C1" w14:textId="77777777" w:rsidR="00BE01B0" w:rsidRPr="009C0AFB" w:rsidRDefault="00BE01B0">
      <w:pPr>
        <w:rPr>
          <w:sz w:val="30"/>
          <w:szCs w:val="30"/>
        </w:rPr>
      </w:pPr>
    </w:p>
    <w:p w14:paraId="6D221DEA" w14:textId="77777777" w:rsidR="00BE01B0" w:rsidRPr="009C0AFB" w:rsidRDefault="00000000">
      <w:pPr>
        <w:rPr>
          <w:sz w:val="30"/>
          <w:szCs w:val="30"/>
        </w:rPr>
      </w:pPr>
      <w:r w:rsidRPr="009C0AFB">
        <w:rPr>
          <w:sz w:val="30"/>
          <w:szCs w:val="30"/>
        </w:rPr>
        <w:t>1.5.6 SD Tìm kiếm sản phẩm</w:t>
      </w:r>
    </w:p>
    <w:p w14:paraId="50E2994F" w14:textId="77777777" w:rsidR="00BE01B0" w:rsidRPr="009C0AFB" w:rsidRDefault="00BE01B0">
      <w:pPr>
        <w:rPr>
          <w:sz w:val="30"/>
          <w:szCs w:val="30"/>
        </w:rPr>
      </w:pPr>
    </w:p>
    <w:p w14:paraId="20205CEB" w14:textId="77777777" w:rsidR="00BE01B0" w:rsidRPr="009C0AFB" w:rsidRDefault="00000000">
      <w:pPr>
        <w:rPr>
          <w:sz w:val="30"/>
          <w:szCs w:val="30"/>
        </w:rPr>
      </w:pPr>
      <w:r w:rsidRPr="009C0AFB">
        <w:rPr>
          <w:noProof/>
          <w:sz w:val="30"/>
          <w:szCs w:val="30"/>
        </w:rPr>
        <w:lastRenderedPageBreak/>
        <w:drawing>
          <wp:inline distT="114300" distB="114300" distL="114300" distR="114300" wp14:anchorId="29F39868" wp14:editId="012A939E">
            <wp:extent cx="5731200" cy="3886200"/>
            <wp:effectExtent l="0" t="0" r="0" b="0"/>
            <wp:docPr id="1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96875" w14:textId="77777777" w:rsidR="00BE01B0" w:rsidRPr="009C0AFB" w:rsidRDefault="00BE01B0">
      <w:pPr>
        <w:rPr>
          <w:sz w:val="30"/>
          <w:szCs w:val="30"/>
        </w:rPr>
      </w:pPr>
    </w:p>
    <w:p w14:paraId="5C49161C" w14:textId="77777777" w:rsidR="00BE01B0" w:rsidRPr="009C0AFB" w:rsidRDefault="00BE01B0">
      <w:pPr>
        <w:rPr>
          <w:sz w:val="30"/>
          <w:szCs w:val="30"/>
        </w:rPr>
      </w:pPr>
    </w:p>
    <w:p w14:paraId="7AE2268E" w14:textId="77777777" w:rsidR="00BE01B0" w:rsidRPr="009C0AFB" w:rsidRDefault="00000000">
      <w:pPr>
        <w:pStyle w:val="Heading2"/>
      </w:pPr>
      <w:bookmarkStart w:id="18" w:name="_whpeofczs3xp" w:colFirst="0" w:colLast="0"/>
      <w:bookmarkEnd w:id="18"/>
      <w:r w:rsidRPr="009C0AFB">
        <w:lastRenderedPageBreak/>
        <w:t>1.5.7 SD tra cứu đơn hàng.</w:t>
      </w:r>
    </w:p>
    <w:p w14:paraId="50EE157D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596DD2F6" wp14:editId="65431AE8">
            <wp:extent cx="5731200" cy="40259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B38A5" w14:textId="77777777" w:rsidR="00BE01B0" w:rsidRPr="009C0AFB" w:rsidRDefault="00BE01B0"/>
    <w:p w14:paraId="217902C9" w14:textId="77777777" w:rsidR="00BE01B0" w:rsidRPr="009C0AFB" w:rsidRDefault="00BE01B0"/>
    <w:p w14:paraId="3A6CA1A0" w14:textId="77777777" w:rsidR="00BE01B0" w:rsidRPr="009C0AFB" w:rsidRDefault="00BE01B0"/>
    <w:p w14:paraId="74815156" w14:textId="77777777" w:rsidR="00BE01B0" w:rsidRPr="009C0AFB" w:rsidRDefault="00BE01B0"/>
    <w:p w14:paraId="201A44C2" w14:textId="77777777" w:rsidR="00BE01B0" w:rsidRPr="009C0AFB" w:rsidRDefault="00BE01B0"/>
    <w:p w14:paraId="2ACC8B56" w14:textId="77777777" w:rsidR="00BE01B0" w:rsidRPr="009C0AFB" w:rsidRDefault="00BE01B0"/>
    <w:p w14:paraId="040A3950" w14:textId="77777777" w:rsidR="00BE01B0" w:rsidRPr="009C0AFB" w:rsidRDefault="00BE01B0"/>
    <w:p w14:paraId="17456817" w14:textId="77777777" w:rsidR="00BE01B0" w:rsidRPr="009C0AFB" w:rsidRDefault="00BE01B0"/>
    <w:p w14:paraId="5CB6EC68" w14:textId="77777777" w:rsidR="00BE01B0" w:rsidRPr="009C0AFB" w:rsidRDefault="00BE01B0"/>
    <w:p w14:paraId="70983881" w14:textId="77777777" w:rsidR="00BE01B0" w:rsidRPr="009C0AFB" w:rsidRDefault="00BE01B0"/>
    <w:p w14:paraId="1ABCAE31" w14:textId="77777777" w:rsidR="00BE01B0" w:rsidRPr="009C0AFB" w:rsidRDefault="00BE01B0"/>
    <w:p w14:paraId="5373550F" w14:textId="77777777" w:rsidR="00BE01B0" w:rsidRPr="009C0AFB" w:rsidRDefault="00BE01B0"/>
    <w:p w14:paraId="0A92F054" w14:textId="77777777" w:rsidR="00BE01B0" w:rsidRPr="009C0AFB" w:rsidRDefault="00BE01B0"/>
    <w:p w14:paraId="421A6BC1" w14:textId="77777777" w:rsidR="00BE01B0" w:rsidRPr="009C0AFB" w:rsidRDefault="00BE01B0"/>
    <w:p w14:paraId="0AA4AF85" w14:textId="77777777" w:rsidR="00BE01B0" w:rsidRPr="009C0AFB" w:rsidRDefault="00BE01B0"/>
    <w:p w14:paraId="6AEE4413" w14:textId="77777777" w:rsidR="00BE01B0" w:rsidRPr="009C0AFB" w:rsidRDefault="00BE01B0"/>
    <w:p w14:paraId="51B68709" w14:textId="77777777" w:rsidR="00BE01B0" w:rsidRPr="009C0AFB" w:rsidRDefault="00BE01B0"/>
    <w:p w14:paraId="6267411B" w14:textId="77777777" w:rsidR="00BE01B0" w:rsidRPr="009C0AFB" w:rsidRDefault="00000000">
      <w:r w:rsidRPr="009C0AFB">
        <w:t>1.5.8 (1) SD Thêm sản phẩm.</w:t>
      </w:r>
    </w:p>
    <w:p w14:paraId="2E3984AC" w14:textId="77777777" w:rsidR="00BE01B0" w:rsidRPr="009C0AFB" w:rsidRDefault="00BE01B0"/>
    <w:p w14:paraId="6FA3887B" w14:textId="77777777" w:rsidR="00BE01B0" w:rsidRPr="009C0AFB" w:rsidRDefault="00000000">
      <w:r w:rsidRPr="009C0AFB">
        <w:rPr>
          <w:noProof/>
        </w:rPr>
        <w:lastRenderedPageBreak/>
        <w:drawing>
          <wp:inline distT="114300" distB="114300" distL="114300" distR="114300" wp14:anchorId="5A6C1F08" wp14:editId="00EF4D34">
            <wp:extent cx="5731200" cy="46228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7DA41" w14:textId="77777777" w:rsidR="00BE01B0" w:rsidRPr="009C0AFB" w:rsidRDefault="00BE01B0"/>
    <w:p w14:paraId="7B3CEE50" w14:textId="77777777" w:rsidR="00BE01B0" w:rsidRPr="009C0AFB" w:rsidRDefault="00000000">
      <w:r w:rsidRPr="009C0AFB">
        <w:t>1.5.8 (2) SD Sửa sản phẩm.</w:t>
      </w:r>
    </w:p>
    <w:p w14:paraId="6B8F7942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77716874" wp14:editId="54C11C8E">
            <wp:extent cx="5734050" cy="3599858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99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BF1A" w14:textId="77777777" w:rsidR="00BE01B0" w:rsidRPr="009C0AFB" w:rsidRDefault="00BE01B0"/>
    <w:p w14:paraId="7B4F3876" w14:textId="77777777" w:rsidR="00BE01B0" w:rsidRPr="009C0AFB" w:rsidRDefault="00000000">
      <w:r w:rsidRPr="009C0AFB">
        <w:t>1.5.8(3) SD Xoá sản phẩm.</w:t>
      </w:r>
    </w:p>
    <w:p w14:paraId="2935F5FD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0F71670E" wp14:editId="0C8B340B">
            <wp:extent cx="5731200" cy="39878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AACC6" w14:textId="77777777" w:rsidR="00BE01B0" w:rsidRPr="009C0AFB" w:rsidRDefault="00000000">
      <w:r w:rsidRPr="009C0AFB">
        <w:t>1.5.9 Tìm kiếm cửa hàng.</w:t>
      </w:r>
    </w:p>
    <w:p w14:paraId="7E32F4CD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53584710" wp14:editId="7CAB0C12">
            <wp:extent cx="5731200" cy="384810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66A9E" w14:textId="77777777" w:rsidR="00BE01B0" w:rsidRPr="009C0AFB" w:rsidRDefault="00BE01B0"/>
    <w:p w14:paraId="3994D28A" w14:textId="77777777" w:rsidR="00BE01B0" w:rsidRPr="009C0AFB" w:rsidRDefault="00000000">
      <w:r w:rsidRPr="009C0AFB">
        <w:lastRenderedPageBreak/>
        <w:t>2.5.10 SD Feedback</w:t>
      </w:r>
    </w:p>
    <w:p w14:paraId="1D5DD93E" w14:textId="77777777" w:rsidR="00BE01B0" w:rsidRPr="009C0AFB" w:rsidRDefault="00000000">
      <w:r w:rsidRPr="009C0AFB">
        <w:rPr>
          <w:noProof/>
        </w:rPr>
        <w:drawing>
          <wp:inline distT="114300" distB="114300" distL="114300" distR="114300" wp14:anchorId="48FB17E2" wp14:editId="63D010FE">
            <wp:extent cx="5731200" cy="42037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3E296" w14:textId="77777777" w:rsidR="00BE01B0" w:rsidRPr="009C0AFB" w:rsidRDefault="00000000">
      <w:pPr>
        <w:pStyle w:val="Heading2"/>
      </w:pPr>
      <w:bookmarkStart w:id="19" w:name="_1hmsyys" w:colFirst="0" w:colLast="0"/>
      <w:bookmarkEnd w:id="19"/>
      <w:r w:rsidRPr="009C0AFB">
        <w:t>1.6 Biểu đồ quan hệ thực thể (ERD)</w:t>
      </w:r>
    </w:p>
    <w:p w14:paraId="76F85DC5" w14:textId="5CC0BD72" w:rsidR="00BE01B0" w:rsidRPr="009C0AFB" w:rsidRDefault="00BE01B0"/>
    <w:p w14:paraId="31324122" w14:textId="77777777" w:rsidR="00BE01B0" w:rsidRPr="009C0AFB" w:rsidRDefault="00BE01B0">
      <w:pPr>
        <w:pStyle w:val="Heading2"/>
      </w:pPr>
      <w:bookmarkStart w:id="20" w:name="_574o7mbuln3j" w:colFirst="0" w:colLast="0"/>
      <w:bookmarkEnd w:id="20"/>
    </w:p>
    <w:p w14:paraId="6FF984D9" w14:textId="77777777" w:rsidR="00BE01B0" w:rsidRPr="009C0AFB" w:rsidRDefault="00BE01B0">
      <w:pPr>
        <w:pStyle w:val="Heading2"/>
        <w:keepNext w:val="0"/>
        <w:keepLines w:val="0"/>
        <w:spacing w:before="0" w:after="0"/>
      </w:pPr>
      <w:bookmarkStart w:id="21" w:name="_cox34nqmy2g2" w:colFirst="0" w:colLast="0"/>
      <w:bookmarkEnd w:id="21"/>
    </w:p>
    <w:p w14:paraId="526A6E52" w14:textId="77777777" w:rsidR="00BE01B0" w:rsidRPr="009C0AFB" w:rsidRDefault="00BE01B0">
      <w:pPr>
        <w:pStyle w:val="Heading2"/>
      </w:pPr>
      <w:bookmarkStart w:id="22" w:name="_efdjrzbcvg7q" w:colFirst="0" w:colLast="0"/>
      <w:bookmarkEnd w:id="22"/>
    </w:p>
    <w:p w14:paraId="5817126F" w14:textId="77777777" w:rsidR="00BE01B0" w:rsidRPr="009C0AFB" w:rsidRDefault="00BE01B0">
      <w:pPr>
        <w:pStyle w:val="Heading2"/>
      </w:pPr>
      <w:bookmarkStart w:id="23" w:name="_sdcjevn4lgam" w:colFirst="0" w:colLast="0"/>
      <w:bookmarkEnd w:id="23"/>
    </w:p>
    <w:p w14:paraId="082B1394" w14:textId="77777777" w:rsidR="00BE01B0" w:rsidRPr="009C0AFB" w:rsidRDefault="00BE01B0"/>
    <w:p w14:paraId="779AD3C7" w14:textId="77777777" w:rsidR="00BE01B0" w:rsidRPr="009C0AFB" w:rsidRDefault="00BE01B0"/>
    <w:p w14:paraId="09BB7048" w14:textId="77777777" w:rsidR="00BE01B0" w:rsidRPr="009C0AFB" w:rsidRDefault="00000000">
      <w:pPr>
        <w:rPr>
          <w:b/>
          <w:sz w:val="40"/>
          <w:szCs w:val="40"/>
        </w:rPr>
      </w:pPr>
      <w:bookmarkStart w:id="24" w:name="_41mghml" w:colFirst="0" w:colLast="0"/>
      <w:bookmarkEnd w:id="24"/>
      <w:r w:rsidRPr="009C0AFB">
        <w:br w:type="page"/>
      </w:r>
    </w:p>
    <w:p w14:paraId="76CF3EB6" w14:textId="77777777" w:rsidR="00BE01B0" w:rsidRPr="009C0AFB" w:rsidRDefault="00000000">
      <w:pPr>
        <w:pStyle w:val="Heading1"/>
        <w:rPr>
          <w:b/>
        </w:rPr>
      </w:pPr>
      <w:r w:rsidRPr="009C0AFB">
        <w:rPr>
          <w:b/>
        </w:rPr>
        <w:lastRenderedPageBreak/>
        <w:t>II. Thiết kế phần mềm</w:t>
      </w:r>
    </w:p>
    <w:p w14:paraId="07A5D40A" w14:textId="77777777" w:rsidR="00BE01B0" w:rsidRPr="009C0AFB" w:rsidRDefault="00000000">
      <w:pPr>
        <w:pStyle w:val="Heading2"/>
      </w:pPr>
      <w:bookmarkStart w:id="25" w:name="_2grqrue" w:colFirst="0" w:colLast="0"/>
      <w:bookmarkEnd w:id="25"/>
      <w:r w:rsidRPr="009C0AFB">
        <w:t xml:space="preserve">1. </w:t>
      </w:r>
      <w:r w:rsidRPr="009C0AFB">
        <w:rPr>
          <w:b/>
        </w:rPr>
        <w:t>Thiết kế Kiến trúc</w:t>
      </w:r>
    </w:p>
    <w:p w14:paraId="7FC44A49" w14:textId="6930B16D" w:rsidR="00BE01B0" w:rsidRPr="009C0AFB" w:rsidRDefault="00BE01B0">
      <w:pPr>
        <w:jc w:val="center"/>
        <w:rPr>
          <w:color w:val="FF0000"/>
        </w:rPr>
      </w:pPr>
    </w:p>
    <w:p w14:paraId="2862DDBD" w14:textId="77777777" w:rsidR="00BE01B0" w:rsidRPr="009C0AFB" w:rsidRDefault="00BE01B0">
      <w:pPr>
        <w:jc w:val="center"/>
      </w:pPr>
    </w:p>
    <w:p w14:paraId="73E16204" w14:textId="77777777" w:rsidR="00BE01B0" w:rsidRPr="009C0AFB" w:rsidRDefault="00BE01B0"/>
    <w:p w14:paraId="287A22CC" w14:textId="77777777" w:rsidR="00BE01B0" w:rsidRPr="009C0AFB" w:rsidRDefault="00BE01B0"/>
    <w:p w14:paraId="7095C2F3" w14:textId="77777777" w:rsidR="00BE01B0" w:rsidRPr="009C0AFB" w:rsidRDefault="00BE01B0"/>
    <w:p w14:paraId="3C64D21F" w14:textId="77777777" w:rsidR="00BE01B0" w:rsidRPr="009C0AFB" w:rsidRDefault="00BE01B0"/>
    <w:p w14:paraId="02DDD432" w14:textId="77777777" w:rsidR="00BE01B0" w:rsidRPr="009C0AFB" w:rsidRDefault="00BE01B0"/>
    <w:p w14:paraId="132228FB" w14:textId="77777777" w:rsidR="00BE01B0" w:rsidRPr="009C0AFB" w:rsidRDefault="00BE01B0"/>
    <w:p w14:paraId="208ADC1C" w14:textId="77777777" w:rsidR="00BE01B0" w:rsidRPr="009C0AFB" w:rsidRDefault="00BE01B0"/>
    <w:p w14:paraId="0A2AEE20" w14:textId="77777777" w:rsidR="00BE01B0" w:rsidRPr="009C0AFB" w:rsidRDefault="00BE01B0"/>
    <w:p w14:paraId="2BFDEDD6" w14:textId="77777777" w:rsidR="00BE01B0" w:rsidRPr="009C0AFB" w:rsidRDefault="00BE01B0"/>
    <w:p w14:paraId="4799E4A9" w14:textId="77777777" w:rsidR="00BE01B0" w:rsidRPr="009C0AFB" w:rsidRDefault="00BE01B0"/>
    <w:p w14:paraId="75E610E4" w14:textId="77777777" w:rsidR="00BE01B0" w:rsidRPr="009C0AFB" w:rsidRDefault="00BE01B0"/>
    <w:p w14:paraId="1622F171" w14:textId="77777777" w:rsidR="00BE01B0" w:rsidRPr="009C0AFB" w:rsidRDefault="00BE01B0"/>
    <w:p w14:paraId="55954435" w14:textId="77777777" w:rsidR="00BE01B0" w:rsidRPr="009C0AFB" w:rsidRDefault="00000000">
      <w:r w:rsidRPr="009C0AFB">
        <w:t xml:space="preserve">2. </w:t>
      </w:r>
      <w:r w:rsidRPr="009C0AFB">
        <w:rPr>
          <w:b/>
        </w:rPr>
        <w:t>Thiết kế Hướng đối tượng</w:t>
      </w:r>
    </w:p>
    <w:p w14:paraId="5A667C05" w14:textId="0C139BD6" w:rsidR="00BE01B0" w:rsidRPr="009C0AFB" w:rsidRDefault="00BE01B0"/>
    <w:p w14:paraId="28B0B2B2" w14:textId="77777777" w:rsidR="00BE01B0" w:rsidRPr="009C0AFB" w:rsidRDefault="00000000">
      <w:pPr>
        <w:pStyle w:val="Heading2"/>
        <w:rPr>
          <w:color w:val="FF0000"/>
        </w:rPr>
      </w:pPr>
      <w:bookmarkStart w:id="26" w:name="_4f1mdlm" w:colFirst="0" w:colLast="0"/>
      <w:bookmarkEnd w:id="26"/>
      <w:r w:rsidRPr="009C0AFB">
        <w:t xml:space="preserve">3. </w:t>
      </w:r>
      <w:r w:rsidRPr="009C0AFB">
        <w:rPr>
          <w:b/>
        </w:rPr>
        <w:t>Thiết kế Dữ liệu</w:t>
      </w:r>
    </w:p>
    <w:p w14:paraId="1DC41934" w14:textId="77777777" w:rsidR="00BE01B0" w:rsidRPr="009C0AFB" w:rsidRDefault="00000000">
      <w:pPr>
        <w:pStyle w:val="Heading3"/>
        <w:rPr>
          <w:sz w:val="30"/>
          <w:szCs w:val="30"/>
        </w:rPr>
      </w:pPr>
      <w:bookmarkStart w:id="27" w:name="_2u6wntf" w:colFirst="0" w:colLast="0"/>
      <w:bookmarkEnd w:id="27"/>
      <w:r w:rsidRPr="009C0AFB">
        <w:rPr>
          <w:sz w:val="30"/>
          <w:szCs w:val="30"/>
        </w:rPr>
        <w:t>3.1 Các thực thể và thuộc tính</w:t>
      </w:r>
    </w:p>
    <w:p w14:paraId="52FF13AE" w14:textId="38CF4100" w:rsidR="00BE01B0" w:rsidRPr="009C0AFB" w:rsidRDefault="00000000">
      <w:pPr>
        <w:spacing w:before="240" w:after="240"/>
        <w:rPr>
          <w:sz w:val="30"/>
          <w:szCs w:val="30"/>
        </w:rPr>
      </w:pPr>
      <w:r w:rsidRPr="009C0AFB">
        <w:rPr>
          <w:sz w:val="30"/>
          <w:szCs w:val="30"/>
        </w:rPr>
        <w:t>3.2 Mối liên kết</w:t>
      </w:r>
    </w:p>
    <w:p w14:paraId="7E7C45E9" w14:textId="77777777" w:rsidR="00BE01B0" w:rsidRPr="009C0AFB" w:rsidRDefault="00000000">
      <w:pPr>
        <w:spacing w:before="240" w:after="240"/>
        <w:rPr>
          <w:sz w:val="30"/>
          <w:szCs w:val="30"/>
        </w:rPr>
      </w:pPr>
      <w:r w:rsidRPr="009C0AFB">
        <w:rPr>
          <w:sz w:val="30"/>
          <w:szCs w:val="30"/>
        </w:rPr>
        <w:t>3.4 Chuẩn hóa dữ liệu</w:t>
      </w:r>
    </w:p>
    <w:p w14:paraId="0092FC00" w14:textId="77777777" w:rsidR="00BE01B0" w:rsidRPr="009C0AFB" w:rsidRDefault="00000000">
      <w:pPr>
        <w:pStyle w:val="Heading4"/>
        <w:rPr>
          <w:sz w:val="28"/>
          <w:szCs w:val="28"/>
        </w:rPr>
      </w:pPr>
      <w:bookmarkStart w:id="28" w:name="_nmf14n" w:colFirst="0" w:colLast="0"/>
      <w:bookmarkEnd w:id="28"/>
      <w:r w:rsidRPr="009C0AFB">
        <w:rPr>
          <w:sz w:val="28"/>
          <w:szCs w:val="28"/>
        </w:rPr>
        <w:t>3.4.1  Xác định phụ thuộc hàm</w:t>
      </w:r>
    </w:p>
    <w:p w14:paraId="3B823273" w14:textId="77777777" w:rsidR="00BE01B0" w:rsidRPr="009C0AFB" w:rsidRDefault="00BE01B0">
      <w:pPr>
        <w:ind w:left="720"/>
        <w:jc w:val="both"/>
      </w:pPr>
    </w:p>
    <w:p w14:paraId="0CD6423E" w14:textId="77777777" w:rsidR="00BE01B0" w:rsidRPr="009C0AFB" w:rsidRDefault="00000000">
      <w:pPr>
        <w:pStyle w:val="Heading4"/>
        <w:rPr>
          <w:sz w:val="28"/>
          <w:szCs w:val="28"/>
        </w:rPr>
      </w:pPr>
      <w:bookmarkStart w:id="29" w:name="_37m2jsg" w:colFirst="0" w:colLast="0"/>
      <w:bookmarkEnd w:id="29"/>
      <w:r w:rsidRPr="009C0AFB">
        <w:rPr>
          <w:sz w:val="28"/>
          <w:szCs w:val="28"/>
        </w:rPr>
        <w:t>3.4.2 Xét các dạng chuẩn</w:t>
      </w:r>
    </w:p>
    <w:p w14:paraId="0402C44F" w14:textId="77777777" w:rsidR="00BE01B0" w:rsidRPr="009C0AFB" w:rsidRDefault="00000000">
      <w:pPr>
        <w:pStyle w:val="Heading3"/>
        <w:rPr>
          <w:sz w:val="30"/>
          <w:szCs w:val="30"/>
        </w:rPr>
      </w:pPr>
      <w:bookmarkStart w:id="30" w:name="_1mrcu09" w:colFirst="0" w:colLast="0"/>
      <w:bookmarkEnd w:id="30"/>
      <w:r w:rsidRPr="009C0AFB">
        <w:rPr>
          <w:sz w:val="30"/>
          <w:szCs w:val="30"/>
        </w:rPr>
        <w:t xml:space="preserve">3.5 Sơ đồ quan hệ </w:t>
      </w:r>
    </w:p>
    <w:p w14:paraId="7931B2EF" w14:textId="6B111C22" w:rsidR="00BE01B0" w:rsidRPr="009C0AFB" w:rsidRDefault="00BE01B0"/>
    <w:p w14:paraId="02AA696C" w14:textId="77777777" w:rsidR="00BE01B0" w:rsidRPr="009C0AFB" w:rsidRDefault="00000000">
      <w:pPr>
        <w:pStyle w:val="Heading2"/>
        <w:rPr>
          <w:b/>
        </w:rPr>
      </w:pPr>
      <w:bookmarkStart w:id="31" w:name="_46r0co2" w:colFirst="0" w:colLast="0"/>
      <w:bookmarkEnd w:id="31"/>
      <w:r w:rsidRPr="009C0AFB">
        <w:lastRenderedPageBreak/>
        <w:t xml:space="preserve">4. </w:t>
      </w:r>
      <w:r w:rsidRPr="009C0AFB">
        <w:rPr>
          <w:b/>
        </w:rPr>
        <w:t>Thiết kế Giao diện Người dùng</w:t>
      </w:r>
    </w:p>
    <w:p w14:paraId="5E9B0B9B" w14:textId="6DF747A8" w:rsidR="00BE01B0" w:rsidRPr="009C0AFB" w:rsidRDefault="00000000">
      <w:r w:rsidRPr="009C0AFB">
        <w:t xml:space="preserve">Giao diện: </w:t>
      </w:r>
      <w:hyperlink r:id="rId22">
        <w:r w:rsidRPr="009C0AFB">
          <w:rPr>
            <w:color w:val="1155CC"/>
            <w:u w:val="single"/>
          </w:rPr>
          <w:t>Figma</w:t>
        </w:r>
      </w:hyperlink>
    </w:p>
    <w:p w14:paraId="7D191C10" w14:textId="77777777" w:rsidR="00BE01B0" w:rsidRPr="009C0AFB" w:rsidRDefault="00000000">
      <w:pPr>
        <w:rPr>
          <w:b/>
        </w:rPr>
      </w:pPr>
      <w:r w:rsidRPr="009C0AFB">
        <w:rPr>
          <w:b/>
        </w:rPr>
        <w:t>III. Mã nguồn</w:t>
      </w:r>
    </w:p>
    <w:p w14:paraId="47569217" w14:textId="77777777" w:rsidR="00BE01B0" w:rsidRPr="009C0AFB" w:rsidRDefault="00000000">
      <w:pPr>
        <w:numPr>
          <w:ilvl w:val="0"/>
          <w:numId w:val="1"/>
        </w:numPr>
      </w:pPr>
      <w:r w:rsidRPr="009C0AFB">
        <w:t xml:space="preserve">Link github: </w:t>
      </w:r>
      <w:hyperlink r:id="rId23">
        <w:r w:rsidRPr="009C0AFB">
          <w:rPr>
            <w:color w:val="1155CC"/>
            <w:u w:val="single"/>
          </w:rPr>
          <w:t>https://github.com/ThangDC-TLU/Code_Bai_Tap_Lon</w:t>
        </w:r>
      </w:hyperlink>
    </w:p>
    <w:p w14:paraId="5F2F54FE" w14:textId="77777777" w:rsidR="00BE01B0" w:rsidRPr="009C0AFB" w:rsidRDefault="00000000">
      <w:pPr>
        <w:numPr>
          <w:ilvl w:val="0"/>
          <w:numId w:val="1"/>
        </w:numPr>
      </w:pPr>
      <w:r w:rsidRPr="009C0AFB">
        <w:rPr>
          <w:b/>
        </w:rPr>
        <w:t>IV. Tài liệu kiểm thử</w:t>
      </w:r>
    </w:p>
    <w:p w14:paraId="35DC8FE8" w14:textId="77777777" w:rsidR="00BE01B0" w:rsidRPr="009C0AFB" w:rsidRDefault="00000000">
      <w:pPr>
        <w:numPr>
          <w:ilvl w:val="0"/>
          <w:numId w:val="2"/>
        </w:numPr>
      </w:pPr>
      <w:r w:rsidRPr="009C0AFB">
        <w:t xml:space="preserve">Tham khảo báo cáo </w:t>
      </w:r>
      <w:hyperlink r:id="rId24">
        <w:r w:rsidRPr="009C0AFB">
          <w:rPr>
            <w:color w:val="1155CC"/>
            <w:u w:val="single"/>
          </w:rPr>
          <w:t>kiểm thử giao diện</w:t>
        </w:r>
      </w:hyperlink>
    </w:p>
    <w:p w14:paraId="698985E1" w14:textId="77777777" w:rsidR="00BE01B0" w:rsidRPr="009C0AFB" w:rsidRDefault="00000000">
      <w:pPr>
        <w:numPr>
          <w:ilvl w:val="0"/>
          <w:numId w:val="2"/>
        </w:numPr>
      </w:pPr>
      <w:r w:rsidRPr="009C0AFB">
        <w:t xml:space="preserve">Tham khảo báo cáo </w:t>
      </w:r>
      <w:hyperlink r:id="rId25">
        <w:r w:rsidRPr="009C0AFB">
          <w:rPr>
            <w:color w:val="1155CC"/>
            <w:u w:val="single"/>
          </w:rPr>
          <w:t>kiểm thử chức năng</w:t>
        </w:r>
      </w:hyperlink>
      <w:r w:rsidRPr="009C0AFB">
        <w:br/>
      </w:r>
    </w:p>
    <w:p w14:paraId="5BE1F755" w14:textId="77777777" w:rsidR="00BE01B0" w:rsidRPr="009C0AFB" w:rsidRDefault="00BE01B0"/>
    <w:p w14:paraId="06DA559E" w14:textId="77777777" w:rsidR="00BE01B0" w:rsidRPr="009C0AFB" w:rsidRDefault="00BE01B0">
      <w:pPr>
        <w:rPr>
          <w:highlight w:val="yellow"/>
        </w:rPr>
      </w:pPr>
    </w:p>
    <w:p w14:paraId="01134ACB" w14:textId="77777777" w:rsidR="00BE01B0" w:rsidRPr="009C0AFB" w:rsidRDefault="00BE01B0"/>
    <w:sectPr w:rsidR="00BE01B0" w:rsidRPr="009C0AFB">
      <w:footerReference w:type="default" r:id="rId26"/>
      <w:pgSz w:w="11909" w:h="16834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F029A" w14:textId="77777777" w:rsidR="00943EB4" w:rsidRDefault="00943EB4">
      <w:pPr>
        <w:spacing w:line="240" w:lineRule="auto"/>
      </w:pPr>
      <w:r>
        <w:separator/>
      </w:r>
    </w:p>
  </w:endnote>
  <w:endnote w:type="continuationSeparator" w:id="0">
    <w:p w14:paraId="62C77BAC" w14:textId="77777777" w:rsidR="00943EB4" w:rsidRDefault="00943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54EF6" w14:textId="77777777" w:rsidR="00BE01B0" w:rsidRDefault="00BE01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5EE0C" w14:textId="77777777" w:rsidR="00943EB4" w:rsidRDefault="00943EB4">
      <w:pPr>
        <w:spacing w:line="240" w:lineRule="auto"/>
      </w:pPr>
      <w:r>
        <w:separator/>
      </w:r>
    </w:p>
  </w:footnote>
  <w:footnote w:type="continuationSeparator" w:id="0">
    <w:p w14:paraId="4F624B1F" w14:textId="77777777" w:rsidR="00943EB4" w:rsidRDefault="00943E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75DE"/>
    <w:multiLevelType w:val="multilevel"/>
    <w:tmpl w:val="406A7A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350206"/>
    <w:multiLevelType w:val="multilevel"/>
    <w:tmpl w:val="8F0AF9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62023551">
    <w:abstractNumId w:val="1"/>
  </w:num>
  <w:num w:numId="2" w16cid:durableId="141631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1B0"/>
    <w:rsid w:val="000A7DF7"/>
    <w:rsid w:val="001C274C"/>
    <w:rsid w:val="00451222"/>
    <w:rsid w:val="00943EB4"/>
    <w:rsid w:val="009B14FA"/>
    <w:rsid w:val="009C0AFB"/>
    <w:rsid w:val="00BE01B0"/>
    <w:rsid w:val="00C602C1"/>
    <w:rsid w:val="00E373C2"/>
    <w:rsid w:val="00E7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CCC5D"/>
  <w15:docId w15:val="{00FF5A5D-6A7D-47A8-8885-32C894C9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ocs.google.com/spreadsheets/d/1M0m8WpyoE4cdxS8sJrZwdE6rCZB0axRSJxtFjUiqZhM/edit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google.com/spreadsheets/d/1dmEb59Y0VcrzY5HTaf1lWDMFCM2xjp-6/edit?usp=sharing&amp;ouid=113253064663777498773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ThangDC-TLU/Code_Bai_Tap_Lon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figma.com/proto/fnQKivq018MAayCzvU9YyF/TRANG-CH%E1%BB%A6-WEB-B%C3%81N-GI%C3%80Y?type=design&amp;node-id=230-23&amp;t=IR9U0bnubYEtZcGK-0&amp;scaling=scale-down&amp;page-id=0%3A1&amp;starting-point-node-id=230%3A23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thuy0867090536@gmail.com</cp:lastModifiedBy>
  <cp:revision>11</cp:revision>
  <dcterms:created xsi:type="dcterms:W3CDTF">2023-12-26T17:25:00Z</dcterms:created>
  <dcterms:modified xsi:type="dcterms:W3CDTF">2023-12-27T01:02:00Z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