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tag w:val="goog_rdk_0"/>
        <w:id w:val="1882749625"/>
      </w:sdtPr>
      <w:sdtContent>
        <w:p w14:paraId="11B110B9" w14:textId="77777777" w:rsidR="0012582C" w:rsidRDefault="00000000">
          <w:pPr>
            <w:spacing w:before="240"/>
            <w:jc w:val="center"/>
            <w:rPr>
              <w:rFonts w:ascii="Times New Roman" w:eastAsia="Times New Roman" w:hAnsi="Times New Roman" w:cs="Times New Roman"/>
              <w:b/>
              <w:color w:val="333333"/>
              <w:sz w:val="40"/>
              <w:szCs w:val="40"/>
              <w:highlight w:val="white"/>
            </w:rPr>
          </w:pPr>
          <w:r>
            <w:rPr>
              <w:rFonts w:ascii="Times New Roman" w:eastAsia="Times New Roman" w:hAnsi="Times New Roman" w:cs="Times New Roman"/>
              <w:b/>
              <w:color w:val="333333"/>
              <w:sz w:val="40"/>
              <w:szCs w:val="40"/>
              <w:highlight w:val="white"/>
            </w:rPr>
            <w:t>TRƯỜNG ĐẠI HỌC THỦY LỢI</w:t>
          </w:r>
        </w:p>
      </w:sdtContent>
    </w:sdt>
    <w:p w14:paraId="50DB374A" w14:textId="77777777" w:rsidR="0012582C" w:rsidRDefault="00000000">
      <w:pPr>
        <w:spacing w:before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36"/>
          <w:szCs w:val="36"/>
          <w:highlight w:val="white"/>
        </w:rPr>
        <w:t>KHOA CÔNG NGHỆ THÔNG TIN</w:t>
      </w:r>
    </w:p>
    <w:p w14:paraId="04E4E090" w14:textId="77777777" w:rsidR="0012582C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114300" distB="114300" distL="114300" distR="114300" wp14:anchorId="52DE268E" wp14:editId="2F7A05D4">
            <wp:extent cx="2844638" cy="1571625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638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79D26" w14:textId="77777777" w:rsidR="0012582C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  <w:t>MÔN: CÔNG NGHỆ PHẦN MỀM</w:t>
      </w:r>
    </w:p>
    <w:p w14:paraId="7CA4946A" w14:textId="77777777" w:rsidR="0012582C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38"/>
          <w:szCs w:val="38"/>
          <w:highlight w:val="white"/>
        </w:rPr>
        <w:t>&lt;TÊN DỰ ÁN&gt;</w:t>
      </w:r>
    </w:p>
    <w:p w14:paraId="50DEB000" w14:textId="77777777" w:rsidR="0012582C" w:rsidRDefault="00000000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Nhóm thực hiện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 xml:space="preserve">:   </w:t>
      </w:r>
    </w:p>
    <w:p w14:paraId="0A12D5D5" w14:textId="77777777" w:rsidR="0012582C" w:rsidRDefault="00000000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Thành viên nhóm: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68A999A5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8C68F8B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D6A8E0D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6F0E3FE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4DCD200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9DB2A6B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29B0583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CEDDF2C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F826E3F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1BB4DC1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4815CEE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0E6E806" w14:textId="77777777" w:rsidR="00761CB4" w:rsidRDefault="00761CB4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31FF6F6" w14:textId="626E7E9A" w:rsidR="00761CB4" w:rsidRPr="00E424C1" w:rsidRDefault="00761CB4" w:rsidP="00761CB4">
      <w:pPr>
        <w:shd w:val="clear" w:color="auto" w:fill="FFFFFF"/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424C1">
        <w:rPr>
          <w:rFonts w:ascii="Times New Roman" w:eastAsia="Times New Roman" w:hAnsi="Times New Roman" w:cs="Times New Roman"/>
          <w:b/>
          <w:bCs/>
          <w:sz w:val="26"/>
          <w:szCs w:val="26"/>
        </w:rPr>
        <w:t>Hà Nội - 2023</w:t>
      </w:r>
    </w:p>
    <w:p w14:paraId="095286F5" w14:textId="6592434B" w:rsidR="0012582C" w:rsidRDefault="00000000" w:rsidP="00584879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sz w:val="58"/>
          <w:szCs w:val="58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ab/>
      </w:r>
      <w:r>
        <w:rPr>
          <w:rFonts w:ascii="Times New Roman" w:eastAsia="Times New Roman" w:hAnsi="Times New Roman" w:cs="Times New Roman"/>
          <w:sz w:val="58"/>
          <w:szCs w:val="58"/>
        </w:rPr>
        <w:t xml:space="preserve">NV1: Tài liệu kế hoạch dự án </w:t>
      </w:r>
    </w:p>
    <w:p w14:paraId="3E1028BD" w14:textId="77777777" w:rsidR="0012582C" w:rsidRDefault="0012582C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0CF7BC4C" w14:textId="77777777" w:rsidR="0012582C" w:rsidRDefault="00000000">
      <w:pPr>
        <w:spacing w:line="360" w:lineRule="auto"/>
        <w:ind w:left="-284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I. Đề xuất dự án</w:t>
      </w:r>
    </w:p>
    <w:p w14:paraId="16FF56BA" w14:textId="77777777" w:rsidR="0012582C" w:rsidRDefault="0000000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1, Các vấn đề cần giải quyết</w:t>
      </w:r>
    </w:p>
    <w:p w14:paraId="5CAECA00" w14:textId="77777777" w:rsidR="0012582C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…</w:t>
      </w:r>
    </w:p>
    <w:p w14:paraId="38885730" w14:textId="77777777" w:rsidR="0012582C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Tổng kinh phí cho dự án: … VNĐ</w:t>
      </w:r>
    </w:p>
    <w:p w14:paraId="6185A992" w14:textId="77777777" w:rsidR="0012582C" w:rsidRDefault="0000000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2, Phương pháp giải quyết và các mục tiêu</w:t>
      </w:r>
    </w:p>
    <w:p w14:paraId="5FC73DC6" w14:textId="77777777" w:rsidR="0012582C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Phương pháp giải quyết</w:t>
      </w:r>
    </w:p>
    <w:p w14:paraId="7999B8CE" w14:textId="77777777" w:rsidR="0012582C" w:rsidRDefault="0000000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Mục tiêu</w:t>
      </w:r>
    </w:p>
    <w:p w14:paraId="1953BBE9" w14:textId="77777777" w:rsidR="0012582C" w:rsidRDefault="0000000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3, Cách tiếp cận kỹ thuật</w:t>
      </w:r>
    </w:p>
    <w:p w14:paraId="1DFCA6A5" w14:textId="087841D7" w:rsidR="00E424C1" w:rsidRDefault="00000000" w:rsidP="00E424C1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Các tính năng chính</w:t>
      </w:r>
    </w:p>
    <w:p w14:paraId="5C94FA78" w14:textId="1D177510" w:rsidR="00E424C1" w:rsidRPr="00E424C1" w:rsidRDefault="00E424C1" w:rsidP="00E424C1">
      <w:pPr>
        <w:spacing w:line="36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424C1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E424C1">
        <w:rPr>
          <w:rFonts w:ascii="Times New Roman" w:eastAsia="Times New Roman" w:hAnsi="Times New Roman" w:cs="Times New Roman"/>
          <w:sz w:val="26"/>
          <w:szCs w:val="26"/>
        </w:rPr>
        <w:t>Danh mục sản phẩm</w:t>
      </w:r>
    </w:p>
    <w:p w14:paraId="5A59B212" w14:textId="77777777" w:rsidR="00E424C1" w:rsidRPr="00E424C1" w:rsidRDefault="00E424C1" w:rsidP="00E424C1">
      <w:pPr>
        <w:spacing w:line="360" w:lineRule="auto"/>
        <w:ind w:left="1080" w:firstLine="360"/>
        <w:rPr>
          <w:rFonts w:ascii="Times New Roman" w:eastAsia="Times New Roman" w:hAnsi="Times New Roman" w:cs="Times New Roman"/>
          <w:sz w:val="26"/>
          <w:szCs w:val="26"/>
        </w:rPr>
      </w:pPr>
      <w:r w:rsidRPr="00E424C1">
        <w:rPr>
          <w:rFonts w:ascii="Times New Roman" w:eastAsia="Times New Roman" w:hAnsi="Times New Roman" w:cs="Times New Roman"/>
          <w:sz w:val="26"/>
          <w:szCs w:val="26"/>
        </w:rPr>
        <w:t>+  Phân loại giày theo các danh mục sản phẩm như nam, nữ, trẻ em, …</w:t>
      </w:r>
    </w:p>
    <w:p w14:paraId="3E114CA2" w14:textId="106A125E" w:rsidR="00E424C1" w:rsidRPr="00E424C1" w:rsidRDefault="00E424C1" w:rsidP="00E424C1">
      <w:pPr>
        <w:spacing w:line="36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424C1">
        <w:rPr>
          <w:rFonts w:ascii="Times New Roman" w:eastAsia="Times New Roman" w:hAnsi="Times New Roman" w:cs="Times New Roman"/>
          <w:sz w:val="26"/>
          <w:szCs w:val="26"/>
        </w:rPr>
        <w:t>-   Tìm kiếm và lọc sản phẩm</w:t>
      </w:r>
    </w:p>
    <w:p w14:paraId="38B5B280" w14:textId="77777777" w:rsidR="00E424C1" w:rsidRPr="00E424C1" w:rsidRDefault="00E424C1" w:rsidP="00E424C1">
      <w:pPr>
        <w:spacing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E424C1">
        <w:rPr>
          <w:rFonts w:ascii="Times New Roman" w:eastAsia="Times New Roman" w:hAnsi="Times New Roman" w:cs="Times New Roman"/>
          <w:sz w:val="26"/>
          <w:szCs w:val="26"/>
        </w:rPr>
        <w:t>+ Hệ thống tìm kiếm mạnh mẽ để người dùng dễ dàng tìm thấy sản phẩm mong muốn.</w:t>
      </w:r>
    </w:p>
    <w:p w14:paraId="2D8DB590" w14:textId="77777777" w:rsidR="00E424C1" w:rsidRPr="00E424C1" w:rsidRDefault="00E424C1" w:rsidP="00E424C1">
      <w:pPr>
        <w:spacing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E424C1">
        <w:rPr>
          <w:rFonts w:ascii="Times New Roman" w:eastAsia="Times New Roman" w:hAnsi="Times New Roman" w:cs="Times New Roman"/>
          <w:sz w:val="26"/>
          <w:szCs w:val="26"/>
        </w:rPr>
        <w:t xml:space="preserve">+ Tính năng lọc sản phẩm theo kích thước, màu sắc, thương hiệu, giá cả, đánh giá, </w:t>
      </w:r>
      <w:proofErr w:type="spellStart"/>
      <w:r w:rsidRPr="00E424C1">
        <w:rPr>
          <w:rFonts w:ascii="Times New Roman" w:eastAsia="Times New Roman" w:hAnsi="Times New Roman" w:cs="Times New Roman"/>
          <w:sz w:val="26"/>
          <w:szCs w:val="26"/>
        </w:rPr>
        <w:t>v.v</w:t>
      </w:r>
      <w:proofErr w:type="spellEnd"/>
      <w:r w:rsidRPr="00E424C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7B1FB8" w14:textId="55C7EDF2" w:rsidR="00E424C1" w:rsidRPr="00E424C1" w:rsidRDefault="00E424C1" w:rsidP="00E424C1">
      <w:pPr>
        <w:spacing w:line="36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424C1">
        <w:rPr>
          <w:rFonts w:ascii="Times New Roman" w:eastAsia="Times New Roman" w:hAnsi="Times New Roman" w:cs="Times New Roman"/>
          <w:sz w:val="26"/>
          <w:szCs w:val="26"/>
        </w:rPr>
        <w:t>-   Thông tin chi tiết của từng sản phẩm</w:t>
      </w:r>
    </w:p>
    <w:p w14:paraId="7E7C977A" w14:textId="77777777" w:rsidR="00E424C1" w:rsidRPr="00E424C1" w:rsidRDefault="00E424C1" w:rsidP="00E424C1">
      <w:pPr>
        <w:spacing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E424C1">
        <w:rPr>
          <w:rFonts w:ascii="Times New Roman" w:eastAsia="Times New Roman" w:hAnsi="Times New Roman" w:cs="Times New Roman"/>
          <w:sz w:val="26"/>
          <w:szCs w:val="26"/>
        </w:rPr>
        <w:t>+ Hình ảnh chất lượng cao của sản phẩm từ nhiều góc độ.</w:t>
      </w:r>
    </w:p>
    <w:p w14:paraId="0CCC2806" w14:textId="77777777" w:rsidR="00E424C1" w:rsidRPr="00E424C1" w:rsidRDefault="00E424C1" w:rsidP="00E424C1">
      <w:pPr>
        <w:spacing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E424C1">
        <w:rPr>
          <w:rFonts w:ascii="Times New Roman" w:eastAsia="Times New Roman" w:hAnsi="Times New Roman" w:cs="Times New Roman"/>
          <w:sz w:val="26"/>
          <w:szCs w:val="26"/>
        </w:rPr>
        <w:t>+ Mô tả chi tiết về chất liệu, kích thước, màu sắc, xuất xứ, và các thông tin liên quan.</w:t>
      </w:r>
    </w:p>
    <w:p w14:paraId="146DBA68" w14:textId="0F2815AC" w:rsidR="00E424C1" w:rsidRPr="00E424C1" w:rsidRDefault="00E424C1" w:rsidP="00E424C1">
      <w:pPr>
        <w:spacing w:line="36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424C1">
        <w:rPr>
          <w:rFonts w:ascii="Times New Roman" w:eastAsia="Times New Roman" w:hAnsi="Times New Roman" w:cs="Times New Roman"/>
          <w:sz w:val="26"/>
          <w:szCs w:val="26"/>
        </w:rPr>
        <w:t>-       Tư vấn và chăm sóc khách hàng</w:t>
      </w:r>
    </w:p>
    <w:p w14:paraId="4908889E" w14:textId="77777777" w:rsidR="0012582C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Công nghệ áp dụng</w:t>
      </w:r>
    </w:p>
    <w:p w14:paraId="6276912B" w14:textId="77777777" w:rsidR="00E424C1" w:rsidRPr="00E424C1" w:rsidRDefault="00E424C1" w:rsidP="00E424C1">
      <w:pPr>
        <w:spacing w:line="36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424C1">
        <w:rPr>
          <w:rFonts w:ascii="Times New Roman" w:eastAsia="Times New Roman" w:hAnsi="Times New Roman" w:cs="Times New Roman"/>
          <w:sz w:val="26"/>
          <w:szCs w:val="26"/>
        </w:rPr>
        <w:t>-       Ngôn ngữ: HTML, CSS, C++,…</w:t>
      </w:r>
    </w:p>
    <w:p w14:paraId="5585D346" w14:textId="79AC11A2" w:rsidR="00E424C1" w:rsidRDefault="00E424C1" w:rsidP="00E424C1">
      <w:pPr>
        <w:spacing w:line="36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424C1">
        <w:rPr>
          <w:rFonts w:ascii="Times New Roman" w:eastAsia="Times New Roman" w:hAnsi="Times New Roman" w:cs="Times New Roman"/>
          <w:sz w:val="26"/>
          <w:szCs w:val="26"/>
        </w:rPr>
        <w:t xml:space="preserve">-       Công cụ quản lý: </w:t>
      </w:r>
      <w:proofErr w:type="spellStart"/>
      <w:r w:rsidRPr="00E424C1">
        <w:rPr>
          <w:rFonts w:ascii="Times New Roman" w:eastAsia="Times New Roman" w:hAnsi="Times New Roman" w:cs="Times New Roman"/>
          <w:sz w:val="26"/>
          <w:szCs w:val="26"/>
        </w:rPr>
        <w:t>Github</w:t>
      </w:r>
      <w:proofErr w:type="spellEnd"/>
    </w:p>
    <w:p w14:paraId="676DFBF9" w14:textId="77777777" w:rsidR="0012582C" w:rsidRDefault="0012582C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16872DA" w14:textId="77777777" w:rsidR="0012582C" w:rsidRDefault="00000000">
      <w:pPr>
        <w:ind w:left="-284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1F0ABE2F" w14:textId="77777777" w:rsidR="0012582C" w:rsidRDefault="00000000">
      <w:pPr>
        <w:ind w:left="-284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II. Lịch trình dự án</w:t>
      </w:r>
    </w:p>
    <w:p w14:paraId="7A2ED243" w14:textId="77777777" w:rsidR="0012582C" w:rsidRDefault="001258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453ABA" w14:textId="77777777" w:rsidR="0087123F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1, </w:t>
      </w:r>
      <w:sdt>
        <w:sdtPr>
          <w:tag w:val="goog_rdk_1"/>
          <w:id w:val="1424146249"/>
        </w:sdtPr>
        <w:sdtContent/>
      </w:sdt>
      <w:r>
        <w:rPr>
          <w:rFonts w:ascii="Times New Roman" w:eastAsia="Times New Roman" w:hAnsi="Times New Roman" w:cs="Times New Roman"/>
          <w:b/>
          <w:sz w:val="28"/>
          <w:szCs w:val="28"/>
        </w:rPr>
        <w:t>Bảng danh sách các công việc</w:t>
      </w:r>
    </w:p>
    <w:p w14:paraId="07EAE6D6" w14:textId="77777777" w:rsidR="0087123F" w:rsidRPr="0087123F" w:rsidRDefault="0087123F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424C1">
        <w:rPr>
          <w:rFonts w:ascii="Times New Roman" w:eastAsia="Times New Roman" w:hAnsi="Times New Roman" w:cs="Times New Roman"/>
          <w:b/>
          <w:i/>
          <w:iCs/>
          <w:color w:val="FF0000"/>
          <w:sz w:val="26"/>
          <w:szCs w:val="26"/>
        </w:rPr>
        <w:t xml:space="preserve">Lưu ý: </w:t>
      </w:r>
      <w:r w:rsidRPr="0087123F">
        <w:rPr>
          <w:rFonts w:ascii="Times New Roman" w:hAnsi="Times New Roman" w:cs="Times New Roman"/>
          <w:i/>
          <w:iCs/>
          <w:color w:val="FF0000"/>
          <w:sz w:val="26"/>
          <w:szCs w:val="26"/>
        </w:rPr>
        <w:t>Các nhóm lưu ý giữ nguyên 4 cột đầu tiên, chỉ điền thông tin ở 3 cột sau</w:t>
      </w:r>
    </w:p>
    <w:tbl>
      <w:tblPr>
        <w:tblStyle w:val="a4"/>
        <w:tblW w:w="969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380"/>
        <w:gridCol w:w="1365"/>
        <w:gridCol w:w="1650"/>
        <w:gridCol w:w="2160"/>
        <w:gridCol w:w="1260"/>
        <w:gridCol w:w="1155"/>
      </w:tblGrid>
      <w:tr w:rsidR="0012582C" w14:paraId="12B68064" w14:textId="77777777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65D8F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00B2B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việc chính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950C2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Mã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hoá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CV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BD7AE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việc chi tiết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DE057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 viên thực hiện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430F0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việc trước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63E08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 dự kiến (ngày)</w:t>
            </w:r>
          </w:p>
        </w:tc>
      </w:tr>
      <w:tr w:rsidR="0012582C" w14:paraId="19CE2173" w14:textId="77777777">
        <w:trPr>
          <w:trHeight w:val="673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83ABD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1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2709F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Lập kế hoạch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78FA8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A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ED84E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Lập kế hoạch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CEB9F" w14:textId="77777777" w:rsidR="0012582C" w:rsidRDefault="00125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810F2" w14:textId="77777777" w:rsidR="0012582C" w:rsidRDefault="00125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EFA1D" w14:textId="77777777" w:rsidR="0012582C" w:rsidRDefault="00125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2582C" w14:paraId="0E78CE5C" w14:textId="77777777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5F65F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2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959D3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Backlog</w:t>
            </w:r>
            <w:proofErr w:type="spellEnd"/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7E026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B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EEC3E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Danh sách yêu cầu phần mềm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9E995" w14:textId="77777777" w:rsidR="0012582C" w:rsidRDefault="00125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2B18C" w14:textId="77777777" w:rsidR="0012582C" w:rsidRDefault="00125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23F72" w14:textId="77777777" w:rsidR="0012582C" w:rsidRDefault="00125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2582C" w14:paraId="7E2829D0" w14:textId="77777777">
        <w:trPr>
          <w:trHeight w:val="460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16002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3</w:t>
            </w:r>
          </w:p>
        </w:tc>
        <w:tc>
          <w:tcPr>
            <w:tcW w:w="13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D1C99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Sprint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 xml:space="preserve"> 1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ED454" w14:textId="77777777" w:rsidR="0012582C" w:rsidRDefault="00000000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C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45D94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Đặc tả yêu cầu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6C00C" w14:textId="77777777" w:rsidR="0012582C" w:rsidRDefault="0012582C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25890" w14:textId="77777777" w:rsidR="0012582C" w:rsidRDefault="0012582C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C5BBD" w14:textId="77777777" w:rsidR="0012582C" w:rsidRDefault="0012582C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2582C" w14:paraId="6794B7D0" w14:textId="77777777">
        <w:trPr>
          <w:trHeight w:val="460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90DB1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F2654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E34FD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D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3AAE6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Phân tích thiết kế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FFCFD" w14:textId="77777777" w:rsidR="0012582C" w:rsidRDefault="0012582C">
            <w:pPr>
              <w:shd w:val="clear" w:color="auto" w:fill="FFFFFF"/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96208" w14:textId="77777777" w:rsidR="0012582C" w:rsidRDefault="00125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2AAF1" w14:textId="77777777" w:rsidR="0012582C" w:rsidRDefault="00125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12582C" w14:paraId="1F24E290" w14:textId="77777777">
        <w:trPr>
          <w:trHeight w:val="460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CA5B7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E40B0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4664C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53A97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Lập trình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5898B" w14:textId="77777777" w:rsidR="0012582C" w:rsidRDefault="0012582C">
            <w:pPr>
              <w:shd w:val="clear" w:color="auto" w:fill="FFFFFF"/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A9FC5" w14:textId="77777777" w:rsidR="0012582C" w:rsidRDefault="00125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00F39" w14:textId="77777777" w:rsidR="0012582C" w:rsidRDefault="00125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2582C" w14:paraId="7B1867C0" w14:textId="77777777">
        <w:trPr>
          <w:trHeight w:val="460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47485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6F3B9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0DF24" w14:textId="77777777" w:rsidR="0012582C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F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D473E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Kiểm thử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A2BCDC" w14:textId="77777777" w:rsidR="0012582C" w:rsidRDefault="0012582C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42B9F" w14:textId="77777777" w:rsidR="0012582C" w:rsidRDefault="0012582C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A5B97" w14:textId="77777777" w:rsidR="0012582C" w:rsidRDefault="0012582C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2582C" w14:paraId="0EEB37C7" w14:textId="77777777">
        <w:trPr>
          <w:trHeight w:val="460"/>
        </w:trPr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11DEB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4</w:t>
            </w:r>
          </w:p>
        </w:tc>
        <w:tc>
          <w:tcPr>
            <w:tcW w:w="13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5B33D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Sprint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 xml:space="preserve"> 2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9F02B" w14:textId="77777777" w:rsidR="0012582C" w:rsidRDefault="00000000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G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F869F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Đặc tả yêu cầu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C7C44" w14:textId="77777777" w:rsidR="0012582C" w:rsidRDefault="0012582C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83C4E" w14:textId="77777777" w:rsidR="0012582C" w:rsidRDefault="0012582C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E6310" w14:textId="77777777" w:rsidR="0012582C" w:rsidRDefault="0012582C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2582C" w14:paraId="732E22E6" w14:textId="77777777">
        <w:trPr>
          <w:trHeight w:val="460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79466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4F55B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577E7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H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5BC93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Phân tích thiết kế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01D5C" w14:textId="77777777" w:rsidR="0012582C" w:rsidRDefault="0012582C">
            <w:pPr>
              <w:shd w:val="clear" w:color="auto" w:fill="FFFFFF"/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3109C" w14:textId="77777777" w:rsidR="0012582C" w:rsidRDefault="00125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127BB" w14:textId="77777777" w:rsidR="0012582C" w:rsidRDefault="00125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12582C" w14:paraId="5AEA29EE" w14:textId="77777777">
        <w:trPr>
          <w:trHeight w:val="460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DB608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D4113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64C85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I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26342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Lập trình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6A5C2" w14:textId="77777777" w:rsidR="0012582C" w:rsidRDefault="0012582C">
            <w:pPr>
              <w:shd w:val="clear" w:color="auto" w:fill="FFFFFF"/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1C197" w14:textId="77777777" w:rsidR="0012582C" w:rsidRDefault="00125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CADF3" w14:textId="77777777" w:rsidR="0012582C" w:rsidRDefault="0012582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2582C" w14:paraId="199A4D9D" w14:textId="77777777">
        <w:trPr>
          <w:trHeight w:val="460"/>
        </w:trPr>
        <w:tc>
          <w:tcPr>
            <w:tcW w:w="7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76374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F4ABC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2CFDD" w14:textId="77777777" w:rsidR="0012582C" w:rsidRDefault="00000000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J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D0249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</w:rPr>
              <w:t>Kiểm thử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DA2C8" w14:textId="77777777" w:rsidR="0012582C" w:rsidRDefault="0012582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A9AAB" w14:textId="77777777" w:rsidR="0012582C" w:rsidRDefault="0012582C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C3497" w14:textId="77777777" w:rsidR="0012582C" w:rsidRDefault="0012582C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4FA041D2" w14:textId="77777777" w:rsidR="0012582C" w:rsidRDefault="0012582C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20A018F" w14:textId="77777777" w:rsidR="0012582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2, Biểu đồ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Gantt</w:t>
      </w:r>
      <w:proofErr w:type="spellEnd"/>
    </w:p>
    <w:p w14:paraId="64EAB6D8" w14:textId="77777777" w:rsidR="0012582C" w:rsidRDefault="00000000">
      <w:pPr>
        <w:ind w:left="-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color w:val="FF0000"/>
        </w:rPr>
        <w:t xml:space="preserve">&lt;Hình minh </w:t>
      </w:r>
      <w:proofErr w:type="spellStart"/>
      <w:r>
        <w:rPr>
          <w:color w:val="FF0000"/>
        </w:rPr>
        <w:t>hoạ</w:t>
      </w:r>
      <w:proofErr w:type="spellEnd"/>
      <w:r>
        <w:rPr>
          <w:color w:val="FF0000"/>
        </w:rPr>
        <w:t>&gt;</w:t>
      </w:r>
    </w:p>
    <w:p w14:paraId="1B756BE4" w14:textId="77777777" w:rsidR="0012582C" w:rsidRDefault="001258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B8C121" w14:textId="77777777" w:rsidR="0012582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3, Mạng AOA</w:t>
      </w:r>
    </w:p>
    <w:p w14:paraId="04D5C46B" w14:textId="77777777" w:rsidR="0012582C" w:rsidRDefault="0012582C">
      <w:pPr>
        <w:ind w:left="-709"/>
        <w:jc w:val="center"/>
      </w:pPr>
    </w:p>
    <w:p w14:paraId="17DCDD8C" w14:textId="77777777" w:rsidR="0012582C" w:rsidRDefault="00000000">
      <w:pPr>
        <w:ind w:left="-709"/>
        <w:jc w:val="center"/>
        <w:rPr>
          <w:color w:val="FF0000"/>
        </w:rPr>
      </w:pPr>
      <w:r>
        <w:rPr>
          <w:color w:val="FF0000"/>
        </w:rPr>
        <w:t xml:space="preserve">&lt;Hình minh </w:t>
      </w:r>
      <w:proofErr w:type="spellStart"/>
      <w:r>
        <w:rPr>
          <w:color w:val="FF0000"/>
        </w:rPr>
        <w:t>hoạ</w:t>
      </w:r>
      <w:proofErr w:type="spellEnd"/>
      <w:r>
        <w:rPr>
          <w:color w:val="FF0000"/>
        </w:rPr>
        <w:t>&gt;</w:t>
      </w:r>
    </w:p>
    <w:p w14:paraId="0F2BEF76" w14:textId="77777777" w:rsidR="0012582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4, Mạng AON</w:t>
      </w:r>
    </w:p>
    <w:p w14:paraId="238E4185" w14:textId="77777777" w:rsidR="0012582C" w:rsidRDefault="001258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745DA1" w14:textId="77777777" w:rsidR="0012582C" w:rsidRDefault="00000000">
      <w:pPr>
        <w:ind w:left="-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color w:val="FF0000"/>
        </w:rPr>
        <w:t xml:space="preserve">&lt;Hình minh </w:t>
      </w:r>
      <w:proofErr w:type="spellStart"/>
      <w:r>
        <w:rPr>
          <w:color w:val="FF0000"/>
        </w:rPr>
        <w:t>hoạ</w:t>
      </w:r>
      <w:proofErr w:type="spellEnd"/>
      <w:r>
        <w:rPr>
          <w:color w:val="FF0000"/>
        </w:rPr>
        <w:t>&gt;</w:t>
      </w:r>
    </w:p>
    <w:p w14:paraId="42389E33" w14:textId="77777777" w:rsidR="0012582C" w:rsidRDefault="001258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19EF46" w14:textId="77777777" w:rsidR="0012582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5, Phương pháp tính đường găng</w:t>
      </w:r>
    </w:p>
    <w:p w14:paraId="2AFCF90B" w14:textId="77777777" w:rsidR="0012582C" w:rsidRDefault="0012582C">
      <w:pPr>
        <w:ind w:left="-709"/>
        <w:jc w:val="center"/>
        <w:rPr>
          <w:color w:val="FF0000"/>
        </w:rPr>
      </w:pPr>
    </w:p>
    <w:p w14:paraId="45EADFB5" w14:textId="77777777" w:rsidR="0012582C" w:rsidRDefault="00000000">
      <w:pPr>
        <w:ind w:left="-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color w:val="FF0000"/>
        </w:rPr>
        <w:t xml:space="preserve">&lt;Hình minh </w:t>
      </w:r>
      <w:proofErr w:type="spellStart"/>
      <w:r>
        <w:rPr>
          <w:color w:val="FF0000"/>
        </w:rPr>
        <w:t>hoạ</w:t>
      </w:r>
      <w:proofErr w:type="spellEnd"/>
      <w:r>
        <w:rPr>
          <w:color w:val="FF0000"/>
        </w:rPr>
        <w:t>&gt;</w:t>
      </w:r>
    </w:p>
    <w:p w14:paraId="5E94EBE2" w14:textId="77777777" w:rsidR="0012582C" w:rsidRDefault="0012582C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22A21BC" w14:textId="77777777" w:rsidR="0012582C" w:rsidRDefault="0012582C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55CDA99" w14:textId="77777777" w:rsidR="0012582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Đường găng: </w:t>
      </w:r>
      <w:r>
        <w:rPr>
          <w:rFonts w:ascii="Times New Roman" w:eastAsia="Times New Roman" w:hAnsi="Times New Roman" w:cs="Times New Roman"/>
          <w:sz w:val="26"/>
          <w:szCs w:val="26"/>
        </w:rPr>
        <w:t>…</w:t>
      </w:r>
    </w:p>
    <w:p w14:paraId="063B0D5B" w14:textId="77777777" w:rsidR="0012582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Thời gian hoàn thành sớm nhất của dự án là: </w:t>
      </w:r>
      <w:r>
        <w:rPr>
          <w:rFonts w:ascii="Times New Roman" w:eastAsia="Times New Roman" w:hAnsi="Times New Roman" w:cs="Times New Roman"/>
          <w:sz w:val="26"/>
          <w:szCs w:val="26"/>
        </w:rPr>
        <w:t>…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(ngày)</w:t>
      </w:r>
    </w:p>
    <w:p w14:paraId="227C1395" w14:textId="77777777" w:rsidR="0012582C" w:rsidRDefault="0012582C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D080576" w14:textId="77777777" w:rsidR="0012582C" w:rsidRDefault="0012582C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7C63A8A" w14:textId="77777777" w:rsidR="0012582C" w:rsidRDefault="0012582C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AC07C39" w14:textId="77777777" w:rsidR="0012582C" w:rsidRDefault="00000000">
      <w:pPr>
        <w:ind w:left="-284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256A8A79" w14:textId="77777777" w:rsidR="0012582C" w:rsidRDefault="00000000">
      <w:pPr>
        <w:ind w:left="-284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III. </w:t>
      </w:r>
      <w:sdt>
        <w:sdtPr>
          <w:tag w:val="goog_rdk_2"/>
          <w:id w:val="363489278"/>
        </w:sdtPr>
        <w:sdtContent/>
      </w:sdt>
      <w:r>
        <w:rPr>
          <w:rFonts w:ascii="Times New Roman" w:eastAsia="Times New Roman" w:hAnsi="Times New Roman" w:cs="Times New Roman"/>
          <w:b/>
          <w:sz w:val="32"/>
          <w:szCs w:val="32"/>
        </w:rPr>
        <w:t>Quản trị Rủi ro</w:t>
      </w:r>
    </w:p>
    <w:p w14:paraId="034F0FCA" w14:textId="77777777" w:rsidR="0012582C" w:rsidRPr="00E424C1" w:rsidRDefault="0087123F">
      <w:pPr>
        <w:ind w:left="-284"/>
        <w:rPr>
          <w:rFonts w:ascii="Times New Roman" w:eastAsia="Times New Roman" w:hAnsi="Times New Roman" w:cs="Times New Roman"/>
          <w:bCs/>
          <w:i/>
          <w:iCs/>
          <w:color w:val="FF0000"/>
          <w:sz w:val="26"/>
          <w:szCs w:val="26"/>
        </w:rPr>
      </w:pPr>
      <w:r w:rsidRPr="00E424C1">
        <w:rPr>
          <w:rFonts w:ascii="Times New Roman" w:eastAsia="Times New Roman" w:hAnsi="Times New Roman" w:cs="Times New Roman"/>
          <w:bCs/>
          <w:i/>
          <w:iCs/>
          <w:color w:val="FF0000"/>
          <w:sz w:val="26"/>
          <w:szCs w:val="26"/>
        </w:rPr>
        <w:t xml:space="preserve">Lưu ý: </w:t>
      </w:r>
      <w:r w:rsidRPr="0087123F">
        <w:rPr>
          <w:rFonts w:ascii="Times New Roman" w:hAnsi="Times New Roman" w:cs="Times New Roman"/>
          <w:bCs/>
          <w:i/>
          <w:iCs/>
          <w:color w:val="FF0000"/>
          <w:sz w:val="26"/>
          <w:szCs w:val="26"/>
        </w:rPr>
        <w:t>Nhóm liệt kê tối thiểu 10 rủi ro, sắp xếp thành các hạng mục chính</w:t>
      </w:r>
    </w:p>
    <w:p w14:paraId="0B1D64F8" w14:textId="77777777" w:rsidR="0012582C" w:rsidRDefault="00000000">
      <w:pPr>
        <w:ind w:left="-28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Chú thích:</w:t>
      </w:r>
    </w:p>
    <w:p w14:paraId="01B73480" w14:textId="77777777" w:rsidR="0012582C" w:rsidRDefault="0012582C">
      <w:pPr>
        <w:ind w:left="141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5"/>
        <w:tblW w:w="9885" w:type="dxa"/>
        <w:tblInd w:w="-2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1710"/>
        <w:gridCol w:w="1485"/>
        <w:gridCol w:w="1485"/>
        <w:gridCol w:w="1485"/>
        <w:gridCol w:w="2115"/>
      </w:tblGrid>
      <w:tr w:rsidR="0012582C" w14:paraId="457DB45B" w14:textId="77777777">
        <w:trPr>
          <w:tblHeader/>
        </w:trPr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5B1A9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8090" w14:textId="77777777" w:rsidR="00125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(1)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9C1A4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(2)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6ACAA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(3)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AA172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(4)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041EA" w14:textId="77777777" w:rsidR="0012582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(5)</w:t>
            </w:r>
          </w:p>
        </w:tc>
      </w:tr>
      <w:tr w:rsidR="0012582C" w14:paraId="0622F78F" w14:textId="77777777">
        <w:trPr>
          <w:tblHeader/>
        </w:trPr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CD4C3" w14:textId="77777777" w:rsidR="00125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Xác suất xảy ra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FE2E" w14:textId="77777777" w:rsidR="00125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Rất cao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5ED2C" w14:textId="77777777" w:rsidR="00125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8A63E" w14:textId="77777777" w:rsidR="00125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470E" w14:textId="77777777" w:rsidR="00125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8B636" w14:textId="77777777" w:rsidR="00125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Rất thấp</w:t>
            </w:r>
          </w:p>
        </w:tc>
      </w:tr>
      <w:tr w:rsidR="0012582C" w14:paraId="071ECAB8" w14:textId="77777777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D670" w14:textId="77777777" w:rsidR="00125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 độ tác động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349B" w14:textId="77777777" w:rsidR="00125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Thảm khốc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1C83" w14:textId="77777777" w:rsidR="00125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Nghiêm trọng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7D0CA" w14:textId="77777777" w:rsidR="00125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Chấp nhận được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B151" w14:textId="77777777" w:rsidR="001258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 đáng kể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6BC2" w14:textId="77777777" w:rsidR="0012582C" w:rsidRDefault="001258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4353B522" w14:textId="77777777" w:rsidR="0012582C" w:rsidRDefault="001258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58AD58" w14:textId="77777777" w:rsidR="0012582C" w:rsidRDefault="001258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6"/>
        <w:tblW w:w="9826" w:type="dxa"/>
        <w:tblInd w:w="-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1"/>
        <w:gridCol w:w="3044"/>
        <w:gridCol w:w="1507"/>
        <w:gridCol w:w="1567"/>
        <w:gridCol w:w="2867"/>
      </w:tblGrid>
      <w:tr w:rsidR="0012582C" w14:paraId="1F36CBFC" w14:textId="77777777">
        <w:trPr>
          <w:trHeight w:val="403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EFA8F" w14:textId="77777777" w:rsidR="0012582C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F27E0" w14:textId="77777777" w:rsidR="0012582C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rủi ro</w:t>
            </w:r>
          </w:p>
        </w:tc>
        <w:tc>
          <w:tcPr>
            <w:tcW w:w="1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993BF" w14:textId="77777777" w:rsidR="0012582C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Xác suất xảy ra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5B1EC" w14:textId="77777777" w:rsidR="0012582C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 độ tác động</w:t>
            </w:r>
          </w:p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772AB" w14:textId="77777777" w:rsidR="0012582C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Chiến thuật ứng phó</w:t>
            </w:r>
          </w:p>
        </w:tc>
      </w:tr>
      <w:tr w:rsidR="0012582C" w14:paraId="6E44F9FD" w14:textId="77777777">
        <w:trPr>
          <w:trHeight w:val="593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C4F6D" w14:textId="77777777" w:rsidR="0012582C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0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FCA02" w14:textId="0436B8AD" w:rsidR="0012582C" w:rsidRDefault="00E424C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24C1">
              <w:rPr>
                <w:rFonts w:ascii="Times New Roman" w:eastAsia="Times New Roman" w:hAnsi="Times New Roman" w:cs="Times New Roman"/>
                <w:sz w:val="26"/>
                <w:szCs w:val="26"/>
              </w:rPr>
              <w:t>Ước lượng kích thước phần mềm quá thấp</w:t>
            </w:r>
          </w:p>
        </w:tc>
        <w:tc>
          <w:tcPr>
            <w:tcW w:w="15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59E86" w14:textId="1D7D881B" w:rsidR="0012582C" w:rsidRDefault="00E424C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24C1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1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CCF27" w14:textId="77777777" w:rsidR="00E424C1" w:rsidRPr="00E424C1" w:rsidRDefault="00E424C1" w:rsidP="00E424C1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24C1">
              <w:rPr>
                <w:rFonts w:ascii="Times New Roman" w:eastAsia="Times New Roman" w:hAnsi="Times New Roman" w:cs="Times New Roman"/>
                <w:sz w:val="26"/>
                <w:szCs w:val="26"/>
              </w:rPr>
              <w:t>Chấp nhận được</w:t>
            </w:r>
          </w:p>
          <w:p w14:paraId="728F2E74" w14:textId="77777777" w:rsidR="0012582C" w:rsidRDefault="0012582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E3BFE" w14:textId="77777777" w:rsidR="00E424C1" w:rsidRPr="00E424C1" w:rsidRDefault="00E424C1" w:rsidP="00E424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24C1">
              <w:rPr>
                <w:rFonts w:ascii="Times New Roman" w:eastAsia="Times New Roman" w:hAnsi="Times New Roman" w:cs="Times New Roman"/>
                <w:sz w:val="26"/>
                <w:szCs w:val="26"/>
              </w:rPr>
              <w:t>Mua thêm bộ nhớ, các thanh RAM cho máy tính</w:t>
            </w:r>
          </w:p>
          <w:p w14:paraId="79F605AF" w14:textId="77777777" w:rsidR="0012582C" w:rsidRDefault="001258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424C1" w14:paraId="2F583CAC" w14:textId="77777777">
        <w:trPr>
          <w:trHeight w:val="593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05749" w14:textId="5E3F8B6C" w:rsidR="00E424C1" w:rsidRPr="00E424C1" w:rsidRDefault="00E424C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30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46289" w14:textId="77777777" w:rsidR="00E424C1" w:rsidRDefault="00E424C1" w:rsidP="00E424C1">
            <w:pPr>
              <w:pStyle w:val="NormalWeb"/>
              <w:spacing w:before="240" w:after="240"/>
              <w:jc w:val="center"/>
            </w:pPr>
            <w:r>
              <w:rPr>
                <w:color w:val="000000"/>
                <w:sz w:val="26"/>
                <w:szCs w:val="26"/>
              </w:rPr>
              <w:t>Tài chính</w:t>
            </w:r>
          </w:p>
          <w:p w14:paraId="52517CE3" w14:textId="77777777" w:rsidR="00E424C1" w:rsidRPr="00E424C1" w:rsidRDefault="00E424C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7C0AE" w14:textId="77777777" w:rsidR="00E424C1" w:rsidRPr="00E424C1" w:rsidRDefault="00E424C1" w:rsidP="00E424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24C1">
              <w:rPr>
                <w:rFonts w:ascii="Times New Roman" w:eastAsia="Times New Roman" w:hAnsi="Times New Roman" w:cs="Times New Roman"/>
                <w:sz w:val="26"/>
                <w:szCs w:val="26"/>
              </w:rPr>
              <w:t>Thấp</w:t>
            </w:r>
          </w:p>
          <w:p w14:paraId="1B30E37D" w14:textId="5B2BBD3F" w:rsidR="00E424C1" w:rsidRPr="00E424C1" w:rsidRDefault="00E424C1" w:rsidP="00E424C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3EFC7" w14:textId="4F5DC3C2" w:rsidR="00E424C1" w:rsidRPr="00E424C1" w:rsidRDefault="00E424C1" w:rsidP="00E424C1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24C1">
              <w:rPr>
                <w:rFonts w:ascii="Times New Roman" w:eastAsia="Times New Roman" w:hAnsi="Times New Roman" w:cs="Times New Roman"/>
                <w:sz w:val="26"/>
                <w:szCs w:val="26"/>
              </w:rPr>
              <w:t>Thảm khốc</w:t>
            </w:r>
          </w:p>
        </w:tc>
        <w:tc>
          <w:tcPr>
            <w:tcW w:w="286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7610" w14:textId="312CB9FD" w:rsidR="00E424C1" w:rsidRPr="00E424C1" w:rsidRDefault="00E424C1" w:rsidP="00E424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424C1">
              <w:rPr>
                <w:rFonts w:ascii="Times New Roman" w:eastAsia="Times New Roman" w:hAnsi="Times New Roman" w:cs="Times New Roman"/>
                <w:sz w:val="26"/>
                <w:szCs w:val="26"/>
              </w:rPr>
              <w:t>Sử dụng ngân sách dự phòng</w:t>
            </w:r>
          </w:p>
        </w:tc>
      </w:tr>
      <w:tr w:rsidR="00E424C1" w14:paraId="333DA068" w14:textId="77777777">
        <w:trPr>
          <w:trHeight w:val="593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C6BDF" w14:textId="77777777" w:rsidR="00E424C1" w:rsidRDefault="00E424C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33E9A" w14:textId="77777777" w:rsidR="00E424C1" w:rsidRPr="00E424C1" w:rsidRDefault="00E424C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565B3" w14:textId="77777777" w:rsidR="00E424C1" w:rsidRPr="00E424C1" w:rsidRDefault="00E424C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B5002" w14:textId="77777777" w:rsidR="00E424C1" w:rsidRPr="00E424C1" w:rsidRDefault="00E424C1" w:rsidP="00E424C1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1740" w14:textId="77777777" w:rsidR="00E424C1" w:rsidRPr="00E424C1" w:rsidRDefault="00E424C1" w:rsidP="00E424C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7376302" w14:textId="77777777" w:rsidR="0012582C" w:rsidRDefault="0012582C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1258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C557C"/>
    <w:multiLevelType w:val="multilevel"/>
    <w:tmpl w:val="746A9C4E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36C73C38"/>
    <w:multiLevelType w:val="multilevel"/>
    <w:tmpl w:val="D056291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2" w15:restartNumberingAfterBreak="0">
    <w:nsid w:val="47332599"/>
    <w:multiLevelType w:val="multilevel"/>
    <w:tmpl w:val="21E23F94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 w16cid:durableId="1108310417">
    <w:abstractNumId w:val="2"/>
  </w:num>
  <w:num w:numId="2" w16cid:durableId="263195947">
    <w:abstractNumId w:val="1"/>
  </w:num>
  <w:num w:numId="3" w16cid:durableId="60693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82C"/>
    <w:rsid w:val="0012582C"/>
    <w:rsid w:val="00584879"/>
    <w:rsid w:val="00761CB4"/>
    <w:rsid w:val="0087123F"/>
    <w:rsid w:val="00E4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E5AFC4"/>
  <w15:docId w15:val="{01AA9C06-22B9-48D4-BE5B-3AE94009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1">
    <w:name w:val="_Style 1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  <w:sz w:val="22"/>
      <w:szCs w:val="22"/>
      <w:lang w:val="vi"/>
    </w:r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 w:cs="Arial"/>
      <w:sz w:val="22"/>
      <w:szCs w:val="22"/>
      <w:lang w:val="vi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42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0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21632">
          <w:marLeft w:val="-1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mvZMFIejV5efucwn+t7f+t50YA==">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- PC</dc:creator>
  <cp:lastModifiedBy>anh anh</cp:lastModifiedBy>
  <cp:revision>5</cp:revision>
  <dcterms:created xsi:type="dcterms:W3CDTF">2021-09-16T01:55:00Z</dcterms:created>
  <dcterms:modified xsi:type="dcterms:W3CDTF">2023-11-26T07:24:00Z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1033-11.2.0.10223</vt:lpwstr>
  </property>
  <property fmtid="{D5CDD505-2E9C-101B-9397-08002B2CF9AE}" pid="3" name="GrammarlyDocumentId">
    <vt:lpwstr>327a593b5a5a4076bde514e14273ee483e47a32185677301ed4af4afd8206ebe</vt:lpwstr>
  </property>
</Properties>
</file>