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3801C" w14:textId="77777777" w:rsidR="00164C43" w:rsidRPr="00746A4A" w:rsidRDefault="00000000">
      <w:pPr>
        <w:spacing w:before="240"/>
        <w:jc w:val="center"/>
        <w:rPr>
          <w:b/>
          <w:highlight w:val="white"/>
        </w:rPr>
      </w:pPr>
      <w:r w:rsidRPr="00746A4A">
        <w:rPr>
          <w:b/>
          <w:highlight w:val="white"/>
        </w:rPr>
        <w:t>TRƯỜNG ĐẠI HỌC THỦY LỢI</w:t>
      </w:r>
    </w:p>
    <w:p w14:paraId="58D6712F" w14:textId="77777777" w:rsidR="00164C43" w:rsidRPr="00746A4A" w:rsidRDefault="00000000">
      <w:pPr>
        <w:spacing w:before="240"/>
        <w:jc w:val="center"/>
        <w:rPr>
          <w:b/>
        </w:rPr>
      </w:pPr>
      <w:r w:rsidRPr="00746A4A">
        <w:rPr>
          <w:b/>
          <w:highlight w:val="white"/>
        </w:rPr>
        <w:t>KHOA CÔNG NGHỆ THÔNG TIN</w:t>
      </w:r>
    </w:p>
    <w:p w14:paraId="35C10F10" w14:textId="77777777" w:rsidR="00164C43" w:rsidRPr="00746A4A" w:rsidRDefault="00000000">
      <w:pPr>
        <w:spacing w:before="240" w:after="240"/>
        <w:jc w:val="center"/>
        <w:rPr>
          <w:b/>
        </w:rPr>
      </w:pPr>
      <w:r w:rsidRPr="00746A4A">
        <w:rPr>
          <w:b/>
          <w:noProof/>
        </w:rPr>
        <w:drawing>
          <wp:inline distT="114300" distB="114300" distL="114300" distR="114300" wp14:anchorId="548E4A9C" wp14:editId="71D1226D">
            <wp:extent cx="2844638" cy="15716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B9D5F" w14:textId="77777777" w:rsidR="00164C43" w:rsidRPr="00746A4A" w:rsidRDefault="00000000">
      <w:pPr>
        <w:spacing w:before="240"/>
        <w:jc w:val="center"/>
        <w:rPr>
          <w:b/>
          <w:highlight w:val="white"/>
        </w:rPr>
      </w:pPr>
      <w:r w:rsidRPr="00746A4A">
        <w:rPr>
          <w:b/>
          <w:highlight w:val="white"/>
        </w:rPr>
        <w:t>BÁO CÁO BÀI TẬP LỚN MÔN HỌC</w:t>
      </w:r>
    </w:p>
    <w:p w14:paraId="1D812712" w14:textId="77777777" w:rsidR="00164C43" w:rsidRPr="00746A4A" w:rsidRDefault="00000000">
      <w:pPr>
        <w:spacing w:before="240" w:after="240"/>
        <w:jc w:val="center"/>
        <w:rPr>
          <w:b/>
        </w:rPr>
      </w:pPr>
      <w:r w:rsidRPr="00746A4A">
        <w:rPr>
          <w:b/>
          <w:highlight w:val="white"/>
        </w:rPr>
        <w:t>CÔNG NGHỆ PHẦN MỀM</w:t>
      </w:r>
    </w:p>
    <w:p w14:paraId="7EC4A40B" w14:textId="77777777" w:rsidR="00164C43" w:rsidRPr="00746A4A" w:rsidRDefault="00000000">
      <w:pPr>
        <w:spacing w:before="240" w:after="240"/>
        <w:rPr>
          <w:b/>
          <w:i/>
          <w:highlight w:val="white"/>
        </w:rPr>
      </w:pPr>
      <w:r w:rsidRPr="00746A4A">
        <w:rPr>
          <w:b/>
        </w:rPr>
        <w:t xml:space="preserve"> </w:t>
      </w:r>
      <w:r w:rsidRPr="00746A4A">
        <w:rPr>
          <w:b/>
          <w:i/>
          <w:highlight w:val="white"/>
        </w:rPr>
        <w:t>Đề tài:</w:t>
      </w:r>
    </w:p>
    <w:p w14:paraId="58D63746" w14:textId="2906A4E9" w:rsidR="00164C43" w:rsidRPr="00746A4A" w:rsidRDefault="00000000">
      <w:pPr>
        <w:spacing w:before="240" w:after="240"/>
        <w:rPr>
          <w:b/>
        </w:rPr>
      </w:pPr>
      <w:r w:rsidRPr="00746A4A">
        <w:rPr>
          <w:b/>
          <w:highlight w:val="white"/>
        </w:rPr>
        <w:t xml:space="preserve">Nhóm sinh viên thực hiện:   Nhóm </w:t>
      </w:r>
      <w:r w:rsidR="00F76D2D">
        <w:rPr>
          <w:b/>
          <w:highlight w:val="white"/>
        </w:rPr>
        <w:t>64HTTT1</w:t>
      </w:r>
      <w:r w:rsidR="00F76D2D">
        <w:rPr>
          <w:b/>
          <w:highlight w:val="white"/>
          <w:lang w:val="vi-VN"/>
        </w:rPr>
        <w:t>_</w:t>
      </w:r>
      <w:r w:rsidRPr="00746A4A">
        <w:rPr>
          <w:b/>
          <w:highlight w:val="white"/>
        </w:rPr>
        <w:t>3</w:t>
      </w:r>
    </w:p>
    <w:p w14:paraId="094CDFEE" w14:textId="2A6FF8FB" w:rsidR="00746A4A" w:rsidRPr="00746A4A" w:rsidRDefault="00000000" w:rsidP="00746A4A">
      <w:pPr>
        <w:shd w:val="clear" w:color="auto" w:fill="FFFFFF"/>
        <w:spacing w:before="240" w:line="240" w:lineRule="auto"/>
        <w:rPr>
          <w:lang w:val="vi-VN"/>
        </w:rPr>
      </w:pPr>
      <w:r w:rsidRPr="00746A4A">
        <w:rPr>
          <w:b/>
          <w:highlight w:val="white"/>
        </w:rPr>
        <w:t>Thành viên nhóm:</w:t>
      </w:r>
      <w:r w:rsidRPr="00746A4A">
        <w:rPr>
          <w:b/>
          <w:i/>
        </w:rPr>
        <w:t xml:space="preserve"> </w:t>
      </w:r>
      <w:r w:rsidRPr="00746A4A">
        <w:t xml:space="preserve"> </w:t>
      </w:r>
      <w:r w:rsidR="00746A4A" w:rsidRPr="00746A4A">
        <w:rPr>
          <w:lang w:val="vi-VN"/>
        </w:rPr>
        <w:t xml:space="preserve">   </w:t>
      </w:r>
      <w:r w:rsidR="00C376A4">
        <w:rPr>
          <w:lang w:val="vi-VN"/>
        </w:rPr>
        <w:t xml:space="preserve">       </w:t>
      </w:r>
      <w:r w:rsidR="00746A4A" w:rsidRPr="00746A4A">
        <w:t>1. Trần</w:t>
      </w:r>
      <w:r w:rsidR="00746A4A" w:rsidRPr="00746A4A">
        <w:rPr>
          <w:lang w:val="vi-VN"/>
        </w:rPr>
        <w:t xml:space="preserve"> Quang Vinh</w:t>
      </w:r>
    </w:p>
    <w:p w14:paraId="65376069" w14:textId="77777777" w:rsidR="00746A4A" w:rsidRPr="00746A4A" w:rsidRDefault="00746A4A" w:rsidP="00746A4A">
      <w:pPr>
        <w:shd w:val="clear" w:color="auto" w:fill="FFFFFF"/>
        <w:spacing w:before="240" w:line="240" w:lineRule="auto"/>
      </w:pPr>
      <w:r w:rsidRPr="00746A4A">
        <w:rPr>
          <w:lang w:val="vi-VN"/>
        </w:rPr>
        <w:t xml:space="preserve">                                            </w:t>
      </w:r>
      <w:r w:rsidRPr="00746A4A">
        <w:t>2. Nguyễn Thanh Thuỷ</w:t>
      </w:r>
    </w:p>
    <w:p w14:paraId="187A89C4" w14:textId="77777777" w:rsidR="00746A4A" w:rsidRPr="00746A4A" w:rsidRDefault="00746A4A" w:rsidP="00746A4A">
      <w:pPr>
        <w:shd w:val="clear" w:color="auto" w:fill="FFFFFF"/>
        <w:spacing w:before="240" w:line="240" w:lineRule="auto"/>
        <w:rPr>
          <w:lang w:val="vi-VN"/>
        </w:rPr>
      </w:pPr>
      <w:r w:rsidRPr="00746A4A">
        <w:rPr>
          <w:lang w:val="vi-VN"/>
        </w:rPr>
        <w:t xml:space="preserve">                                            </w:t>
      </w:r>
      <w:r w:rsidRPr="00746A4A">
        <w:t>3.</w:t>
      </w:r>
      <w:r w:rsidRPr="00746A4A">
        <w:rPr>
          <w:lang w:val="vi-VN"/>
        </w:rPr>
        <w:t xml:space="preserve"> </w:t>
      </w:r>
      <w:r w:rsidRPr="00746A4A">
        <w:t>Nguyễn Thị Thanh Hải</w:t>
      </w:r>
    </w:p>
    <w:p w14:paraId="3003F414" w14:textId="77777777" w:rsidR="00746A4A" w:rsidRPr="00746A4A" w:rsidRDefault="00746A4A" w:rsidP="00746A4A">
      <w:pPr>
        <w:shd w:val="clear" w:color="auto" w:fill="FFFFFF"/>
        <w:spacing w:before="240" w:line="240" w:lineRule="auto"/>
      </w:pPr>
      <w:r w:rsidRPr="00746A4A">
        <w:rPr>
          <w:lang w:val="vi-VN"/>
        </w:rPr>
        <w:t xml:space="preserve">                                            </w:t>
      </w:r>
      <w:r w:rsidRPr="00746A4A">
        <w:t>4. Phạm Tiến Đạt</w:t>
      </w:r>
    </w:p>
    <w:p w14:paraId="22B76EDF" w14:textId="77777777" w:rsidR="00746A4A" w:rsidRPr="00746A4A" w:rsidRDefault="00746A4A" w:rsidP="00746A4A">
      <w:pPr>
        <w:shd w:val="clear" w:color="auto" w:fill="FFFFFF"/>
        <w:spacing w:before="240" w:line="240" w:lineRule="auto"/>
      </w:pPr>
      <w:r w:rsidRPr="00746A4A">
        <w:rPr>
          <w:lang w:val="vi-VN"/>
        </w:rPr>
        <w:t xml:space="preserve">                                            </w:t>
      </w:r>
      <w:r w:rsidRPr="00746A4A">
        <w:t>5. Đinh Cao Thắng</w:t>
      </w:r>
    </w:p>
    <w:p w14:paraId="72251F0D" w14:textId="77777777" w:rsidR="00746A4A" w:rsidRPr="00746A4A" w:rsidRDefault="00746A4A" w:rsidP="00746A4A">
      <w:pPr>
        <w:shd w:val="clear" w:color="auto" w:fill="FFFFFF"/>
        <w:spacing w:before="240" w:line="240" w:lineRule="auto"/>
      </w:pPr>
      <w:r w:rsidRPr="00746A4A">
        <w:rPr>
          <w:lang w:val="vi-VN"/>
        </w:rPr>
        <w:t xml:space="preserve">                                            </w:t>
      </w:r>
      <w:r w:rsidRPr="00746A4A">
        <w:t>6. Vũ Hoàng Anh</w:t>
      </w:r>
    </w:p>
    <w:p w14:paraId="4F88313D" w14:textId="3611DCEC" w:rsidR="00164C43" w:rsidRPr="00746A4A" w:rsidRDefault="00000000">
      <w:pPr>
        <w:spacing w:before="240" w:after="240"/>
        <w:rPr>
          <w:lang w:val="vi-VN"/>
        </w:rPr>
      </w:pPr>
      <w:r w:rsidRPr="00746A4A">
        <w:rPr>
          <w:b/>
          <w:highlight w:val="white"/>
        </w:rPr>
        <w:t>Giảng viên hướng dẫn</w:t>
      </w:r>
      <w:r w:rsidRPr="00746A4A">
        <w:rPr>
          <w:b/>
          <w:i/>
        </w:rPr>
        <w:t>:</w:t>
      </w:r>
      <w:r w:rsidRPr="00746A4A">
        <w:t xml:space="preserve"> </w:t>
      </w:r>
      <w:r w:rsidR="00746A4A" w:rsidRPr="00746A4A">
        <w:t>Ths</w:t>
      </w:r>
      <w:r w:rsidR="00746A4A" w:rsidRPr="00746A4A">
        <w:rPr>
          <w:lang w:val="vi-VN"/>
        </w:rPr>
        <w:t>.Nguyễn Thị Thu Hương</w:t>
      </w:r>
    </w:p>
    <w:p w14:paraId="36D5DAE3" w14:textId="3194539F" w:rsidR="00164C43" w:rsidRPr="00746A4A" w:rsidRDefault="00000000">
      <w:pPr>
        <w:spacing w:before="240" w:after="240"/>
        <w:jc w:val="center"/>
      </w:pPr>
      <w:r w:rsidRPr="00746A4A">
        <w:rPr>
          <w:b/>
          <w:i/>
        </w:rPr>
        <w:t xml:space="preserve">Hà Nội, </w:t>
      </w:r>
      <w:r w:rsidR="00746A4A">
        <w:rPr>
          <w:b/>
          <w:i/>
        </w:rPr>
        <w:t>18</w:t>
      </w:r>
      <w:r w:rsidR="00746A4A">
        <w:rPr>
          <w:b/>
          <w:i/>
          <w:lang w:val="vi-VN"/>
        </w:rPr>
        <w:t xml:space="preserve"> </w:t>
      </w:r>
      <w:r w:rsidRPr="00746A4A">
        <w:rPr>
          <w:b/>
          <w:i/>
        </w:rPr>
        <w:t xml:space="preserve">tháng </w:t>
      </w:r>
      <w:r w:rsidR="00660651">
        <w:rPr>
          <w:b/>
          <w:i/>
        </w:rPr>
        <w:t>12</w:t>
      </w:r>
      <w:r w:rsidRPr="00746A4A">
        <w:rPr>
          <w:b/>
          <w:i/>
        </w:rPr>
        <w:t xml:space="preserve"> năm 2023</w:t>
      </w:r>
    </w:p>
    <w:p w14:paraId="453AF541" w14:textId="77777777" w:rsidR="00164C43" w:rsidRPr="00746A4A" w:rsidRDefault="00000000">
      <w:pPr>
        <w:pStyle w:val="Title"/>
        <w:jc w:val="center"/>
        <w:rPr>
          <w:sz w:val="28"/>
          <w:szCs w:val="28"/>
        </w:rPr>
      </w:pPr>
      <w:bookmarkStart w:id="0" w:name="_gjdgxs" w:colFirst="0" w:colLast="0"/>
      <w:bookmarkEnd w:id="0"/>
      <w:r w:rsidRPr="00746A4A">
        <w:rPr>
          <w:sz w:val="28"/>
          <w:szCs w:val="28"/>
        </w:rPr>
        <w:lastRenderedPageBreak/>
        <w:t>NHIỆM VỤ 3/4: SPRINT 1/2</w:t>
      </w:r>
    </w:p>
    <w:p w14:paraId="01DFA0B3" w14:textId="77777777" w:rsidR="00164C43" w:rsidRPr="00746A4A" w:rsidRDefault="00000000">
      <w:pPr>
        <w:pStyle w:val="Heading1"/>
        <w:rPr>
          <w:b/>
          <w:sz w:val="28"/>
          <w:szCs w:val="28"/>
        </w:rPr>
      </w:pPr>
      <w:bookmarkStart w:id="1" w:name="_30j0zll" w:colFirst="0" w:colLast="0"/>
      <w:bookmarkEnd w:id="1"/>
      <w:r w:rsidRPr="00746A4A">
        <w:rPr>
          <w:b/>
          <w:sz w:val="28"/>
          <w:szCs w:val="28"/>
        </w:rPr>
        <w:t>I. Tài liệu đặc tả yêu cầu phần mềm</w:t>
      </w:r>
    </w:p>
    <w:p w14:paraId="7B249D95" w14:textId="77777777" w:rsidR="00164C43" w:rsidRPr="00746A4A" w:rsidRDefault="00000000">
      <w:pPr>
        <w:pStyle w:val="Heading2"/>
        <w:rPr>
          <w:sz w:val="28"/>
          <w:szCs w:val="28"/>
        </w:rPr>
      </w:pPr>
      <w:bookmarkStart w:id="2" w:name="_1fob9te" w:colFirst="0" w:colLast="0"/>
      <w:bookmarkEnd w:id="2"/>
      <w:r w:rsidRPr="00746A4A">
        <w:rPr>
          <w:sz w:val="28"/>
          <w:szCs w:val="28"/>
        </w:rPr>
        <w:t>1.1 Biểu đồ Phân rã chức năng (FDD)</w:t>
      </w:r>
    </w:p>
    <w:p w14:paraId="46BE63ED" w14:textId="77777777" w:rsidR="00164C43" w:rsidRPr="00746A4A" w:rsidRDefault="00164C43"/>
    <w:p w14:paraId="110C632D" w14:textId="77777777" w:rsidR="00164C43" w:rsidRPr="00746A4A" w:rsidRDefault="00164C43"/>
    <w:p w14:paraId="2345744A" w14:textId="77777777" w:rsidR="00164C43" w:rsidRPr="00746A4A" w:rsidRDefault="00000000">
      <w:r w:rsidRPr="00746A4A">
        <w:rPr>
          <w:noProof/>
        </w:rPr>
        <w:drawing>
          <wp:inline distT="114300" distB="114300" distL="114300" distR="114300" wp14:anchorId="7F22B50B" wp14:editId="7188542A">
            <wp:extent cx="5731200" cy="30734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B048A" w14:textId="77777777" w:rsidR="00164C43" w:rsidRPr="00746A4A" w:rsidRDefault="00164C43">
      <w:pPr>
        <w:pStyle w:val="Heading2"/>
        <w:rPr>
          <w:sz w:val="28"/>
          <w:szCs w:val="28"/>
        </w:rPr>
      </w:pPr>
      <w:bookmarkStart w:id="3" w:name="_m2aqu4wokuxn" w:colFirst="0" w:colLast="0"/>
      <w:bookmarkEnd w:id="3"/>
    </w:p>
    <w:p w14:paraId="0239EAD1" w14:textId="77777777" w:rsidR="00164C43" w:rsidRPr="00746A4A" w:rsidRDefault="00164C43">
      <w:pPr>
        <w:pStyle w:val="Heading2"/>
        <w:rPr>
          <w:sz w:val="28"/>
          <w:szCs w:val="28"/>
        </w:rPr>
      </w:pPr>
      <w:bookmarkStart w:id="4" w:name="_ugxi75338bbo" w:colFirst="0" w:colLast="0"/>
      <w:bookmarkEnd w:id="4"/>
    </w:p>
    <w:p w14:paraId="02F20EC0" w14:textId="77777777" w:rsidR="00164C43" w:rsidRPr="00746A4A" w:rsidRDefault="00164C43">
      <w:pPr>
        <w:pStyle w:val="Heading2"/>
        <w:rPr>
          <w:sz w:val="28"/>
          <w:szCs w:val="28"/>
        </w:rPr>
      </w:pPr>
      <w:bookmarkStart w:id="5" w:name="_9ni72ek2h239" w:colFirst="0" w:colLast="0"/>
      <w:bookmarkEnd w:id="5"/>
    </w:p>
    <w:p w14:paraId="1B2C7F6C" w14:textId="77777777" w:rsidR="00164C43" w:rsidRPr="00746A4A" w:rsidRDefault="00000000">
      <w:pPr>
        <w:pStyle w:val="Heading2"/>
        <w:rPr>
          <w:sz w:val="28"/>
          <w:szCs w:val="28"/>
        </w:rPr>
      </w:pPr>
      <w:bookmarkStart w:id="6" w:name="_3znysh7" w:colFirst="0" w:colLast="0"/>
      <w:bookmarkEnd w:id="6"/>
      <w:r w:rsidRPr="00746A4A">
        <w:rPr>
          <w:sz w:val="28"/>
          <w:szCs w:val="28"/>
        </w:rPr>
        <w:t>1.2 Biểu đồ Luồng dữ liệu (DFD)</w:t>
      </w:r>
    </w:p>
    <w:p w14:paraId="15210808" w14:textId="77777777" w:rsidR="00164C43" w:rsidRPr="00746A4A" w:rsidRDefault="00164C43"/>
    <w:p w14:paraId="2F3DD6C6" w14:textId="77777777" w:rsidR="00164C43" w:rsidRPr="00746A4A" w:rsidRDefault="00000000">
      <w:pPr>
        <w:pStyle w:val="Heading3"/>
        <w:rPr>
          <w:color w:val="auto"/>
        </w:rPr>
      </w:pPr>
      <w:bookmarkStart w:id="7" w:name="_2et92p0" w:colFirst="0" w:colLast="0"/>
      <w:bookmarkEnd w:id="7"/>
      <w:r w:rsidRPr="00746A4A">
        <w:rPr>
          <w:color w:val="auto"/>
        </w:rPr>
        <w:lastRenderedPageBreak/>
        <w:t>1.2.1 DFD Đăng ký</w:t>
      </w:r>
      <w:r w:rsidRPr="00746A4A">
        <w:rPr>
          <w:noProof/>
          <w:color w:val="auto"/>
        </w:rPr>
        <w:drawing>
          <wp:inline distT="114300" distB="114300" distL="114300" distR="114300" wp14:anchorId="1611C220" wp14:editId="42510AA2">
            <wp:extent cx="5731200" cy="20447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548C9" w14:textId="77777777" w:rsidR="00164C43" w:rsidRPr="00746A4A" w:rsidRDefault="00000000">
      <w:pPr>
        <w:pStyle w:val="Heading3"/>
        <w:rPr>
          <w:color w:val="auto"/>
        </w:rPr>
      </w:pPr>
      <w:bookmarkStart w:id="8" w:name="_tyjcwt" w:colFirst="0" w:colLast="0"/>
      <w:bookmarkEnd w:id="8"/>
      <w:r w:rsidRPr="00746A4A">
        <w:rPr>
          <w:color w:val="auto"/>
        </w:rPr>
        <w:t>1.2.2 DFD Đăng nhập</w:t>
      </w:r>
    </w:p>
    <w:p w14:paraId="32A64593" w14:textId="77777777" w:rsidR="00164C43" w:rsidRPr="00746A4A" w:rsidRDefault="00000000">
      <w:pPr>
        <w:pStyle w:val="Heading3"/>
        <w:rPr>
          <w:i/>
          <w:color w:val="auto"/>
        </w:rPr>
      </w:pPr>
      <w:bookmarkStart w:id="9" w:name="_zbmtj4kexh4w" w:colFirst="0" w:colLast="0"/>
      <w:bookmarkEnd w:id="9"/>
      <w:r w:rsidRPr="00746A4A">
        <w:rPr>
          <w:i/>
          <w:noProof/>
          <w:color w:val="auto"/>
        </w:rPr>
        <w:drawing>
          <wp:inline distT="114300" distB="114300" distL="114300" distR="114300" wp14:anchorId="3A11CDDB" wp14:editId="58131EB4">
            <wp:extent cx="5148263" cy="232176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32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C7EA4D" w14:textId="77777777" w:rsidR="00164C43" w:rsidRPr="00746A4A" w:rsidRDefault="00000000">
      <w:pPr>
        <w:pStyle w:val="Heading3"/>
        <w:rPr>
          <w:color w:val="auto"/>
        </w:rPr>
      </w:pPr>
      <w:bookmarkStart w:id="10" w:name="_3dy6vkm" w:colFirst="0" w:colLast="0"/>
      <w:bookmarkEnd w:id="10"/>
      <w:r w:rsidRPr="00746A4A">
        <w:rPr>
          <w:color w:val="auto"/>
        </w:rPr>
        <w:t>1.2.3 DFD Xem thông tin chi tiết sản phẩm</w:t>
      </w:r>
    </w:p>
    <w:p w14:paraId="237453E8" w14:textId="77777777" w:rsidR="00164C43" w:rsidRPr="00746A4A" w:rsidRDefault="00000000">
      <w:pPr>
        <w:pStyle w:val="Heading3"/>
        <w:rPr>
          <w:color w:val="auto"/>
        </w:rPr>
      </w:pPr>
      <w:bookmarkStart w:id="11" w:name="_uk5h7temu7nc" w:colFirst="0" w:colLast="0"/>
      <w:bookmarkEnd w:id="11"/>
      <w:r w:rsidRPr="00746A4A">
        <w:rPr>
          <w:noProof/>
          <w:color w:val="auto"/>
        </w:rPr>
        <w:drawing>
          <wp:inline distT="114300" distB="114300" distL="114300" distR="114300" wp14:anchorId="708DB88D" wp14:editId="07EDFF46">
            <wp:extent cx="5731200" cy="17399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3AD25" w14:textId="77777777" w:rsidR="00164C43" w:rsidRPr="00746A4A" w:rsidRDefault="00000000">
      <w:pPr>
        <w:pStyle w:val="Heading3"/>
        <w:rPr>
          <w:color w:val="auto"/>
        </w:rPr>
      </w:pPr>
      <w:bookmarkStart w:id="12" w:name="_1t3h5sf" w:colFirst="0" w:colLast="0"/>
      <w:bookmarkEnd w:id="12"/>
      <w:r w:rsidRPr="00746A4A">
        <w:rPr>
          <w:color w:val="auto"/>
        </w:rPr>
        <w:t>1.2.4 DFD Thêm sản phẩm vào giỏ hàng</w:t>
      </w:r>
    </w:p>
    <w:p w14:paraId="2DD63152" w14:textId="77777777" w:rsidR="00164C43" w:rsidRPr="00746A4A" w:rsidRDefault="00000000">
      <w:r w:rsidRPr="00746A4A">
        <w:lastRenderedPageBreak/>
        <w:t>…</w:t>
      </w:r>
      <w:r w:rsidRPr="00746A4A">
        <w:rPr>
          <w:noProof/>
        </w:rPr>
        <w:drawing>
          <wp:inline distT="114300" distB="114300" distL="114300" distR="114300" wp14:anchorId="5066D242" wp14:editId="139CFFCD">
            <wp:extent cx="5731200" cy="14859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ED834" w14:textId="77777777" w:rsidR="00164C43" w:rsidRPr="00746A4A" w:rsidRDefault="00000000">
      <w:pPr>
        <w:pStyle w:val="Heading3"/>
        <w:rPr>
          <w:color w:val="auto"/>
        </w:rPr>
      </w:pPr>
      <w:bookmarkStart w:id="13" w:name="_4d34og8" w:colFirst="0" w:colLast="0"/>
      <w:bookmarkEnd w:id="13"/>
      <w:r w:rsidRPr="00746A4A">
        <w:rPr>
          <w:color w:val="auto"/>
        </w:rPr>
        <w:t>1.2.5 DFD Nhập mã giảm giá</w:t>
      </w:r>
    </w:p>
    <w:p w14:paraId="59290C52" w14:textId="77777777" w:rsidR="00164C43" w:rsidRPr="00746A4A" w:rsidRDefault="00000000">
      <w:r w:rsidRPr="00746A4A">
        <w:t>…</w:t>
      </w:r>
      <w:r w:rsidRPr="00746A4A">
        <w:rPr>
          <w:noProof/>
        </w:rPr>
        <w:drawing>
          <wp:inline distT="114300" distB="114300" distL="114300" distR="114300" wp14:anchorId="090E1C70" wp14:editId="7D65BAAB">
            <wp:extent cx="5731200" cy="1828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A7FEE" w14:textId="77777777" w:rsidR="00164C43" w:rsidRPr="00746A4A" w:rsidRDefault="00164C43"/>
    <w:p w14:paraId="719A94A4" w14:textId="77777777" w:rsidR="00164C43" w:rsidRPr="00746A4A" w:rsidRDefault="00164C43"/>
    <w:p w14:paraId="524546D9" w14:textId="77777777" w:rsidR="00164C43" w:rsidRPr="00746A4A" w:rsidRDefault="00164C43"/>
    <w:p w14:paraId="46BBC2A1" w14:textId="77777777" w:rsidR="00164C43" w:rsidRPr="00746A4A" w:rsidRDefault="00000000">
      <w:pPr>
        <w:pStyle w:val="Heading2"/>
        <w:rPr>
          <w:sz w:val="28"/>
          <w:szCs w:val="28"/>
        </w:rPr>
      </w:pPr>
      <w:bookmarkStart w:id="14" w:name="_1ksv4uv" w:colFirst="0" w:colLast="0"/>
      <w:bookmarkEnd w:id="14"/>
      <w:r w:rsidRPr="00746A4A">
        <w:rPr>
          <w:sz w:val="28"/>
          <w:szCs w:val="28"/>
        </w:rPr>
        <w:lastRenderedPageBreak/>
        <w:t>1.3 Sơ đồ Use case tổng quát</w:t>
      </w:r>
    </w:p>
    <w:p w14:paraId="2C26857D" w14:textId="77777777" w:rsidR="00164C43" w:rsidRPr="00746A4A" w:rsidRDefault="00000000">
      <w:r w:rsidRPr="00746A4A">
        <w:rPr>
          <w:noProof/>
        </w:rPr>
        <w:drawing>
          <wp:inline distT="114300" distB="114300" distL="114300" distR="114300" wp14:anchorId="42B724FD" wp14:editId="0712C2EC">
            <wp:extent cx="6272213" cy="49530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495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BCE92" w14:textId="77777777" w:rsidR="00164C43" w:rsidRPr="00746A4A" w:rsidRDefault="00000000">
      <w:pPr>
        <w:pStyle w:val="Heading2"/>
        <w:rPr>
          <w:sz w:val="28"/>
          <w:szCs w:val="28"/>
        </w:rPr>
      </w:pPr>
      <w:bookmarkStart w:id="15" w:name="_44sinio" w:colFirst="0" w:colLast="0"/>
      <w:bookmarkEnd w:id="15"/>
      <w:r w:rsidRPr="00746A4A">
        <w:rPr>
          <w:sz w:val="28"/>
          <w:szCs w:val="28"/>
        </w:rPr>
        <w:t>1.4 Miêu tả chi tiết các Use cases</w:t>
      </w:r>
    </w:p>
    <w:p w14:paraId="77909FC9" w14:textId="77777777" w:rsidR="00164C43" w:rsidRPr="00746A4A" w:rsidRDefault="00000000">
      <w:pPr>
        <w:pStyle w:val="Heading3"/>
        <w:rPr>
          <w:color w:val="auto"/>
        </w:rPr>
      </w:pPr>
      <w:bookmarkStart w:id="16" w:name="_2jxsxqh" w:colFirst="0" w:colLast="0"/>
      <w:bookmarkEnd w:id="16"/>
      <w:r w:rsidRPr="00746A4A">
        <w:rPr>
          <w:color w:val="auto"/>
        </w:rPr>
        <w:t>1.4.1 Use case Đăng ký</w:t>
      </w:r>
    </w:p>
    <w:tbl>
      <w:tblPr>
        <w:tblStyle w:val="a"/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235"/>
        <w:gridCol w:w="2430"/>
        <w:gridCol w:w="2325"/>
      </w:tblGrid>
      <w:tr w:rsidR="00746A4A" w:rsidRPr="00746A4A" w14:paraId="22F81038" w14:textId="77777777">
        <w:trPr>
          <w:trHeight w:val="480"/>
          <w:tblHeader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DFAE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 xml:space="preserve">Use Case ID </w:t>
            </w:r>
          </w:p>
        </w:tc>
        <w:tc>
          <w:tcPr>
            <w:tcW w:w="699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BADA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US01</w:t>
            </w:r>
          </w:p>
        </w:tc>
      </w:tr>
      <w:tr w:rsidR="00746A4A" w:rsidRPr="00746A4A" w14:paraId="51C030C2" w14:textId="77777777">
        <w:trPr>
          <w:trHeight w:val="480"/>
          <w:tblHeader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308B7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Use Case Name</w:t>
            </w:r>
          </w:p>
        </w:tc>
        <w:tc>
          <w:tcPr>
            <w:tcW w:w="699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1C30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 xml:space="preserve">Đăng ký </w:t>
            </w:r>
          </w:p>
        </w:tc>
      </w:tr>
      <w:tr w:rsidR="00746A4A" w:rsidRPr="00746A4A" w14:paraId="336888E0" w14:textId="77777777">
        <w:trPr>
          <w:tblHeader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5BB7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Created By: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6223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Thủy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8658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Last Updated By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CF90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Thủy</w:t>
            </w:r>
          </w:p>
        </w:tc>
      </w:tr>
      <w:tr w:rsidR="00746A4A" w:rsidRPr="00746A4A" w14:paraId="19A71C6D" w14:textId="77777777">
        <w:trPr>
          <w:tblHeader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D0BE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Date Created: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FDAEB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12/11/2023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57AB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Date Last Updated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5FCFC" w14:textId="77777777" w:rsidR="00164C43" w:rsidRPr="00746A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6A4A">
              <w:t>14/11/2023</w:t>
            </w:r>
          </w:p>
        </w:tc>
      </w:tr>
    </w:tbl>
    <w:p w14:paraId="3AFA4303" w14:textId="77777777" w:rsidR="00164C43" w:rsidRPr="00746A4A" w:rsidRDefault="00164C43"/>
    <w:tbl>
      <w:tblPr>
        <w:tblStyle w:val="a0"/>
        <w:tblW w:w="911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040"/>
      </w:tblGrid>
      <w:tr w:rsidR="00746A4A" w:rsidRPr="00746A4A" w14:paraId="7EA262AF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9385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>Actor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2F74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>Khách vãng lai</w:t>
            </w:r>
          </w:p>
        </w:tc>
      </w:tr>
      <w:tr w:rsidR="00746A4A" w:rsidRPr="00746A4A" w14:paraId="39E3F77C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C2FE" w14:textId="77777777" w:rsidR="00164C43" w:rsidRPr="00746A4A" w:rsidRDefault="00000000">
            <w:pPr>
              <w:widowControl w:val="0"/>
              <w:spacing w:line="240" w:lineRule="auto"/>
              <w:rPr>
                <w:i/>
              </w:rPr>
            </w:pPr>
            <w:r w:rsidRPr="00746A4A">
              <w:rPr>
                <w:i/>
              </w:rPr>
              <w:lastRenderedPageBreak/>
              <w:t>Description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56802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>Chức năng đăng ký cho phép người dùng đăng ký tài khoản để trở thành thành viên của trang web</w:t>
            </w:r>
          </w:p>
        </w:tc>
      </w:tr>
      <w:tr w:rsidR="00746A4A" w:rsidRPr="00746A4A" w14:paraId="7FFE748F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A12F4" w14:textId="77777777" w:rsidR="00164C43" w:rsidRPr="00746A4A" w:rsidRDefault="00000000">
            <w:pPr>
              <w:widowControl w:val="0"/>
              <w:spacing w:line="240" w:lineRule="auto"/>
              <w:rPr>
                <w:i/>
              </w:rPr>
            </w:pPr>
            <w:r w:rsidRPr="00746A4A">
              <w:rPr>
                <w:i/>
              </w:rPr>
              <w:t>Trigger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22B6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>Chức năng này được sử dụng khi khách vãng lai click vào nút “Đăng ký”</w:t>
            </w:r>
          </w:p>
        </w:tc>
      </w:tr>
      <w:tr w:rsidR="00746A4A" w:rsidRPr="00746A4A" w14:paraId="38EB3687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86FC" w14:textId="77777777" w:rsidR="00164C43" w:rsidRPr="00746A4A" w:rsidRDefault="00000000">
            <w:pPr>
              <w:widowControl w:val="0"/>
              <w:spacing w:line="240" w:lineRule="auto"/>
              <w:rPr>
                <w:i/>
              </w:rPr>
            </w:pPr>
            <w:r w:rsidRPr="00746A4A">
              <w:rPr>
                <w:i/>
              </w:rPr>
              <w:t>Pre-conditions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6742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>Khách vãng lai truy cập vào website</w:t>
            </w:r>
          </w:p>
        </w:tc>
      </w:tr>
      <w:tr w:rsidR="00746A4A" w:rsidRPr="00746A4A" w14:paraId="53057892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7B415" w14:textId="77777777" w:rsidR="00164C43" w:rsidRPr="00746A4A" w:rsidRDefault="00000000">
            <w:pPr>
              <w:widowControl w:val="0"/>
              <w:spacing w:line="240" w:lineRule="auto"/>
              <w:rPr>
                <w:i/>
              </w:rPr>
            </w:pPr>
            <w:r w:rsidRPr="00746A4A">
              <w:rPr>
                <w:i/>
              </w:rPr>
              <w:t>Post conditions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57B5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>Khách vãng lai đăng ký thành công</w:t>
            </w:r>
          </w:p>
        </w:tc>
      </w:tr>
      <w:tr w:rsidR="00746A4A" w:rsidRPr="00746A4A" w14:paraId="227A8131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4D43" w14:textId="77777777" w:rsidR="00164C43" w:rsidRPr="00746A4A" w:rsidRDefault="00000000">
            <w:pPr>
              <w:widowControl w:val="0"/>
              <w:spacing w:line="240" w:lineRule="auto"/>
              <w:rPr>
                <w:i/>
              </w:rPr>
            </w:pPr>
            <w:r w:rsidRPr="00746A4A">
              <w:rPr>
                <w:i/>
              </w:rPr>
              <w:t>Flow of Events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C892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>1. Khách vãng lai truy cập vào website</w:t>
            </w:r>
          </w:p>
          <w:p w14:paraId="1AE282F3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>2. Khách vãng lai chọn “Đăng ký ngay”</w:t>
            </w:r>
          </w:p>
          <w:p w14:paraId="7EC66C0E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 xml:space="preserve">3. Hệ thống hiển thị giao diện đăng ký </w:t>
            </w:r>
          </w:p>
          <w:p w14:paraId="1D2C55BE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>4. Khách vãng lai nhập email, mật khẩu và chọn “Đăng ký”</w:t>
            </w:r>
          </w:p>
          <w:p w14:paraId="48E208DA" w14:textId="77777777" w:rsidR="00164C43" w:rsidRPr="00746A4A" w:rsidRDefault="00000000">
            <w:pPr>
              <w:widowControl w:val="0"/>
              <w:spacing w:line="240" w:lineRule="auto"/>
            </w:pPr>
            <w:r w:rsidRPr="00746A4A">
              <w:t xml:space="preserve">5. Hệ thống hiển thị thông báo đăng ký thành công </w:t>
            </w:r>
          </w:p>
        </w:tc>
      </w:tr>
    </w:tbl>
    <w:p w14:paraId="50BB0127" w14:textId="77777777" w:rsidR="00164C43" w:rsidRPr="00746A4A" w:rsidRDefault="00000000">
      <w:pPr>
        <w:pStyle w:val="Heading3"/>
        <w:rPr>
          <w:color w:val="auto"/>
        </w:rPr>
      </w:pPr>
      <w:bookmarkStart w:id="17" w:name="_z337ya" w:colFirst="0" w:colLast="0"/>
      <w:bookmarkEnd w:id="17"/>
      <w:r w:rsidRPr="00746A4A">
        <w:rPr>
          <w:color w:val="auto"/>
        </w:rPr>
        <w:t>1.4.2 Use case Đăng nhập</w:t>
      </w:r>
    </w:p>
    <w:p w14:paraId="31281288" w14:textId="77777777" w:rsidR="00164C43" w:rsidRPr="00746A4A" w:rsidRDefault="00164C43"/>
    <w:tbl>
      <w:tblPr>
        <w:tblStyle w:val="a1"/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205"/>
        <w:gridCol w:w="2445"/>
        <w:gridCol w:w="2280"/>
      </w:tblGrid>
      <w:tr w:rsidR="00746A4A" w:rsidRPr="00746A4A" w14:paraId="2957D02C" w14:textId="77777777">
        <w:trPr>
          <w:trHeight w:val="495"/>
        </w:trPr>
        <w:tc>
          <w:tcPr>
            <w:tcW w:w="2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AB51" w14:textId="77777777" w:rsidR="00164C43" w:rsidRPr="00746A4A" w:rsidRDefault="00000000">
            <w:pPr>
              <w:spacing w:before="240" w:after="240"/>
            </w:pPr>
            <w:r w:rsidRPr="00746A4A">
              <w:t>Use Case ID</w:t>
            </w:r>
          </w:p>
        </w:tc>
        <w:tc>
          <w:tcPr>
            <w:tcW w:w="693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404D" w14:textId="77777777" w:rsidR="00164C43" w:rsidRPr="00746A4A" w:rsidRDefault="00000000">
            <w:pPr>
              <w:spacing w:before="240" w:after="240"/>
            </w:pPr>
            <w:r w:rsidRPr="00746A4A">
              <w:t>US02</w:t>
            </w:r>
          </w:p>
        </w:tc>
      </w:tr>
      <w:tr w:rsidR="00746A4A" w:rsidRPr="00746A4A" w14:paraId="700DD097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9E7C0" w14:textId="77777777" w:rsidR="00164C43" w:rsidRPr="00746A4A" w:rsidRDefault="00000000">
            <w:pPr>
              <w:spacing w:before="240" w:after="240"/>
            </w:pPr>
            <w:r w:rsidRPr="00746A4A">
              <w:t>Use Case Name</w:t>
            </w:r>
          </w:p>
        </w:tc>
        <w:tc>
          <w:tcPr>
            <w:tcW w:w="693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7A54" w14:textId="77777777" w:rsidR="00164C43" w:rsidRPr="00746A4A" w:rsidRDefault="00000000">
            <w:pPr>
              <w:spacing w:before="240" w:after="240"/>
            </w:pPr>
            <w:r w:rsidRPr="00746A4A">
              <w:t>Đăng nhập</w:t>
            </w:r>
          </w:p>
        </w:tc>
      </w:tr>
      <w:tr w:rsidR="00746A4A" w:rsidRPr="00746A4A" w14:paraId="25935F7A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1628" w14:textId="77777777" w:rsidR="00164C43" w:rsidRPr="00746A4A" w:rsidRDefault="00000000">
            <w:pPr>
              <w:spacing w:before="240" w:after="240"/>
            </w:pPr>
            <w:r w:rsidRPr="00746A4A">
              <w:t>Created By: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EC8D" w14:textId="77777777" w:rsidR="00164C43" w:rsidRPr="00746A4A" w:rsidRDefault="00000000">
            <w:pPr>
              <w:spacing w:before="240" w:after="240"/>
            </w:pPr>
            <w:r w:rsidRPr="00746A4A">
              <w:t>Hoàng Anh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A5E8" w14:textId="77777777" w:rsidR="00164C43" w:rsidRPr="00746A4A" w:rsidRDefault="00000000">
            <w:pPr>
              <w:spacing w:before="240" w:after="240"/>
            </w:pPr>
            <w:r w:rsidRPr="00746A4A">
              <w:t>Last Updated By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701A" w14:textId="77777777" w:rsidR="00164C43" w:rsidRPr="00746A4A" w:rsidRDefault="00000000">
            <w:pPr>
              <w:spacing w:before="240" w:after="240"/>
            </w:pPr>
            <w:r w:rsidRPr="00746A4A">
              <w:t>Hoàng Anh</w:t>
            </w:r>
          </w:p>
        </w:tc>
      </w:tr>
      <w:tr w:rsidR="00746A4A" w:rsidRPr="00746A4A" w14:paraId="6CE87253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907B" w14:textId="77777777" w:rsidR="00164C43" w:rsidRPr="00746A4A" w:rsidRDefault="00000000">
            <w:pPr>
              <w:spacing w:before="240" w:after="240"/>
            </w:pPr>
            <w:r w:rsidRPr="00746A4A">
              <w:t>Date Created: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8B43" w14:textId="77777777" w:rsidR="00164C43" w:rsidRPr="00746A4A" w:rsidRDefault="00000000">
            <w:pPr>
              <w:spacing w:before="240" w:after="240"/>
            </w:pPr>
            <w:r w:rsidRPr="00746A4A">
              <w:t>12/11/2023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553E" w14:textId="77777777" w:rsidR="00164C43" w:rsidRPr="00746A4A" w:rsidRDefault="00000000">
            <w:pPr>
              <w:spacing w:before="240" w:after="240"/>
            </w:pPr>
            <w:r w:rsidRPr="00746A4A">
              <w:t>Date Last Updated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0571" w14:textId="77777777" w:rsidR="00164C43" w:rsidRPr="00746A4A" w:rsidRDefault="00000000">
            <w:pPr>
              <w:spacing w:before="240" w:after="240"/>
            </w:pPr>
            <w:r w:rsidRPr="00746A4A">
              <w:t>14/11/2023</w:t>
            </w:r>
          </w:p>
        </w:tc>
      </w:tr>
    </w:tbl>
    <w:p w14:paraId="2C76D5C9" w14:textId="77777777" w:rsidR="00164C43" w:rsidRPr="00746A4A" w:rsidRDefault="00000000">
      <w:pPr>
        <w:spacing w:before="240" w:after="240"/>
      </w:pPr>
      <w:r w:rsidRPr="00746A4A">
        <w:t xml:space="preserve"> </w:t>
      </w:r>
    </w:p>
    <w:tbl>
      <w:tblPr>
        <w:tblStyle w:val="a2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4"/>
        <w:gridCol w:w="6821"/>
      </w:tblGrid>
      <w:tr w:rsidR="00746A4A" w:rsidRPr="00746A4A" w14:paraId="5F754ECA" w14:textId="77777777">
        <w:trPr>
          <w:trHeight w:val="495"/>
        </w:trPr>
        <w:tc>
          <w:tcPr>
            <w:tcW w:w="22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4EC4" w14:textId="77777777" w:rsidR="00164C43" w:rsidRPr="00746A4A" w:rsidRDefault="00000000">
            <w:pPr>
              <w:spacing w:before="240" w:after="240"/>
            </w:pPr>
            <w:r w:rsidRPr="00746A4A">
              <w:t>Actor</w:t>
            </w:r>
          </w:p>
        </w:tc>
        <w:tc>
          <w:tcPr>
            <w:tcW w:w="682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B1BB" w14:textId="77777777" w:rsidR="00164C43" w:rsidRPr="00746A4A" w:rsidRDefault="00000000">
            <w:pPr>
              <w:spacing w:before="240" w:after="240"/>
            </w:pPr>
            <w:r w:rsidRPr="00746A4A">
              <w:t>Người dùng</w:t>
            </w:r>
          </w:p>
        </w:tc>
      </w:tr>
      <w:tr w:rsidR="00746A4A" w:rsidRPr="00746A4A" w14:paraId="46FA0786" w14:textId="77777777">
        <w:trPr>
          <w:trHeight w:val="78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7EE4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Description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ACB3" w14:textId="77777777" w:rsidR="00164C43" w:rsidRPr="00746A4A" w:rsidRDefault="00000000">
            <w:pPr>
              <w:spacing w:before="240" w:after="240"/>
            </w:pPr>
            <w:r w:rsidRPr="00746A4A">
              <w:t>Chức năng này sẽ cho phép người dùng có thể đăng nhập vào và sử dụng website.</w:t>
            </w:r>
          </w:p>
        </w:tc>
      </w:tr>
      <w:tr w:rsidR="00746A4A" w:rsidRPr="00746A4A" w14:paraId="04500DB6" w14:textId="77777777">
        <w:trPr>
          <w:trHeight w:val="78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77E0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lastRenderedPageBreak/>
              <w:t>Trigger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77D5" w14:textId="77777777" w:rsidR="00164C43" w:rsidRPr="00746A4A" w:rsidRDefault="00000000">
            <w:pPr>
              <w:spacing w:before="240" w:after="240"/>
            </w:pPr>
            <w:r w:rsidRPr="00746A4A">
              <w:t>Chức năng này được sử dụng khi khách vãng lai click vào nút “Đăng nhập”.</w:t>
            </w:r>
          </w:p>
        </w:tc>
      </w:tr>
      <w:tr w:rsidR="00746A4A" w:rsidRPr="00746A4A" w14:paraId="73CEAA76" w14:textId="77777777">
        <w:trPr>
          <w:trHeight w:val="495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AA34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Pre-conditions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5161" w14:textId="77777777" w:rsidR="00164C43" w:rsidRPr="00746A4A" w:rsidRDefault="00000000">
            <w:pPr>
              <w:spacing w:before="240" w:after="240"/>
            </w:pPr>
            <w:r w:rsidRPr="00746A4A">
              <w:t>Người dùng đăng nhập với email và mật khẩu đã tạo.</w:t>
            </w:r>
          </w:p>
        </w:tc>
      </w:tr>
      <w:tr w:rsidR="00746A4A" w:rsidRPr="00746A4A" w14:paraId="249DA634" w14:textId="77777777">
        <w:trPr>
          <w:trHeight w:val="495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61DC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Post conditions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0B77" w14:textId="77777777" w:rsidR="00164C43" w:rsidRPr="00746A4A" w:rsidRDefault="00000000">
            <w:pPr>
              <w:spacing w:before="240" w:after="240"/>
            </w:pPr>
            <w:r w:rsidRPr="00746A4A">
              <w:t>Người dùng đăng nhập thành công</w:t>
            </w:r>
          </w:p>
        </w:tc>
      </w:tr>
      <w:tr w:rsidR="00746A4A" w:rsidRPr="00746A4A" w14:paraId="4BFC6874" w14:textId="77777777">
        <w:trPr>
          <w:trHeight w:val="390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E7CA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Flow of Events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2147C" w14:textId="77777777" w:rsidR="00164C43" w:rsidRPr="00746A4A" w:rsidRDefault="00000000">
            <w:pPr>
              <w:spacing w:before="240" w:after="240"/>
            </w:pPr>
            <w:r w:rsidRPr="00746A4A">
              <w:t>1. Người dùng truy cập vào trang web.</w:t>
            </w:r>
          </w:p>
          <w:p w14:paraId="33C8CCAA" w14:textId="77777777" w:rsidR="00164C43" w:rsidRPr="00746A4A" w:rsidRDefault="00000000">
            <w:pPr>
              <w:spacing w:before="240" w:after="240"/>
            </w:pPr>
            <w:r w:rsidRPr="00746A4A">
              <w:t>2. Người dùng chọn “Đăng nhập”.</w:t>
            </w:r>
          </w:p>
          <w:p w14:paraId="396053B9" w14:textId="77777777" w:rsidR="00164C43" w:rsidRPr="00746A4A" w:rsidRDefault="00000000">
            <w:pPr>
              <w:spacing w:before="240" w:after="240"/>
            </w:pPr>
            <w:r w:rsidRPr="00746A4A">
              <w:t>3. Hiển thị giao diện nhập email và mật khẩu.</w:t>
            </w:r>
          </w:p>
          <w:p w14:paraId="3F78C25D" w14:textId="77777777" w:rsidR="00164C43" w:rsidRPr="00746A4A" w:rsidRDefault="00000000">
            <w:pPr>
              <w:spacing w:before="240" w:after="240"/>
            </w:pPr>
            <w:r w:rsidRPr="00746A4A">
              <w:t>4.Người dùng nhập thông tin và chọn vào “Đăng nhập”.</w:t>
            </w:r>
          </w:p>
          <w:p w14:paraId="16C541AE" w14:textId="77777777" w:rsidR="00164C43" w:rsidRPr="00746A4A" w:rsidRDefault="00000000">
            <w:pPr>
              <w:spacing w:before="240" w:after="240"/>
            </w:pPr>
            <w:r w:rsidRPr="00746A4A">
              <w:t>5. Hệ thống hiển thị “Đăng nhập thành công”.</w:t>
            </w:r>
          </w:p>
          <w:p w14:paraId="28756629" w14:textId="77777777" w:rsidR="00164C43" w:rsidRPr="00746A4A" w:rsidRDefault="00000000">
            <w:pPr>
              <w:spacing w:before="240" w:after="240"/>
            </w:pPr>
            <w:r w:rsidRPr="00746A4A">
              <w:t>6. Nếu email hoặc mật khẩu sai, hệ thống hiển thị “Email hoặc mật khẩu sai, vui lòng đăng nhập lại”.</w:t>
            </w:r>
          </w:p>
          <w:p w14:paraId="3ADD0458" w14:textId="77777777" w:rsidR="00164C43" w:rsidRPr="00746A4A" w:rsidRDefault="00000000">
            <w:pPr>
              <w:spacing w:before="240" w:after="240"/>
            </w:pPr>
            <w:r w:rsidRPr="00746A4A">
              <w:t>7. Vào trang chủ của website.</w:t>
            </w:r>
          </w:p>
        </w:tc>
      </w:tr>
    </w:tbl>
    <w:p w14:paraId="2D4004BB" w14:textId="77777777" w:rsidR="00164C43" w:rsidRPr="00746A4A" w:rsidRDefault="00164C43"/>
    <w:p w14:paraId="0C024491" w14:textId="77777777" w:rsidR="00164C43" w:rsidRPr="00746A4A" w:rsidRDefault="00000000">
      <w:pPr>
        <w:pStyle w:val="Heading3"/>
        <w:rPr>
          <w:color w:val="auto"/>
        </w:rPr>
      </w:pPr>
      <w:bookmarkStart w:id="18" w:name="_3j2qqm3" w:colFirst="0" w:colLast="0"/>
      <w:bookmarkEnd w:id="18"/>
      <w:r w:rsidRPr="00746A4A">
        <w:rPr>
          <w:color w:val="auto"/>
        </w:rPr>
        <w:t>1.4.3 Use case Xem thông tin chi tiết sản phẩm\</w:t>
      </w:r>
    </w:p>
    <w:p w14:paraId="4E0D1EDB" w14:textId="77777777" w:rsidR="00164C43" w:rsidRPr="00746A4A" w:rsidRDefault="00164C43"/>
    <w:p w14:paraId="68658987" w14:textId="77777777" w:rsidR="00164C43" w:rsidRPr="00746A4A" w:rsidRDefault="00164C43"/>
    <w:p w14:paraId="1A59F54F" w14:textId="77777777" w:rsidR="00164C43" w:rsidRPr="00746A4A" w:rsidRDefault="00164C43"/>
    <w:tbl>
      <w:tblPr>
        <w:tblStyle w:val="a3"/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205"/>
        <w:gridCol w:w="2445"/>
        <w:gridCol w:w="2280"/>
      </w:tblGrid>
      <w:tr w:rsidR="00746A4A" w:rsidRPr="00746A4A" w14:paraId="7087B739" w14:textId="77777777">
        <w:trPr>
          <w:trHeight w:val="495"/>
        </w:trPr>
        <w:tc>
          <w:tcPr>
            <w:tcW w:w="2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9572" w14:textId="77777777" w:rsidR="00164C43" w:rsidRPr="00746A4A" w:rsidRDefault="00000000">
            <w:pPr>
              <w:spacing w:before="240" w:after="240"/>
            </w:pPr>
            <w:r w:rsidRPr="00746A4A">
              <w:t>Use Case ID</w:t>
            </w:r>
          </w:p>
        </w:tc>
        <w:tc>
          <w:tcPr>
            <w:tcW w:w="693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DD4C" w14:textId="77777777" w:rsidR="00164C43" w:rsidRPr="00746A4A" w:rsidRDefault="00000000">
            <w:pPr>
              <w:spacing w:before="240" w:after="240"/>
            </w:pPr>
            <w:r w:rsidRPr="00746A4A">
              <w:t>US03</w:t>
            </w:r>
          </w:p>
        </w:tc>
      </w:tr>
      <w:tr w:rsidR="00746A4A" w:rsidRPr="00746A4A" w14:paraId="5E455B7F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0769" w14:textId="77777777" w:rsidR="00164C43" w:rsidRPr="00746A4A" w:rsidRDefault="00000000">
            <w:pPr>
              <w:spacing w:before="240" w:after="240"/>
            </w:pPr>
            <w:r w:rsidRPr="00746A4A">
              <w:t>Use Case Name</w:t>
            </w:r>
          </w:p>
        </w:tc>
        <w:tc>
          <w:tcPr>
            <w:tcW w:w="693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0ACE" w14:textId="77777777" w:rsidR="00164C43" w:rsidRPr="00746A4A" w:rsidRDefault="00000000">
            <w:pPr>
              <w:spacing w:before="240" w:after="240"/>
            </w:pPr>
            <w:r w:rsidRPr="00746A4A">
              <w:t>Xem thông tin chi tiết sản phẩm</w:t>
            </w:r>
          </w:p>
        </w:tc>
      </w:tr>
      <w:tr w:rsidR="00746A4A" w:rsidRPr="00746A4A" w14:paraId="3D22D323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40F19" w14:textId="77777777" w:rsidR="00164C43" w:rsidRPr="00746A4A" w:rsidRDefault="00000000">
            <w:pPr>
              <w:spacing w:before="240" w:after="240"/>
            </w:pPr>
            <w:r w:rsidRPr="00746A4A">
              <w:lastRenderedPageBreak/>
              <w:t>Created By: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40481" w14:textId="77777777" w:rsidR="00164C43" w:rsidRPr="00746A4A" w:rsidRDefault="00000000">
            <w:pPr>
              <w:spacing w:before="240" w:after="240"/>
            </w:pPr>
            <w:r w:rsidRPr="00746A4A">
              <w:t>Hoàng Anh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9B35" w14:textId="77777777" w:rsidR="00164C43" w:rsidRPr="00746A4A" w:rsidRDefault="00000000">
            <w:pPr>
              <w:spacing w:before="240" w:after="240"/>
            </w:pPr>
            <w:r w:rsidRPr="00746A4A">
              <w:t>Last Updated By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31FF" w14:textId="77777777" w:rsidR="00164C43" w:rsidRPr="00746A4A" w:rsidRDefault="00000000">
            <w:pPr>
              <w:spacing w:before="240" w:after="240"/>
            </w:pPr>
            <w:r w:rsidRPr="00746A4A">
              <w:t>Hoàng Anh</w:t>
            </w:r>
          </w:p>
        </w:tc>
      </w:tr>
      <w:tr w:rsidR="00746A4A" w:rsidRPr="00746A4A" w14:paraId="7B5AEFC0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B4D6" w14:textId="77777777" w:rsidR="00164C43" w:rsidRPr="00746A4A" w:rsidRDefault="00000000">
            <w:pPr>
              <w:spacing w:before="240" w:after="240"/>
            </w:pPr>
            <w:r w:rsidRPr="00746A4A">
              <w:t>Date Created: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6EC0" w14:textId="77777777" w:rsidR="00164C43" w:rsidRPr="00746A4A" w:rsidRDefault="00000000">
            <w:pPr>
              <w:spacing w:before="240" w:after="240"/>
            </w:pPr>
            <w:r w:rsidRPr="00746A4A">
              <w:t>12/11/2023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A314" w14:textId="77777777" w:rsidR="00164C43" w:rsidRPr="00746A4A" w:rsidRDefault="00000000">
            <w:pPr>
              <w:spacing w:before="240" w:after="240"/>
            </w:pPr>
            <w:r w:rsidRPr="00746A4A">
              <w:t>Date Last Updated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5FC3F" w14:textId="77777777" w:rsidR="00164C43" w:rsidRPr="00746A4A" w:rsidRDefault="00000000">
            <w:pPr>
              <w:spacing w:before="240" w:after="240"/>
            </w:pPr>
            <w:r w:rsidRPr="00746A4A">
              <w:t>14/11/2023</w:t>
            </w:r>
          </w:p>
        </w:tc>
      </w:tr>
    </w:tbl>
    <w:p w14:paraId="6AAC840C" w14:textId="77777777" w:rsidR="00164C43" w:rsidRPr="00746A4A" w:rsidRDefault="00000000">
      <w:pPr>
        <w:spacing w:before="240" w:after="240"/>
      </w:pPr>
      <w:r w:rsidRPr="00746A4A">
        <w:t xml:space="preserve"> </w:t>
      </w:r>
    </w:p>
    <w:tbl>
      <w:tblPr>
        <w:tblStyle w:val="a4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4"/>
        <w:gridCol w:w="6821"/>
      </w:tblGrid>
      <w:tr w:rsidR="00746A4A" w:rsidRPr="00746A4A" w14:paraId="2BFB6FF2" w14:textId="77777777">
        <w:trPr>
          <w:trHeight w:val="495"/>
        </w:trPr>
        <w:tc>
          <w:tcPr>
            <w:tcW w:w="22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9E64" w14:textId="77777777" w:rsidR="00164C43" w:rsidRPr="00746A4A" w:rsidRDefault="00000000">
            <w:pPr>
              <w:spacing w:before="240" w:after="240"/>
            </w:pPr>
            <w:r w:rsidRPr="00746A4A">
              <w:t>Actor</w:t>
            </w:r>
          </w:p>
        </w:tc>
        <w:tc>
          <w:tcPr>
            <w:tcW w:w="682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60F5" w14:textId="77777777" w:rsidR="00164C43" w:rsidRPr="00746A4A" w:rsidRDefault="00000000">
            <w:pPr>
              <w:spacing w:before="240" w:after="240"/>
            </w:pPr>
            <w:r w:rsidRPr="00746A4A">
              <w:t>Người dùng</w:t>
            </w:r>
          </w:p>
        </w:tc>
      </w:tr>
      <w:tr w:rsidR="00746A4A" w:rsidRPr="00746A4A" w14:paraId="1CB36D63" w14:textId="77777777">
        <w:trPr>
          <w:trHeight w:val="78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261B1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Description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A7C8" w14:textId="77777777" w:rsidR="00164C43" w:rsidRPr="00746A4A" w:rsidRDefault="00000000">
            <w:pPr>
              <w:spacing w:before="240" w:after="240"/>
            </w:pPr>
            <w:r w:rsidRPr="00746A4A">
              <w:t>Cho phép người dùng xem thông tin chi tiết về sản phẩm.</w:t>
            </w:r>
          </w:p>
        </w:tc>
      </w:tr>
      <w:tr w:rsidR="00746A4A" w:rsidRPr="00746A4A" w14:paraId="3E4F8B7C" w14:textId="77777777">
        <w:trPr>
          <w:trHeight w:val="78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3E9E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Trigger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EA18" w14:textId="77777777" w:rsidR="00164C43" w:rsidRPr="00746A4A" w:rsidRDefault="00000000">
            <w:pPr>
              <w:spacing w:before="240" w:after="240"/>
            </w:pPr>
            <w:r w:rsidRPr="00746A4A">
              <w:t>Chức năng này được thực hiện khi người dùng click vào sản phẩm cần xem.</w:t>
            </w:r>
          </w:p>
        </w:tc>
      </w:tr>
      <w:tr w:rsidR="00746A4A" w:rsidRPr="00746A4A" w14:paraId="57DF1870" w14:textId="77777777">
        <w:trPr>
          <w:trHeight w:val="495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FC0D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Pre-conditions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36B1" w14:textId="77777777" w:rsidR="00164C43" w:rsidRPr="00746A4A" w:rsidRDefault="00000000">
            <w:pPr>
              <w:spacing w:before="240" w:after="240"/>
            </w:pPr>
            <w:r w:rsidRPr="00746A4A">
              <w:t>Người dùng truy cập website</w:t>
            </w:r>
          </w:p>
        </w:tc>
      </w:tr>
      <w:tr w:rsidR="00746A4A" w:rsidRPr="00746A4A" w14:paraId="4DEF1D41" w14:textId="77777777">
        <w:trPr>
          <w:trHeight w:val="495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6F82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Post conditions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9A80" w14:textId="77777777" w:rsidR="00164C43" w:rsidRPr="00746A4A" w:rsidRDefault="00000000">
            <w:pPr>
              <w:spacing w:before="240" w:after="240"/>
            </w:pPr>
            <w:r w:rsidRPr="00746A4A">
              <w:rPr>
                <w:rFonts w:eastAsia="Roboto"/>
              </w:rPr>
              <w:t>Thông tin chi tiết của sản phẩm được hiển thị đầy đủ và chính xác</w:t>
            </w:r>
          </w:p>
        </w:tc>
      </w:tr>
      <w:tr w:rsidR="00746A4A" w:rsidRPr="00746A4A" w14:paraId="2AEF35A0" w14:textId="77777777">
        <w:trPr>
          <w:trHeight w:val="390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3116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Flow of Events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1F71B" w14:textId="77777777" w:rsidR="00164C43" w:rsidRPr="00746A4A" w:rsidRDefault="00000000">
            <w:pPr>
              <w:numPr>
                <w:ilvl w:val="0"/>
                <w:numId w:val="3"/>
              </w:numPr>
              <w:spacing w:before="240"/>
            </w:pPr>
            <w:r w:rsidRPr="00746A4A">
              <w:t>Người dùng truy cập trang web.</w:t>
            </w:r>
          </w:p>
          <w:p w14:paraId="68517FAD" w14:textId="77777777" w:rsidR="00164C43" w:rsidRPr="00746A4A" w:rsidRDefault="00000000">
            <w:pPr>
              <w:numPr>
                <w:ilvl w:val="0"/>
                <w:numId w:val="3"/>
              </w:numPr>
              <w:ind w:left="708"/>
            </w:pPr>
            <w:r w:rsidRPr="00746A4A">
              <w:t>Người dùng tìm kiếm sản phẩm muốn xem và click vào sản phẩm đó.</w:t>
            </w:r>
          </w:p>
          <w:p w14:paraId="199C0AE2" w14:textId="77777777" w:rsidR="00164C43" w:rsidRPr="00746A4A" w:rsidRDefault="00000000">
            <w:pPr>
              <w:numPr>
                <w:ilvl w:val="0"/>
                <w:numId w:val="3"/>
              </w:numPr>
              <w:spacing w:after="240"/>
              <w:ind w:left="708"/>
            </w:pPr>
            <w:r w:rsidRPr="00746A4A">
              <w:t>Hệ thống hiển thị chi tiết sản phẩm chứa thông tin chi tiết như hình ảnh, mô tả, giá cả và các thuộc tính khác.</w:t>
            </w:r>
          </w:p>
          <w:p w14:paraId="125A3D52" w14:textId="77777777" w:rsidR="00164C43" w:rsidRPr="00746A4A" w:rsidRDefault="00164C43">
            <w:pPr>
              <w:spacing w:before="240" w:after="240"/>
            </w:pPr>
          </w:p>
        </w:tc>
      </w:tr>
    </w:tbl>
    <w:p w14:paraId="35E915DD" w14:textId="77777777" w:rsidR="00164C43" w:rsidRPr="00746A4A" w:rsidRDefault="00164C43"/>
    <w:p w14:paraId="49F897DA" w14:textId="77777777" w:rsidR="00164C43" w:rsidRPr="00746A4A" w:rsidRDefault="00000000">
      <w:pPr>
        <w:pStyle w:val="Heading3"/>
        <w:rPr>
          <w:color w:val="auto"/>
        </w:rPr>
      </w:pPr>
      <w:bookmarkStart w:id="19" w:name="_1y810tw" w:colFirst="0" w:colLast="0"/>
      <w:bookmarkEnd w:id="19"/>
      <w:r w:rsidRPr="00746A4A">
        <w:rPr>
          <w:color w:val="auto"/>
        </w:rPr>
        <w:lastRenderedPageBreak/>
        <w:t>1.4.4 Use case Thêm sản phẩm vào giỏ hàng</w:t>
      </w:r>
    </w:p>
    <w:tbl>
      <w:tblPr>
        <w:tblStyle w:val="a5"/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205"/>
        <w:gridCol w:w="2445"/>
        <w:gridCol w:w="2280"/>
      </w:tblGrid>
      <w:tr w:rsidR="00746A4A" w:rsidRPr="00746A4A" w14:paraId="7CF7E5C6" w14:textId="77777777">
        <w:trPr>
          <w:trHeight w:val="495"/>
        </w:trPr>
        <w:tc>
          <w:tcPr>
            <w:tcW w:w="2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547E" w14:textId="77777777" w:rsidR="00164C43" w:rsidRPr="00746A4A" w:rsidRDefault="00000000">
            <w:pPr>
              <w:spacing w:before="240" w:after="240"/>
            </w:pPr>
            <w:r w:rsidRPr="00746A4A">
              <w:t>Use Case ID</w:t>
            </w:r>
          </w:p>
        </w:tc>
        <w:tc>
          <w:tcPr>
            <w:tcW w:w="693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45EDB" w14:textId="77777777" w:rsidR="00164C43" w:rsidRPr="00746A4A" w:rsidRDefault="00000000">
            <w:pPr>
              <w:spacing w:before="240" w:after="240"/>
            </w:pPr>
            <w:r w:rsidRPr="00746A4A">
              <w:t>US04</w:t>
            </w:r>
          </w:p>
        </w:tc>
      </w:tr>
      <w:tr w:rsidR="00746A4A" w:rsidRPr="00746A4A" w14:paraId="310C8382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6E4A0" w14:textId="77777777" w:rsidR="00164C43" w:rsidRPr="00746A4A" w:rsidRDefault="00000000">
            <w:pPr>
              <w:spacing w:before="240" w:after="240"/>
            </w:pPr>
            <w:r w:rsidRPr="00746A4A">
              <w:t>Use Case Name</w:t>
            </w:r>
          </w:p>
        </w:tc>
        <w:tc>
          <w:tcPr>
            <w:tcW w:w="693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A62A" w14:textId="77777777" w:rsidR="00164C43" w:rsidRPr="00746A4A" w:rsidRDefault="00000000">
            <w:pPr>
              <w:spacing w:before="240" w:after="240"/>
            </w:pPr>
            <w:r w:rsidRPr="00746A4A">
              <w:t>Thêm sản phẩm vào giỏ hàng</w:t>
            </w:r>
          </w:p>
        </w:tc>
      </w:tr>
      <w:tr w:rsidR="00746A4A" w:rsidRPr="00746A4A" w14:paraId="6DE21BA8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DB6E" w14:textId="77777777" w:rsidR="00164C43" w:rsidRPr="00746A4A" w:rsidRDefault="00000000">
            <w:pPr>
              <w:spacing w:before="240" w:after="240"/>
            </w:pPr>
            <w:r w:rsidRPr="00746A4A">
              <w:t>Created By: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F68F" w14:textId="77777777" w:rsidR="00164C43" w:rsidRPr="00746A4A" w:rsidRDefault="00000000">
            <w:pPr>
              <w:spacing w:before="240" w:after="240"/>
            </w:pPr>
            <w:r w:rsidRPr="00746A4A">
              <w:t>Hoàng Anh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A9F7E" w14:textId="77777777" w:rsidR="00164C43" w:rsidRPr="00746A4A" w:rsidRDefault="00000000">
            <w:pPr>
              <w:spacing w:before="240" w:after="240"/>
            </w:pPr>
            <w:r w:rsidRPr="00746A4A">
              <w:t>Last Updated By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592EC" w14:textId="77777777" w:rsidR="00164C43" w:rsidRPr="00746A4A" w:rsidRDefault="00000000">
            <w:pPr>
              <w:spacing w:before="240" w:after="240"/>
            </w:pPr>
            <w:r w:rsidRPr="00746A4A">
              <w:t>Hoàng Anh</w:t>
            </w:r>
          </w:p>
        </w:tc>
      </w:tr>
      <w:tr w:rsidR="00746A4A" w:rsidRPr="00746A4A" w14:paraId="0ACA1F2E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F784" w14:textId="77777777" w:rsidR="00164C43" w:rsidRPr="00746A4A" w:rsidRDefault="00000000">
            <w:pPr>
              <w:spacing w:before="240" w:after="240"/>
            </w:pPr>
            <w:r w:rsidRPr="00746A4A">
              <w:t>Date Created: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3439D" w14:textId="77777777" w:rsidR="00164C43" w:rsidRPr="00746A4A" w:rsidRDefault="00000000">
            <w:pPr>
              <w:spacing w:before="240" w:after="240"/>
            </w:pPr>
            <w:r w:rsidRPr="00746A4A">
              <w:t>12/11/2023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5D4E0" w14:textId="77777777" w:rsidR="00164C43" w:rsidRPr="00746A4A" w:rsidRDefault="00000000">
            <w:pPr>
              <w:spacing w:before="240" w:after="240"/>
            </w:pPr>
            <w:r w:rsidRPr="00746A4A">
              <w:t>Date Last Updated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4C27" w14:textId="77777777" w:rsidR="00164C43" w:rsidRPr="00746A4A" w:rsidRDefault="00000000">
            <w:pPr>
              <w:spacing w:before="240" w:after="240"/>
            </w:pPr>
            <w:r w:rsidRPr="00746A4A">
              <w:t>14/11/2023</w:t>
            </w:r>
          </w:p>
        </w:tc>
      </w:tr>
    </w:tbl>
    <w:p w14:paraId="071AE53B" w14:textId="77777777" w:rsidR="00164C43" w:rsidRPr="00746A4A" w:rsidRDefault="00000000">
      <w:pPr>
        <w:spacing w:before="240" w:after="240"/>
      </w:pPr>
      <w:r w:rsidRPr="00746A4A">
        <w:t xml:space="preserve"> </w:t>
      </w:r>
    </w:p>
    <w:tbl>
      <w:tblPr>
        <w:tblStyle w:val="a6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4"/>
        <w:gridCol w:w="6821"/>
      </w:tblGrid>
      <w:tr w:rsidR="00746A4A" w:rsidRPr="00746A4A" w14:paraId="1772FEB6" w14:textId="77777777">
        <w:trPr>
          <w:trHeight w:val="495"/>
        </w:trPr>
        <w:tc>
          <w:tcPr>
            <w:tcW w:w="22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8C0C8" w14:textId="77777777" w:rsidR="00164C43" w:rsidRPr="00746A4A" w:rsidRDefault="00000000">
            <w:pPr>
              <w:spacing w:before="240" w:after="240"/>
            </w:pPr>
            <w:r w:rsidRPr="00746A4A">
              <w:t>Actor</w:t>
            </w:r>
          </w:p>
        </w:tc>
        <w:tc>
          <w:tcPr>
            <w:tcW w:w="682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82E8" w14:textId="77777777" w:rsidR="00164C43" w:rsidRPr="00746A4A" w:rsidRDefault="00000000">
            <w:pPr>
              <w:spacing w:before="240" w:after="240"/>
            </w:pPr>
            <w:r w:rsidRPr="00746A4A">
              <w:t>Người dùng</w:t>
            </w:r>
          </w:p>
        </w:tc>
      </w:tr>
      <w:tr w:rsidR="00746A4A" w:rsidRPr="00746A4A" w14:paraId="18E2D86A" w14:textId="77777777">
        <w:trPr>
          <w:trHeight w:val="78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4C7B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Description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E5A6" w14:textId="77777777" w:rsidR="00164C43" w:rsidRPr="00746A4A" w:rsidRDefault="00000000">
            <w:pPr>
              <w:spacing w:before="240" w:after="240"/>
            </w:pPr>
            <w:r w:rsidRPr="00746A4A">
              <w:t>Cho phép người dùng thêm các sản phẩm muốn mua vào giỏ hàng.</w:t>
            </w:r>
          </w:p>
        </w:tc>
      </w:tr>
      <w:tr w:rsidR="00746A4A" w:rsidRPr="00746A4A" w14:paraId="6D4968A1" w14:textId="77777777">
        <w:trPr>
          <w:trHeight w:val="78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1C72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Trigger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1542" w14:textId="77777777" w:rsidR="00164C43" w:rsidRPr="00746A4A" w:rsidRDefault="00000000">
            <w:pPr>
              <w:spacing w:before="240" w:after="240"/>
            </w:pPr>
            <w:r w:rsidRPr="00746A4A">
              <w:t>Chức năng được sử dụng khi người dùng click vào “Thêm vào giỏ hàng” trong mỗi sản phẩm.</w:t>
            </w:r>
          </w:p>
        </w:tc>
      </w:tr>
      <w:tr w:rsidR="00746A4A" w:rsidRPr="00746A4A" w14:paraId="6D02481D" w14:textId="77777777">
        <w:trPr>
          <w:trHeight w:val="495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D8A8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Pre-conditions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7BBA" w14:textId="77777777" w:rsidR="00164C43" w:rsidRPr="00746A4A" w:rsidRDefault="00000000">
            <w:pPr>
              <w:spacing w:before="240" w:after="240"/>
            </w:pPr>
            <w:r w:rsidRPr="00746A4A">
              <w:t>Người dùng truy cập website.</w:t>
            </w:r>
          </w:p>
        </w:tc>
      </w:tr>
      <w:tr w:rsidR="00746A4A" w:rsidRPr="00746A4A" w14:paraId="45DE2621" w14:textId="77777777">
        <w:trPr>
          <w:trHeight w:val="495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6D8F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Post conditions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C583" w14:textId="77777777" w:rsidR="00164C43" w:rsidRPr="00746A4A" w:rsidRDefault="00000000">
            <w:pPr>
              <w:spacing w:before="240" w:after="240"/>
            </w:pPr>
            <w:r w:rsidRPr="00746A4A">
              <w:t>Người dùng thêm sản phẩm vào giỏ hàng thành công.</w:t>
            </w:r>
          </w:p>
        </w:tc>
      </w:tr>
      <w:tr w:rsidR="00746A4A" w:rsidRPr="00746A4A" w14:paraId="31D44990" w14:textId="77777777">
        <w:trPr>
          <w:trHeight w:val="390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99D6C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lastRenderedPageBreak/>
              <w:t>Flow of Events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257B" w14:textId="77777777" w:rsidR="00164C43" w:rsidRPr="00746A4A" w:rsidRDefault="00000000">
            <w:pPr>
              <w:spacing w:before="240" w:after="240"/>
            </w:pPr>
            <w:r w:rsidRPr="00746A4A">
              <w:t>1. Người dùng truy cập website và tiến hành đăng nhập.</w:t>
            </w:r>
          </w:p>
          <w:p w14:paraId="5BAFB33A" w14:textId="77777777" w:rsidR="00164C43" w:rsidRPr="00746A4A" w:rsidRDefault="00000000">
            <w:pPr>
              <w:spacing w:before="240" w:after="240"/>
            </w:pPr>
            <w:r w:rsidRPr="00746A4A">
              <w:t>2. Người dùng xem chi tiết sản phẩm .</w:t>
            </w:r>
          </w:p>
          <w:p w14:paraId="7E7BA636" w14:textId="77777777" w:rsidR="00164C43" w:rsidRPr="00746A4A" w:rsidRDefault="00000000">
            <w:pPr>
              <w:spacing w:before="240" w:after="240"/>
            </w:pPr>
            <w:r w:rsidRPr="00746A4A">
              <w:t>3. Người dùng click vào “Thêm vào giỏ hàng”.</w:t>
            </w:r>
          </w:p>
          <w:p w14:paraId="68A46644" w14:textId="77777777" w:rsidR="00164C43" w:rsidRPr="00746A4A" w:rsidRDefault="00000000">
            <w:pPr>
              <w:spacing w:before="240" w:after="240"/>
            </w:pPr>
            <w:r w:rsidRPr="00746A4A">
              <w:t>4. Hệ thống thông báo đã thêm vào giỏ hàng thành công.</w:t>
            </w:r>
          </w:p>
          <w:p w14:paraId="05F43A44" w14:textId="77777777" w:rsidR="00164C43" w:rsidRPr="00746A4A" w:rsidRDefault="00000000">
            <w:pPr>
              <w:spacing w:before="240" w:after="240"/>
            </w:pPr>
            <w:r w:rsidRPr="00746A4A">
              <w:t>5. Biểu tượng giỏ hàng được cập nhật để hiển thị số lượng sản phẩm hiện có trong giỏ hàng.</w:t>
            </w:r>
          </w:p>
          <w:p w14:paraId="056BE3FA" w14:textId="77777777" w:rsidR="00164C43" w:rsidRPr="00746A4A" w:rsidRDefault="00000000">
            <w:pPr>
              <w:spacing w:before="240" w:after="240"/>
            </w:pPr>
            <w:r w:rsidRPr="00746A4A">
              <w:t>6. Hệ thống tự động tính toán tổng số tiền của giỏ hàng.</w:t>
            </w:r>
          </w:p>
          <w:p w14:paraId="171593D0" w14:textId="77777777" w:rsidR="00164C43" w:rsidRPr="00746A4A" w:rsidRDefault="00000000">
            <w:pPr>
              <w:spacing w:before="240" w:after="240"/>
            </w:pPr>
            <w:r w:rsidRPr="00746A4A">
              <w:t>7. Người dùng tiếp tục mua sắm.</w:t>
            </w:r>
          </w:p>
        </w:tc>
      </w:tr>
    </w:tbl>
    <w:p w14:paraId="3816D93A" w14:textId="77777777" w:rsidR="00164C43" w:rsidRPr="00746A4A" w:rsidRDefault="00164C43"/>
    <w:p w14:paraId="5F985D96" w14:textId="77777777" w:rsidR="00164C43" w:rsidRPr="00746A4A" w:rsidRDefault="00000000">
      <w:pPr>
        <w:pStyle w:val="Heading3"/>
        <w:rPr>
          <w:color w:val="auto"/>
        </w:rPr>
      </w:pPr>
      <w:bookmarkStart w:id="20" w:name="_4i7ojhp" w:colFirst="0" w:colLast="0"/>
      <w:bookmarkEnd w:id="20"/>
      <w:r w:rsidRPr="00746A4A">
        <w:rPr>
          <w:color w:val="auto"/>
        </w:rPr>
        <w:t>1.4.5 Use case Nhập mã giảm giá</w:t>
      </w:r>
    </w:p>
    <w:p w14:paraId="734B2353" w14:textId="77777777" w:rsidR="00164C43" w:rsidRPr="00746A4A" w:rsidRDefault="00164C43"/>
    <w:tbl>
      <w:tblPr>
        <w:tblStyle w:val="a7"/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205"/>
        <w:gridCol w:w="2445"/>
        <w:gridCol w:w="2280"/>
      </w:tblGrid>
      <w:tr w:rsidR="00746A4A" w:rsidRPr="00746A4A" w14:paraId="767D0638" w14:textId="77777777">
        <w:trPr>
          <w:trHeight w:val="905"/>
        </w:trPr>
        <w:tc>
          <w:tcPr>
            <w:tcW w:w="2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0D35" w14:textId="77777777" w:rsidR="00164C43" w:rsidRPr="00746A4A" w:rsidRDefault="00000000">
            <w:pPr>
              <w:spacing w:before="240" w:after="240"/>
            </w:pPr>
            <w:r w:rsidRPr="00746A4A">
              <w:t>Use Case ID</w:t>
            </w:r>
          </w:p>
        </w:tc>
        <w:tc>
          <w:tcPr>
            <w:tcW w:w="693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6D04" w14:textId="77777777" w:rsidR="00164C43" w:rsidRPr="00746A4A" w:rsidRDefault="00000000">
            <w:pPr>
              <w:spacing w:before="240" w:after="240"/>
            </w:pPr>
            <w:r w:rsidRPr="00746A4A">
              <w:t>US05</w:t>
            </w:r>
          </w:p>
        </w:tc>
      </w:tr>
      <w:tr w:rsidR="00746A4A" w:rsidRPr="00746A4A" w14:paraId="72E79082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9565" w14:textId="77777777" w:rsidR="00164C43" w:rsidRPr="00746A4A" w:rsidRDefault="00000000">
            <w:pPr>
              <w:spacing w:before="240" w:after="240"/>
            </w:pPr>
            <w:r w:rsidRPr="00746A4A">
              <w:t>Use Case Name</w:t>
            </w:r>
          </w:p>
        </w:tc>
        <w:tc>
          <w:tcPr>
            <w:tcW w:w="693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11B0" w14:textId="77777777" w:rsidR="00164C43" w:rsidRPr="00746A4A" w:rsidRDefault="00000000">
            <w:pPr>
              <w:spacing w:before="240" w:after="240"/>
            </w:pPr>
            <w:r w:rsidRPr="00746A4A">
              <w:t>Nhập mã giảm giá</w:t>
            </w:r>
          </w:p>
        </w:tc>
      </w:tr>
      <w:tr w:rsidR="00746A4A" w:rsidRPr="00746A4A" w14:paraId="191E2254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C9EE" w14:textId="77777777" w:rsidR="00164C43" w:rsidRPr="00746A4A" w:rsidRDefault="00000000">
            <w:pPr>
              <w:spacing w:before="240" w:after="240"/>
            </w:pPr>
            <w:r w:rsidRPr="00746A4A">
              <w:t>Created By: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8F4B" w14:textId="77777777" w:rsidR="00164C43" w:rsidRPr="00746A4A" w:rsidRDefault="00000000">
            <w:pPr>
              <w:spacing w:before="240" w:after="240"/>
            </w:pPr>
            <w:r w:rsidRPr="00746A4A">
              <w:t>Hoàng Anh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164D" w14:textId="77777777" w:rsidR="00164C43" w:rsidRPr="00746A4A" w:rsidRDefault="00000000">
            <w:pPr>
              <w:spacing w:before="240" w:after="240"/>
            </w:pPr>
            <w:r w:rsidRPr="00746A4A">
              <w:t>Last Updated By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4A95" w14:textId="77777777" w:rsidR="00164C43" w:rsidRPr="00746A4A" w:rsidRDefault="00000000">
            <w:pPr>
              <w:spacing w:before="240" w:after="240"/>
            </w:pPr>
            <w:r w:rsidRPr="00746A4A">
              <w:t>Hoàng Anh</w:t>
            </w:r>
          </w:p>
        </w:tc>
      </w:tr>
      <w:tr w:rsidR="00746A4A" w:rsidRPr="00746A4A" w14:paraId="4E58E5AD" w14:textId="77777777">
        <w:trPr>
          <w:trHeight w:val="495"/>
        </w:trPr>
        <w:tc>
          <w:tcPr>
            <w:tcW w:w="20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AF15" w14:textId="77777777" w:rsidR="00164C43" w:rsidRPr="00746A4A" w:rsidRDefault="00000000">
            <w:pPr>
              <w:spacing w:before="240" w:after="240"/>
            </w:pPr>
            <w:r w:rsidRPr="00746A4A">
              <w:t>Date Created: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85CF" w14:textId="77777777" w:rsidR="00164C43" w:rsidRPr="00746A4A" w:rsidRDefault="00000000">
            <w:pPr>
              <w:spacing w:before="240" w:after="240"/>
            </w:pPr>
            <w:r w:rsidRPr="00746A4A">
              <w:t>12/11/2023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0D1F" w14:textId="77777777" w:rsidR="00164C43" w:rsidRPr="00746A4A" w:rsidRDefault="00000000">
            <w:pPr>
              <w:spacing w:before="240" w:after="240"/>
            </w:pPr>
            <w:r w:rsidRPr="00746A4A">
              <w:t>Date Last Updated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3D92" w14:textId="77777777" w:rsidR="00164C43" w:rsidRPr="00746A4A" w:rsidRDefault="00000000">
            <w:pPr>
              <w:spacing w:before="240" w:after="240"/>
            </w:pPr>
            <w:r w:rsidRPr="00746A4A">
              <w:t>14/11/2023</w:t>
            </w:r>
          </w:p>
        </w:tc>
      </w:tr>
    </w:tbl>
    <w:p w14:paraId="436FFD4E" w14:textId="77777777" w:rsidR="00164C43" w:rsidRPr="00746A4A" w:rsidRDefault="00000000">
      <w:pPr>
        <w:spacing w:before="240" w:after="240"/>
      </w:pPr>
      <w:r w:rsidRPr="00746A4A">
        <w:t xml:space="preserve"> </w:t>
      </w:r>
    </w:p>
    <w:tbl>
      <w:tblPr>
        <w:tblStyle w:val="a8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4"/>
        <w:gridCol w:w="6821"/>
      </w:tblGrid>
      <w:tr w:rsidR="00746A4A" w:rsidRPr="00746A4A" w14:paraId="7E4A113E" w14:textId="77777777">
        <w:trPr>
          <w:trHeight w:val="495"/>
        </w:trPr>
        <w:tc>
          <w:tcPr>
            <w:tcW w:w="22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82E9" w14:textId="77777777" w:rsidR="00164C43" w:rsidRPr="00746A4A" w:rsidRDefault="00000000">
            <w:pPr>
              <w:spacing w:before="240" w:after="240"/>
            </w:pPr>
            <w:r w:rsidRPr="00746A4A">
              <w:t>Actor</w:t>
            </w:r>
          </w:p>
        </w:tc>
        <w:tc>
          <w:tcPr>
            <w:tcW w:w="682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FBDC" w14:textId="77777777" w:rsidR="00164C43" w:rsidRPr="00746A4A" w:rsidRDefault="00000000">
            <w:pPr>
              <w:spacing w:before="240" w:after="240"/>
            </w:pPr>
            <w:r w:rsidRPr="00746A4A">
              <w:t>Người dùng</w:t>
            </w:r>
          </w:p>
        </w:tc>
      </w:tr>
      <w:tr w:rsidR="00746A4A" w:rsidRPr="00746A4A" w14:paraId="26CECDDB" w14:textId="77777777">
        <w:trPr>
          <w:trHeight w:val="78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6E22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lastRenderedPageBreak/>
              <w:t>Description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FCDF" w14:textId="77777777" w:rsidR="00164C43" w:rsidRPr="00746A4A" w:rsidRDefault="00000000">
            <w:pPr>
              <w:spacing w:before="240" w:after="240"/>
            </w:pPr>
            <w:r w:rsidRPr="00746A4A">
              <w:t>Cho phép người dùng có thể nhập mã giảm giá để nhận được mức giá ưu đãi nhất.</w:t>
            </w:r>
          </w:p>
        </w:tc>
      </w:tr>
      <w:tr w:rsidR="00746A4A" w:rsidRPr="00746A4A" w14:paraId="032317C0" w14:textId="77777777">
        <w:trPr>
          <w:trHeight w:val="78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C120A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Trigger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EE69" w14:textId="77777777" w:rsidR="00164C43" w:rsidRPr="00746A4A" w:rsidRDefault="00000000">
            <w:pPr>
              <w:spacing w:before="240" w:after="240"/>
            </w:pPr>
            <w:r w:rsidRPr="00746A4A">
              <w:t>Chức năng được thực hiện khi người dùng nhập mã giảm giá và click vào “Áp dụng”.</w:t>
            </w:r>
          </w:p>
        </w:tc>
      </w:tr>
      <w:tr w:rsidR="00746A4A" w:rsidRPr="00746A4A" w14:paraId="7DBA9E6E" w14:textId="77777777">
        <w:trPr>
          <w:trHeight w:val="495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DFE9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Pre-conditions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F292" w14:textId="77777777" w:rsidR="00164C43" w:rsidRPr="00746A4A" w:rsidRDefault="00000000">
            <w:pPr>
              <w:spacing w:before="240" w:after="240"/>
            </w:pPr>
            <w:r w:rsidRPr="00746A4A">
              <w:t>Người dùng truy cập website.</w:t>
            </w:r>
          </w:p>
        </w:tc>
      </w:tr>
      <w:tr w:rsidR="00746A4A" w:rsidRPr="00746A4A" w14:paraId="71724AA1" w14:textId="77777777">
        <w:trPr>
          <w:trHeight w:val="495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E887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Post conditions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8BF0" w14:textId="77777777" w:rsidR="00164C43" w:rsidRPr="00746A4A" w:rsidRDefault="00000000">
            <w:pPr>
              <w:spacing w:before="240" w:after="240"/>
            </w:pPr>
            <w:r w:rsidRPr="00746A4A">
              <w:t>Người dùng áp dụng mã giảm giá thành công.</w:t>
            </w:r>
          </w:p>
        </w:tc>
      </w:tr>
      <w:tr w:rsidR="00746A4A" w:rsidRPr="00746A4A" w14:paraId="15ED85DE" w14:textId="77777777">
        <w:trPr>
          <w:trHeight w:val="3900"/>
        </w:trPr>
        <w:tc>
          <w:tcPr>
            <w:tcW w:w="22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5F787" w14:textId="77777777" w:rsidR="00164C43" w:rsidRPr="00746A4A" w:rsidRDefault="00000000">
            <w:pPr>
              <w:spacing w:before="240" w:after="240"/>
              <w:rPr>
                <w:i/>
              </w:rPr>
            </w:pPr>
            <w:r w:rsidRPr="00746A4A">
              <w:rPr>
                <w:i/>
              </w:rPr>
              <w:t>Flow of Events</w:t>
            </w:r>
          </w:p>
        </w:tc>
        <w:tc>
          <w:tcPr>
            <w:tcW w:w="6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C565" w14:textId="77777777" w:rsidR="00164C43" w:rsidRPr="00746A4A" w:rsidRDefault="00000000">
            <w:pPr>
              <w:spacing w:before="240" w:after="240"/>
            </w:pPr>
            <w:r w:rsidRPr="00746A4A">
              <w:t>1. Người dùng tiến hành truy cập website và đăng nhập.</w:t>
            </w:r>
          </w:p>
          <w:p w14:paraId="384274E1" w14:textId="77777777" w:rsidR="00164C43" w:rsidRPr="00746A4A" w:rsidRDefault="00000000">
            <w:pPr>
              <w:spacing w:before="240" w:after="240"/>
            </w:pPr>
            <w:r w:rsidRPr="00746A4A">
              <w:t>2. Người dùng tìm kiếm sản phẩm và thêm các mặt hàng muốn mua vào giỏ hàng.</w:t>
            </w:r>
          </w:p>
          <w:p w14:paraId="688AB6A0" w14:textId="77777777" w:rsidR="00164C43" w:rsidRPr="00746A4A" w:rsidRDefault="00000000">
            <w:pPr>
              <w:spacing w:before="240" w:after="240"/>
            </w:pPr>
            <w:r w:rsidRPr="00746A4A">
              <w:t>3. Người dùng chuyển qua Giỏ hàng và chọn các sản phẩm muốn mua.</w:t>
            </w:r>
          </w:p>
          <w:p w14:paraId="2C8CFEA1" w14:textId="77777777" w:rsidR="00164C43" w:rsidRPr="00746A4A" w:rsidRDefault="00000000">
            <w:pPr>
              <w:spacing w:before="240" w:after="240"/>
            </w:pPr>
            <w:r w:rsidRPr="00746A4A">
              <w:t>4. Người dùng chuyển đến trang Thanh toán và chuẩn bị thực hiện các bước thanh toán.</w:t>
            </w:r>
          </w:p>
          <w:p w14:paraId="38112C8C" w14:textId="77777777" w:rsidR="00164C43" w:rsidRPr="00746A4A" w:rsidRDefault="00000000">
            <w:pPr>
              <w:spacing w:before="240" w:after="240"/>
            </w:pPr>
            <w:r w:rsidRPr="00746A4A">
              <w:t>5. Người dùng nhập mã giảm giá .</w:t>
            </w:r>
          </w:p>
          <w:p w14:paraId="05E6CA55" w14:textId="77777777" w:rsidR="00164C43" w:rsidRPr="00746A4A" w:rsidRDefault="00000000">
            <w:pPr>
              <w:spacing w:before="240" w:after="240"/>
            </w:pPr>
            <w:r w:rsidRPr="00746A4A">
              <w:t>6. Hệ thống kiểm tra điều kiện của mã giảm giá.</w:t>
            </w:r>
          </w:p>
          <w:p w14:paraId="01ECDFB2" w14:textId="77777777" w:rsidR="00164C43" w:rsidRPr="00746A4A" w:rsidRDefault="00000000">
            <w:pPr>
              <w:spacing w:before="240" w:after="240"/>
            </w:pPr>
            <w:r w:rsidRPr="00746A4A">
              <w:t>7. Hệ thống tự động tính tổng tiền thanh toán và mã giảm giá để đưa ra mức giá cuối cùng cho đơn hàng.</w:t>
            </w:r>
          </w:p>
          <w:p w14:paraId="774E67B5" w14:textId="77777777" w:rsidR="00164C43" w:rsidRPr="00746A4A" w:rsidRDefault="00164C43">
            <w:pPr>
              <w:spacing w:before="240" w:after="240"/>
            </w:pPr>
          </w:p>
        </w:tc>
      </w:tr>
    </w:tbl>
    <w:p w14:paraId="54354A79" w14:textId="77777777" w:rsidR="00164C43" w:rsidRPr="00746A4A" w:rsidRDefault="00164C43">
      <w:pPr>
        <w:rPr>
          <w:i/>
        </w:rPr>
      </w:pPr>
    </w:p>
    <w:p w14:paraId="1B76DFF9" w14:textId="77777777" w:rsidR="00164C43" w:rsidRPr="00746A4A" w:rsidRDefault="00164C43">
      <w:pPr>
        <w:pStyle w:val="Heading2"/>
        <w:rPr>
          <w:sz w:val="28"/>
          <w:szCs w:val="28"/>
        </w:rPr>
      </w:pPr>
      <w:bookmarkStart w:id="21" w:name="_whwxg5xlfh7c" w:colFirst="0" w:colLast="0"/>
      <w:bookmarkEnd w:id="21"/>
    </w:p>
    <w:p w14:paraId="3A7B0908" w14:textId="77777777" w:rsidR="00164C43" w:rsidRPr="00746A4A" w:rsidRDefault="00000000">
      <w:pPr>
        <w:pStyle w:val="Heading2"/>
        <w:rPr>
          <w:sz w:val="28"/>
          <w:szCs w:val="28"/>
        </w:rPr>
      </w:pPr>
      <w:bookmarkStart w:id="22" w:name="_3as4poj" w:colFirst="0" w:colLast="0"/>
      <w:bookmarkEnd w:id="22"/>
      <w:r w:rsidRPr="00746A4A">
        <w:rPr>
          <w:sz w:val="28"/>
          <w:szCs w:val="28"/>
        </w:rPr>
        <w:t>1.5 Sơ đồ Trình tự (SD)</w:t>
      </w:r>
    </w:p>
    <w:p w14:paraId="1D164CE1" w14:textId="77777777" w:rsidR="00164C43" w:rsidRPr="00746A4A" w:rsidRDefault="00164C43"/>
    <w:p w14:paraId="7B900676" w14:textId="77777777" w:rsidR="00164C43" w:rsidRPr="00746A4A" w:rsidRDefault="00000000">
      <w:pPr>
        <w:pStyle w:val="Heading3"/>
        <w:rPr>
          <w:color w:val="auto"/>
        </w:rPr>
      </w:pPr>
      <w:bookmarkStart w:id="23" w:name="_1pxezwc" w:colFirst="0" w:colLast="0"/>
      <w:bookmarkEnd w:id="23"/>
      <w:r w:rsidRPr="00746A4A">
        <w:rPr>
          <w:color w:val="auto"/>
        </w:rPr>
        <w:t>1.5.1 SD Đăng Nhập</w:t>
      </w:r>
    </w:p>
    <w:p w14:paraId="5F54DBF2" w14:textId="77777777" w:rsidR="00164C43" w:rsidRPr="00746A4A" w:rsidRDefault="00164C43"/>
    <w:p w14:paraId="5586AF26" w14:textId="77777777" w:rsidR="00164C43" w:rsidRPr="00746A4A" w:rsidRDefault="00000000">
      <w:r w:rsidRPr="00746A4A">
        <w:rPr>
          <w:noProof/>
        </w:rPr>
        <w:drawing>
          <wp:inline distT="114300" distB="114300" distL="114300" distR="114300" wp14:anchorId="75CC965F" wp14:editId="44B1B505">
            <wp:extent cx="5731200" cy="32893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A35A6" w14:textId="77777777" w:rsidR="00164C43" w:rsidRPr="00746A4A" w:rsidRDefault="00164C43"/>
    <w:p w14:paraId="5BE8E9E9" w14:textId="77777777" w:rsidR="00164C43" w:rsidRPr="00746A4A" w:rsidRDefault="00164C43"/>
    <w:p w14:paraId="116269DD" w14:textId="77777777" w:rsidR="00164C43" w:rsidRPr="00746A4A" w:rsidRDefault="00000000">
      <w:r w:rsidRPr="00746A4A">
        <w:t>1.5.2 SD Đăng ký</w:t>
      </w:r>
      <w:r w:rsidRPr="00746A4A">
        <w:br w:type="page"/>
      </w:r>
    </w:p>
    <w:p w14:paraId="0783EB13" w14:textId="77777777" w:rsidR="00164C43" w:rsidRPr="00746A4A" w:rsidRDefault="00000000">
      <w:r w:rsidRPr="00746A4A">
        <w:rPr>
          <w:noProof/>
        </w:rPr>
        <w:lastRenderedPageBreak/>
        <w:drawing>
          <wp:inline distT="114300" distB="114300" distL="114300" distR="114300" wp14:anchorId="707A5A0E" wp14:editId="20DDB1BD">
            <wp:extent cx="5731200" cy="3479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DFCAF" w14:textId="77777777" w:rsidR="00164C43" w:rsidRPr="00746A4A" w:rsidRDefault="00164C43"/>
    <w:p w14:paraId="6133BC09" w14:textId="77777777" w:rsidR="00164C43" w:rsidRPr="00746A4A" w:rsidRDefault="00164C43"/>
    <w:p w14:paraId="18C185DB" w14:textId="77777777" w:rsidR="00164C43" w:rsidRPr="00746A4A" w:rsidRDefault="00000000">
      <w:pPr>
        <w:pStyle w:val="Heading3"/>
        <w:rPr>
          <w:color w:val="auto"/>
        </w:rPr>
      </w:pPr>
      <w:bookmarkStart w:id="24" w:name="_49x2ik5" w:colFirst="0" w:colLast="0"/>
      <w:bookmarkEnd w:id="24"/>
      <w:r w:rsidRPr="00746A4A">
        <w:rPr>
          <w:color w:val="auto"/>
        </w:rPr>
        <w:t>1.5.3 SD Xem thông tin chi tiết sản phẩm</w:t>
      </w:r>
    </w:p>
    <w:p w14:paraId="5338DB34" w14:textId="77777777" w:rsidR="00164C43" w:rsidRPr="00746A4A" w:rsidRDefault="00164C43"/>
    <w:p w14:paraId="473E4005" w14:textId="77777777" w:rsidR="00164C43" w:rsidRPr="00746A4A" w:rsidRDefault="00000000">
      <w:r w:rsidRPr="00746A4A">
        <w:rPr>
          <w:noProof/>
        </w:rPr>
        <w:drawing>
          <wp:inline distT="114300" distB="114300" distL="114300" distR="114300" wp14:anchorId="73F873CD" wp14:editId="1D7F7F01">
            <wp:extent cx="5731200" cy="28956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AC966" w14:textId="77777777" w:rsidR="00164C43" w:rsidRPr="00746A4A" w:rsidRDefault="00164C43"/>
    <w:p w14:paraId="167D0FC5" w14:textId="77777777" w:rsidR="00164C43" w:rsidRPr="00746A4A" w:rsidRDefault="00164C43"/>
    <w:p w14:paraId="56D2B781" w14:textId="77777777" w:rsidR="00164C43" w:rsidRPr="00746A4A" w:rsidRDefault="00164C43"/>
    <w:p w14:paraId="6CD6BFE1" w14:textId="77777777" w:rsidR="00164C43" w:rsidRPr="00746A4A" w:rsidRDefault="00164C43"/>
    <w:p w14:paraId="058C09C9" w14:textId="77777777" w:rsidR="00164C43" w:rsidRPr="00746A4A" w:rsidRDefault="00164C43"/>
    <w:p w14:paraId="68601EFC" w14:textId="77777777" w:rsidR="00164C43" w:rsidRPr="00746A4A" w:rsidRDefault="00164C43"/>
    <w:p w14:paraId="4A91A7E0" w14:textId="77777777" w:rsidR="00164C43" w:rsidRPr="00746A4A" w:rsidRDefault="00000000">
      <w:r w:rsidRPr="00746A4A">
        <w:t>1.5.4 SD Thêm sản phẩm vào giỏ hàng</w:t>
      </w:r>
    </w:p>
    <w:p w14:paraId="50E21FA7" w14:textId="77777777" w:rsidR="00164C43" w:rsidRPr="00746A4A" w:rsidRDefault="00164C43"/>
    <w:p w14:paraId="0DE53D5C" w14:textId="77777777" w:rsidR="00164C43" w:rsidRPr="00746A4A" w:rsidRDefault="00000000">
      <w:r w:rsidRPr="00746A4A">
        <w:rPr>
          <w:noProof/>
        </w:rPr>
        <w:drawing>
          <wp:inline distT="114300" distB="114300" distL="114300" distR="114300" wp14:anchorId="3F3802D5" wp14:editId="62D18B6E">
            <wp:extent cx="5731200" cy="28702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FB748" w14:textId="77777777" w:rsidR="00164C43" w:rsidRPr="00746A4A" w:rsidRDefault="00164C43"/>
    <w:p w14:paraId="0ED71C3A" w14:textId="77777777" w:rsidR="00164C43" w:rsidRPr="00746A4A" w:rsidRDefault="00164C43"/>
    <w:p w14:paraId="6D629317" w14:textId="77777777" w:rsidR="00164C43" w:rsidRPr="00746A4A" w:rsidRDefault="00164C43"/>
    <w:p w14:paraId="79B1D822" w14:textId="77777777" w:rsidR="00164C43" w:rsidRPr="00746A4A" w:rsidRDefault="00164C43"/>
    <w:p w14:paraId="36BD7714" w14:textId="77777777" w:rsidR="00164C43" w:rsidRPr="00746A4A" w:rsidRDefault="00164C43"/>
    <w:p w14:paraId="1D8E154E" w14:textId="77777777" w:rsidR="00164C43" w:rsidRPr="00746A4A" w:rsidRDefault="00164C43"/>
    <w:p w14:paraId="6ED41F69" w14:textId="77777777" w:rsidR="00164C43" w:rsidRPr="00746A4A" w:rsidRDefault="00164C43"/>
    <w:p w14:paraId="5AC5E353" w14:textId="77777777" w:rsidR="00164C43" w:rsidRPr="00746A4A" w:rsidRDefault="00164C43"/>
    <w:p w14:paraId="74AEBB72" w14:textId="77777777" w:rsidR="00164C43" w:rsidRPr="00746A4A" w:rsidRDefault="00164C43"/>
    <w:p w14:paraId="6E59EB83" w14:textId="77777777" w:rsidR="00164C43" w:rsidRPr="00746A4A" w:rsidRDefault="00164C43"/>
    <w:p w14:paraId="0AACFE66" w14:textId="77777777" w:rsidR="00164C43" w:rsidRPr="00746A4A" w:rsidRDefault="00164C43"/>
    <w:p w14:paraId="29A841A2" w14:textId="77777777" w:rsidR="00164C43" w:rsidRPr="00746A4A" w:rsidRDefault="00164C43"/>
    <w:p w14:paraId="36EAAEA2" w14:textId="77777777" w:rsidR="00164C43" w:rsidRPr="00746A4A" w:rsidRDefault="00164C43"/>
    <w:p w14:paraId="643A3AF7" w14:textId="77777777" w:rsidR="00164C43" w:rsidRPr="00746A4A" w:rsidRDefault="00164C43"/>
    <w:p w14:paraId="28F505D3" w14:textId="77777777" w:rsidR="00164C43" w:rsidRPr="00746A4A" w:rsidRDefault="00164C43"/>
    <w:p w14:paraId="5AED3F4D" w14:textId="77777777" w:rsidR="00164C43" w:rsidRPr="00746A4A" w:rsidRDefault="00164C43"/>
    <w:p w14:paraId="5AA24A08" w14:textId="77777777" w:rsidR="00164C43" w:rsidRPr="00746A4A" w:rsidRDefault="00164C43"/>
    <w:p w14:paraId="1EFF05AD" w14:textId="77777777" w:rsidR="00164C43" w:rsidRPr="00746A4A" w:rsidRDefault="00000000">
      <w:r w:rsidRPr="00746A4A">
        <w:t>1.5.5 SD Nhập mã giảm giá</w:t>
      </w:r>
    </w:p>
    <w:p w14:paraId="38897F7C" w14:textId="77777777" w:rsidR="00164C43" w:rsidRPr="00746A4A" w:rsidRDefault="00164C43"/>
    <w:p w14:paraId="0DEC9663" w14:textId="77777777" w:rsidR="00164C43" w:rsidRPr="00746A4A" w:rsidRDefault="00000000">
      <w:r w:rsidRPr="00746A4A">
        <w:rPr>
          <w:noProof/>
        </w:rPr>
        <w:lastRenderedPageBreak/>
        <w:drawing>
          <wp:inline distT="114300" distB="114300" distL="114300" distR="114300" wp14:anchorId="1BDEE3F0" wp14:editId="50DB3405">
            <wp:extent cx="5731200" cy="28702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1FB60" w14:textId="77777777" w:rsidR="00164C43" w:rsidRPr="00746A4A" w:rsidRDefault="00000000">
      <w:pPr>
        <w:pStyle w:val="Heading2"/>
        <w:rPr>
          <w:sz w:val="28"/>
          <w:szCs w:val="28"/>
        </w:rPr>
      </w:pPr>
      <w:bookmarkStart w:id="25" w:name="_1hmsyys" w:colFirst="0" w:colLast="0"/>
      <w:bookmarkEnd w:id="25"/>
      <w:r w:rsidRPr="00746A4A">
        <w:rPr>
          <w:sz w:val="28"/>
          <w:szCs w:val="28"/>
        </w:rPr>
        <w:lastRenderedPageBreak/>
        <w:t>1.6 Biểu đồ quan hệ thực thể (ERD)</w:t>
      </w:r>
    </w:p>
    <w:p w14:paraId="0C25808C" w14:textId="77777777" w:rsidR="00164C43" w:rsidRPr="00746A4A" w:rsidRDefault="00000000">
      <w:pPr>
        <w:pStyle w:val="Heading2"/>
        <w:rPr>
          <w:sz w:val="28"/>
          <w:szCs w:val="28"/>
        </w:rPr>
      </w:pPr>
      <w:bookmarkStart w:id="26" w:name="_574o7mbuln3j" w:colFirst="0" w:colLast="0"/>
      <w:bookmarkEnd w:id="26"/>
      <w:r w:rsidRPr="00746A4A">
        <w:rPr>
          <w:noProof/>
          <w:sz w:val="28"/>
          <w:szCs w:val="28"/>
        </w:rPr>
        <w:drawing>
          <wp:inline distT="114300" distB="114300" distL="114300" distR="114300" wp14:anchorId="046788C0" wp14:editId="12F5D491">
            <wp:extent cx="5731200" cy="53467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13934" w14:textId="77777777" w:rsidR="00164C43" w:rsidRPr="00746A4A" w:rsidRDefault="00164C43">
      <w:pPr>
        <w:pStyle w:val="Heading2"/>
        <w:keepNext w:val="0"/>
        <w:keepLines w:val="0"/>
        <w:spacing w:before="0" w:after="0"/>
        <w:rPr>
          <w:sz w:val="28"/>
          <w:szCs w:val="28"/>
        </w:rPr>
      </w:pPr>
      <w:bookmarkStart w:id="27" w:name="_cox34nqmy2g2" w:colFirst="0" w:colLast="0"/>
      <w:bookmarkEnd w:id="27"/>
    </w:p>
    <w:p w14:paraId="30BC382A" w14:textId="77777777" w:rsidR="00164C43" w:rsidRPr="00746A4A" w:rsidRDefault="00164C43">
      <w:pPr>
        <w:pStyle w:val="Heading2"/>
        <w:rPr>
          <w:sz w:val="28"/>
          <w:szCs w:val="28"/>
        </w:rPr>
      </w:pPr>
      <w:bookmarkStart w:id="28" w:name="_efdjrzbcvg7q" w:colFirst="0" w:colLast="0"/>
      <w:bookmarkEnd w:id="28"/>
    </w:p>
    <w:p w14:paraId="3FC3668B" w14:textId="77777777" w:rsidR="00164C43" w:rsidRPr="00746A4A" w:rsidRDefault="00164C43">
      <w:pPr>
        <w:pStyle w:val="Heading2"/>
        <w:rPr>
          <w:sz w:val="28"/>
          <w:szCs w:val="28"/>
        </w:rPr>
      </w:pPr>
      <w:bookmarkStart w:id="29" w:name="_sdcjevn4lgam" w:colFirst="0" w:colLast="0"/>
      <w:bookmarkEnd w:id="29"/>
    </w:p>
    <w:p w14:paraId="4641C0AE" w14:textId="77777777" w:rsidR="00164C43" w:rsidRPr="00746A4A" w:rsidRDefault="00164C43"/>
    <w:p w14:paraId="6389B969" w14:textId="77777777" w:rsidR="00164C43" w:rsidRPr="00746A4A" w:rsidRDefault="00164C43"/>
    <w:p w14:paraId="359AE80F" w14:textId="77777777" w:rsidR="00164C43" w:rsidRPr="00746A4A" w:rsidRDefault="00000000">
      <w:pPr>
        <w:rPr>
          <w:b/>
        </w:rPr>
      </w:pPr>
      <w:bookmarkStart w:id="30" w:name="_41mghml" w:colFirst="0" w:colLast="0"/>
      <w:bookmarkEnd w:id="30"/>
      <w:r w:rsidRPr="00746A4A">
        <w:br w:type="page"/>
      </w:r>
    </w:p>
    <w:p w14:paraId="12C5450B" w14:textId="77777777" w:rsidR="00164C43" w:rsidRPr="00746A4A" w:rsidRDefault="00000000">
      <w:pPr>
        <w:pStyle w:val="Heading1"/>
        <w:rPr>
          <w:b/>
          <w:sz w:val="28"/>
          <w:szCs w:val="28"/>
        </w:rPr>
      </w:pPr>
      <w:r w:rsidRPr="00746A4A">
        <w:rPr>
          <w:b/>
          <w:sz w:val="28"/>
          <w:szCs w:val="28"/>
        </w:rPr>
        <w:lastRenderedPageBreak/>
        <w:t>II. Thiết kế phần mềm</w:t>
      </w:r>
    </w:p>
    <w:p w14:paraId="34F67650" w14:textId="77777777" w:rsidR="00164C43" w:rsidRPr="00746A4A" w:rsidRDefault="00000000">
      <w:pPr>
        <w:pStyle w:val="Heading2"/>
        <w:rPr>
          <w:sz w:val="28"/>
          <w:szCs w:val="28"/>
        </w:rPr>
      </w:pPr>
      <w:bookmarkStart w:id="31" w:name="_2grqrue" w:colFirst="0" w:colLast="0"/>
      <w:bookmarkEnd w:id="31"/>
      <w:r w:rsidRPr="00746A4A">
        <w:rPr>
          <w:sz w:val="28"/>
          <w:szCs w:val="28"/>
        </w:rPr>
        <w:t xml:space="preserve">1. </w:t>
      </w:r>
      <w:r w:rsidRPr="00746A4A">
        <w:rPr>
          <w:b/>
          <w:sz w:val="28"/>
          <w:szCs w:val="28"/>
        </w:rPr>
        <w:t>Thiết kế Kiến trúc</w:t>
      </w:r>
    </w:p>
    <w:p w14:paraId="6E25A131" w14:textId="77777777" w:rsidR="00164C43" w:rsidRPr="00746A4A" w:rsidRDefault="00000000">
      <w:pPr>
        <w:jc w:val="center"/>
      </w:pPr>
      <w:r w:rsidRPr="00746A4A">
        <w:rPr>
          <w:noProof/>
        </w:rPr>
        <w:drawing>
          <wp:inline distT="114300" distB="114300" distL="114300" distR="114300" wp14:anchorId="7BE87598" wp14:editId="1FF44DE5">
            <wp:extent cx="5731200" cy="44196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5D59B" w14:textId="77777777" w:rsidR="00164C43" w:rsidRPr="00746A4A" w:rsidRDefault="00164C43">
      <w:pPr>
        <w:jc w:val="center"/>
      </w:pPr>
    </w:p>
    <w:p w14:paraId="59005813" w14:textId="77777777" w:rsidR="00164C43" w:rsidRPr="00746A4A" w:rsidRDefault="00164C43"/>
    <w:p w14:paraId="7D3FB6A7" w14:textId="77777777" w:rsidR="00164C43" w:rsidRPr="00746A4A" w:rsidRDefault="00164C43"/>
    <w:p w14:paraId="104F1823" w14:textId="77777777" w:rsidR="00164C43" w:rsidRPr="00746A4A" w:rsidRDefault="00164C43"/>
    <w:p w14:paraId="455DA6BE" w14:textId="77777777" w:rsidR="00164C43" w:rsidRPr="00746A4A" w:rsidRDefault="00164C43"/>
    <w:p w14:paraId="34D2B16C" w14:textId="77777777" w:rsidR="00164C43" w:rsidRPr="00746A4A" w:rsidRDefault="00164C43"/>
    <w:p w14:paraId="11ED5361" w14:textId="77777777" w:rsidR="00164C43" w:rsidRPr="00746A4A" w:rsidRDefault="00164C43"/>
    <w:p w14:paraId="58A46D3B" w14:textId="77777777" w:rsidR="00164C43" w:rsidRPr="00746A4A" w:rsidRDefault="00164C43"/>
    <w:p w14:paraId="36FF44BB" w14:textId="77777777" w:rsidR="00164C43" w:rsidRPr="00746A4A" w:rsidRDefault="00164C43"/>
    <w:p w14:paraId="79FC7AAB" w14:textId="77777777" w:rsidR="00164C43" w:rsidRPr="00746A4A" w:rsidRDefault="00164C43"/>
    <w:p w14:paraId="65FAEFEC" w14:textId="77777777" w:rsidR="00164C43" w:rsidRPr="00746A4A" w:rsidRDefault="00164C43"/>
    <w:p w14:paraId="66D33009" w14:textId="77777777" w:rsidR="00164C43" w:rsidRPr="00746A4A" w:rsidRDefault="00164C43"/>
    <w:p w14:paraId="4EE6BA69" w14:textId="77777777" w:rsidR="00164C43" w:rsidRPr="00746A4A" w:rsidRDefault="00164C43"/>
    <w:p w14:paraId="4A5E40C1" w14:textId="77777777" w:rsidR="00C376A4" w:rsidRDefault="00C376A4"/>
    <w:p w14:paraId="048A32A1" w14:textId="00800576" w:rsidR="00164C43" w:rsidRPr="00746A4A" w:rsidRDefault="00000000">
      <w:r w:rsidRPr="00746A4A">
        <w:lastRenderedPageBreak/>
        <w:t xml:space="preserve">2. </w:t>
      </w:r>
      <w:r w:rsidRPr="00746A4A">
        <w:rPr>
          <w:b/>
        </w:rPr>
        <w:t>Thiết kế Hướng đối tượng</w:t>
      </w:r>
    </w:p>
    <w:p w14:paraId="44C4EDDB" w14:textId="77777777" w:rsidR="00164C43" w:rsidRPr="00746A4A" w:rsidRDefault="00000000">
      <w:r w:rsidRPr="00746A4A">
        <w:rPr>
          <w:noProof/>
        </w:rPr>
        <w:drawing>
          <wp:inline distT="114300" distB="114300" distL="114300" distR="114300" wp14:anchorId="7A5CFF76" wp14:editId="5CC157B0">
            <wp:extent cx="6367463" cy="3648075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364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5BA35" w14:textId="77777777" w:rsidR="00164C43" w:rsidRPr="00746A4A" w:rsidRDefault="00000000">
      <w:pPr>
        <w:pStyle w:val="Heading2"/>
        <w:rPr>
          <w:sz w:val="28"/>
          <w:szCs w:val="28"/>
        </w:rPr>
      </w:pPr>
      <w:bookmarkStart w:id="32" w:name="_4f1mdlm" w:colFirst="0" w:colLast="0"/>
      <w:bookmarkEnd w:id="32"/>
      <w:r w:rsidRPr="00746A4A">
        <w:rPr>
          <w:sz w:val="28"/>
          <w:szCs w:val="28"/>
        </w:rPr>
        <w:t xml:space="preserve">3. </w:t>
      </w:r>
      <w:r w:rsidRPr="00746A4A">
        <w:rPr>
          <w:b/>
          <w:sz w:val="28"/>
          <w:szCs w:val="28"/>
        </w:rPr>
        <w:t>Thiết kế Dữ liệu</w:t>
      </w:r>
    </w:p>
    <w:p w14:paraId="75256050" w14:textId="77777777" w:rsidR="00164C43" w:rsidRPr="00746A4A" w:rsidRDefault="00000000">
      <w:pPr>
        <w:pStyle w:val="Heading3"/>
        <w:rPr>
          <w:color w:val="auto"/>
        </w:rPr>
      </w:pPr>
      <w:bookmarkStart w:id="33" w:name="_2u6wntf" w:colFirst="0" w:colLast="0"/>
      <w:bookmarkEnd w:id="33"/>
      <w:r w:rsidRPr="00746A4A">
        <w:rPr>
          <w:color w:val="auto"/>
        </w:rPr>
        <w:t>3.1 Các thực thể và thuộc tính</w:t>
      </w:r>
    </w:p>
    <w:p w14:paraId="35ECCDD5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TaiKhoan </w:t>
      </w:r>
      <w:r w:rsidRPr="00746A4A">
        <w:t>(</w:t>
      </w:r>
      <w:r w:rsidRPr="00746A4A">
        <w:rPr>
          <w:u w:val="single"/>
        </w:rPr>
        <w:t>Email</w:t>
      </w:r>
      <w:r w:rsidRPr="00746A4A">
        <w:t xml:space="preserve">, </w:t>
      </w:r>
      <w:r w:rsidRPr="00746A4A">
        <w:rPr>
          <w:u w:val="single"/>
        </w:rPr>
        <w:t>MaKH</w:t>
      </w:r>
      <w:r w:rsidRPr="00746A4A">
        <w:t>, Password, Quyen)</w:t>
      </w:r>
    </w:p>
    <w:p w14:paraId="58A12617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KhachHang </w:t>
      </w:r>
      <w:r w:rsidRPr="00746A4A">
        <w:t>(</w:t>
      </w:r>
      <w:r w:rsidRPr="00746A4A">
        <w:rPr>
          <w:u w:val="single"/>
        </w:rPr>
        <w:t>MaKH</w:t>
      </w:r>
      <w:r w:rsidRPr="00746A4A">
        <w:t>, Ten, GioiTinh, NgaySinh, SDT)</w:t>
      </w:r>
    </w:p>
    <w:p w14:paraId="393F25A9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SanPham </w:t>
      </w:r>
      <w:r w:rsidRPr="00746A4A">
        <w:t>(</w:t>
      </w:r>
      <w:r w:rsidRPr="00746A4A">
        <w:rPr>
          <w:u w:val="single"/>
        </w:rPr>
        <w:t>MaSP</w:t>
      </w:r>
      <w:r w:rsidRPr="00746A4A">
        <w:t>, TenSP, QuocGia, NgaySX, TheLoai)</w:t>
      </w:r>
    </w:p>
    <w:p w14:paraId="46948E0D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HoaDon </w:t>
      </w:r>
      <w:r w:rsidRPr="00746A4A">
        <w:t>(</w:t>
      </w:r>
      <w:r w:rsidRPr="00746A4A">
        <w:rPr>
          <w:u w:val="single"/>
        </w:rPr>
        <w:t>MaHD</w:t>
      </w:r>
      <w:r w:rsidRPr="00746A4A">
        <w:t xml:space="preserve">, </w:t>
      </w:r>
      <w:r w:rsidRPr="00746A4A">
        <w:rPr>
          <w:u w:val="single"/>
        </w:rPr>
        <w:t>MaKH</w:t>
      </w:r>
      <w:r w:rsidRPr="00746A4A">
        <w:t>, NgayDat, TongTien,Magiamgia)</w:t>
      </w:r>
    </w:p>
    <w:p w14:paraId="4C1A5167" w14:textId="77777777" w:rsidR="00164C43" w:rsidRPr="00746A4A" w:rsidRDefault="00000000">
      <w:pPr>
        <w:spacing w:before="240" w:after="240"/>
      </w:pPr>
      <w:r w:rsidRPr="00746A4A">
        <w:rPr>
          <w:b/>
        </w:rPr>
        <w:t xml:space="preserve">      </w:t>
      </w:r>
      <w:r w:rsidRPr="00746A4A">
        <w:rPr>
          <w:b/>
        </w:rPr>
        <w:tab/>
        <w:t xml:space="preserve">- ChiTietHoaDon </w:t>
      </w:r>
      <w:r w:rsidRPr="00746A4A">
        <w:t>(</w:t>
      </w:r>
      <w:r w:rsidRPr="00746A4A">
        <w:rPr>
          <w:u w:val="single"/>
        </w:rPr>
        <w:t>MaHD</w:t>
      </w:r>
      <w:r w:rsidRPr="00746A4A">
        <w:t>,</w:t>
      </w:r>
      <w:r w:rsidRPr="00746A4A">
        <w:rPr>
          <w:u w:val="single"/>
        </w:rPr>
        <w:t xml:space="preserve"> MaSP</w:t>
      </w:r>
      <w:r w:rsidRPr="00746A4A">
        <w:t>, SoLuong, ThanhTien)</w:t>
      </w:r>
    </w:p>
    <w:p w14:paraId="28B1BD9A" w14:textId="77777777" w:rsidR="00164C43" w:rsidRPr="00746A4A" w:rsidRDefault="00000000">
      <w:pPr>
        <w:pStyle w:val="Heading3"/>
        <w:rPr>
          <w:color w:val="auto"/>
        </w:rPr>
      </w:pPr>
      <w:bookmarkStart w:id="34" w:name="_19c6y18" w:colFirst="0" w:colLast="0"/>
      <w:bookmarkEnd w:id="34"/>
      <w:r w:rsidRPr="00746A4A">
        <w:rPr>
          <w:color w:val="auto"/>
        </w:rPr>
        <w:t>3.2 Mối liên kết</w:t>
      </w:r>
    </w:p>
    <w:p w14:paraId="45C386F9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    </w:t>
      </w:r>
      <w:r w:rsidRPr="00746A4A">
        <w:rPr>
          <w:b/>
        </w:rPr>
        <w:tab/>
        <w:t>KhachHang và TaiKhoan</w:t>
      </w:r>
      <w:r w:rsidRPr="00746A4A">
        <w:t xml:space="preserve"> là liên kế: 1 - N</w:t>
      </w:r>
    </w:p>
    <w:p w14:paraId="791DE9FA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    </w:t>
      </w:r>
      <w:r w:rsidRPr="00746A4A">
        <w:rPr>
          <w:b/>
        </w:rPr>
        <w:tab/>
        <w:t xml:space="preserve">KhachHang và HoaDon </w:t>
      </w:r>
      <w:r w:rsidRPr="00746A4A">
        <w:t>là liên kết: 1 – N</w:t>
      </w:r>
    </w:p>
    <w:p w14:paraId="0BA60EC4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    </w:t>
      </w:r>
      <w:r w:rsidRPr="00746A4A">
        <w:rPr>
          <w:b/>
        </w:rPr>
        <w:tab/>
        <w:t xml:space="preserve">HoaDon và SanPham </w:t>
      </w:r>
      <w:r w:rsidRPr="00746A4A">
        <w:t>là liên kết: N - N</w:t>
      </w:r>
    </w:p>
    <w:p w14:paraId="7C911AE4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lastRenderedPageBreak/>
        <w:t xml:space="preserve">-     </w:t>
      </w:r>
      <w:r w:rsidRPr="00746A4A">
        <w:rPr>
          <w:b/>
        </w:rPr>
        <w:tab/>
        <w:t xml:space="preserve">HoaDon và ChiTietHoaDon </w:t>
      </w:r>
      <w:r w:rsidRPr="00746A4A">
        <w:t>là liên kết: 1 - N</w:t>
      </w:r>
    </w:p>
    <w:p w14:paraId="65C184AD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    </w:t>
      </w:r>
      <w:r w:rsidRPr="00746A4A">
        <w:rPr>
          <w:b/>
        </w:rPr>
        <w:tab/>
        <w:t xml:space="preserve">SanPham và ChiTietHoaDon </w:t>
      </w:r>
      <w:r w:rsidRPr="00746A4A">
        <w:t>là liên kết: 1 - N</w:t>
      </w:r>
    </w:p>
    <w:p w14:paraId="4C0BD7C2" w14:textId="77777777" w:rsidR="00164C43" w:rsidRPr="00746A4A" w:rsidRDefault="00000000">
      <w:pPr>
        <w:pStyle w:val="Heading3"/>
        <w:rPr>
          <w:color w:val="auto"/>
        </w:rPr>
      </w:pPr>
      <w:bookmarkStart w:id="35" w:name="_3tbugp1" w:colFirst="0" w:colLast="0"/>
      <w:bookmarkEnd w:id="35"/>
      <w:r w:rsidRPr="00746A4A">
        <w:rPr>
          <w:color w:val="auto"/>
        </w:rPr>
        <w:t>3.3 Chuyển sang quan hệ</w:t>
      </w:r>
    </w:p>
    <w:p w14:paraId="7D61116D" w14:textId="77777777" w:rsidR="00164C43" w:rsidRPr="00746A4A" w:rsidRDefault="00000000">
      <w:pPr>
        <w:ind w:left="720"/>
        <w:jc w:val="both"/>
      </w:pPr>
      <w:r w:rsidRPr="00746A4A">
        <w:rPr>
          <w:rFonts w:eastAsia="Caudex"/>
        </w:rPr>
        <w:t>Liên kết 1 - N → Khóa chính của quan hệ bên một trở thành khóa ngoại của quan hệ bên nhiều.</w:t>
      </w:r>
    </w:p>
    <w:p w14:paraId="0FE68EA4" w14:textId="77777777" w:rsidR="00164C43" w:rsidRPr="00746A4A" w:rsidRDefault="00000000">
      <w:pPr>
        <w:ind w:left="720"/>
        <w:jc w:val="both"/>
      </w:pPr>
      <w:r w:rsidRPr="00746A4A">
        <w:rPr>
          <w:rFonts w:eastAsia="Caudex"/>
        </w:rPr>
        <w:t>Liên kết M - N → Tạo bảng quan hệ mới, chuyển khóa chính của hai quan hệ phía M và N thành khóa ngoại của quan hệ mới. Khóa chính của quan hệ mới là sự kết hợp của hai khóa ngoại.</w:t>
      </w:r>
    </w:p>
    <w:p w14:paraId="1AFAEFCA" w14:textId="77777777" w:rsidR="00164C43" w:rsidRPr="00746A4A" w:rsidRDefault="00164C43"/>
    <w:p w14:paraId="27CDD36E" w14:textId="77777777" w:rsidR="00164C43" w:rsidRPr="00746A4A" w:rsidRDefault="00000000">
      <w:pPr>
        <w:ind w:firstLine="360"/>
      </w:pPr>
      <w:r w:rsidRPr="00746A4A">
        <w:t>Kết quả:</w:t>
      </w:r>
    </w:p>
    <w:p w14:paraId="1E34DB89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TaiKhoan </w:t>
      </w:r>
      <w:r w:rsidRPr="00746A4A">
        <w:t>(</w:t>
      </w:r>
      <w:r w:rsidRPr="00746A4A">
        <w:rPr>
          <w:u w:val="single"/>
        </w:rPr>
        <w:t>Email</w:t>
      </w:r>
      <w:r w:rsidRPr="00746A4A">
        <w:t xml:space="preserve">, </w:t>
      </w:r>
      <w:r w:rsidRPr="00746A4A">
        <w:rPr>
          <w:u w:val="single"/>
        </w:rPr>
        <w:t>MaKH</w:t>
      </w:r>
      <w:r w:rsidRPr="00746A4A">
        <w:t>, Password, Quyen)</w:t>
      </w:r>
    </w:p>
    <w:p w14:paraId="6CD6CF90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KhachHang </w:t>
      </w:r>
      <w:r w:rsidRPr="00746A4A">
        <w:t>(</w:t>
      </w:r>
      <w:r w:rsidRPr="00746A4A">
        <w:rPr>
          <w:u w:val="single"/>
        </w:rPr>
        <w:t>MaKH</w:t>
      </w:r>
      <w:r w:rsidRPr="00746A4A">
        <w:t>, Ten, GioiTinh, NgaySinh, SDT)</w:t>
      </w:r>
    </w:p>
    <w:p w14:paraId="07E5BB61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SanPham </w:t>
      </w:r>
      <w:r w:rsidRPr="00746A4A">
        <w:t>(</w:t>
      </w:r>
      <w:r w:rsidRPr="00746A4A">
        <w:rPr>
          <w:u w:val="single"/>
        </w:rPr>
        <w:t>MaSP</w:t>
      </w:r>
      <w:r w:rsidRPr="00746A4A">
        <w:t>, TenSP, QuocGia, NgaySX, TheLoai)</w:t>
      </w:r>
    </w:p>
    <w:p w14:paraId="135239A7" w14:textId="77777777" w:rsidR="00164C43" w:rsidRPr="00746A4A" w:rsidRDefault="00000000">
      <w:pPr>
        <w:spacing w:before="240" w:after="240"/>
        <w:ind w:left="720"/>
      </w:pPr>
      <w:r w:rsidRPr="00746A4A">
        <w:rPr>
          <w:b/>
        </w:rPr>
        <w:t xml:space="preserve">- HoaDon </w:t>
      </w:r>
      <w:r w:rsidRPr="00746A4A">
        <w:t>(</w:t>
      </w:r>
      <w:r w:rsidRPr="00746A4A">
        <w:rPr>
          <w:u w:val="single"/>
        </w:rPr>
        <w:t>MaHD</w:t>
      </w:r>
      <w:r w:rsidRPr="00746A4A">
        <w:t xml:space="preserve">, </w:t>
      </w:r>
      <w:r w:rsidRPr="00746A4A">
        <w:rPr>
          <w:u w:val="single"/>
        </w:rPr>
        <w:t>MaKH</w:t>
      </w:r>
      <w:r w:rsidRPr="00746A4A">
        <w:t>, NgayDat, TongTien,Magiamgia)</w:t>
      </w:r>
    </w:p>
    <w:p w14:paraId="547A8519" w14:textId="77777777" w:rsidR="00164C43" w:rsidRPr="00746A4A" w:rsidRDefault="00000000">
      <w:pPr>
        <w:spacing w:before="240" w:after="240"/>
      </w:pPr>
      <w:r w:rsidRPr="00746A4A">
        <w:rPr>
          <w:b/>
        </w:rPr>
        <w:t xml:space="preserve">      </w:t>
      </w:r>
      <w:r w:rsidRPr="00746A4A">
        <w:rPr>
          <w:b/>
        </w:rPr>
        <w:tab/>
        <w:t xml:space="preserve">- ChiTietHoaDon </w:t>
      </w:r>
      <w:r w:rsidRPr="00746A4A">
        <w:t>(</w:t>
      </w:r>
      <w:r w:rsidRPr="00746A4A">
        <w:rPr>
          <w:u w:val="single"/>
        </w:rPr>
        <w:t>MaHD, MaSP</w:t>
      </w:r>
      <w:r w:rsidRPr="00746A4A">
        <w:t>, SoLuong, ThanhTien)</w:t>
      </w:r>
    </w:p>
    <w:p w14:paraId="7B50EA38" w14:textId="77777777" w:rsidR="00164C43" w:rsidRPr="00746A4A" w:rsidRDefault="00000000">
      <w:r w:rsidRPr="00746A4A">
        <w:t>3.4 Chuẩn hóa dữ liệu</w:t>
      </w:r>
    </w:p>
    <w:p w14:paraId="6A3653E3" w14:textId="77777777" w:rsidR="00164C43" w:rsidRPr="00746A4A" w:rsidRDefault="00000000">
      <w:pPr>
        <w:pStyle w:val="Heading4"/>
        <w:rPr>
          <w:color w:val="auto"/>
          <w:sz w:val="28"/>
          <w:szCs w:val="28"/>
        </w:rPr>
      </w:pPr>
      <w:bookmarkStart w:id="36" w:name="_nmf14n" w:colFirst="0" w:colLast="0"/>
      <w:bookmarkEnd w:id="36"/>
      <w:r w:rsidRPr="00746A4A">
        <w:rPr>
          <w:color w:val="auto"/>
          <w:sz w:val="28"/>
          <w:szCs w:val="28"/>
        </w:rPr>
        <w:t>3.4.1  Xác định phụ thuộc hàm</w:t>
      </w:r>
    </w:p>
    <w:p w14:paraId="413D1AE2" w14:textId="77777777" w:rsidR="00164C43" w:rsidRPr="00746A4A" w:rsidRDefault="00000000">
      <w:pPr>
        <w:spacing w:before="240" w:after="240"/>
        <w:ind w:left="360"/>
        <w:jc w:val="both"/>
      </w:pPr>
      <w:r w:rsidRPr="00746A4A">
        <w:t>·        Email xác định một tài khoản duy nhất bao gồm: mật khẩu, quyền, Mã khách hàng.</w:t>
      </w:r>
    </w:p>
    <w:p w14:paraId="603D2DC3" w14:textId="77777777" w:rsidR="00164C43" w:rsidRPr="00746A4A" w:rsidRDefault="00000000">
      <w:pPr>
        <w:spacing w:before="240" w:after="240"/>
        <w:ind w:left="360"/>
        <w:jc w:val="both"/>
      </w:pPr>
      <w:r w:rsidRPr="00746A4A">
        <w:t>·        Mã khách hàng xác định khách hàng duy nhất bao gồm: tên , giới tính, ngày sinh, số điện thoại.</w:t>
      </w:r>
    </w:p>
    <w:p w14:paraId="26116DA1" w14:textId="77777777" w:rsidR="00164C43" w:rsidRPr="00746A4A" w:rsidRDefault="00000000">
      <w:pPr>
        <w:spacing w:before="240" w:after="240"/>
        <w:ind w:left="360"/>
        <w:jc w:val="both"/>
      </w:pPr>
      <w:r w:rsidRPr="00746A4A">
        <w:t>·        Mã sản phẩm xác định sản phẩm duy nhất bao gồm: tên sản phẩm, quốc gia, ngày sản xuất, thể loại.</w:t>
      </w:r>
    </w:p>
    <w:p w14:paraId="05A78086" w14:textId="77777777" w:rsidR="00164C43" w:rsidRPr="00746A4A" w:rsidRDefault="00000000">
      <w:pPr>
        <w:spacing w:before="240" w:after="240"/>
        <w:ind w:left="360"/>
        <w:jc w:val="both"/>
      </w:pPr>
      <w:r w:rsidRPr="00746A4A">
        <w:t>·        Mã hóa đơn xác định hóa đơn duy nhất bao gồm : ngày đặt,mã khách hàng, tổng tiền, mã giảm giá</w:t>
      </w:r>
    </w:p>
    <w:p w14:paraId="05FA4FA7" w14:textId="77777777" w:rsidR="00164C43" w:rsidRPr="00746A4A" w:rsidRDefault="00000000">
      <w:pPr>
        <w:spacing w:before="240" w:after="240"/>
        <w:ind w:left="360"/>
        <w:jc w:val="both"/>
      </w:pPr>
      <w:r w:rsidRPr="00746A4A">
        <w:lastRenderedPageBreak/>
        <w:t>·        Mã hóa đơn và mã sản phẩm xác định một chi tiết hóa đơn duy nhất bao gồm: số lượng, thành tiền, Mã Giảm giá</w:t>
      </w:r>
    </w:p>
    <w:p w14:paraId="6ECE6B45" w14:textId="77777777" w:rsidR="00164C43" w:rsidRPr="00746A4A" w:rsidRDefault="00164C43">
      <w:pPr>
        <w:ind w:left="720"/>
        <w:jc w:val="both"/>
      </w:pPr>
    </w:p>
    <w:p w14:paraId="7FF61958" w14:textId="77777777" w:rsidR="00164C43" w:rsidRPr="00746A4A" w:rsidRDefault="00000000">
      <w:pPr>
        <w:pStyle w:val="Heading4"/>
        <w:rPr>
          <w:color w:val="auto"/>
          <w:sz w:val="28"/>
          <w:szCs w:val="28"/>
        </w:rPr>
      </w:pPr>
      <w:bookmarkStart w:id="37" w:name="_37m2jsg" w:colFirst="0" w:colLast="0"/>
      <w:bookmarkEnd w:id="37"/>
      <w:r w:rsidRPr="00746A4A">
        <w:rPr>
          <w:color w:val="auto"/>
          <w:sz w:val="28"/>
          <w:szCs w:val="28"/>
        </w:rPr>
        <w:t>3.4.2 Xét các dạng chuẩn</w:t>
      </w:r>
    </w:p>
    <w:p w14:paraId="1F3738BC" w14:textId="77777777" w:rsidR="00164C43" w:rsidRPr="00746A4A" w:rsidRDefault="00000000">
      <w:pPr>
        <w:spacing w:before="240" w:after="240"/>
        <w:rPr>
          <w:highlight w:val="white"/>
        </w:rPr>
      </w:pPr>
      <w:r w:rsidRPr="00746A4A">
        <w:rPr>
          <w:highlight w:val="white"/>
        </w:rPr>
        <w:t xml:space="preserve">-    </w:t>
      </w:r>
      <w:r w:rsidRPr="00746A4A">
        <w:rPr>
          <w:highlight w:val="white"/>
        </w:rPr>
        <w:tab/>
      </w:r>
      <w:r w:rsidRPr="00746A4A">
        <w:rPr>
          <w:b/>
          <w:highlight w:val="white"/>
        </w:rPr>
        <w:t>TaiKhoan</w:t>
      </w:r>
      <w:r w:rsidRPr="00746A4A">
        <w:rPr>
          <w:highlight w:val="white"/>
        </w:rPr>
        <w:t xml:space="preserve"> (</w:t>
      </w:r>
      <w:r w:rsidRPr="00746A4A">
        <w:rPr>
          <w:highlight w:val="white"/>
          <w:u w:val="single"/>
        </w:rPr>
        <w:t>Email</w:t>
      </w:r>
      <w:r w:rsidRPr="00746A4A">
        <w:rPr>
          <w:highlight w:val="white"/>
        </w:rPr>
        <w:t>, MK, Quyen, MaKH)</w:t>
      </w:r>
    </w:p>
    <w:p w14:paraId="24885034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 xml:space="preserve">Đặt </w:t>
      </w:r>
      <w:r w:rsidRPr="00746A4A">
        <w:rPr>
          <w:highlight w:val="white"/>
          <w:u w:val="single"/>
        </w:rPr>
        <w:t xml:space="preserve">Email </w:t>
      </w:r>
      <w:r w:rsidRPr="00746A4A">
        <w:rPr>
          <w:highlight w:val="white"/>
        </w:rPr>
        <w:t>= A, MK = B, Quyen=C, MaKH=D</w:t>
      </w:r>
    </w:p>
    <w:p w14:paraId="1C798E72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>Phụ thuộc hàm:</w:t>
      </w:r>
    </w:p>
    <w:p w14:paraId="7E5A5DB0" w14:textId="77777777" w:rsidR="00164C43" w:rsidRPr="00746A4A" w:rsidRDefault="00000000">
      <w:pPr>
        <w:spacing w:before="240" w:after="240"/>
        <w:ind w:left="1440"/>
        <w:rPr>
          <w:rFonts w:eastAsia="Cardo"/>
          <w:highlight w:val="white"/>
        </w:rPr>
      </w:pPr>
      <w:r w:rsidRPr="00746A4A">
        <w:rPr>
          <w:rFonts w:eastAsia="Cardo"/>
          <w:highlight w:val="white"/>
        </w:rPr>
        <w:t>F = {A → B, A → C.A → D}</w:t>
      </w:r>
    </w:p>
    <w:p w14:paraId="6BC92491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 Đạt 1NF vì không có thuộc tính đa trị</w:t>
      </w:r>
    </w:p>
    <w:p w14:paraId="1E8CC3CB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 Đạt 2NF vì các thuộc tính không khóa phụ thuộc đầy đủ vào khóa chính A</w:t>
      </w:r>
    </w:p>
    <w:p w14:paraId="193FF2A1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 Đạt 3NF vì các thuộc tính không khóa phụ thuộc trực tiếp vào khóa chính A</w:t>
      </w:r>
    </w:p>
    <w:p w14:paraId="454BC096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 Đạt BCNF vì không có thuộc tính khóa nào phụ thuộc vào thuộc tính không khóa</w:t>
      </w:r>
    </w:p>
    <w:p w14:paraId="062819E1" w14:textId="77777777" w:rsidR="00164C43" w:rsidRPr="00746A4A" w:rsidRDefault="00000000">
      <w:pPr>
        <w:spacing w:before="240" w:after="240"/>
        <w:rPr>
          <w:highlight w:val="white"/>
        </w:rPr>
      </w:pPr>
      <w:r w:rsidRPr="00746A4A">
        <w:rPr>
          <w:highlight w:val="white"/>
        </w:rPr>
        <w:t xml:space="preserve"> </w:t>
      </w:r>
    </w:p>
    <w:p w14:paraId="4B7588FB" w14:textId="77777777" w:rsidR="00164C43" w:rsidRPr="00746A4A" w:rsidRDefault="00000000">
      <w:pPr>
        <w:spacing w:before="240" w:after="240"/>
        <w:rPr>
          <w:highlight w:val="white"/>
        </w:rPr>
      </w:pPr>
      <w:r w:rsidRPr="00746A4A">
        <w:rPr>
          <w:highlight w:val="white"/>
        </w:rPr>
        <w:t xml:space="preserve">-    </w:t>
      </w:r>
      <w:r w:rsidRPr="00746A4A">
        <w:rPr>
          <w:highlight w:val="white"/>
        </w:rPr>
        <w:tab/>
      </w:r>
      <w:r w:rsidRPr="00746A4A">
        <w:rPr>
          <w:b/>
          <w:highlight w:val="white"/>
        </w:rPr>
        <w:t xml:space="preserve">KhachHang </w:t>
      </w:r>
      <w:r w:rsidRPr="00746A4A">
        <w:rPr>
          <w:highlight w:val="white"/>
        </w:rPr>
        <w:t>(</w:t>
      </w:r>
      <w:r w:rsidRPr="00746A4A">
        <w:rPr>
          <w:highlight w:val="white"/>
          <w:u w:val="single"/>
        </w:rPr>
        <w:t>MaKH</w:t>
      </w:r>
      <w:r w:rsidRPr="00746A4A">
        <w:rPr>
          <w:highlight w:val="white"/>
        </w:rPr>
        <w:t>, Ten, GioiTinh, NgayS, SDT)</w:t>
      </w:r>
    </w:p>
    <w:p w14:paraId="7714E085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 xml:space="preserve">Đặt </w:t>
      </w:r>
      <w:r w:rsidRPr="00746A4A">
        <w:rPr>
          <w:highlight w:val="white"/>
          <w:u w:val="single"/>
        </w:rPr>
        <w:t>MaKH</w:t>
      </w:r>
      <w:r w:rsidRPr="00746A4A">
        <w:rPr>
          <w:highlight w:val="white"/>
        </w:rPr>
        <w:t xml:space="preserve"> = A, Ten = B, GioiTinh = C, NgayS = D, SDT = E.</w:t>
      </w:r>
    </w:p>
    <w:p w14:paraId="76F63843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>Phụ thuộc hàm:</w:t>
      </w:r>
    </w:p>
    <w:p w14:paraId="5ED95C8C" w14:textId="77777777" w:rsidR="00164C43" w:rsidRPr="00746A4A" w:rsidRDefault="00000000">
      <w:pPr>
        <w:spacing w:before="240" w:after="240"/>
        <w:ind w:left="1440"/>
        <w:rPr>
          <w:rFonts w:eastAsia="Cardo"/>
          <w:highlight w:val="white"/>
        </w:rPr>
      </w:pPr>
      <w:r w:rsidRPr="00746A4A">
        <w:rPr>
          <w:rFonts w:eastAsia="Cardo"/>
          <w:highlight w:val="white"/>
        </w:rPr>
        <w:t>F = {A → B, A → C, A → D, A → E}</w:t>
      </w:r>
    </w:p>
    <w:p w14:paraId="53C04A97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 Đạt 1NF vì không có thuộc tính đa trị</w:t>
      </w:r>
    </w:p>
    <w:p w14:paraId="12FA53A2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 Đạt 2NF vì các thuộc tính không khóa phụ thuộc đầy đủ vào khóa chính A</w:t>
      </w:r>
    </w:p>
    <w:p w14:paraId="286719FC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lastRenderedPageBreak/>
        <w:t>=&gt;  Đạt 3NF vì các thuộc tính không khóa phụ thuộc trực tiếp vào khóa chính A</w:t>
      </w:r>
    </w:p>
    <w:p w14:paraId="165CB1DD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 Đạt BCNF vì không có thuộc tính khóa nào phụ thuộc vào thuộc tính không khóa</w:t>
      </w:r>
    </w:p>
    <w:p w14:paraId="7D20328A" w14:textId="77777777" w:rsidR="00164C43" w:rsidRPr="00746A4A" w:rsidRDefault="00000000">
      <w:pPr>
        <w:spacing w:before="240" w:after="240"/>
        <w:rPr>
          <w:highlight w:val="white"/>
        </w:rPr>
      </w:pPr>
      <w:r w:rsidRPr="00746A4A">
        <w:rPr>
          <w:highlight w:val="white"/>
        </w:rPr>
        <w:t xml:space="preserve"> </w:t>
      </w:r>
    </w:p>
    <w:p w14:paraId="573FCE5E" w14:textId="77777777" w:rsidR="00164C43" w:rsidRPr="00746A4A" w:rsidRDefault="00000000">
      <w:pPr>
        <w:spacing w:before="240" w:after="240"/>
        <w:rPr>
          <w:highlight w:val="white"/>
        </w:rPr>
      </w:pPr>
      <w:r w:rsidRPr="00746A4A">
        <w:rPr>
          <w:highlight w:val="white"/>
        </w:rPr>
        <w:t xml:space="preserve">-    </w:t>
      </w:r>
      <w:r w:rsidRPr="00746A4A">
        <w:rPr>
          <w:highlight w:val="white"/>
        </w:rPr>
        <w:tab/>
      </w:r>
      <w:r w:rsidRPr="00746A4A">
        <w:rPr>
          <w:b/>
          <w:highlight w:val="white"/>
        </w:rPr>
        <w:t>SanPham</w:t>
      </w:r>
      <w:r w:rsidRPr="00746A4A">
        <w:rPr>
          <w:highlight w:val="white"/>
        </w:rPr>
        <w:t>(</w:t>
      </w:r>
      <w:r w:rsidRPr="00746A4A">
        <w:rPr>
          <w:highlight w:val="white"/>
          <w:u w:val="single"/>
        </w:rPr>
        <w:t>MaSp</w:t>
      </w:r>
      <w:r w:rsidRPr="00746A4A">
        <w:rPr>
          <w:highlight w:val="white"/>
        </w:rPr>
        <w:t>, TenSp, QuocGia,NgaySx,TheLoai)</w:t>
      </w:r>
    </w:p>
    <w:p w14:paraId="45DCDE44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 xml:space="preserve">Đặt </w:t>
      </w:r>
      <w:r w:rsidRPr="00746A4A">
        <w:rPr>
          <w:highlight w:val="white"/>
          <w:u w:val="single"/>
        </w:rPr>
        <w:t>MaSp</w:t>
      </w:r>
      <w:r w:rsidRPr="00746A4A">
        <w:rPr>
          <w:highlight w:val="white"/>
        </w:rPr>
        <w:t>= A, TenSp = B, QuocGia = C, NgaySx= D, TheLoai= E.</w:t>
      </w:r>
    </w:p>
    <w:p w14:paraId="4547A2AE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>Phụ thuộc hàm:</w:t>
      </w:r>
    </w:p>
    <w:p w14:paraId="6838CE17" w14:textId="77777777" w:rsidR="00164C43" w:rsidRPr="00746A4A" w:rsidRDefault="00000000">
      <w:pPr>
        <w:spacing w:before="240" w:after="240"/>
        <w:ind w:left="1440"/>
        <w:rPr>
          <w:rFonts w:eastAsia="Cardo"/>
          <w:highlight w:val="white"/>
        </w:rPr>
      </w:pPr>
      <w:r w:rsidRPr="00746A4A">
        <w:rPr>
          <w:rFonts w:eastAsia="Cardo"/>
          <w:highlight w:val="white"/>
        </w:rPr>
        <w:t>F = {A → B, A → C,A → D, A→  E }</w:t>
      </w:r>
    </w:p>
    <w:p w14:paraId="6647433C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 Đạt 1NF vì không có thuộc tính đa trị</w:t>
      </w:r>
    </w:p>
    <w:p w14:paraId="56EB50CD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 Đạt 2NF vì các thuộc tính không khóa phụ thuộc đầy đủ vào khóa chính A</w:t>
      </w:r>
    </w:p>
    <w:p w14:paraId="1C87B9EB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Đạt 3NF vì các thuộc tính không khóa phụ thuộc trực tiếp vào khóa chính A</w:t>
      </w:r>
    </w:p>
    <w:p w14:paraId="1DF42000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Đạt BCNF vì không có thuộc tính khóa nào phụ thuộc vào thuộc tính không khóa</w:t>
      </w:r>
    </w:p>
    <w:p w14:paraId="397C593F" w14:textId="77777777" w:rsidR="00164C43" w:rsidRPr="00746A4A" w:rsidRDefault="00000000">
      <w:pPr>
        <w:spacing w:before="240" w:after="240"/>
        <w:rPr>
          <w:highlight w:val="white"/>
        </w:rPr>
      </w:pPr>
      <w:r w:rsidRPr="00746A4A">
        <w:rPr>
          <w:highlight w:val="white"/>
        </w:rPr>
        <w:t xml:space="preserve">-    </w:t>
      </w:r>
      <w:r w:rsidRPr="00746A4A">
        <w:rPr>
          <w:highlight w:val="white"/>
        </w:rPr>
        <w:tab/>
      </w:r>
      <w:r w:rsidRPr="00746A4A">
        <w:rPr>
          <w:b/>
          <w:highlight w:val="white"/>
        </w:rPr>
        <w:t xml:space="preserve">HoaDon </w:t>
      </w:r>
      <w:r w:rsidRPr="00746A4A">
        <w:rPr>
          <w:highlight w:val="white"/>
        </w:rPr>
        <w:t>(</w:t>
      </w:r>
      <w:r w:rsidRPr="00746A4A">
        <w:rPr>
          <w:highlight w:val="white"/>
          <w:u w:val="single"/>
        </w:rPr>
        <w:t>MaHD</w:t>
      </w:r>
      <w:r w:rsidRPr="00746A4A">
        <w:rPr>
          <w:highlight w:val="white"/>
        </w:rPr>
        <w:t>, NgayDat, MaKH, TongTien, MaGiamGia)</w:t>
      </w:r>
    </w:p>
    <w:p w14:paraId="72789708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 xml:space="preserve">Đặt </w:t>
      </w:r>
      <w:r w:rsidRPr="00746A4A">
        <w:rPr>
          <w:highlight w:val="white"/>
          <w:u w:val="single"/>
        </w:rPr>
        <w:t>MaHD</w:t>
      </w:r>
      <w:r w:rsidRPr="00746A4A">
        <w:rPr>
          <w:highlight w:val="white"/>
        </w:rPr>
        <w:t xml:space="preserve"> = A, NgayDat = B, MaKH = C, NgayS = D, SDT = E, MaGiamGia= F.</w:t>
      </w:r>
    </w:p>
    <w:p w14:paraId="1747033F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>Phụ thuộc hàm:</w:t>
      </w:r>
    </w:p>
    <w:p w14:paraId="1A544CC0" w14:textId="77777777" w:rsidR="00164C43" w:rsidRPr="00746A4A" w:rsidRDefault="00000000">
      <w:pPr>
        <w:spacing w:before="240" w:after="240"/>
        <w:ind w:left="1440"/>
        <w:rPr>
          <w:rFonts w:eastAsia="Cardo"/>
          <w:highlight w:val="white"/>
        </w:rPr>
      </w:pPr>
      <w:r w:rsidRPr="00746A4A">
        <w:rPr>
          <w:rFonts w:eastAsia="Cardo"/>
          <w:highlight w:val="white"/>
        </w:rPr>
        <w:t>F = {A → B, A → C, A → D, A → E, A → F}</w:t>
      </w:r>
    </w:p>
    <w:p w14:paraId="2F111274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Đạt 1NF vì không có thuộc tính đa trị</w:t>
      </w:r>
    </w:p>
    <w:p w14:paraId="3CFDC887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Đạt 2NF vì các thuộc tính không khóa phụ thuộc đầy đủ vào khóa chính A</w:t>
      </w:r>
    </w:p>
    <w:p w14:paraId="6F02BB75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lastRenderedPageBreak/>
        <w:t>=&gt; Đạt 3NF vì các thuộc tính không khóa phụ thuộc trực tiếp vào khóa chính A</w:t>
      </w:r>
    </w:p>
    <w:p w14:paraId="56DE5E3B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Đạt BCNF vì không có thuộc tính khóa nào phụ thuộc vào thuộc tính không khóa</w:t>
      </w:r>
    </w:p>
    <w:p w14:paraId="2BD1D879" w14:textId="77777777" w:rsidR="00164C43" w:rsidRPr="00746A4A" w:rsidRDefault="00000000">
      <w:pPr>
        <w:spacing w:before="240" w:after="240"/>
        <w:rPr>
          <w:highlight w:val="white"/>
        </w:rPr>
      </w:pPr>
      <w:r w:rsidRPr="00746A4A">
        <w:rPr>
          <w:highlight w:val="white"/>
        </w:rPr>
        <w:t xml:space="preserve">-    </w:t>
      </w:r>
      <w:r w:rsidRPr="00746A4A">
        <w:rPr>
          <w:highlight w:val="white"/>
        </w:rPr>
        <w:tab/>
      </w:r>
      <w:r w:rsidRPr="00746A4A">
        <w:rPr>
          <w:b/>
          <w:highlight w:val="white"/>
        </w:rPr>
        <w:t xml:space="preserve">ChiTietHD </w:t>
      </w:r>
      <w:r w:rsidRPr="00746A4A">
        <w:rPr>
          <w:highlight w:val="white"/>
        </w:rPr>
        <w:t>(</w:t>
      </w:r>
      <w:r w:rsidRPr="00746A4A">
        <w:rPr>
          <w:highlight w:val="white"/>
          <w:u w:val="single"/>
        </w:rPr>
        <w:t>MaHD</w:t>
      </w:r>
      <w:r w:rsidRPr="00746A4A">
        <w:rPr>
          <w:highlight w:val="white"/>
        </w:rPr>
        <w:t xml:space="preserve">, </w:t>
      </w:r>
      <w:r w:rsidRPr="00746A4A">
        <w:rPr>
          <w:highlight w:val="white"/>
          <w:u w:val="single"/>
        </w:rPr>
        <w:t>MaV</w:t>
      </w:r>
      <w:r w:rsidRPr="00746A4A">
        <w:rPr>
          <w:highlight w:val="white"/>
        </w:rPr>
        <w:t>, SoLuong, ThanhTien)</w:t>
      </w:r>
    </w:p>
    <w:p w14:paraId="2C6A6809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 xml:space="preserve">Đặt </w:t>
      </w:r>
      <w:r w:rsidRPr="00746A4A">
        <w:rPr>
          <w:highlight w:val="white"/>
          <w:u w:val="single"/>
        </w:rPr>
        <w:t>MaHD</w:t>
      </w:r>
      <w:r w:rsidRPr="00746A4A">
        <w:rPr>
          <w:highlight w:val="white"/>
        </w:rPr>
        <w:t xml:space="preserve"> = A, </w:t>
      </w:r>
      <w:r w:rsidRPr="00746A4A">
        <w:rPr>
          <w:highlight w:val="white"/>
          <w:u w:val="single"/>
        </w:rPr>
        <w:t>MaV</w:t>
      </w:r>
      <w:r w:rsidRPr="00746A4A">
        <w:rPr>
          <w:highlight w:val="white"/>
        </w:rPr>
        <w:t xml:space="preserve"> = B, SoLuong = C, ThanhTien = D</w:t>
      </w:r>
    </w:p>
    <w:p w14:paraId="0925DF17" w14:textId="77777777" w:rsidR="00164C43" w:rsidRPr="00746A4A" w:rsidRDefault="00000000">
      <w:pPr>
        <w:spacing w:before="240" w:after="240"/>
        <w:ind w:left="1440"/>
        <w:rPr>
          <w:highlight w:val="white"/>
        </w:rPr>
      </w:pPr>
      <w:r w:rsidRPr="00746A4A">
        <w:rPr>
          <w:highlight w:val="white"/>
        </w:rPr>
        <w:t>Phụ thuộc hàm:</w:t>
      </w:r>
    </w:p>
    <w:p w14:paraId="0CEC2337" w14:textId="77777777" w:rsidR="00164C43" w:rsidRPr="00746A4A" w:rsidRDefault="00000000">
      <w:pPr>
        <w:spacing w:before="240" w:after="240"/>
        <w:ind w:left="1440"/>
        <w:rPr>
          <w:rFonts w:eastAsia="Cardo"/>
          <w:highlight w:val="white"/>
        </w:rPr>
      </w:pPr>
      <w:r w:rsidRPr="00746A4A">
        <w:rPr>
          <w:rFonts w:eastAsia="Cardo"/>
          <w:highlight w:val="white"/>
        </w:rPr>
        <w:t>F = {AB → C, AB → D}</w:t>
      </w:r>
    </w:p>
    <w:p w14:paraId="5A0FAEC0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Đạt 1NF vì không có thuộc tính đa trị</w:t>
      </w:r>
    </w:p>
    <w:p w14:paraId="26AFD750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Đạt 2NF vì các thuộc tính không khóa phụ thuộc đầy đủ vào khóa chính AB</w:t>
      </w:r>
    </w:p>
    <w:p w14:paraId="42E3F08E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Đạt 3NF vì các thuộc tính không khóa phụ thuộc trực tiếp vào khóa chính AB</w:t>
      </w:r>
    </w:p>
    <w:p w14:paraId="3D903EEB" w14:textId="77777777" w:rsidR="00164C43" w:rsidRPr="00746A4A" w:rsidRDefault="00000000">
      <w:pPr>
        <w:spacing w:before="240" w:after="240"/>
        <w:ind w:left="1800"/>
        <w:rPr>
          <w:highlight w:val="white"/>
        </w:rPr>
      </w:pPr>
      <w:r w:rsidRPr="00746A4A">
        <w:rPr>
          <w:highlight w:val="white"/>
        </w:rPr>
        <w:t>=&gt; Đạt BCNF vì không có thuộc tính khóa nào phụ thuộc vào thuộc tính không khóa</w:t>
      </w:r>
    </w:p>
    <w:p w14:paraId="61CA9436" w14:textId="77777777" w:rsidR="00164C43" w:rsidRPr="00746A4A" w:rsidRDefault="00000000">
      <w:pPr>
        <w:spacing w:before="240" w:after="240"/>
        <w:rPr>
          <w:highlight w:val="white"/>
        </w:rPr>
      </w:pPr>
      <w:r w:rsidRPr="00746A4A">
        <w:rPr>
          <w:highlight w:val="white"/>
        </w:rPr>
        <w:t xml:space="preserve"> </w:t>
      </w:r>
    </w:p>
    <w:p w14:paraId="33A4C977" w14:textId="77777777" w:rsidR="00164C43" w:rsidRPr="00746A4A" w:rsidRDefault="00164C43">
      <w:pPr>
        <w:rPr>
          <w:highlight w:val="white"/>
        </w:rPr>
      </w:pPr>
    </w:p>
    <w:p w14:paraId="53D198A5" w14:textId="77777777" w:rsidR="00164C43" w:rsidRPr="00746A4A" w:rsidRDefault="00000000">
      <w:pPr>
        <w:pStyle w:val="Heading3"/>
        <w:rPr>
          <w:color w:val="auto"/>
        </w:rPr>
      </w:pPr>
      <w:bookmarkStart w:id="38" w:name="_1mrcu09" w:colFirst="0" w:colLast="0"/>
      <w:bookmarkEnd w:id="38"/>
      <w:r w:rsidRPr="00746A4A">
        <w:rPr>
          <w:color w:val="auto"/>
        </w:rPr>
        <w:lastRenderedPageBreak/>
        <w:t xml:space="preserve">3.5 Sơ đồ quan hệ </w:t>
      </w:r>
    </w:p>
    <w:p w14:paraId="2AD9D78C" w14:textId="77777777" w:rsidR="00164C43" w:rsidRPr="00746A4A" w:rsidRDefault="00000000">
      <w:r w:rsidRPr="00746A4A">
        <w:rPr>
          <w:noProof/>
        </w:rPr>
        <w:drawing>
          <wp:inline distT="114300" distB="114300" distL="114300" distR="114300" wp14:anchorId="004DE4AA" wp14:editId="474A0C8C">
            <wp:extent cx="5731200" cy="30226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ED507" w14:textId="77777777" w:rsidR="00164C43" w:rsidRPr="00746A4A" w:rsidRDefault="00000000">
      <w:pPr>
        <w:pStyle w:val="Heading2"/>
        <w:rPr>
          <w:b/>
          <w:sz w:val="28"/>
          <w:szCs w:val="28"/>
        </w:rPr>
      </w:pPr>
      <w:bookmarkStart w:id="39" w:name="_46r0co2" w:colFirst="0" w:colLast="0"/>
      <w:bookmarkEnd w:id="39"/>
      <w:r w:rsidRPr="00746A4A">
        <w:rPr>
          <w:sz w:val="28"/>
          <w:szCs w:val="28"/>
        </w:rPr>
        <w:t xml:space="preserve">4. </w:t>
      </w:r>
      <w:r w:rsidRPr="00746A4A">
        <w:rPr>
          <w:b/>
          <w:sz w:val="28"/>
          <w:szCs w:val="28"/>
        </w:rPr>
        <w:t>Thiết kế Giao diện Người dùng</w:t>
      </w:r>
    </w:p>
    <w:p w14:paraId="59AF25BD" w14:textId="77777777" w:rsidR="00164C43" w:rsidRPr="00746A4A" w:rsidRDefault="00000000">
      <w:r w:rsidRPr="00746A4A">
        <w:t xml:space="preserve">Giao diện: </w:t>
      </w:r>
      <w:hyperlink r:id="rId24">
        <w:r w:rsidRPr="00746A4A">
          <w:rPr>
            <w:u w:val="single"/>
          </w:rPr>
          <w:t>Figma</w:t>
        </w:r>
      </w:hyperlink>
    </w:p>
    <w:p w14:paraId="2F47A658" w14:textId="77777777" w:rsidR="00164C43" w:rsidRPr="00746A4A" w:rsidRDefault="00000000">
      <w:pPr>
        <w:rPr>
          <w:b/>
        </w:rPr>
      </w:pPr>
      <w:r w:rsidRPr="00746A4A">
        <w:rPr>
          <w:b/>
        </w:rPr>
        <w:t>III. Mã nguồn</w:t>
      </w:r>
    </w:p>
    <w:p w14:paraId="6AC550E9" w14:textId="77777777" w:rsidR="00164C43" w:rsidRPr="00746A4A" w:rsidRDefault="00000000">
      <w:pPr>
        <w:numPr>
          <w:ilvl w:val="0"/>
          <w:numId w:val="1"/>
        </w:numPr>
      </w:pPr>
      <w:r w:rsidRPr="00746A4A">
        <w:t xml:space="preserve">Link github: </w:t>
      </w:r>
      <w:hyperlink r:id="rId25">
        <w:r w:rsidRPr="00746A4A">
          <w:rPr>
            <w:u w:val="single"/>
          </w:rPr>
          <w:t>https://github.com/ThangDC-TLU/Code_Bai_Tap_Lon</w:t>
        </w:r>
      </w:hyperlink>
    </w:p>
    <w:p w14:paraId="2EBDFDC5" w14:textId="77777777" w:rsidR="00164C43" w:rsidRPr="00746A4A" w:rsidRDefault="00000000">
      <w:pPr>
        <w:numPr>
          <w:ilvl w:val="0"/>
          <w:numId w:val="1"/>
        </w:numPr>
      </w:pPr>
      <w:r w:rsidRPr="00746A4A">
        <w:rPr>
          <w:b/>
        </w:rPr>
        <w:t>IV. Tài liệu kiểm thử</w:t>
      </w:r>
    </w:p>
    <w:p w14:paraId="49BD439C" w14:textId="77777777" w:rsidR="00164C43" w:rsidRPr="00746A4A" w:rsidRDefault="00000000">
      <w:pPr>
        <w:numPr>
          <w:ilvl w:val="0"/>
          <w:numId w:val="2"/>
        </w:numPr>
      </w:pPr>
      <w:r w:rsidRPr="00746A4A">
        <w:t xml:space="preserve">Tham khảo báo cáo </w:t>
      </w:r>
      <w:hyperlink r:id="rId26">
        <w:r w:rsidRPr="00746A4A">
          <w:rPr>
            <w:u w:val="single"/>
          </w:rPr>
          <w:t>kiểm thử giao diện</w:t>
        </w:r>
      </w:hyperlink>
    </w:p>
    <w:p w14:paraId="75E4B586" w14:textId="5C7410F8" w:rsidR="00164C43" w:rsidRPr="00746A4A" w:rsidRDefault="00000000" w:rsidP="00746A4A">
      <w:pPr>
        <w:pStyle w:val="ListParagraph"/>
        <w:numPr>
          <w:ilvl w:val="0"/>
          <w:numId w:val="2"/>
        </w:numPr>
      </w:pPr>
      <w:r w:rsidRPr="00746A4A">
        <w:t xml:space="preserve">Tham khảo báo cáo </w:t>
      </w:r>
      <w:hyperlink r:id="rId27">
        <w:r w:rsidRPr="00746A4A">
          <w:rPr>
            <w:u w:val="single"/>
          </w:rPr>
          <w:t>kiểm thử chức năng</w:t>
        </w:r>
      </w:hyperlink>
      <w:r w:rsidRPr="00746A4A">
        <w:br/>
      </w:r>
    </w:p>
    <w:p w14:paraId="6214D8BA" w14:textId="77777777" w:rsidR="00164C43" w:rsidRPr="00746A4A" w:rsidRDefault="00164C43"/>
    <w:p w14:paraId="54CB4BEF" w14:textId="77777777" w:rsidR="00164C43" w:rsidRPr="00746A4A" w:rsidRDefault="00164C43">
      <w:pPr>
        <w:rPr>
          <w:highlight w:val="yellow"/>
        </w:rPr>
      </w:pPr>
    </w:p>
    <w:p w14:paraId="162CED0A" w14:textId="77777777" w:rsidR="00164C43" w:rsidRPr="00746A4A" w:rsidRDefault="00164C43"/>
    <w:sectPr w:rsidR="00164C43" w:rsidRPr="00746A4A">
      <w:headerReference w:type="default" r:id="rId2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B54A2" w14:textId="77777777" w:rsidR="00823101" w:rsidRDefault="00823101">
      <w:pPr>
        <w:spacing w:line="240" w:lineRule="auto"/>
      </w:pPr>
      <w:r>
        <w:separator/>
      </w:r>
    </w:p>
  </w:endnote>
  <w:endnote w:type="continuationSeparator" w:id="0">
    <w:p w14:paraId="746FC170" w14:textId="77777777" w:rsidR="00823101" w:rsidRDefault="008231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udex">
    <w:charset w:val="00"/>
    <w:family w:val="auto"/>
    <w:pitch w:val="default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F6142" w14:textId="77777777" w:rsidR="00823101" w:rsidRDefault="00823101">
      <w:pPr>
        <w:spacing w:line="240" w:lineRule="auto"/>
      </w:pPr>
      <w:r>
        <w:separator/>
      </w:r>
    </w:p>
  </w:footnote>
  <w:footnote w:type="continuationSeparator" w:id="0">
    <w:p w14:paraId="49782E9D" w14:textId="77777777" w:rsidR="00823101" w:rsidRDefault="008231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F998E" w14:textId="77777777" w:rsidR="00164C43" w:rsidRDefault="00164C43">
    <w:pPr>
      <w:pStyle w:val="Heading3"/>
      <w:rPr>
        <w:sz w:val="30"/>
        <w:szCs w:val="30"/>
      </w:rPr>
    </w:pPr>
    <w:bookmarkStart w:id="40" w:name="_kyrf86jpj6l9" w:colFirst="0" w:colLast="0"/>
    <w:bookmarkEnd w:id="40"/>
  </w:p>
  <w:p w14:paraId="1A72C736" w14:textId="77777777" w:rsidR="00164C43" w:rsidRDefault="00164C43">
    <w:pPr>
      <w:rPr>
        <w:color w:val="434343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E22EE"/>
    <w:multiLevelType w:val="multilevel"/>
    <w:tmpl w:val="5FD028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FB1443"/>
    <w:multiLevelType w:val="multilevel"/>
    <w:tmpl w:val="052226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7E1501"/>
    <w:multiLevelType w:val="multilevel"/>
    <w:tmpl w:val="DD80FE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0310492">
    <w:abstractNumId w:val="1"/>
  </w:num>
  <w:num w:numId="2" w16cid:durableId="1439176383">
    <w:abstractNumId w:val="0"/>
  </w:num>
  <w:num w:numId="3" w16cid:durableId="26637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C43"/>
    <w:rsid w:val="00164C43"/>
    <w:rsid w:val="00660651"/>
    <w:rsid w:val="00746A4A"/>
    <w:rsid w:val="007E296A"/>
    <w:rsid w:val="00823101"/>
    <w:rsid w:val="00A0469C"/>
    <w:rsid w:val="00C376A4"/>
    <w:rsid w:val="00C42E34"/>
    <w:rsid w:val="00F7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8B57"/>
  <w15:docId w15:val="{A6152CEF-1A41-4A26-A0E1-01AC50BD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46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ocs.google.com/spreadsheets/d/1dmEb59Y0VcrzY5HTaf1lWDMFCM2xjp-6/edit?usp=sharing&amp;ouid=113253064663777498773&amp;rtpof=true&amp;sd=tru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ThangDC-TLU/Code_Bai_Tap_Lon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figma.com/proto/fnQKivq018MAayCzvU9YyF/TRANG-CH%E1%BB%A6-WEB-B%C3%81N-GI%C3%80Y?type=design&amp;node-id=1-2&amp;t=uwb7u1hmaBL4iKxd-0&amp;scaling=scale-down&amp;page-id=0%3A1&amp;starting-point-node-id=27%3A2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ocs.google.com/spreadsheets/d/1M0m8WpyoE4cdxS8sJrZwdE6rCZB0axRSJxtFjUiqZhM/edit?usp=shari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1507</Words>
  <Characters>8593</Characters>
  <Application>Microsoft Office Word</Application>
  <DocSecurity>0</DocSecurity>
  <Lines>71</Lines>
  <Paragraphs>20</Paragraphs>
  <ScaleCrop>false</ScaleCrop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QUANG VINH</cp:lastModifiedBy>
  <cp:revision>6</cp:revision>
  <dcterms:created xsi:type="dcterms:W3CDTF">2023-12-17T18:15:00Z</dcterms:created>
  <dcterms:modified xsi:type="dcterms:W3CDTF">2023-12-17T18:48:00Z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e631f561a8e31cb1c21e31f40a14578a770a69b701e43455f7b9e5e919ca9c2e</vt:lpwstr>
  </property>
</Properties>
</file>