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8EE" w:rsidRDefault="004D28EE"/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90"/>
      </w:tblGrid>
      <w:tr w:rsidR="004D28EE" w14:paraId="7A0DFD5F" w14:textId="77777777">
        <w:trPr>
          <w:trHeight w:val="1055"/>
        </w:trPr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D28EE" w:rsidRDefault="004D28EE">
            <w:pPr>
              <w:spacing w:after="120" w:line="240" w:lineRule="auto"/>
              <w:ind w:left="-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4D28EE" w:rsidRDefault="00B46C1E">
            <w:pPr>
              <w:spacing w:after="120" w:line="240" w:lineRule="auto"/>
              <w:ind w:left="-3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  <w:t>CỘNG HOÀ XÃ HỘI CHỦ NGHĨA VIỆT NAM</w:t>
            </w:r>
          </w:p>
          <w:p w14:paraId="00000004" w14:textId="77777777" w:rsidR="004D28EE" w:rsidRDefault="00B46C1E">
            <w:pPr>
              <w:spacing w:after="120" w:line="240" w:lineRule="auto"/>
              <w:ind w:left="-3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Độc lập – Tự do – Hạnh phúc</w:t>
            </w:r>
          </w:p>
        </w:tc>
      </w:tr>
    </w:tbl>
    <w:p w14:paraId="00000005" w14:textId="77777777" w:rsidR="004D28EE" w:rsidRDefault="00B46C1E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              Bình Thuận, ngày 26 tháng 06 năm 2021 </w:t>
      </w:r>
    </w:p>
    <w:p w14:paraId="00000006" w14:textId="77777777" w:rsidR="004D28EE" w:rsidRDefault="00B46C1E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07" w14:textId="77777777" w:rsidR="004D28EE" w:rsidRDefault="00B46C1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BIÊN BẢN HỌP</w:t>
      </w:r>
    </w:p>
    <w:p w14:paraId="00000008" w14:textId="77777777" w:rsidR="004D28EE" w:rsidRDefault="00B46C1E">
      <w:pPr>
        <w:spacing w:after="120"/>
        <w:ind w:right="7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Vào lúc 20h00 thứ bảy ngày 26 tháng 06 năm 2021 tại Microsoft Teams, nhóm 4 đã diễn ra cuộc họp với các nội dung sau:</w:t>
      </w:r>
    </w:p>
    <w:p w14:paraId="00000009" w14:textId="77777777" w:rsidR="004D28EE" w:rsidRDefault="00B46C1E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Thành phần tham dự gồm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A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Lê Anh Quân</w:t>
      </w:r>
    </w:p>
    <w:p w14:paraId="0000000B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Dương Đình Thắng</w:t>
      </w:r>
    </w:p>
    <w:p w14:paraId="0000000C" w14:textId="77777777" w:rsidR="004D28EE" w:rsidRDefault="00B46C1E">
      <w:pPr>
        <w:numPr>
          <w:ilvl w:val="0"/>
          <w:numId w:val="3"/>
        </w:numPr>
        <w:spacing w:after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Cát Văn Tài</w:t>
      </w:r>
    </w:p>
    <w:p w14:paraId="0000000D" w14:textId="77777777" w:rsidR="004D28EE" w:rsidRDefault="00B46C1E">
      <w:p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Nội dung cuộc họp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E" w14:textId="77777777" w:rsidR="004D28EE" w:rsidRDefault="00B46C1E">
      <w:pPr>
        <w:numPr>
          <w:ilvl w:val="0"/>
          <w:numId w:val="4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Chỉnh sửa và thống nhất bài báo cáo.</w:t>
      </w:r>
    </w:p>
    <w:p w14:paraId="0000000F" w14:textId="77777777" w:rsidR="004D28EE" w:rsidRDefault="00B46C1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Lập bảng phân công và đánh giá mức độ hoàn thành của từng thành viên.</w:t>
      </w:r>
    </w:p>
    <w:p w14:paraId="00000010" w14:textId="71D0FDDB" w:rsidR="004D28EE" w:rsidRDefault="00B46C1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Nhận xét buổi thảo luận do nhóm phụ trách như sau:</w:t>
      </w:r>
    </w:p>
    <w:p w14:paraId="79A7B3CA" w14:textId="21B678D2" w:rsidR="002F02A1" w:rsidRDefault="002F02A1" w:rsidP="002F02A1">
      <w:pPr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02A1">
        <w:rPr>
          <w:rFonts w:ascii="Times New Roman" w:eastAsia="Times New Roman" w:hAnsi="Times New Roman" w:cs="Times New Roman"/>
          <w:sz w:val="28"/>
          <w:szCs w:val="28"/>
        </w:rPr>
        <w:t>+   Thành phần tham dự: tập thể lớp CS112.L23.KHCL</w:t>
      </w:r>
    </w:p>
    <w:p w14:paraId="00000011" w14:textId="77777777" w:rsidR="004D28EE" w:rsidRDefault="00B46C1E">
      <w:pPr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trả lời câu hỏi:</w:t>
      </w:r>
    </w:p>
    <w:p w14:paraId="00000012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Nhóm trả lời câu hỏi đề xuất phương pháp giải quyết suitable case  –  Nhóm 7 </w:t>
      </w:r>
    </w:p>
    <w:p w14:paraId="00000013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Nhóm đưa ra input cho bài sinh tổ hợp – Nhóm 13</w:t>
      </w:r>
    </w:p>
    <w:p w14:paraId="00000014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Nhóm đưa ra input cho bài tìm chuỗi con – Nhóm 8</w:t>
      </w:r>
    </w:p>
    <w:p w14:paraId="00000015" w14:textId="77777777" w:rsidR="004D28EE" w:rsidRDefault="00B46C1E">
      <w:pPr>
        <w:numPr>
          <w:ilvl w:val="0"/>
          <w:numId w:val="5"/>
        </w:num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đặt câu hỏi:</w:t>
      </w:r>
    </w:p>
    <w:p w14:paraId="00000016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Ở phần Pattern Recognition, nếu ở trường hợp Valid thì xuất kết quả và kết thúc hay xét tiếp các trường hợp còn lại? - Nhóm 8</w:t>
      </w:r>
    </w:p>
    <w:p w14:paraId="00000017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Dùng biến tạm để đặt n = n * (n ^ (n - 1)) trong bài Kahoot số 7 – Nhóm 8</w:t>
      </w:r>
    </w:p>
    <w:p w14:paraId="00000018" w14:textId="77777777" w:rsidR="004D28EE" w:rsidRDefault="00B46C1E">
      <w:pPr>
        <w:numPr>
          <w:ilvl w:val="0"/>
          <w:numId w:val="2"/>
        </w:num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Góp ý cho slides (đã bổ sung):</w:t>
      </w:r>
    </w:p>
    <w:p w14:paraId="00000019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Pros: high accuracy -&gt; absolute accuracy</w:t>
      </w:r>
    </w:p>
    <w:p w14:paraId="0000001A" w14:textId="77777777" w:rsidR="004D28EE" w:rsidRDefault="00B46C1E">
      <w:pPr>
        <w:spacing w:before="200" w:after="12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giả ở phần pattern recognition -&gt; bổ sung mã giả chuẩn hơn trên wikipedia (mã giả ở đó mà ta có thể tự phát sinh ra các solution)</w:t>
      </w:r>
    </w:p>
    <w:p w14:paraId="0000001B" w14:textId="77777777" w:rsidR="004D28EE" w:rsidRDefault="00B46C1E">
      <w:pPr>
        <w:numPr>
          <w:ilvl w:val="0"/>
          <w:numId w:val="4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bài tập về nhà của các nhóm:</w:t>
      </w:r>
    </w:p>
    <w:p w14:paraId="0000001C" w14:textId="07C6C83D" w:rsidR="004D28EE" w:rsidRDefault="00B46C1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nhóm đã nộp bài tập về nhà: Nhóm </w:t>
      </w:r>
      <w:r w:rsidRPr="00B46C1E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10, 12, 13.</w:t>
      </w:r>
    </w:p>
    <w:p w14:paraId="0000001D" w14:textId="77777777" w:rsidR="004D28EE" w:rsidRDefault="00B46C1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nhóm đều vượt qua hết các test cases của nhóm đưa ra.</w:t>
      </w:r>
    </w:p>
    <w:p w14:paraId="0000001E" w14:textId="77777777" w:rsidR="004D28EE" w:rsidRDefault="00B46C1E">
      <w:pPr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Cả ba nhóm đều có tham khảo source code từ trên mạng nên nhìn chung cách làm đều tương tự nhau.</w:t>
      </w:r>
    </w:p>
    <w:p w14:paraId="0000001F" w14:textId="77777777" w:rsidR="004D28EE" w:rsidRDefault="00B46C1E">
      <w:pPr>
        <w:spacing w:before="20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III/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Kết luận cuộc họp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0" w14:textId="77777777" w:rsidR="004D28EE" w:rsidRDefault="00B46C1E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Thống kê đánh giá về bài tập về nhà của các nhóm</w:t>
      </w:r>
    </w:p>
    <w:p w14:paraId="00000021" w14:textId="77777777" w:rsidR="004D28EE" w:rsidRDefault="00B46C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Nhận xét về buổi thảo luận của các nhóm trong phần thuyết trình do nhóm phụ trách.</w:t>
      </w:r>
    </w:p>
    <w:p w14:paraId="00000022" w14:textId="77777777" w:rsidR="004D28EE" w:rsidRDefault="00B46C1E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Thống nhất về phân công và mức độ hoàn thành của các thành viên trong nhóm.</w:t>
      </w:r>
    </w:p>
    <w:p w14:paraId="00000023" w14:textId="77777777" w:rsidR="004D28EE" w:rsidRDefault="00B46C1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Cuộc họp kết thúc vào lúc 21h00 ngày 26 tháng 06 năm 2021.</w:t>
      </w:r>
    </w:p>
    <w:p w14:paraId="00000024" w14:textId="77777777" w:rsidR="004D28EE" w:rsidRDefault="004D28E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5040"/>
      </w:tblGrid>
      <w:tr w:rsidR="004D28EE" w14:paraId="05BE1B27" w14:textId="77777777"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D28EE" w:rsidRDefault="004D28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D28EE" w:rsidRDefault="00B46C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Bình Thuận, ngày 26 tháng 04 năm 2021 </w:t>
            </w:r>
          </w:p>
          <w:p w14:paraId="00000027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Thư ký cuộc họp</w:t>
            </w:r>
          </w:p>
          <w:p w14:paraId="00000028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9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 Quân</w:t>
            </w:r>
          </w:p>
          <w:p w14:paraId="0000002A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B" w14:textId="77777777" w:rsidR="004D28EE" w:rsidRDefault="00B46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Lê Anh Quân.</w:t>
            </w:r>
          </w:p>
          <w:p w14:paraId="0000002C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D" w14:textId="77777777" w:rsidR="004D28EE" w:rsidRDefault="004D28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2E" w14:textId="77777777" w:rsidR="004D28EE" w:rsidRDefault="004D28EE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4D28EE" w:rsidRDefault="004D28EE"/>
    <w:sectPr w:rsidR="004D28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720"/>
    <w:multiLevelType w:val="multilevel"/>
    <w:tmpl w:val="95463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8934B4"/>
    <w:multiLevelType w:val="multilevel"/>
    <w:tmpl w:val="428A0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582D0C"/>
    <w:multiLevelType w:val="multilevel"/>
    <w:tmpl w:val="CD445F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8E33E95"/>
    <w:multiLevelType w:val="multilevel"/>
    <w:tmpl w:val="44944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757F6"/>
    <w:multiLevelType w:val="multilevel"/>
    <w:tmpl w:val="97D692A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133234"/>
    <w:multiLevelType w:val="multilevel"/>
    <w:tmpl w:val="4DFAF85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C580B4A"/>
    <w:multiLevelType w:val="multilevel"/>
    <w:tmpl w:val="9F9A67A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EE"/>
    <w:rsid w:val="002F02A1"/>
    <w:rsid w:val="004D28EE"/>
    <w:rsid w:val="00B4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4D04C"/>
  <w15:docId w15:val="{B29610DC-B068-4ED5-A9EA-0D85DAE2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Đình Thắng</cp:lastModifiedBy>
  <cp:revision>3</cp:revision>
  <cp:lastPrinted>2021-06-27T16:57:00Z</cp:lastPrinted>
  <dcterms:created xsi:type="dcterms:W3CDTF">2021-06-27T16:30:00Z</dcterms:created>
  <dcterms:modified xsi:type="dcterms:W3CDTF">2021-06-27T16:58:00Z</dcterms:modified>
</cp:coreProperties>
</file>