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D28EE" w:rsidRDefault="004D28EE"/>
    <w:tbl>
      <w:tblPr>
        <w:tblStyle w:val="a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"/>
        <w:gridCol w:w="8790"/>
      </w:tblGrid>
      <w:tr w:rsidR="004D28EE" w14:paraId="7A0DFD5F" w14:textId="77777777">
        <w:trPr>
          <w:trHeight w:val="1055"/>
        </w:trPr>
        <w:tc>
          <w:tcPr>
            <w:tcW w:w="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77777777" w:rsidR="004D28EE" w:rsidRDefault="004D28EE">
            <w:pPr>
              <w:spacing w:after="120" w:line="240" w:lineRule="auto"/>
              <w:ind w:left="-3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4D28EE" w:rsidRDefault="00B46C1E">
            <w:pPr>
              <w:spacing w:after="120" w:line="240" w:lineRule="auto"/>
              <w:ind w:left="-3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ab/>
              <w:t>CỘNG HOÀ XÃ HỘI CHỦ NGHĨA VIỆT NAM</w:t>
            </w:r>
          </w:p>
          <w:p w14:paraId="00000004" w14:textId="77777777" w:rsidR="004D28EE" w:rsidRDefault="00B46C1E">
            <w:pPr>
              <w:spacing w:after="120" w:line="240" w:lineRule="auto"/>
              <w:ind w:left="-3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  <w:t>Độc lập – Tự do – Hạnh phúc</w:t>
            </w:r>
          </w:p>
        </w:tc>
      </w:tr>
    </w:tbl>
    <w:p w14:paraId="00000005" w14:textId="77777777" w:rsidR="004D28EE" w:rsidRDefault="00B46C1E">
      <w:pPr>
        <w:spacing w:after="1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              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 xml:space="preserve">                         Bình Thuận, ngày 26 tháng 06 năm 2021 </w:t>
      </w:r>
    </w:p>
    <w:p w14:paraId="00000006" w14:textId="77777777" w:rsidR="004D28EE" w:rsidRDefault="00B46C1E">
      <w:pPr>
        <w:spacing w:after="12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00000007" w14:textId="77777777" w:rsidR="004D28EE" w:rsidRDefault="00B46C1E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BIÊN BẢN HỌP</w:t>
      </w:r>
    </w:p>
    <w:p w14:paraId="00000008" w14:textId="77777777" w:rsidR="004D28EE" w:rsidRDefault="00B46C1E">
      <w:pPr>
        <w:spacing w:after="120"/>
        <w:ind w:right="7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</w:rPr>
        <w:t>ào lúc 20h00 thứ bảy ngày 26 tháng 06 năm 2021 tại Microsoft Teams, nhóm 4 đã diễn ra cuộc họp với các nội dung sau:</w:t>
      </w:r>
    </w:p>
    <w:p w14:paraId="00000009" w14:textId="77777777" w:rsidR="004D28EE" w:rsidRDefault="00B46C1E">
      <w:pPr>
        <w:spacing w:after="1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I/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Thành phần tham dự gồm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0000A" w14:textId="77777777" w:rsidR="004D28EE" w:rsidRDefault="00B46C1E">
      <w:pPr>
        <w:numPr>
          <w:ilvl w:val="0"/>
          <w:numId w:val="3"/>
        </w:numPr>
        <w:spacing w:after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Nguyễn Lê Anh Quân</w:t>
      </w:r>
    </w:p>
    <w:p w14:paraId="0000000B" w14:textId="77777777" w:rsidR="004D28EE" w:rsidRDefault="00B46C1E">
      <w:pPr>
        <w:numPr>
          <w:ilvl w:val="0"/>
          <w:numId w:val="3"/>
        </w:numPr>
        <w:spacing w:after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Dương Đình Thắng</w:t>
      </w:r>
    </w:p>
    <w:p w14:paraId="0000000C" w14:textId="77777777" w:rsidR="004D28EE" w:rsidRDefault="00B46C1E">
      <w:pPr>
        <w:numPr>
          <w:ilvl w:val="0"/>
          <w:numId w:val="3"/>
        </w:numPr>
        <w:spacing w:after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Cát Văn Tài</w:t>
      </w:r>
    </w:p>
    <w:p w14:paraId="0000000D" w14:textId="77777777" w:rsidR="004D28EE" w:rsidRDefault="00B46C1E">
      <w:pPr>
        <w:spacing w:before="20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II/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Nội dung cuộc họp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0E" w14:textId="77777777" w:rsidR="004D28EE" w:rsidRDefault="00B46C1E">
      <w:pPr>
        <w:numPr>
          <w:ilvl w:val="0"/>
          <w:numId w:val="4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Chỉnh sửa và thống nhất bài báo cáo.</w:t>
      </w:r>
    </w:p>
    <w:p w14:paraId="0000000F" w14:textId="77777777" w:rsidR="004D28EE" w:rsidRDefault="00B46C1E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Lập bảng phân công và đánh giá mức độ hoàn thành của từng thành viên.</w:t>
      </w:r>
    </w:p>
    <w:p w14:paraId="00000010" w14:textId="77777777" w:rsidR="004D28EE" w:rsidRDefault="00B46C1E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Nhận xét buổi thảo luận do nhóm phụ trách như sau:</w:t>
      </w:r>
    </w:p>
    <w:p w14:paraId="00000011" w14:textId="77777777" w:rsidR="004D28EE" w:rsidRDefault="00B46C1E">
      <w:pPr>
        <w:numPr>
          <w:ilvl w:val="0"/>
          <w:numId w:val="6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Các nhóm trả lời câu hỏi:</w:t>
      </w:r>
    </w:p>
    <w:p w14:paraId="00000012" w14:textId="77777777" w:rsidR="004D28EE" w:rsidRDefault="00B46C1E">
      <w:pPr>
        <w:spacing w:before="200" w:after="12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Nhóm trả lời câu hỏi đề xuất phương pháp giải quyết suitable case  –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Nhóm 7 </w:t>
      </w:r>
    </w:p>
    <w:p w14:paraId="00000013" w14:textId="77777777" w:rsidR="004D28EE" w:rsidRDefault="00B46C1E">
      <w:pPr>
        <w:spacing w:before="200" w:after="12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Nhóm đưa ra input cho bài sinh tổ hợp – Nhóm 13</w:t>
      </w:r>
    </w:p>
    <w:p w14:paraId="00000014" w14:textId="77777777" w:rsidR="004D28EE" w:rsidRDefault="00B46C1E">
      <w:pPr>
        <w:spacing w:before="200" w:after="12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Nhóm đưa ra input cho bài tìm chuỗi con – Nhóm 8</w:t>
      </w:r>
    </w:p>
    <w:p w14:paraId="00000015" w14:textId="77777777" w:rsidR="004D28EE" w:rsidRDefault="00B46C1E">
      <w:pPr>
        <w:numPr>
          <w:ilvl w:val="0"/>
          <w:numId w:val="5"/>
        </w:numPr>
        <w:spacing w:before="20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Các nhóm đặt câu hỏi:</w:t>
      </w:r>
    </w:p>
    <w:p w14:paraId="00000016" w14:textId="77777777" w:rsidR="004D28EE" w:rsidRDefault="00B46C1E">
      <w:pPr>
        <w:spacing w:before="200" w:after="12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Ở phần Pattern Recognition, nếu ở trường hợp Valid thì xuất kết quả và kết thúc hay xét tiếp các trường hợp còn lại? - Nhóm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8</w:t>
      </w:r>
    </w:p>
    <w:p w14:paraId="00000017" w14:textId="77777777" w:rsidR="004D28EE" w:rsidRDefault="00B46C1E">
      <w:pPr>
        <w:spacing w:before="200" w:after="12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Dùng biến tạm để đặt n = n * (n ^ (n - 1)) trong bài Kahoot số 7 – Nhóm 8</w:t>
      </w:r>
    </w:p>
    <w:p w14:paraId="00000018" w14:textId="77777777" w:rsidR="004D28EE" w:rsidRDefault="00B46C1E">
      <w:pPr>
        <w:numPr>
          <w:ilvl w:val="0"/>
          <w:numId w:val="2"/>
        </w:numPr>
        <w:spacing w:before="20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Góp ý cho slides (đã bổ sung):</w:t>
      </w:r>
    </w:p>
    <w:p w14:paraId="00000019" w14:textId="77777777" w:rsidR="004D28EE" w:rsidRDefault="00B46C1E">
      <w:pPr>
        <w:spacing w:before="200" w:after="12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Pros: high accuracy -&gt; absolute accuracy</w:t>
      </w:r>
    </w:p>
    <w:p w14:paraId="0000001A" w14:textId="77777777" w:rsidR="004D28EE" w:rsidRDefault="00B46C1E">
      <w:pPr>
        <w:spacing w:before="200" w:after="12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Mã giả ở phần pattern recognition -&gt; bổ sung mã giả chuẩn hơn trên wikipedia (mã giả ở đó mà ta có th</w:t>
      </w:r>
      <w:r>
        <w:rPr>
          <w:rFonts w:ascii="Times New Roman" w:eastAsia="Times New Roman" w:hAnsi="Times New Roman" w:cs="Times New Roman"/>
          <w:sz w:val="28"/>
          <w:szCs w:val="28"/>
        </w:rPr>
        <w:t>ể tự phát sinh ra các solution)</w:t>
      </w:r>
    </w:p>
    <w:p w14:paraId="0000001B" w14:textId="77777777" w:rsidR="004D28EE" w:rsidRDefault="00B46C1E">
      <w:pPr>
        <w:numPr>
          <w:ilvl w:val="0"/>
          <w:numId w:val="4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Đánh giá bài tập về nhà của các nhóm:</w:t>
      </w:r>
    </w:p>
    <w:p w14:paraId="0000001C" w14:textId="07C6C83D" w:rsidR="004D28EE" w:rsidRDefault="00B46C1E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Các nhóm đã nộp bài tập về nhà: Nhóm </w:t>
      </w:r>
      <w:r w:rsidRPr="00B46C1E">
        <w:rPr>
          <w:rFonts w:ascii="Times New Roman" w:eastAsia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eastAsia="Times New Roman" w:hAnsi="Times New Roman" w:cs="Times New Roman"/>
          <w:sz w:val="28"/>
          <w:szCs w:val="28"/>
        </w:rPr>
        <w:t>10, 12, 13.</w:t>
      </w:r>
    </w:p>
    <w:p w14:paraId="0000001D" w14:textId="77777777" w:rsidR="004D28EE" w:rsidRDefault="00B46C1E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Các nhóm đều vượt qua hết các test cases của nhóm đưa ra.</w:t>
      </w:r>
    </w:p>
    <w:p w14:paraId="0000001E" w14:textId="77777777" w:rsidR="004D28EE" w:rsidRDefault="00B46C1E">
      <w:pPr>
        <w:numPr>
          <w:ilvl w:val="0"/>
          <w:numId w:val="7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Cả ba nhóm đều có tham khảo source code từ trên mạng nên nhìn chung cách làm đều tương tự nhau.</w:t>
      </w:r>
    </w:p>
    <w:p w14:paraId="0000001F" w14:textId="77777777" w:rsidR="004D28EE" w:rsidRDefault="00B46C1E">
      <w:pPr>
        <w:spacing w:before="20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III/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Kết luận cuộc họp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20" w14:textId="77777777" w:rsidR="004D28EE" w:rsidRDefault="00B46C1E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Thống kê đánh giá về bài tập về nhà của các nhóm</w:t>
      </w:r>
    </w:p>
    <w:p w14:paraId="00000021" w14:textId="77777777" w:rsidR="004D28EE" w:rsidRDefault="00B46C1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Nhận xét về buổi thảo luận của các nhóm trong phần thuyết trình do nhóm phụ trách.</w:t>
      </w:r>
    </w:p>
    <w:p w14:paraId="00000022" w14:textId="77777777" w:rsidR="004D28EE" w:rsidRDefault="00B46C1E">
      <w:pPr>
        <w:numPr>
          <w:ilvl w:val="0"/>
          <w:numId w:val="1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Thốn</w:t>
      </w:r>
      <w:r>
        <w:rPr>
          <w:rFonts w:ascii="Times New Roman" w:eastAsia="Times New Roman" w:hAnsi="Times New Roman" w:cs="Times New Roman"/>
          <w:sz w:val="28"/>
          <w:szCs w:val="28"/>
        </w:rPr>
        <w:t>g nhất về phân công và mức độ hoàn thành của các thành viên trong nhóm.</w:t>
      </w:r>
    </w:p>
    <w:p w14:paraId="00000023" w14:textId="77777777" w:rsidR="004D28EE" w:rsidRDefault="00B46C1E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Cuộc họp kết thúc vào lúc 21h00 ngày 26 tháng 06 năm 2021.</w:t>
      </w:r>
    </w:p>
    <w:p w14:paraId="00000024" w14:textId="77777777" w:rsidR="004D28EE" w:rsidRDefault="004D28EE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5040"/>
      </w:tblGrid>
      <w:tr w:rsidR="004D28EE" w14:paraId="05BE1B27" w14:textId="77777777"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4D28EE" w:rsidRDefault="004D28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4D28EE" w:rsidRDefault="00B46C1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Bình Thuận, ngày 26 tháng 04 năm 2021 </w:t>
            </w:r>
          </w:p>
          <w:p w14:paraId="00000027" w14:textId="77777777" w:rsidR="004D28EE" w:rsidRDefault="00B46C1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Thư ký cuộc họp</w:t>
            </w:r>
          </w:p>
          <w:p w14:paraId="00000028" w14:textId="77777777" w:rsidR="004D28EE" w:rsidRDefault="004D28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0000029" w14:textId="77777777" w:rsidR="004D28EE" w:rsidRDefault="00B46C1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Anh Quân</w:t>
            </w:r>
          </w:p>
          <w:p w14:paraId="0000002A" w14:textId="77777777" w:rsidR="004D28EE" w:rsidRDefault="004D28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000002B" w14:textId="77777777" w:rsidR="004D28EE" w:rsidRDefault="00B46C1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Lê Anh Quân.</w:t>
            </w:r>
          </w:p>
          <w:p w14:paraId="0000002C" w14:textId="77777777" w:rsidR="004D28EE" w:rsidRDefault="004D28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000002D" w14:textId="77777777" w:rsidR="004D28EE" w:rsidRDefault="004D28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000002E" w14:textId="77777777" w:rsidR="004D28EE" w:rsidRDefault="004D28EE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F" w14:textId="77777777" w:rsidR="004D28EE" w:rsidRDefault="004D28EE"/>
    <w:sectPr w:rsidR="004D28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1720"/>
    <w:multiLevelType w:val="multilevel"/>
    <w:tmpl w:val="954634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8934B4"/>
    <w:multiLevelType w:val="multilevel"/>
    <w:tmpl w:val="428A04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582D0C"/>
    <w:multiLevelType w:val="multilevel"/>
    <w:tmpl w:val="CD445F6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8E33E95"/>
    <w:multiLevelType w:val="multilevel"/>
    <w:tmpl w:val="449447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D757F6"/>
    <w:multiLevelType w:val="multilevel"/>
    <w:tmpl w:val="97D692A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A133234"/>
    <w:multiLevelType w:val="multilevel"/>
    <w:tmpl w:val="4DFAF85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C580B4A"/>
    <w:multiLevelType w:val="multilevel"/>
    <w:tmpl w:val="9F9A67A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8EE"/>
    <w:rsid w:val="004D28EE"/>
    <w:rsid w:val="00B4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34D04C"/>
  <w15:docId w15:val="{B29610DC-B068-4ED5-A9EA-0D85DAE2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Dương Đình Thắng</cp:lastModifiedBy>
  <cp:revision>2</cp:revision>
  <dcterms:created xsi:type="dcterms:W3CDTF">2021-06-27T16:30:00Z</dcterms:created>
  <dcterms:modified xsi:type="dcterms:W3CDTF">2021-06-27T16:30:00Z</dcterms:modified>
</cp:coreProperties>
</file>