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6F2B" w14:textId="28C549AD" w:rsidR="00541854" w:rsidRDefault="001F2AF3" w:rsidP="00541854">
      <w:pPr>
        <w:pStyle w:val="Titl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AF3">
        <w:rPr>
          <w:rFonts w:ascii="Times New Roman" w:hAnsi="Times New Roman" w:cs="Times New Roman"/>
          <w:b/>
          <w:bCs/>
          <w:sz w:val="28"/>
          <w:szCs w:val="28"/>
        </w:rPr>
        <w:t>Build server.</w:t>
      </w:r>
    </w:p>
    <w:p w14:paraId="33A83715" w14:textId="7BED0D8C" w:rsidR="00541854" w:rsidRDefault="00541854" w:rsidP="00541854">
      <w:pPr>
        <w:ind w:left="720"/>
      </w:pPr>
      <w:r>
        <w:t>Mvn clean install để build ra gói war dung để deploy</w:t>
      </w:r>
    </w:p>
    <w:p w14:paraId="502DC0CD" w14:textId="7650603B" w:rsidR="0060550D" w:rsidRPr="00541854" w:rsidRDefault="0060550D" w:rsidP="00541854">
      <w:pPr>
        <w:ind w:left="720"/>
      </w:pPr>
      <w:r>
        <w:t>Cấu hình server</w:t>
      </w:r>
      <w:bookmarkStart w:id="0" w:name="_GoBack"/>
      <w:bookmarkEnd w:id="0"/>
    </w:p>
    <w:p w14:paraId="7B2BE2EE" w14:textId="3915B240" w:rsidR="001F2AF3" w:rsidRPr="001F2AF3" w:rsidRDefault="001F2AF3" w:rsidP="001F2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AF3">
        <w:rPr>
          <w:rFonts w:ascii="Times New Roman" w:hAnsi="Times New Roman" w:cs="Times New Roman"/>
          <w:b/>
          <w:bCs/>
          <w:sz w:val="28"/>
          <w:szCs w:val="28"/>
        </w:rPr>
        <w:t>Chạy debug:</w:t>
      </w:r>
    </w:p>
    <w:p w14:paraId="1064171F" w14:textId="46FAA238" w:rsidR="001F2AF3" w:rsidRDefault="001F2AF3" w:rsidP="001F2AF3">
      <w:pPr>
        <w:ind w:left="360"/>
      </w:pPr>
      <w:r>
        <w:t>Chạy từng bước debug: F6</w:t>
      </w:r>
    </w:p>
    <w:p w14:paraId="42EF1289" w14:textId="1597B24D" w:rsidR="001F2AF3" w:rsidRDefault="001F2AF3" w:rsidP="00CD4C3F">
      <w:pPr>
        <w:ind w:left="360"/>
      </w:pPr>
      <w:r>
        <w:t>Tắt debug: F8.</w:t>
      </w:r>
    </w:p>
    <w:p w14:paraId="77A0026B" w14:textId="66F4EED7" w:rsidR="00CD4C3F" w:rsidRDefault="00CD4C3F" w:rsidP="00CD4C3F">
      <w:pPr>
        <w:ind w:left="360"/>
      </w:pPr>
      <w:r>
        <w:t>@inject: (servlet weld maven) tự động new đối tượng.</w:t>
      </w:r>
    </w:p>
    <w:p w14:paraId="03D9C0E4" w14:textId="5739DBB5" w:rsidR="00FD3527" w:rsidRDefault="00BB3D31" w:rsidP="00FD3527">
      <w:pPr>
        <w:pStyle w:val="ListParagraph"/>
        <w:numPr>
          <w:ilvl w:val="0"/>
          <w:numId w:val="2"/>
        </w:numPr>
      </w:pPr>
      <w:r>
        <w:t>Dùng sitemesh decorator để phân chia trang.</w:t>
      </w:r>
    </w:p>
    <w:p w14:paraId="4C7D4E4B" w14:textId="30DD3D81" w:rsidR="004E659E" w:rsidRDefault="00FD3527" w:rsidP="004E659E">
      <w:pPr>
        <w:pStyle w:val="ListParagraph"/>
        <w:numPr>
          <w:ilvl w:val="0"/>
          <w:numId w:val="2"/>
        </w:numPr>
      </w:pPr>
      <w:r>
        <w:t>Khái niệm về mapper.</w:t>
      </w:r>
    </w:p>
    <w:p w14:paraId="328D5D79" w14:textId="048B1CF6" w:rsidR="004E659E" w:rsidRDefault="004E659E" w:rsidP="004E659E">
      <w:pPr>
        <w:pStyle w:val="ListParagraph"/>
        <w:numPr>
          <w:ilvl w:val="0"/>
          <w:numId w:val="2"/>
        </w:numPr>
      </w:pPr>
      <w:r>
        <w:t>Servlet weld:</w:t>
      </w:r>
    </w:p>
    <w:p w14:paraId="67E2A922" w14:textId="09466774" w:rsidR="004E659E" w:rsidRDefault="004E659E" w:rsidP="004E659E">
      <w:pPr>
        <w:pStyle w:val="ListParagraph"/>
        <w:numPr>
          <w:ilvl w:val="0"/>
          <w:numId w:val="2"/>
        </w:numPr>
      </w:pPr>
      <w:r>
        <w:t>Jstl;</w:t>
      </w:r>
    </w:p>
    <w:p w14:paraId="5AE6311F" w14:textId="2585109F" w:rsidR="004E659E" w:rsidRDefault="004E659E" w:rsidP="004E659E">
      <w:pPr>
        <w:pStyle w:val="ListParagraph"/>
        <w:numPr>
          <w:ilvl w:val="0"/>
          <w:numId w:val="2"/>
        </w:numPr>
      </w:pPr>
      <w:r>
        <w:t>Sitemesh decorator:</w:t>
      </w:r>
    </w:p>
    <w:p w14:paraId="7CDB6F36" w14:textId="77777777" w:rsidR="004E659E" w:rsidRPr="00CD4C3F" w:rsidRDefault="004E659E" w:rsidP="004E659E">
      <w:pPr>
        <w:pStyle w:val="ListParagraph"/>
        <w:numPr>
          <w:ilvl w:val="0"/>
          <w:numId w:val="2"/>
        </w:numPr>
      </w:pPr>
    </w:p>
    <w:p w14:paraId="15B60222" w14:textId="6FFC73B0" w:rsidR="002C71E6" w:rsidRDefault="00BA4291" w:rsidP="00BA4291">
      <w:pPr>
        <w:pStyle w:val="Title"/>
        <w:jc w:val="center"/>
        <w:rPr>
          <w:b/>
          <w:bCs/>
        </w:rPr>
      </w:pPr>
      <w:r w:rsidRPr="00BA4291">
        <w:rPr>
          <w:b/>
          <w:bCs/>
        </w:rPr>
        <w:t>JDBC Objects</w:t>
      </w:r>
    </w:p>
    <w:p w14:paraId="097A350E" w14:textId="3052210B" w:rsidR="00BA4291" w:rsidRDefault="00BA4291" w:rsidP="00BA4291"/>
    <w:p w14:paraId="59CA7D5C" w14:textId="44744F78" w:rsidR="00BA4291" w:rsidRDefault="00BA4291" w:rsidP="00BA4291">
      <w:pPr>
        <w:pStyle w:val="ListParagraph"/>
        <w:numPr>
          <w:ilvl w:val="0"/>
          <w:numId w:val="1"/>
        </w:numPr>
      </w:pPr>
      <w:r>
        <w:t>Statement</w:t>
      </w:r>
    </w:p>
    <w:p w14:paraId="3D197BC5" w14:textId="2614116F" w:rsidR="00BA4291" w:rsidRDefault="00BA4291" w:rsidP="00BA4291">
      <w:pPr>
        <w:pStyle w:val="ListParagraph"/>
        <w:numPr>
          <w:ilvl w:val="0"/>
          <w:numId w:val="1"/>
        </w:numPr>
      </w:pPr>
      <w:r>
        <w:t>PreparedStatement.</w:t>
      </w:r>
    </w:p>
    <w:p w14:paraId="6AED8ABD" w14:textId="2AC30D53" w:rsidR="00BA4291" w:rsidRDefault="00BA4291" w:rsidP="00BA4291">
      <w:pPr>
        <w:pStyle w:val="ListParagraph"/>
        <w:numPr>
          <w:ilvl w:val="0"/>
          <w:numId w:val="1"/>
        </w:numPr>
      </w:pPr>
      <w:r>
        <w:t>Connection</w:t>
      </w:r>
    </w:p>
    <w:p w14:paraId="17E2EB8B" w14:textId="35658550" w:rsidR="00BA4291" w:rsidRDefault="00BA4291" w:rsidP="00BA4291">
      <w:pPr>
        <w:pStyle w:val="ListParagraph"/>
        <w:numPr>
          <w:ilvl w:val="0"/>
          <w:numId w:val="1"/>
        </w:numPr>
      </w:pPr>
      <w:r>
        <w:t>Result sets</w:t>
      </w:r>
    </w:p>
    <w:p w14:paraId="12B81B51" w14:textId="6EFECBE6" w:rsidR="00395763" w:rsidRDefault="00395763" w:rsidP="00395763">
      <w:pPr>
        <w:pStyle w:val="ListParagraph"/>
      </w:pPr>
      <w:r>
        <w:t>Thao tác với transaction .</w:t>
      </w:r>
    </w:p>
    <w:p w14:paraId="3FE1235A" w14:textId="77777777" w:rsidR="00395763" w:rsidRDefault="00395763" w:rsidP="00395763">
      <w:pPr>
        <w:pStyle w:val="ListParagraph"/>
      </w:pPr>
    </w:p>
    <w:p w14:paraId="07CB9D9C" w14:textId="468FD126" w:rsidR="004E659E" w:rsidRDefault="004E659E" w:rsidP="004E659E">
      <w:pPr>
        <w:pStyle w:val="Title"/>
        <w:jc w:val="center"/>
      </w:pPr>
      <w:r>
        <w:t>Restful API</w:t>
      </w:r>
    </w:p>
    <w:p w14:paraId="16577606" w14:textId="756817CA" w:rsidR="00395763" w:rsidRPr="00395763" w:rsidRDefault="00395763" w:rsidP="00395763">
      <w:r>
        <w:t>HTTP method: GET, POST, DELETE, PUT.</w:t>
      </w:r>
    </w:p>
    <w:p w14:paraId="7BFF91E8" w14:textId="2F4ED003" w:rsidR="004E659E" w:rsidRDefault="004E659E" w:rsidP="004E659E">
      <w:r>
        <w:t xml:space="preserve">Thư viện Jackson: </w:t>
      </w:r>
    </w:p>
    <w:p w14:paraId="7D8ED8F4" w14:textId="10972236" w:rsidR="003D3D90" w:rsidRDefault="003D3D90" w:rsidP="004E659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ObjectMapper</w:t>
      </w:r>
    </w:p>
    <w:p w14:paraId="11082565" w14:textId="008F5AE1" w:rsidR="003D3D90" w:rsidRDefault="003D3D90" w:rsidP="004E659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69E0C48" w14:textId="14762B13" w:rsidR="003D3D90" w:rsidRDefault="003D3D90" w:rsidP="003D3D90">
      <w:pPr>
        <w:pStyle w:val="Title"/>
        <w:jc w:val="center"/>
      </w:pPr>
      <w:r w:rsidRPr="003D3D90">
        <w:t>Phân trang</w:t>
      </w:r>
    </w:p>
    <w:p w14:paraId="145F32E0" w14:textId="5238BFF1" w:rsidR="003D3D90" w:rsidRDefault="003D3D90" w:rsidP="003D3D90">
      <w:r>
        <w:t>/path/off-set (vd: /admin-new?page=5)</w:t>
      </w:r>
    </w:p>
    <w:p w14:paraId="2CEF8B69" w14:textId="7FDDAFD2" w:rsidR="001B27DB" w:rsidRDefault="001B27DB" w:rsidP="001B27DB">
      <w:pPr>
        <w:pStyle w:val="Title"/>
        <w:jc w:val="center"/>
        <w:rPr>
          <w:rFonts w:ascii="Times New Roman" w:hAnsi="Times New Roman" w:cs="Times New Roman"/>
        </w:rPr>
      </w:pPr>
      <w:r w:rsidRPr="001B27DB">
        <w:rPr>
          <w:rFonts w:ascii="Times New Roman" w:hAnsi="Times New Roman" w:cs="Times New Roman"/>
        </w:rPr>
        <w:t>Authentication</w:t>
      </w:r>
    </w:p>
    <w:p w14:paraId="76AF1A53" w14:textId="1542E9B2" w:rsidR="001B27DB" w:rsidRDefault="001B27DB" w:rsidP="001B27DB">
      <w:pPr>
        <w:pStyle w:val="ListParagraph"/>
        <w:numPr>
          <w:ilvl w:val="0"/>
          <w:numId w:val="4"/>
        </w:numPr>
      </w:pPr>
      <w:r>
        <w:t>Kiểm tra chúng ta có tồn tại trong hệ thống hay không.</w:t>
      </w:r>
    </w:p>
    <w:p w14:paraId="430C0D28" w14:textId="04745987" w:rsidR="001B27DB" w:rsidRDefault="001B27DB" w:rsidP="001B27DB">
      <w:pPr>
        <w:pStyle w:val="Title"/>
        <w:jc w:val="center"/>
        <w:rPr>
          <w:rFonts w:ascii="Times New Roman" w:hAnsi="Times New Roman" w:cs="Times New Roman"/>
        </w:rPr>
      </w:pPr>
      <w:r w:rsidRPr="001B27DB">
        <w:rPr>
          <w:rFonts w:ascii="Times New Roman" w:hAnsi="Times New Roman" w:cs="Times New Roman"/>
        </w:rPr>
        <w:lastRenderedPageBreak/>
        <w:t>Authorization</w:t>
      </w:r>
    </w:p>
    <w:p w14:paraId="7E9B4889" w14:textId="2F8CB34B" w:rsidR="001B27DB" w:rsidRPr="001B27DB" w:rsidRDefault="001B27DB" w:rsidP="001B27DB">
      <w:pPr>
        <w:pStyle w:val="ListParagraph"/>
        <w:numPr>
          <w:ilvl w:val="0"/>
          <w:numId w:val="4"/>
        </w:numPr>
      </w:pPr>
      <w:r>
        <w:t>Kiểm tra vai trò của chúng ta trong hệ thống là gì</w:t>
      </w:r>
    </w:p>
    <w:sectPr w:rsidR="001B27DB" w:rsidRPr="001B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2082"/>
    <w:multiLevelType w:val="hybridMultilevel"/>
    <w:tmpl w:val="4A2C07E6"/>
    <w:lvl w:ilvl="0" w:tplc="453EB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0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155C05"/>
    <w:multiLevelType w:val="hybridMultilevel"/>
    <w:tmpl w:val="BB5A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F3AA7"/>
    <w:multiLevelType w:val="hybridMultilevel"/>
    <w:tmpl w:val="A1387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E3"/>
    <w:rsid w:val="000A18BF"/>
    <w:rsid w:val="000C20C5"/>
    <w:rsid w:val="001B27DB"/>
    <w:rsid w:val="001F2AF3"/>
    <w:rsid w:val="002C71E6"/>
    <w:rsid w:val="00395763"/>
    <w:rsid w:val="003D3D90"/>
    <w:rsid w:val="004E659E"/>
    <w:rsid w:val="00541854"/>
    <w:rsid w:val="0060550D"/>
    <w:rsid w:val="006773E4"/>
    <w:rsid w:val="007C7EE3"/>
    <w:rsid w:val="00BA4291"/>
    <w:rsid w:val="00BB3D31"/>
    <w:rsid w:val="00C36115"/>
    <w:rsid w:val="00CD4C3F"/>
    <w:rsid w:val="00D12D8B"/>
    <w:rsid w:val="00F93907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1278"/>
  <w15:chartTrackingRefBased/>
  <w15:docId w15:val="{4C4AF155-22DC-44DF-BC46-185A1F2A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17</cp:revision>
  <dcterms:created xsi:type="dcterms:W3CDTF">2020-10-19T17:38:00Z</dcterms:created>
  <dcterms:modified xsi:type="dcterms:W3CDTF">2021-01-10T15:09:00Z</dcterms:modified>
</cp:coreProperties>
</file>