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34AC" w14:textId="156C6A04" w:rsidR="001F2AF3" w:rsidRDefault="001F2AF3" w:rsidP="001F2AF3">
      <w:pPr>
        <w:pStyle w:val="Titl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Build server.</w:t>
      </w:r>
    </w:p>
    <w:p w14:paraId="7B2BE2EE" w14:textId="3915B240" w:rsidR="001F2AF3" w:rsidRPr="001F2AF3" w:rsidRDefault="001F2AF3" w:rsidP="001F2A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2AF3">
        <w:rPr>
          <w:rFonts w:ascii="Times New Roman" w:hAnsi="Times New Roman" w:cs="Times New Roman"/>
          <w:b/>
          <w:bCs/>
          <w:sz w:val="28"/>
          <w:szCs w:val="28"/>
        </w:rPr>
        <w:t>Chạy debug:</w:t>
      </w:r>
    </w:p>
    <w:p w14:paraId="1064171F" w14:textId="46FAA238" w:rsidR="001F2AF3" w:rsidRDefault="001F2AF3" w:rsidP="001F2AF3">
      <w:pPr>
        <w:ind w:left="360"/>
      </w:pPr>
      <w:r>
        <w:t>Chạy từng bước debug: F6</w:t>
      </w:r>
    </w:p>
    <w:p w14:paraId="182E15CA" w14:textId="6D3B63DA" w:rsidR="001F2AF3" w:rsidRPr="001F2AF3" w:rsidRDefault="001F2AF3" w:rsidP="001F2AF3">
      <w:pPr>
        <w:ind w:left="360"/>
      </w:pPr>
      <w:r>
        <w:t>Tắt debug: F8.</w:t>
      </w:r>
      <w:bookmarkStart w:id="0" w:name="_GoBack"/>
      <w:bookmarkEnd w:id="0"/>
    </w:p>
    <w:p w14:paraId="42EF1289" w14:textId="77777777" w:rsidR="001F2AF3" w:rsidRDefault="001F2AF3" w:rsidP="00BA4291">
      <w:pPr>
        <w:pStyle w:val="Title"/>
        <w:jc w:val="center"/>
        <w:rPr>
          <w:b/>
          <w:bCs/>
        </w:rPr>
      </w:pPr>
    </w:p>
    <w:p w14:paraId="15B60222" w14:textId="6FFC73B0" w:rsidR="002C71E6" w:rsidRDefault="00BA4291" w:rsidP="00BA4291">
      <w:pPr>
        <w:pStyle w:val="Title"/>
        <w:jc w:val="center"/>
        <w:rPr>
          <w:b/>
          <w:bCs/>
        </w:rPr>
      </w:pPr>
      <w:r w:rsidRPr="00BA4291">
        <w:rPr>
          <w:b/>
          <w:bCs/>
        </w:rPr>
        <w:t>JDBC Objects</w:t>
      </w:r>
    </w:p>
    <w:p w14:paraId="097A350E" w14:textId="3052210B" w:rsidR="00BA4291" w:rsidRDefault="00BA4291" w:rsidP="00BA4291"/>
    <w:p w14:paraId="59CA7D5C" w14:textId="44744F78" w:rsidR="00BA4291" w:rsidRDefault="00BA4291" w:rsidP="00BA4291">
      <w:pPr>
        <w:pStyle w:val="ListParagraph"/>
        <w:numPr>
          <w:ilvl w:val="0"/>
          <w:numId w:val="1"/>
        </w:numPr>
      </w:pPr>
      <w:r>
        <w:t>Statement</w:t>
      </w:r>
    </w:p>
    <w:p w14:paraId="3D197BC5" w14:textId="2614116F" w:rsidR="00BA4291" w:rsidRDefault="00BA4291" w:rsidP="00BA4291">
      <w:pPr>
        <w:pStyle w:val="ListParagraph"/>
        <w:numPr>
          <w:ilvl w:val="0"/>
          <w:numId w:val="1"/>
        </w:numPr>
      </w:pPr>
      <w:r>
        <w:t>PreparedStatement.</w:t>
      </w:r>
    </w:p>
    <w:p w14:paraId="6AED8ABD" w14:textId="2AC30D53" w:rsidR="00BA4291" w:rsidRDefault="00BA4291" w:rsidP="00BA4291">
      <w:pPr>
        <w:pStyle w:val="ListParagraph"/>
        <w:numPr>
          <w:ilvl w:val="0"/>
          <w:numId w:val="1"/>
        </w:numPr>
      </w:pPr>
      <w:r>
        <w:t>Connection</w:t>
      </w:r>
    </w:p>
    <w:p w14:paraId="17E2EB8B" w14:textId="17900F49" w:rsidR="00BA4291" w:rsidRPr="00BA4291" w:rsidRDefault="00BA4291" w:rsidP="00BA4291">
      <w:pPr>
        <w:pStyle w:val="ListParagraph"/>
        <w:numPr>
          <w:ilvl w:val="0"/>
          <w:numId w:val="1"/>
        </w:numPr>
      </w:pPr>
      <w:r>
        <w:t>Result sets</w:t>
      </w:r>
    </w:p>
    <w:sectPr w:rsidR="00BA4291" w:rsidRPr="00BA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155C05"/>
    <w:multiLevelType w:val="hybridMultilevel"/>
    <w:tmpl w:val="BB5A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3AA7"/>
    <w:multiLevelType w:val="hybridMultilevel"/>
    <w:tmpl w:val="A138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E3"/>
    <w:rsid w:val="001F2AF3"/>
    <w:rsid w:val="002C71E6"/>
    <w:rsid w:val="006773E4"/>
    <w:rsid w:val="007C7EE3"/>
    <w:rsid w:val="00BA4291"/>
    <w:rsid w:val="00C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1278"/>
  <w15:chartTrackingRefBased/>
  <w15:docId w15:val="{4C4AF155-22DC-44DF-BC46-185A1F2A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4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2020-10-19T17:38:00Z</dcterms:created>
  <dcterms:modified xsi:type="dcterms:W3CDTF">2020-10-24T18:31:00Z</dcterms:modified>
</cp:coreProperties>
</file>