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777B" w14:textId="459C8B12" w:rsidR="00531D93" w:rsidRPr="00755199" w:rsidRDefault="0075519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b/>
          <w:bCs/>
          <w:sz w:val="26"/>
          <w:szCs w:val="26"/>
          <w:lang w:val="vi-VN"/>
        </w:rPr>
        <w:t>Họ và tên: Lê Trần Thiện Thắng</w:t>
      </w:r>
    </w:p>
    <w:p w14:paraId="219003F6" w14:textId="253F4781" w:rsidR="00755199" w:rsidRDefault="0075519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b/>
          <w:bCs/>
          <w:sz w:val="26"/>
          <w:szCs w:val="26"/>
          <w:lang w:val="vi-VN"/>
        </w:rPr>
        <w:t>MSSV: 20120188</w:t>
      </w:r>
    </w:p>
    <w:p w14:paraId="07A6DEE2" w14:textId="27C12E5D" w:rsidR="00755199" w:rsidRDefault="0075519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91C6A58" w14:textId="4DB3624C" w:rsidR="00755199" w:rsidRDefault="0075519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Cách thiết kế hàm:</w:t>
      </w:r>
    </w:p>
    <w:p w14:paraId="32993398" w14:textId="7C09E13E" w:rsidR="00755199" w:rsidRPr="00755199" w:rsidRDefault="00755199" w:rsidP="00755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b/>
          <w:bCs/>
          <w:sz w:val="26"/>
          <w:szCs w:val="26"/>
          <w:lang w:val="vi-VN"/>
        </w:rPr>
        <w:t>int ReadBMP(char* FileName,BMPimg&amp; bmp,int&amp; padding)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Pr="00755199">
        <w:rPr>
          <w:rFonts w:ascii="Times New Roman" w:hAnsi="Times New Roman" w:cs="Times New Roman"/>
          <w:sz w:val="26"/>
          <w:szCs w:val="26"/>
          <w:lang w:val="vi-VN"/>
        </w:rPr>
        <w:t>hàm dùng để đọc File Bmp</w:t>
      </w:r>
    </w:p>
    <w:p w14:paraId="2E8BA945" w14:textId="2531420A" w:rsidR="00755199" w:rsidRDefault="0075519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char* FileName: đường dẫn đến file BMP</w:t>
      </w:r>
    </w:p>
    <w:p w14:paraId="6DBF3FFE" w14:textId="53DD9D68" w:rsidR="00755199" w:rsidRDefault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sz w:val="26"/>
          <w:szCs w:val="26"/>
          <w:lang w:val="vi-VN"/>
        </w:rPr>
        <w:t>BMPimg&amp; bmp</w:t>
      </w:r>
      <w:r>
        <w:rPr>
          <w:rFonts w:ascii="Times New Roman" w:hAnsi="Times New Roman" w:cs="Times New Roman"/>
          <w:sz w:val="26"/>
          <w:szCs w:val="26"/>
          <w:lang w:val="vi-VN"/>
        </w:rPr>
        <w:t>: dùng để lưu file BMP</w:t>
      </w:r>
    </w:p>
    <w:p w14:paraId="77EC8DD2" w14:textId="72B570E1" w:rsidR="00755199" w:rsidRDefault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sz w:val="26"/>
          <w:szCs w:val="26"/>
          <w:lang w:val="vi-VN"/>
        </w:rPr>
        <w:t>int&amp; padding</w:t>
      </w:r>
      <w:r>
        <w:rPr>
          <w:rFonts w:ascii="Times New Roman" w:hAnsi="Times New Roman" w:cs="Times New Roman"/>
          <w:sz w:val="26"/>
          <w:szCs w:val="26"/>
          <w:lang w:val="vi-VN"/>
        </w:rPr>
        <w:t>: dùng để tính padding</w:t>
      </w:r>
    </w:p>
    <w:p w14:paraId="35B84EEA" w14:textId="14445C67" w:rsidR="00755199" w:rsidRDefault="00755199" w:rsidP="00755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b/>
          <w:bCs/>
          <w:sz w:val="26"/>
          <w:szCs w:val="26"/>
          <w:lang w:val="vi-VN"/>
        </w:rPr>
        <w:t>int writeBMP8(char* FileName,BMPimg&amp; bmp)</w:t>
      </w:r>
      <w:r>
        <w:rPr>
          <w:rFonts w:ascii="Times New Roman" w:hAnsi="Times New Roman" w:cs="Times New Roman"/>
          <w:sz w:val="26"/>
          <w:szCs w:val="26"/>
          <w:lang w:val="vi-VN"/>
        </w:rPr>
        <w:t>: hàm dùng để ghi file BMP 8bpp</w:t>
      </w:r>
    </w:p>
    <w:p w14:paraId="4244A637" w14:textId="1AFDA0E1" w:rsidR="00755199" w:rsidRDefault="00755199" w:rsidP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sz w:val="26"/>
          <w:szCs w:val="26"/>
          <w:lang w:val="vi-VN"/>
        </w:rPr>
        <w:t>char* FileName</w:t>
      </w:r>
      <w:r>
        <w:rPr>
          <w:rFonts w:ascii="Times New Roman" w:hAnsi="Times New Roman" w:cs="Times New Roman"/>
          <w:sz w:val="26"/>
          <w:szCs w:val="26"/>
          <w:lang w:val="vi-VN"/>
        </w:rPr>
        <w:t>: đường dẫn đến file xuất</w:t>
      </w:r>
    </w:p>
    <w:p w14:paraId="0F11A657" w14:textId="2A195B6A" w:rsidR="00755199" w:rsidRDefault="00755199" w:rsidP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sz w:val="26"/>
          <w:szCs w:val="26"/>
          <w:lang w:val="vi-VN"/>
        </w:rPr>
        <w:t>BMPimg&amp; bmp</w:t>
      </w:r>
      <w:r>
        <w:rPr>
          <w:rFonts w:ascii="Times New Roman" w:hAnsi="Times New Roman" w:cs="Times New Roman"/>
          <w:sz w:val="26"/>
          <w:szCs w:val="26"/>
          <w:lang w:val="vi-VN"/>
        </w:rPr>
        <w:t>: chứa thông tin file BMP để ghi</w:t>
      </w:r>
    </w:p>
    <w:p w14:paraId="29D4B997" w14:textId="2DC3DE03" w:rsidR="00755199" w:rsidRDefault="00755199" w:rsidP="00755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54549">
        <w:rPr>
          <w:rFonts w:ascii="Times New Roman" w:hAnsi="Times New Roman" w:cs="Times New Roman"/>
          <w:b/>
          <w:bCs/>
          <w:sz w:val="26"/>
          <w:szCs w:val="26"/>
          <w:lang w:val="vi-VN"/>
        </w:rPr>
        <w:t>int writeBMP(char* FileName, BMPimg&amp; bmp)</w:t>
      </w:r>
      <w:r>
        <w:rPr>
          <w:rFonts w:ascii="Times New Roman" w:hAnsi="Times New Roman" w:cs="Times New Roman"/>
          <w:sz w:val="26"/>
          <w:szCs w:val="26"/>
          <w:lang w:val="vi-VN"/>
        </w:rPr>
        <w:t>: hàm dùng để ghi file BMP 24bpp, 32bpp</w:t>
      </w:r>
    </w:p>
    <w:p w14:paraId="54C0F3BA" w14:textId="77777777" w:rsidR="00F54549" w:rsidRDefault="00F54549" w:rsidP="00F5454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54549">
        <w:rPr>
          <w:rFonts w:ascii="Times New Roman" w:hAnsi="Times New Roman" w:cs="Times New Roman"/>
          <w:sz w:val="26"/>
          <w:szCs w:val="26"/>
          <w:lang w:val="vi-VN"/>
        </w:rPr>
        <w:t>char* FileName: đường dẫn đến file xuất</w:t>
      </w:r>
    </w:p>
    <w:p w14:paraId="4E28F357" w14:textId="0953086E" w:rsidR="00755199" w:rsidRPr="00755199" w:rsidRDefault="00F54549" w:rsidP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54549">
        <w:rPr>
          <w:rFonts w:ascii="Times New Roman" w:hAnsi="Times New Roman" w:cs="Times New Roman"/>
          <w:sz w:val="26"/>
          <w:szCs w:val="26"/>
          <w:lang w:val="vi-VN"/>
        </w:rPr>
        <w:t>BMPimg&amp; bmp: chứa thông tin file BMP để ghi</w:t>
      </w:r>
    </w:p>
    <w:p w14:paraId="3C8D4E52" w14:textId="183CDDFB" w:rsidR="00755199" w:rsidRDefault="00755199" w:rsidP="007551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b/>
          <w:bCs/>
          <w:sz w:val="26"/>
          <w:szCs w:val="26"/>
          <w:lang w:val="vi-VN"/>
        </w:rPr>
        <w:t>int ConvertTo8(BMPimg&amp; curBmp, BMPimg&amp; resultBmp, int padding)</w:t>
      </w:r>
      <w:r>
        <w:rPr>
          <w:rFonts w:ascii="Times New Roman" w:hAnsi="Times New Roman" w:cs="Times New Roman"/>
          <w:sz w:val="26"/>
          <w:szCs w:val="26"/>
          <w:lang w:val="vi-VN"/>
        </w:rPr>
        <w:t>: hàm dùng để chuyển đổi sang 8bpp</w:t>
      </w:r>
    </w:p>
    <w:p w14:paraId="0645E438" w14:textId="3D345B76" w:rsidR="00755199" w:rsidRDefault="00755199" w:rsidP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sz w:val="26"/>
          <w:szCs w:val="26"/>
          <w:lang w:val="vi-VN"/>
        </w:rPr>
        <w:t>BMPimg&amp; curBmp</w:t>
      </w:r>
      <w:r>
        <w:rPr>
          <w:rFonts w:ascii="Times New Roman" w:hAnsi="Times New Roman" w:cs="Times New Roman"/>
          <w:sz w:val="26"/>
          <w:szCs w:val="26"/>
          <w:lang w:val="vi-VN"/>
        </w:rPr>
        <w:t>: chứa thông tin file BMP cần chuyển đổi</w:t>
      </w:r>
    </w:p>
    <w:p w14:paraId="71CADD2F" w14:textId="5ACBA827" w:rsidR="00755199" w:rsidRDefault="00755199" w:rsidP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sz w:val="26"/>
          <w:szCs w:val="26"/>
          <w:lang w:val="vi-VN"/>
        </w:rPr>
        <w:t>BMPimg&amp; resultBmp</w:t>
      </w:r>
      <w:r>
        <w:rPr>
          <w:rFonts w:ascii="Times New Roman" w:hAnsi="Times New Roman" w:cs="Times New Roman"/>
          <w:sz w:val="26"/>
          <w:szCs w:val="26"/>
          <w:lang w:val="vi-VN"/>
        </w:rPr>
        <w:t>: chứa kết quả</w:t>
      </w:r>
    </w:p>
    <w:p w14:paraId="51FECBFD" w14:textId="36EA2F5A" w:rsidR="00755199" w:rsidRDefault="00755199" w:rsidP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sz w:val="26"/>
          <w:szCs w:val="26"/>
          <w:lang w:val="vi-VN"/>
        </w:rPr>
        <w:t>int padding</w:t>
      </w:r>
      <w:r>
        <w:rPr>
          <w:rFonts w:ascii="Times New Roman" w:hAnsi="Times New Roman" w:cs="Times New Roman"/>
          <w:sz w:val="26"/>
          <w:szCs w:val="26"/>
          <w:lang w:val="vi-VN"/>
        </w:rPr>
        <w:t>: padding của file cần chuyển đổi</w:t>
      </w:r>
    </w:p>
    <w:p w14:paraId="2906AF22" w14:textId="747598C9" w:rsidR="00755199" w:rsidRDefault="00755199" w:rsidP="007551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b/>
          <w:bCs/>
          <w:sz w:val="26"/>
          <w:szCs w:val="26"/>
          <w:lang w:val="vi-VN"/>
        </w:rPr>
        <w:t>void zoom(BMPimg&amp; curBmp, BMPimg&amp; resultBmp, int padding, int s)</w:t>
      </w:r>
      <w:r>
        <w:rPr>
          <w:rFonts w:ascii="Times New Roman" w:hAnsi="Times New Roman" w:cs="Times New Roman"/>
          <w:sz w:val="26"/>
          <w:szCs w:val="26"/>
          <w:lang w:val="vi-VN"/>
        </w:rPr>
        <w:t>: hàm dùng để thu nhỏ file BMP theo tỉ lệ s</w:t>
      </w:r>
    </w:p>
    <w:p w14:paraId="661F7B1A" w14:textId="77777777" w:rsidR="00755199" w:rsidRPr="00755199" w:rsidRDefault="00755199" w:rsidP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sz w:val="26"/>
          <w:szCs w:val="26"/>
          <w:lang w:val="vi-VN"/>
        </w:rPr>
        <w:t>BMPimg&amp; curBmp: chứa thông tin file BMP cần chuyển đổi</w:t>
      </w:r>
    </w:p>
    <w:p w14:paraId="2186BC49" w14:textId="77777777" w:rsidR="00755199" w:rsidRPr="00755199" w:rsidRDefault="00755199" w:rsidP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sz w:val="26"/>
          <w:szCs w:val="26"/>
          <w:lang w:val="vi-VN"/>
        </w:rPr>
        <w:t>BMPimg&amp; resultBmp: chứa kết quả</w:t>
      </w:r>
    </w:p>
    <w:p w14:paraId="48F1F4A4" w14:textId="31DB0F15" w:rsidR="00755199" w:rsidRDefault="00755199" w:rsidP="00755199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55199">
        <w:rPr>
          <w:rFonts w:ascii="Times New Roman" w:hAnsi="Times New Roman" w:cs="Times New Roman"/>
          <w:sz w:val="26"/>
          <w:szCs w:val="26"/>
          <w:lang w:val="vi-VN"/>
        </w:rPr>
        <w:t>int padding: padding của file cần chuyển đổi</w:t>
      </w:r>
    </w:p>
    <w:p w14:paraId="3BDE57CB" w14:textId="290E7132" w:rsidR="00755199" w:rsidRPr="00755199" w:rsidRDefault="00755199" w:rsidP="0075519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int s: tỉ lệ cần thu nhỏ</w:t>
      </w:r>
    </w:p>
    <w:p w14:paraId="7C7E0F11" w14:textId="77777777" w:rsidR="00755199" w:rsidRPr="00755199" w:rsidRDefault="00755199" w:rsidP="0075519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6D9033E0" w14:textId="77777777" w:rsidR="00755199" w:rsidRPr="00755199" w:rsidRDefault="00755199" w:rsidP="0075519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DD4AE76" w14:textId="77777777" w:rsidR="00755199" w:rsidRPr="00755199" w:rsidRDefault="00755199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4636C51" w14:textId="77777777" w:rsidR="00755199" w:rsidRPr="00755199" w:rsidRDefault="00755199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755199" w:rsidRPr="00755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2AFB"/>
    <w:multiLevelType w:val="hybridMultilevel"/>
    <w:tmpl w:val="3DCE6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BE"/>
    <w:rsid w:val="00256D65"/>
    <w:rsid w:val="003326BE"/>
    <w:rsid w:val="005C71AE"/>
    <w:rsid w:val="00755199"/>
    <w:rsid w:val="00A534D0"/>
    <w:rsid w:val="00BE7AEA"/>
    <w:rsid w:val="00F54549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F85B9"/>
  <w15:chartTrackingRefBased/>
  <w15:docId w15:val="{7ACA56FD-0FD1-49BF-9DA9-5C80487D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2</cp:revision>
  <dcterms:created xsi:type="dcterms:W3CDTF">2021-06-13T04:22:00Z</dcterms:created>
  <dcterms:modified xsi:type="dcterms:W3CDTF">2021-06-13T04:34:00Z</dcterms:modified>
</cp:coreProperties>
</file>