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B4C6" w14:textId="266C19DB" w:rsidR="006A7880" w:rsidRPr="00E76261" w:rsidRDefault="00446A19" w:rsidP="00446A19">
      <w:pPr>
        <w:jc w:val="center"/>
        <w:rPr>
          <w:sz w:val="40"/>
          <w:szCs w:val="40"/>
        </w:rPr>
      </w:pPr>
      <w:r w:rsidRPr="00E76261">
        <w:rPr>
          <w:sz w:val="40"/>
          <w:szCs w:val="40"/>
        </w:rPr>
        <w:t>Tích hợp thanh toán MOMO vào ASP.NET</w:t>
      </w:r>
    </w:p>
    <w:p w14:paraId="5D901298" w14:textId="77777777" w:rsidR="00446A19" w:rsidRDefault="00446A19" w:rsidP="00446A19">
      <w:pPr>
        <w:jc w:val="center"/>
      </w:pPr>
    </w:p>
    <w:p w14:paraId="4C831DF0" w14:textId="77777777" w:rsidR="00446A19" w:rsidRPr="00C62763" w:rsidRDefault="00446A19" w:rsidP="00C62763">
      <w:pPr>
        <w:pStyle w:val="ListParagraph"/>
        <w:jc w:val="center"/>
        <w:rPr>
          <w:color w:val="0070C0"/>
          <w:sz w:val="30"/>
          <w:szCs w:val="30"/>
        </w:rPr>
      </w:pPr>
      <w:r w:rsidRPr="00C62763">
        <w:rPr>
          <w:b/>
          <w:bCs/>
          <w:color w:val="0070C0"/>
          <w:sz w:val="30"/>
          <w:szCs w:val="30"/>
        </w:rPr>
        <w:t>Setup Code</w:t>
      </w:r>
    </w:p>
    <w:p w14:paraId="5D20609E" w14:textId="77777777" w:rsidR="00446A19" w:rsidRPr="00446A19" w:rsidRDefault="00446A19" w:rsidP="00446A19">
      <w:pPr>
        <w:rPr>
          <w:color w:val="0070C0"/>
          <w:sz w:val="30"/>
          <w:szCs w:val="30"/>
        </w:rPr>
      </w:pPr>
      <w:r w:rsidRPr="00446A19">
        <w:rPr>
          <w:color w:val="0070C0"/>
          <w:sz w:val="30"/>
          <w:szCs w:val="30"/>
        </w:rPr>
        <w:t>Trong file</w:t>
      </w:r>
      <w:r w:rsidRPr="00446A19">
        <w:rPr>
          <w:b/>
          <w:bCs/>
          <w:color w:val="0070C0"/>
          <w:sz w:val="30"/>
          <w:szCs w:val="30"/>
        </w:rPr>
        <w:t> appsetting.jso</w:t>
      </w:r>
      <w:r w:rsidRPr="00446A19">
        <w:rPr>
          <w:color w:val="0070C0"/>
          <w:sz w:val="30"/>
          <w:szCs w:val="30"/>
        </w:rPr>
        <w:t>n các bạn thêm đoạn code như sau đồng thời sửa lại các thông tin </w:t>
      </w:r>
      <w:r w:rsidRPr="00446A19">
        <w:rPr>
          <w:b/>
          <w:bCs/>
          <w:color w:val="0070C0"/>
          <w:sz w:val="30"/>
          <w:szCs w:val="30"/>
        </w:rPr>
        <w:t>SecretKey, AccessKey </w:t>
      </w:r>
      <w:r w:rsidRPr="00446A19">
        <w:rPr>
          <w:color w:val="0070C0"/>
          <w:sz w:val="30"/>
          <w:szCs w:val="30"/>
        </w:rPr>
        <w:t>bằng thông tin của các bạn vừa đăng ký</w:t>
      </w:r>
    </w:p>
    <w:p w14:paraId="57F2C845" w14:textId="77777777" w:rsidR="00446A19" w:rsidRPr="00446A19" w:rsidRDefault="00446A19" w:rsidP="00446A19">
      <w:r w:rsidRPr="00446A19">
        <w:t>"MomoAPI": {</w:t>
      </w:r>
    </w:p>
    <w:p w14:paraId="17F9D7DC" w14:textId="77777777" w:rsidR="00446A19" w:rsidRPr="00446A19" w:rsidRDefault="00446A19" w:rsidP="00446A19">
      <w:r w:rsidRPr="00446A19">
        <w:t xml:space="preserve">  "MomoApiUrl": "https://test-payment.momo.vn/gw_payment/transactionProcessor",</w:t>
      </w:r>
    </w:p>
    <w:p w14:paraId="66DACFC3" w14:textId="77777777" w:rsidR="00446A19" w:rsidRPr="00446A19" w:rsidRDefault="00446A19" w:rsidP="00446A19">
      <w:r w:rsidRPr="00446A19">
        <w:t xml:space="preserve">  "SecretKey": "K951B6PE1waDMi640xX08PD3vg6EkVlz",</w:t>
      </w:r>
    </w:p>
    <w:p w14:paraId="7361588F" w14:textId="77777777" w:rsidR="00446A19" w:rsidRPr="00446A19" w:rsidRDefault="00446A19" w:rsidP="00446A19">
      <w:r w:rsidRPr="00446A19">
        <w:t xml:space="preserve">  "AccessKey": "F8BBA842ECF85",</w:t>
      </w:r>
    </w:p>
    <w:p w14:paraId="788F554A" w14:textId="77777777" w:rsidR="00446A19" w:rsidRPr="00446A19" w:rsidRDefault="00446A19" w:rsidP="00446A19">
      <w:r w:rsidRPr="00446A19">
        <w:t xml:space="preserve">  "ReturnUrl": "http://localhost:5172/Checkout/PaymentCallBack",</w:t>
      </w:r>
    </w:p>
    <w:p w14:paraId="2DC7F517" w14:textId="77777777" w:rsidR="00446A19" w:rsidRPr="00446A19" w:rsidRDefault="00446A19" w:rsidP="00446A19">
      <w:r w:rsidRPr="00446A19">
        <w:t xml:space="preserve">  "NotifyUrl": "http://localhost:5172/Checkout/MomoNotify",</w:t>
      </w:r>
    </w:p>
    <w:p w14:paraId="6B123AE9" w14:textId="77777777" w:rsidR="00446A19" w:rsidRPr="00446A19" w:rsidRDefault="00446A19" w:rsidP="00446A19">
      <w:r w:rsidRPr="00446A19">
        <w:t xml:space="preserve">  "PartnerCode": "MOMO",</w:t>
      </w:r>
    </w:p>
    <w:p w14:paraId="356AE864" w14:textId="77777777" w:rsidR="00446A19" w:rsidRPr="00446A19" w:rsidRDefault="00446A19" w:rsidP="00446A19">
      <w:r w:rsidRPr="00446A19">
        <w:t xml:space="preserve">  "RequestType": "captureMoMoWallet" //payWithATM //captureMoMoWallet</w:t>
      </w:r>
    </w:p>
    <w:p w14:paraId="31052D8A" w14:textId="7976DFF8" w:rsidR="00446A19" w:rsidRPr="00446A19" w:rsidRDefault="00446A19" w:rsidP="00446A19">
      <w:r w:rsidRPr="00446A19">
        <w:t>},</w:t>
      </w:r>
    </w:p>
    <w:p w14:paraId="6E40E87A" w14:textId="37270296" w:rsidR="00446A19" w:rsidRPr="00C62763" w:rsidRDefault="00446A19" w:rsidP="00C62763">
      <w:pPr>
        <w:jc w:val="center"/>
        <w:rPr>
          <w:color w:val="0070C0"/>
          <w:sz w:val="30"/>
          <w:szCs w:val="30"/>
        </w:rPr>
      </w:pPr>
      <w:r w:rsidRPr="00C62763">
        <w:rPr>
          <w:color w:val="0070C0"/>
          <w:sz w:val="30"/>
          <w:szCs w:val="30"/>
        </w:rPr>
        <w:t>Tạo 3 Model</w:t>
      </w:r>
    </w:p>
    <w:p w14:paraId="03F9E5D8" w14:textId="6DBB604E" w:rsidR="00446A19" w:rsidRPr="00446A19" w:rsidRDefault="00446A19" w:rsidP="00446A19">
      <w:r w:rsidRPr="00446A19">
        <w:t>public class MomoCreatePaymentResponseModel</w:t>
      </w:r>
    </w:p>
    <w:p w14:paraId="24F33862" w14:textId="77777777" w:rsidR="00446A19" w:rsidRPr="00446A19" w:rsidRDefault="00446A19" w:rsidP="00446A19">
      <w:r w:rsidRPr="00446A19">
        <w:t>{</w:t>
      </w:r>
    </w:p>
    <w:p w14:paraId="21C6C1D3" w14:textId="77777777" w:rsidR="00446A19" w:rsidRPr="00446A19" w:rsidRDefault="00446A19" w:rsidP="00446A19">
      <w:r w:rsidRPr="00446A19">
        <w:tab/>
        <w:t>public string RequestId { get; set; }</w:t>
      </w:r>
    </w:p>
    <w:p w14:paraId="6106744C" w14:textId="77777777" w:rsidR="00446A19" w:rsidRPr="00446A19" w:rsidRDefault="00446A19" w:rsidP="00446A19">
      <w:r w:rsidRPr="00446A19">
        <w:tab/>
        <w:t>public int ErrorCode { get; set; }</w:t>
      </w:r>
    </w:p>
    <w:p w14:paraId="4FA86DBC" w14:textId="77777777" w:rsidR="00446A19" w:rsidRPr="00446A19" w:rsidRDefault="00446A19" w:rsidP="00446A19">
      <w:r w:rsidRPr="00446A19">
        <w:tab/>
        <w:t>public string OrderId { get; set; }</w:t>
      </w:r>
    </w:p>
    <w:p w14:paraId="0B86B53E" w14:textId="77777777" w:rsidR="00446A19" w:rsidRPr="00446A19" w:rsidRDefault="00446A19" w:rsidP="00446A19">
      <w:r w:rsidRPr="00446A19">
        <w:tab/>
        <w:t>public string Message { get; set; }</w:t>
      </w:r>
    </w:p>
    <w:p w14:paraId="49E3CD3C" w14:textId="77777777" w:rsidR="00446A19" w:rsidRPr="00446A19" w:rsidRDefault="00446A19" w:rsidP="00446A19">
      <w:r w:rsidRPr="00446A19">
        <w:tab/>
        <w:t>public string LocalMessage { get; set; }</w:t>
      </w:r>
    </w:p>
    <w:p w14:paraId="43455C1A" w14:textId="77777777" w:rsidR="00446A19" w:rsidRPr="00446A19" w:rsidRDefault="00446A19" w:rsidP="00446A19">
      <w:r w:rsidRPr="00446A19">
        <w:tab/>
        <w:t>public string RequestType { get; set; }</w:t>
      </w:r>
    </w:p>
    <w:p w14:paraId="56EB1B19" w14:textId="77777777" w:rsidR="00446A19" w:rsidRPr="00446A19" w:rsidRDefault="00446A19" w:rsidP="00446A19">
      <w:r w:rsidRPr="00446A19">
        <w:tab/>
        <w:t>public string PayUrl { get; set; }</w:t>
      </w:r>
    </w:p>
    <w:p w14:paraId="147B7D21" w14:textId="77777777" w:rsidR="00446A19" w:rsidRPr="00446A19" w:rsidRDefault="00446A19" w:rsidP="00446A19">
      <w:r w:rsidRPr="00446A19">
        <w:tab/>
        <w:t>public string Signature { get; set; }</w:t>
      </w:r>
    </w:p>
    <w:p w14:paraId="607C15CE" w14:textId="77777777" w:rsidR="00446A19" w:rsidRPr="00446A19" w:rsidRDefault="00446A19" w:rsidP="00446A19">
      <w:r w:rsidRPr="00446A19">
        <w:tab/>
        <w:t>public string QrCodeUrl { get; set; }</w:t>
      </w:r>
    </w:p>
    <w:p w14:paraId="135D703B" w14:textId="77777777" w:rsidR="00446A19" w:rsidRPr="00446A19" w:rsidRDefault="00446A19" w:rsidP="00446A19">
      <w:r w:rsidRPr="00446A19">
        <w:tab/>
        <w:t>public string Deeplink { get; set; }</w:t>
      </w:r>
    </w:p>
    <w:p w14:paraId="02A74C99" w14:textId="77777777" w:rsidR="00446A19" w:rsidRPr="00446A19" w:rsidRDefault="00446A19" w:rsidP="00446A19">
      <w:r w:rsidRPr="00446A19">
        <w:tab/>
        <w:t>public string DeeplinkWebInApp { get; set; }</w:t>
      </w:r>
    </w:p>
    <w:p w14:paraId="4ACC39DA" w14:textId="67322FCB" w:rsidR="00446A19" w:rsidRDefault="00446A19" w:rsidP="00446A19">
      <w:r w:rsidRPr="00446A19">
        <w:t>}</w:t>
      </w:r>
    </w:p>
    <w:p w14:paraId="78D1420B" w14:textId="4FCFCCD3" w:rsidR="00446A19" w:rsidRDefault="00446A19">
      <w:r>
        <w:lastRenderedPageBreak/>
        <w:br w:type="page"/>
      </w:r>
    </w:p>
    <w:p w14:paraId="0BF84254" w14:textId="77777777" w:rsidR="00446A19" w:rsidRPr="00446A19" w:rsidRDefault="00446A19" w:rsidP="00446A19">
      <w:r w:rsidRPr="00446A19">
        <w:lastRenderedPageBreak/>
        <w:t>public class MomoExecuteResponseModel</w:t>
      </w:r>
    </w:p>
    <w:p w14:paraId="4E154BDC" w14:textId="77777777" w:rsidR="00446A19" w:rsidRPr="00446A19" w:rsidRDefault="00446A19" w:rsidP="00446A19">
      <w:r w:rsidRPr="00446A19">
        <w:t xml:space="preserve"> {</w:t>
      </w:r>
    </w:p>
    <w:p w14:paraId="220C0B5E" w14:textId="77777777" w:rsidR="00446A19" w:rsidRPr="00446A19" w:rsidRDefault="00446A19" w:rsidP="00446A19">
      <w:r w:rsidRPr="00446A19">
        <w:t xml:space="preserve">     public string OrderId { get; set; }</w:t>
      </w:r>
    </w:p>
    <w:p w14:paraId="431CE3D3" w14:textId="77777777" w:rsidR="00446A19" w:rsidRPr="00446A19" w:rsidRDefault="00446A19" w:rsidP="00446A19">
      <w:r w:rsidRPr="00446A19">
        <w:t xml:space="preserve">     public string Amount { get; set; }</w:t>
      </w:r>
    </w:p>
    <w:p w14:paraId="465CE4DA" w14:textId="77777777" w:rsidR="00446A19" w:rsidRPr="00446A19" w:rsidRDefault="00446A19" w:rsidP="00446A19">
      <w:r w:rsidRPr="00446A19">
        <w:t xml:space="preserve">     public string FullName { get; set; }</w:t>
      </w:r>
    </w:p>
    <w:p w14:paraId="74C458CF" w14:textId="77777777" w:rsidR="00446A19" w:rsidRPr="00446A19" w:rsidRDefault="00446A19" w:rsidP="00446A19">
      <w:r w:rsidRPr="00446A19">
        <w:t xml:space="preserve">     public string OrderInfo { get; set; }</w:t>
      </w:r>
    </w:p>
    <w:p w14:paraId="111B916F" w14:textId="2B8FE055" w:rsidR="00446A19" w:rsidRPr="00446A19" w:rsidRDefault="00446A19" w:rsidP="00446A19">
      <w:r w:rsidRPr="00446A19">
        <w:t xml:space="preserve"> }</w:t>
      </w:r>
    </w:p>
    <w:p w14:paraId="6A8ECA33" w14:textId="77777777" w:rsidR="00446A19" w:rsidRPr="00446A19" w:rsidRDefault="00446A19" w:rsidP="00446A19"/>
    <w:p w14:paraId="56E58A5A" w14:textId="77777777" w:rsidR="00446A19" w:rsidRPr="00446A19" w:rsidRDefault="00446A19" w:rsidP="00446A19">
      <w:r w:rsidRPr="00446A19">
        <w:t>public class MomoOptionModel</w:t>
      </w:r>
    </w:p>
    <w:p w14:paraId="3EF9747D" w14:textId="77777777" w:rsidR="00446A19" w:rsidRPr="00446A19" w:rsidRDefault="00446A19" w:rsidP="00446A19">
      <w:r w:rsidRPr="00446A19">
        <w:t>{</w:t>
      </w:r>
    </w:p>
    <w:p w14:paraId="02F6C3E5" w14:textId="77777777" w:rsidR="00446A19" w:rsidRPr="00446A19" w:rsidRDefault="00446A19" w:rsidP="00446A19">
      <w:r w:rsidRPr="00446A19">
        <w:tab/>
        <w:t>public string MomoApiUrl { get; set; }</w:t>
      </w:r>
    </w:p>
    <w:p w14:paraId="4FC5CB8F" w14:textId="77777777" w:rsidR="00446A19" w:rsidRPr="00446A19" w:rsidRDefault="00446A19" w:rsidP="00446A19">
      <w:r w:rsidRPr="00446A19">
        <w:tab/>
        <w:t>public string SecretKey { get; set; }</w:t>
      </w:r>
    </w:p>
    <w:p w14:paraId="721EFC99" w14:textId="77777777" w:rsidR="00446A19" w:rsidRPr="00446A19" w:rsidRDefault="00446A19" w:rsidP="00446A19">
      <w:r w:rsidRPr="00446A19">
        <w:tab/>
        <w:t>public string AccessKey { get; set; }</w:t>
      </w:r>
    </w:p>
    <w:p w14:paraId="29CD6DA6" w14:textId="77777777" w:rsidR="00446A19" w:rsidRPr="00446A19" w:rsidRDefault="00446A19" w:rsidP="00446A19">
      <w:r w:rsidRPr="00446A19">
        <w:tab/>
        <w:t>public string ReturnUrl { get; set; }</w:t>
      </w:r>
    </w:p>
    <w:p w14:paraId="48F43AB8" w14:textId="77777777" w:rsidR="00446A19" w:rsidRPr="00446A19" w:rsidRDefault="00446A19" w:rsidP="00446A19">
      <w:r w:rsidRPr="00446A19">
        <w:tab/>
        <w:t>public string NotifyUrl { get; set; }</w:t>
      </w:r>
    </w:p>
    <w:p w14:paraId="5C7D6E46" w14:textId="77777777" w:rsidR="00446A19" w:rsidRPr="00446A19" w:rsidRDefault="00446A19" w:rsidP="00446A19">
      <w:r w:rsidRPr="00446A19">
        <w:tab/>
        <w:t>public string PartnerCode { get; set; }</w:t>
      </w:r>
    </w:p>
    <w:p w14:paraId="52FC4D91" w14:textId="77777777" w:rsidR="00446A19" w:rsidRPr="00446A19" w:rsidRDefault="00446A19" w:rsidP="00446A19">
      <w:r w:rsidRPr="00446A19">
        <w:tab/>
        <w:t>public string RequestType { get; set; }</w:t>
      </w:r>
    </w:p>
    <w:p w14:paraId="483A1F6A" w14:textId="3438A139" w:rsidR="00446A19" w:rsidRPr="00446A19" w:rsidRDefault="00446A19" w:rsidP="00446A19">
      <w:r w:rsidRPr="00446A19">
        <w:t>}</w:t>
      </w:r>
    </w:p>
    <w:p w14:paraId="0EECB991" w14:textId="3FB17A31" w:rsidR="00446A19" w:rsidRDefault="00446A19">
      <w:r>
        <w:br w:type="page"/>
      </w:r>
    </w:p>
    <w:p w14:paraId="16A98657" w14:textId="7ABD9F58" w:rsidR="00446A19" w:rsidRPr="00C62763" w:rsidRDefault="00446A19" w:rsidP="00C62763">
      <w:pPr>
        <w:jc w:val="center"/>
        <w:rPr>
          <w:color w:val="0070C0"/>
          <w:sz w:val="30"/>
          <w:szCs w:val="30"/>
        </w:rPr>
      </w:pPr>
      <w:r w:rsidRPr="00C62763">
        <w:rPr>
          <w:color w:val="0070C0"/>
          <w:sz w:val="30"/>
          <w:szCs w:val="30"/>
        </w:rPr>
        <w:lastRenderedPageBreak/>
        <w:t>Tạo dịch vụ Services cho MOMO</w:t>
      </w:r>
      <w:r w:rsidR="000F12E1">
        <w:rPr>
          <w:color w:val="0070C0"/>
          <w:sz w:val="30"/>
          <w:szCs w:val="30"/>
        </w:rPr>
        <w:t>Service</w:t>
      </w:r>
      <w:r w:rsidRPr="00C62763">
        <w:rPr>
          <w:color w:val="0070C0"/>
          <w:sz w:val="30"/>
          <w:szCs w:val="30"/>
        </w:rPr>
        <w:t xml:space="preserve"> và IMOMO</w:t>
      </w:r>
      <w:r w:rsidR="000F12E1">
        <w:rPr>
          <w:color w:val="0070C0"/>
          <w:sz w:val="30"/>
          <w:szCs w:val="30"/>
        </w:rPr>
        <w:t>Service</w:t>
      </w:r>
    </w:p>
    <w:p w14:paraId="76C3B5F2" w14:textId="77777777" w:rsidR="00446A19" w:rsidRPr="00446A19" w:rsidRDefault="00446A19" w:rsidP="00446A19">
      <w:r w:rsidRPr="00446A19">
        <w:t>public class MomoService : IMomoService</w:t>
      </w:r>
    </w:p>
    <w:p w14:paraId="4D27EECA" w14:textId="77777777" w:rsidR="00446A19" w:rsidRPr="00446A19" w:rsidRDefault="00446A19" w:rsidP="00446A19">
      <w:r w:rsidRPr="00446A19">
        <w:t xml:space="preserve"> {</w:t>
      </w:r>
    </w:p>
    <w:p w14:paraId="10008830" w14:textId="77777777" w:rsidR="00446A19" w:rsidRPr="00446A19" w:rsidRDefault="00446A19" w:rsidP="00446A19">
      <w:r w:rsidRPr="00446A19">
        <w:t xml:space="preserve">     private readonly IOptions&lt;MomoOptionModel&gt; _options;</w:t>
      </w:r>
    </w:p>
    <w:p w14:paraId="7F7553E1" w14:textId="77777777" w:rsidR="00446A19" w:rsidRPr="00446A19" w:rsidRDefault="00446A19" w:rsidP="00446A19">
      <w:r w:rsidRPr="00446A19">
        <w:t xml:space="preserve">     public MomoService(IOptions&lt;MomoOptionModel&gt; options)</w:t>
      </w:r>
    </w:p>
    <w:p w14:paraId="531FD2A7" w14:textId="77777777" w:rsidR="00446A19" w:rsidRPr="00446A19" w:rsidRDefault="00446A19" w:rsidP="00446A19">
      <w:r w:rsidRPr="00446A19">
        <w:t xml:space="preserve">     {</w:t>
      </w:r>
    </w:p>
    <w:p w14:paraId="06E12A83" w14:textId="77777777" w:rsidR="00446A19" w:rsidRPr="00446A19" w:rsidRDefault="00446A19" w:rsidP="00446A19">
      <w:r w:rsidRPr="00446A19">
        <w:t xml:space="preserve">         _options = options;</w:t>
      </w:r>
    </w:p>
    <w:p w14:paraId="07288EE7" w14:textId="77777777" w:rsidR="00446A19" w:rsidRPr="00446A19" w:rsidRDefault="00446A19" w:rsidP="00446A19">
      <w:r w:rsidRPr="00446A19">
        <w:t xml:space="preserve">     }</w:t>
      </w:r>
    </w:p>
    <w:p w14:paraId="39FEE6F2" w14:textId="77777777" w:rsidR="00446A19" w:rsidRPr="00446A19" w:rsidRDefault="00446A19" w:rsidP="00446A19">
      <w:r w:rsidRPr="00446A19">
        <w:t xml:space="preserve">     public async Task&lt;MomoCreatePaymentResponseModel&gt; CreatePaymentAsync(OrderInfoModel model)</w:t>
      </w:r>
    </w:p>
    <w:p w14:paraId="02EEA025" w14:textId="77777777" w:rsidR="00446A19" w:rsidRPr="00446A19" w:rsidRDefault="00446A19" w:rsidP="00446A19">
      <w:r w:rsidRPr="00446A19">
        <w:t xml:space="preserve">     {</w:t>
      </w:r>
    </w:p>
    <w:p w14:paraId="178250D5" w14:textId="77777777" w:rsidR="00446A19" w:rsidRPr="00446A19" w:rsidRDefault="00446A19" w:rsidP="00446A19">
      <w:r w:rsidRPr="00446A19">
        <w:t xml:space="preserve">         model.OrderId = DateTime.UtcNow.Ticks.ToString();</w:t>
      </w:r>
    </w:p>
    <w:p w14:paraId="7D63C75B" w14:textId="77777777" w:rsidR="00446A19" w:rsidRPr="00446A19" w:rsidRDefault="00446A19" w:rsidP="00446A19">
      <w:r w:rsidRPr="00446A19">
        <w:t xml:space="preserve">         model.OrderInfo = "Khách hàng: " + model.FullName + ". Nội dung: " + model.OrderInfo;</w:t>
      </w:r>
    </w:p>
    <w:p w14:paraId="77E3E5F1" w14:textId="77777777" w:rsidR="00446A19" w:rsidRPr="00446A19" w:rsidRDefault="00446A19" w:rsidP="00446A19">
      <w:r w:rsidRPr="00446A19">
        <w:t xml:space="preserve">         var rawData =</w:t>
      </w:r>
    </w:p>
    <w:p w14:paraId="7CF9405D" w14:textId="77777777" w:rsidR="00446A19" w:rsidRPr="00446A19" w:rsidRDefault="00446A19" w:rsidP="00446A19">
      <w:r w:rsidRPr="00446A19">
        <w:t xml:space="preserve">             $"partnerCode={_options.Value.PartnerCode}" +</w:t>
      </w:r>
    </w:p>
    <w:p w14:paraId="01272CB2" w14:textId="77777777" w:rsidR="00446A19" w:rsidRPr="00446A19" w:rsidRDefault="00446A19" w:rsidP="00446A19">
      <w:r w:rsidRPr="00446A19">
        <w:t xml:space="preserve">             $"&amp;accessKey={_options.Value.AccessKey}" +</w:t>
      </w:r>
    </w:p>
    <w:p w14:paraId="56EA5459" w14:textId="77777777" w:rsidR="00446A19" w:rsidRPr="00446A19" w:rsidRDefault="00446A19" w:rsidP="00446A19">
      <w:r w:rsidRPr="00446A19">
        <w:t xml:space="preserve">             $"&amp;requestId={model.OrderId}" +</w:t>
      </w:r>
    </w:p>
    <w:p w14:paraId="76B2B033" w14:textId="77777777" w:rsidR="00446A19" w:rsidRPr="00446A19" w:rsidRDefault="00446A19" w:rsidP="00446A19">
      <w:r w:rsidRPr="00446A19">
        <w:t xml:space="preserve">             $"&amp;amount={model.Amount}" +</w:t>
      </w:r>
    </w:p>
    <w:p w14:paraId="401E7FFA" w14:textId="77777777" w:rsidR="00446A19" w:rsidRPr="00446A19" w:rsidRDefault="00446A19" w:rsidP="00446A19">
      <w:r w:rsidRPr="00446A19">
        <w:t xml:space="preserve">             $"&amp;orderId={model.OrderId}" +</w:t>
      </w:r>
    </w:p>
    <w:p w14:paraId="6D205F93" w14:textId="77777777" w:rsidR="00446A19" w:rsidRPr="00446A19" w:rsidRDefault="00446A19" w:rsidP="00446A19">
      <w:r w:rsidRPr="00446A19">
        <w:t xml:space="preserve">             $"&amp;orderInfo={model.OrderInfo}" +</w:t>
      </w:r>
    </w:p>
    <w:p w14:paraId="0DFF8EBB" w14:textId="77777777" w:rsidR="00446A19" w:rsidRPr="00446A19" w:rsidRDefault="00446A19" w:rsidP="00446A19">
      <w:r w:rsidRPr="00446A19">
        <w:t xml:space="preserve">             $"&amp;returnUrl={_options.Value.ReturnUrl}" +</w:t>
      </w:r>
    </w:p>
    <w:p w14:paraId="20134705" w14:textId="77777777" w:rsidR="00446A19" w:rsidRPr="00446A19" w:rsidRDefault="00446A19" w:rsidP="00446A19">
      <w:r w:rsidRPr="00446A19">
        <w:t xml:space="preserve">             $"&amp;notifyUrl={_options.Value.NotifyUrl}" +</w:t>
      </w:r>
    </w:p>
    <w:p w14:paraId="1E984F4E" w14:textId="77777777" w:rsidR="00446A19" w:rsidRPr="00446A19" w:rsidRDefault="00446A19" w:rsidP="00446A19">
      <w:r w:rsidRPr="00446A19">
        <w:t xml:space="preserve">             $"&amp;extraData=";</w:t>
      </w:r>
    </w:p>
    <w:p w14:paraId="5427178F" w14:textId="77777777" w:rsidR="00446A19" w:rsidRPr="00446A19" w:rsidRDefault="00446A19" w:rsidP="00446A19"/>
    <w:p w14:paraId="7ABFB9F0" w14:textId="77777777" w:rsidR="00446A19" w:rsidRPr="00446A19" w:rsidRDefault="00446A19" w:rsidP="00446A19">
      <w:r w:rsidRPr="00446A19">
        <w:t xml:space="preserve">         var signature = ComputeHmacSha256(rawData, _options.Value.SecretKey);</w:t>
      </w:r>
    </w:p>
    <w:p w14:paraId="284D2918" w14:textId="77777777" w:rsidR="00446A19" w:rsidRPr="00446A19" w:rsidRDefault="00446A19" w:rsidP="00446A19"/>
    <w:p w14:paraId="332E4FC4" w14:textId="77777777" w:rsidR="00446A19" w:rsidRPr="00446A19" w:rsidRDefault="00446A19" w:rsidP="00446A19">
      <w:r w:rsidRPr="00446A19">
        <w:t xml:space="preserve">         var client = new RestClient(_options.Value.MomoApiUrl);</w:t>
      </w:r>
    </w:p>
    <w:p w14:paraId="12B6E813" w14:textId="77777777" w:rsidR="00446A19" w:rsidRPr="00446A19" w:rsidRDefault="00446A19" w:rsidP="00446A19">
      <w:r w:rsidRPr="00446A19">
        <w:t xml:space="preserve">         var request = new RestRequest() { Method = Method.Post };</w:t>
      </w:r>
    </w:p>
    <w:p w14:paraId="0DF1DA87" w14:textId="77777777" w:rsidR="00446A19" w:rsidRPr="00446A19" w:rsidRDefault="00446A19" w:rsidP="00446A19">
      <w:r w:rsidRPr="00446A19">
        <w:t xml:space="preserve">         request.AddHeader("Content-Type", "application/json; charset=UTF-8");</w:t>
      </w:r>
    </w:p>
    <w:p w14:paraId="1259144F" w14:textId="77777777" w:rsidR="00446A19" w:rsidRPr="00446A19" w:rsidRDefault="00446A19" w:rsidP="00446A19"/>
    <w:p w14:paraId="7E6CD511" w14:textId="77777777" w:rsidR="00446A19" w:rsidRPr="00446A19" w:rsidRDefault="00446A19" w:rsidP="00446A19">
      <w:r w:rsidRPr="00446A19">
        <w:lastRenderedPageBreak/>
        <w:t xml:space="preserve">         // Create an object representing the request data</w:t>
      </w:r>
    </w:p>
    <w:p w14:paraId="3036DA1F" w14:textId="77777777" w:rsidR="00446A19" w:rsidRPr="00446A19" w:rsidRDefault="00446A19" w:rsidP="00446A19">
      <w:r w:rsidRPr="00446A19">
        <w:t xml:space="preserve">         var requestData = new</w:t>
      </w:r>
    </w:p>
    <w:p w14:paraId="435AB54C" w14:textId="77777777" w:rsidR="00446A19" w:rsidRPr="00446A19" w:rsidRDefault="00446A19" w:rsidP="00446A19">
      <w:r w:rsidRPr="00446A19">
        <w:t xml:space="preserve">         {</w:t>
      </w:r>
    </w:p>
    <w:p w14:paraId="09E9FCE1" w14:textId="77777777" w:rsidR="00446A19" w:rsidRPr="00446A19" w:rsidRDefault="00446A19" w:rsidP="00446A19">
      <w:r w:rsidRPr="00446A19">
        <w:t xml:space="preserve">             accessKey = _options.Value.AccessKey,</w:t>
      </w:r>
    </w:p>
    <w:p w14:paraId="7096F62A" w14:textId="77777777" w:rsidR="00446A19" w:rsidRPr="00446A19" w:rsidRDefault="00446A19" w:rsidP="00446A19">
      <w:r w:rsidRPr="00446A19">
        <w:t xml:space="preserve">             partnerCode = _options.Value.PartnerCode,</w:t>
      </w:r>
    </w:p>
    <w:p w14:paraId="6A6E8C76" w14:textId="77777777" w:rsidR="00446A19" w:rsidRPr="00446A19" w:rsidRDefault="00446A19" w:rsidP="00446A19">
      <w:r w:rsidRPr="00446A19">
        <w:t xml:space="preserve">             requestType = _options.Value.RequestType,</w:t>
      </w:r>
    </w:p>
    <w:p w14:paraId="2E0F7797" w14:textId="77777777" w:rsidR="00446A19" w:rsidRPr="00446A19" w:rsidRDefault="00446A19" w:rsidP="00446A19">
      <w:r w:rsidRPr="00446A19">
        <w:t xml:space="preserve">             notifyUrl = _options.Value.NotifyUrl,</w:t>
      </w:r>
    </w:p>
    <w:p w14:paraId="226BA4D6" w14:textId="77777777" w:rsidR="00446A19" w:rsidRPr="00446A19" w:rsidRDefault="00446A19" w:rsidP="00446A19">
      <w:r w:rsidRPr="00446A19">
        <w:t xml:space="preserve">             returnUrl = _options.Value.ReturnUrl,</w:t>
      </w:r>
    </w:p>
    <w:p w14:paraId="169F7C70" w14:textId="77777777" w:rsidR="00446A19" w:rsidRPr="00446A19" w:rsidRDefault="00446A19" w:rsidP="00446A19">
      <w:r w:rsidRPr="00446A19">
        <w:t xml:space="preserve">             orderId = model.OrderId,</w:t>
      </w:r>
    </w:p>
    <w:p w14:paraId="7F758E3B" w14:textId="77777777" w:rsidR="00446A19" w:rsidRPr="00446A19" w:rsidRDefault="00446A19" w:rsidP="00446A19">
      <w:r w:rsidRPr="00446A19">
        <w:t xml:space="preserve">             amount = model.Amount.ToString(),</w:t>
      </w:r>
    </w:p>
    <w:p w14:paraId="5BDE5A74" w14:textId="77777777" w:rsidR="00446A19" w:rsidRPr="00446A19" w:rsidRDefault="00446A19" w:rsidP="00446A19">
      <w:r w:rsidRPr="00446A19">
        <w:t xml:space="preserve">             orderInfo = model.OrderInfo,</w:t>
      </w:r>
    </w:p>
    <w:p w14:paraId="7C40F911" w14:textId="77777777" w:rsidR="00446A19" w:rsidRPr="00446A19" w:rsidRDefault="00446A19" w:rsidP="00446A19">
      <w:r w:rsidRPr="00446A19">
        <w:t xml:space="preserve">             requestId = model.OrderId,</w:t>
      </w:r>
    </w:p>
    <w:p w14:paraId="639FF4B7" w14:textId="77777777" w:rsidR="00446A19" w:rsidRPr="00446A19" w:rsidRDefault="00446A19" w:rsidP="00446A19">
      <w:r w:rsidRPr="00446A19">
        <w:t xml:space="preserve">             extraData = "",</w:t>
      </w:r>
    </w:p>
    <w:p w14:paraId="0A7BEDEB" w14:textId="77777777" w:rsidR="00446A19" w:rsidRPr="00446A19" w:rsidRDefault="00446A19" w:rsidP="00446A19">
      <w:r w:rsidRPr="00446A19">
        <w:t xml:space="preserve">             signature = signature</w:t>
      </w:r>
    </w:p>
    <w:p w14:paraId="4F631741" w14:textId="77777777" w:rsidR="00446A19" w:rsidRPr="00446A19" w:rsidRDefault="00446A19" w:rsidP="00446A19">
      <w:r w:rsidRPr="00446A19">
        <w:t xml:space="preserve">         };</w:t>
      </w:r>
    </w:p>
    <w:p w14:paraId="277FEC03" w14:textId="77777777" w:rsidR="00446A19" w:rsidRPr="00446A19" w:rsidRDefault="00446A19" w:rsidP="00446A19"/>
    <w:p w14:paraId="718DE8EF" w14:textId="77777777" w:rsidR="00446A19" w:rsidRPr="00446A19" w:rsidRDefault="00446A19" w:rsidP="00446A19">
      <w:r w:rsidRPr="00446A19">
        <w:t xml:space="preserve">         request.AddParameter("application/json", JsonConvert.SerializeObject(requestData), ParameterType.RequestBody);</w:t>
      </w:r>
    </w:p>
    <w:p w14:paraId="6C2DFB5A" w14:textId="77777777" w:rsidR="00446A19" w:rsidRPr="00446A19" w:rsidRDefault="00446A19" w:rsidP="00446A19"/>
    <w:p w14:paraId="3FA36A34" w14:textId="5C3F194A" w:rsidR="00446A19" w:rsidRPr="00446A19" w:rsidRDefault="00446A19" w:rsidP="00446A19">
      <w:r w:rsidRPr="00446A19">
        <w:t xml:space="preserve">         var response = await client.ExecuteAsync(request);</w:t>
      </w:r>
    </w:p>
    <w:p w14:paraId="7B2E2261" w14:textId="77777777" w:rsidR="00446A19" w:rsidRPr="00446A19" w:rsidRDefault="00446A19" w:rsidP="00446A19">
      <w:r w:rsidRPr="00446A19">
        <w:t xml:space="preserve">         var momoResponse = JsonConvert.DeserializeObject&lt;MomoCreatePaymentResponseModel&gt;(response.Content);</w:t>
      </w:r>
    </w:p>
    <w:p w14:paraId="33E9ED1B" w14:textId="77777777" w:rsidR="00446A19" w:rsidRPr="00446A19" w:rsidRDefault="00446A19" w:rsidP="00446A19">
      <w:r w:rsidRPr="00446A19">
        <w:t xml:space="preserve">         return momoResponse;</w:t>
      </w:r>
    </w:p>
    <w:p w14:paraId="303A070A" w14:textId="77777777" w:rsidR="00446A19" w:rsidRPr="00446A19" w:rsidRDefault="00446A19" w:rsidP="00446A19"/>
    <w:p w14:paraId="3D2CE97E" w14:textId="77777777" w:rsidR="00446A19" w:rsidRPr="00446A19" w:rsidRDefault="00446A19" w:rsidP="00446A19">
      <w:r w:rsidRPr="00446A19">
        <w:t xml:space="preserve">     }</w:t>
      </w:r>
    </w:p>
    <w:p w14:paraId="7F065EF6" w14:textId="77777777" w:rsidR="00446A19" w:rsidRDefault="00446A19" w:rsidP="00446A19"/>
    <w:p w14:paraId="4D8140BC" w14:textId="77777777" w:rsidR="00446A19" w:rsidRDefault="00446A19" w:rsidP="00446A19"/>
    <w:p w14:paraId="19785D48" w14:textId="77777777" w:rsidR="00446A19" w:rsidRDefault="00446A19" w:rsidP="00446A19"/>
    <w:p w14:paraId="2B0FD528" w14:textId="77777777" w:rsidR="00446A19" w:rsidRDefault="00446A19" w:rsidP="00446A19"/>
    <w:p w14:paraId="3139E5EF" w14:textId="77777777" w:rsidR="00446A19" w:rsidRPr="00446A19" w:rsidRDefault="00446A19" w:rsidP="00446A19"/>
    <w:p w14:paraId="3275FB8E" w14:textId="77777777" w:rsidR="00446A19" w:rsidRPr="00446A19" w:rsidRDefault="00446A19" w:rsidP="00446A19">
      <w:r w:rsidRPr="00446A19">
        <w:lastRenderedPageBreak/>
        <w:t xml:space="preserve">     public MomoExecuteResponseModel PaymentExecuteAsync(IQueryCollection collection)</w:t>
      </w:r>
    </w:p>
    <w:p w14:paraId="7340378C" w14:textId="77777777" w:rsidR="00446A19" w:rsidRPr="00446A19" w:rsidRDefault="00446A19" w:rsidP="00446A19">
      <w:r w:rsidRPr="00446A19">
        <w:t xml:space="preserve">     {</w:t>
      </w:r>
    </w:p>
    <w:p w14:paraId="019FE236" w14:textId="77777777" w:rsidR="00446A19" w:rsidRPr="00446A19" w:rsidRDefault="00446A19" w:rsidP="00446A19">
      <w:r w:rsidRPr="00446A19">
        <w:t xml:space="preserve">         var amount = collection.First(s =&gt; s.Key == "amount").Value;</w:t>
      </w:r>
    </w:p>
    <w:p w14:paraId="6DB5D7E7" w14:textId="77777777" w:rsidR="00446A19" w:rsidRPr="00446A19" w:rsidRDefault="00446A19" w:rsidP="00446A19">
      <w:r w:rsidRPr="00446A19">
        <w:t xml:space="preserve">         var orderInfo = collection.First(s =&gt; s.Key == "orderInfo").Value;</w:t>
      </w:r>
    </w:p>
    <w:p w14:paraId="7428B226" w14:textId="77777777" w:rsidR="00446A19" w:rsidRPr="00446A19" w:rsidRDefault="00446A19" w:rsidP="00446A19">
      <w:r w:rsidRPr="00446A19">
        <w:t xml:space="preserve">         var orderId = collection.First(s =&gt; s.Key == "orderId").Value;</w:t>
      </w:r>
    </w:p>
    <w:p w14:paraId="58476380" w14:textId="77777777" w:rsidR="00446A19" w:rsidRPr="00446A19" w:rsidRDefault="00446A19" w:rsidP="00446A19"/>
    <w:p w14:paraId="45C0FD8A" w14:textId="77777777" w:rsidR="00446A19" w:rsidRPr="00446A19" w:rsidRDefault="00446A19" w:rsidP="00446A19">
      <w:r w:rsidRPr="00446A19">
        <w:t xml:space="preserve">         return new MomoExecuteResponseModel()</w:t>
      </w:r>
    </w:p>
    <w:p w14:paraId="17CB8162" w14:textId="77777777" w:rsidR="00446A19" w:rsidRPr="00446A19" w:rsidRDefault="00446A19" w:rsidP="00446A19">
      <w:r w:rsidRPr="00446A19">
        <w:t xml:space="preserve">         {</w:t>
      </w:r>
    </w:p>
    <w:p w14:paraId="752F55CE" w14:textId="77777777" w:rsidR="00446A19" w:rsidRPr="00446A19" w:rsidRDefault="00446A19" w:rsidP="00446A19">
      <w:r w:rsidRPr="00446A19">
        <w:t xml:space="preserve">             Amount = amount,</w:t>
      </w:r>
    </w:p>
    <w:p w14:paraId="33FBAB6F" w14:textId="77777777" w:rsidR="00446A19" w:rsidRPr="00446A19" w:rsidRDefault="00446A19" w:rsidP="00446A19">
      <w:r w:rsidRPr="00446A19">
        <w:t xml:space="preserve">             OrderId = orderId,</w:t>
      </w:r>
    </w:p>
    <w:p w14:paraId="58EC94DE" w14:textId="77777777" w:rsidR="00446A19" w:rsidRPr="00446A19" w:rsidRDefault="00446A19" w:rsidP="00446A19">
      <w:r w:rsidRPr="00446A19">
        <w:t xml:space="preserve">             OrderInfo = orderInfo</w:t>
      </w:r>
    </w:p>
    <w:p w14:paraId="0717F6CC" w14:textId="77777777" w:rsidR="00446A19" w:rsidRPr="00446A19" w:rsidRDefault="00446A19" w:rsidP="00446A19"/>
    <w:p w14:paraId="3D63A409" w14:textId="77777777" w:rsidR="00446A19" w:rsidRPr="00446A19" w:rsidRDefault="00446A19" w:rsidP="00446A19">
      <w:r w:rsidRPr="00446A19">
        <w:t xml:space="preserve">         };</w:t>
      </w:r>
    </w:p>
    <w:p w14:paraId="3298C264" w14:textId="77777777" w:rsidR="00446A19" w:rsidRDefault="00446A19" w:rsidP="00446A19">
      <w:r w:rsidRPr="00446A19">
        <w:t xml:space="preserve">     }</w:t>
      </w:r>
    </w:p>
    <w:p w14:paraId="741D1FDC" w14:textId="77777777" w:rsidR="00446A19" w:rsidRDefault="00446A19" w:rsidP="00446A19"/>
    <w:p w14:paraId="16752D7B" w14:textId="77777777" w:rsidR="00446A19" w:rsidRDefault="00446A19" w:rsidP="00446A19"/>
    <w:p w14:paraId="4F819935" w14:textId="77777777" w:rsidR="00446A19" w:rsidRDefault="00446A19" w:rsidP="00446A19"/>
    <w:p w14:paraId="4A4820F3" w14:textId="77777777" w:rsidR="00446A19" w:rsidRDefault="00446A19" w:rsidP="00446A19"/>
    <w:p w14:paraId="3F27BADF" w14:textId="77777777" w:rsidR="00446A19" w:rsidRDefault="00446A19" w:rsidP="00446A19"/>
    <w:p w14:paraId="09329F66" w14:textId="77777777" w:rsidR="00446A19" w:rsidRDefault="00446A19" w:rsidP="00446A19"/>
    <w:p w14:paraId="5365A6A2" w14:textId="77777777" w:rsidR="00446A19" w:rsidRDefault="00446A19" w:rsidP="00446A19"/>
    <w:p w14:paraId="5945DF0B" w14:textId="77777777" w:rsidR="00446A19" w:rsidRDefault="00446A19" w:rsidP="00446A19"/>
    <w:p w14:paraId="25C71209" w14:textId="77777777" w:rsidR="00446A19" w:rsidRDefault="00446A19" w:rsidP="00446A19"/>
    <w:p w14:paraId="17B68BA0" w14:textId="77777777" w:rsidR="00446A19" w:rsidRDefault="00446A19" w:rsidP="00446A19"/>
    <w:p w14:paraId="04473CE4" w14:textId="77777777" w:rsidR="00446A19" w:rsidRDefault="00446A19" w:rsidP="00446A19"/>
    <w:p w14:paraId="2A106432" w14:textId="77777777" w:rsidR="00446A19" w:rsidRDefault="00446A19" w:rsidP="00446A19"/>
    <w:p w14:paraId="30AF9101" w14:textId="77777777" w:rsidR="00446A19" w:rsidRDefault="00446A19" w:rsidP="00446A19"/>
    <w:p w14:paraId="63FE3233" w14:textId="77777777" w:rsidR="00446A19" w:rsidRDefault="00446A19" w:rsidP="00446A19"/>
    <w:p w14:paraId="78DF62E2" w14:textId="77777777" w:rsidR="00446A19" w:rsidRDefault="00446A19" w:rsidP="00446A19"/>
    <w:p w14:paraId="35CA8219" w14:textId="77777777" w:rsidR="00A1059B" w:rsidRPr="00446A19" w:rsidRDefault="00A1059B" w:rsidP="00446A19"/>
    <w:p w14:paraId="296636FE" w14:textId="77777777" w:rsidR="00446A19" w:rsidRPr="00446A19" w:rsidRDefault="00446A19" w:rsidP="00446A19">
      <w:r w:rsidRPr="00446A19">
        <w:lastRenderedPageBreak/>
        <w:t xml:space="preserve">     private string ComputeHmacSha256(string message, string secretKey)</w:t>
      </w:r>
    </w:p>
    <w:p w14:paraId="51587EBF" w14:textId="77777777" w:rsidR="00446A19" w:rsidRPr="00446A19" w:rsidRDefault="00446A19" w:rsidP="00446A19">
      <w:r w:rsidRPr="00446A19">
        <w:t xml:space="preserve">     {</w:t>
      </w:r>
    </w:p>
    <w:p w14:paraId="4B03425F" w14:textId="77777777" w:rsidR="00446A19" w:rsidRPr="00446A19" w:rsidRDefault="00446A19" w:rsidP="00446A19">
      <w:r w:rsidRPr="00446A19">
        <w:t xml:space="preserve">         var keyBytes = Encoding.UTF8.GetBytes(secretKey);</w:t>
      </w:r>
    </w:p>
    <w:p w14:paraId="5716204F" w14:textId="77777777" w:rsidR="00446A19" w:rsidRPr="00446A19" w:rsidRDefault="00446A19" w:rsidP="00446A19">
      <w:r w:rsidRPr="00446A19">
        <w:t xml:space="preserve">         var messageBytes = Encoding.UTF8.GetBytes(message);</w:t>
      </w:r>
    </w:p>
    <w:p w14:paraId="06E262D3" w14:textId="77777777" w:rsidR="00446A19" w:rsidRPr="00446A19" w:rsidRDefault="00446A19" w:rsidP="00446A19"/>
    <w:p w14:paraId="35F5F040" w14:textId="77777777" w:rsidR="00446A19" w:rsidRPr="00446A19" w:rsidRDefault="00446A19" w:rsidP="00446A19">
      <w:r w:rsidRPr="00446A19">
        <w:t xml:space="preserve">         byte[] hashBytes;</w:t>
      </w:r>
    </w:p>
    <w:p w14:paraId="370E988C" w14:textId="77777777" w:rsidR="00446A19" w:rsidRPr="00446A19" w:rsidRDefault="00446A19" w:rsidP="00446A19"/>
    <w:p w14:paraId="45FF0FC5" w14:textId="77777777" w:rsidR="00446A19" w:rsidRPr="00446A19" w:rsidRDefault="00446A19" w:rsidP="00446A19">
      <w:r w:rsidRPr="00446A19">
        <w:t xml:space="preserve">         using (var hmac = new HMACSHA256(keyBytes))</w:t>
      </w:r>
    </w:p>
    <w:p w14:paraId="650CDB65" w14:textId="77777777" w:rsidR="00446A19" w:rsidRPr="00446A19" w:rsidRDefault="00446A19" w:rsidP="00446A19">
      <w:r w:rsidRPr="00446A19">
        <w:t xml:space="preserve">         {</w:t>
      </w:r>
    </w:p>
    <w:p w14:paraId="3949A1EF" w14:textId="77777777" w:rsidR="00446A19" w:rsidRPr="00446A19" w:rsidRDefault="00446A19" w:rsidP="00446A19">
      <w:r w:rsidRPr="00446A19">
        <w:t xml:space="preserve">             hashBytes = hmac.ComputeHash(messageBytes);</w:t>
      </w:r>
    </w:p>
    <w:p w14:paraId="58D62B69" w14:textId="77777777" w:rsidR="00446A19" w:rsidRPr="00446A19" w:rsidRDefault="00446A19" w:rsidP="00446A19">
      <w:r w:rsidRPr="00446A19">
        <w:t xml:space="preserve">         }</w:t>
      </w:r>
    </w:p>
    <w:p w14:paraId="2B4C2FF7" w14:textId="77777777" w:rsidR="00446A19" w:rsidRPr="00446A19" w:rsidRDefault="00446A19" w:rsidP="00446A19"/>
    <w:p w14:paraId="24D8E1E3" w14:textId="77777777" w:rsidR="00446A19" w:rsidRPr="00446A19" w:rsidRDefault="00446A19" w:rsidP="00446A19">
      <w:r w:rsidRPr="00446A19">
        <w:t xml:space="preserve">         var hashString = BitConverter.ToString(hashBytes).Replace("-", "").ToLower();</w:t>
      </w:r>
    </w:p>
    <w:p w14:paraId="2F5E7C0F" w14:textId="77777777" w:rsidR="00446A19" w:rsidRPr="00446A19" w:rsidRDefault="00446A19" w:rsidP="00446A19"/>
    <w:p w14:paraId="56CA26F0" w14:textId="77777777" w:rsidR="00446A19" w:rsidRPr="00446A19" w:rsidRDefault="00446A19" w:rsidP="00446A19">
      <w:r w:rsidRPr="00446A19">
        <w:t xml:space="preserve">         return hashString;</w:t>
      </w:r>
    </w:p>
    <w:p w14:paraId="244496B6" w14:textId="77777777" w:rsidR="00446A19" w:rsidRPr="00446A19" w:rsidRDefault="00446A19" w:rsidP="00446A19">
      <w:r w:rsidRPr="00446A19">
        <w:t xml:space="preserve">     }</w:t>
      </w:r>
    </w:p>
    <w:p w14:paraId="707B9ACB" w14:textId="76568F91" w:rsidR="00446A19" w:rsidRDefault="00446A19" w:rsidP="00446A19">
      <w:r w:rsidRPr="00446A19">
        <w:t xml:space="preserve"> }</w:t>
      </w:r>
    </w:p>
    <w:p w14:paraId="0434D354" w14:textId="77777777" w:rsidR="00446A19" w:rsidRDefault="00446A19" w:rsidP="00446A19"/>
    <w:p w14:paraId="148DC0DB" w14:textId="2CE181BF" w:rsidR="00446A19" w:rsidRDefault="00446A19">
      <w:r>
        <w:br w:type="page"/>
      </w:r>
    </w:p>
    <w:p w14:paraId="623B49C9" w14:textId="3A3D206F" w:rsidR="00446A19" w:rsidRPr="00446A19" w:rsidRDefault="00446A19" w:rsidP="00446A19">
      <w:pPr>
        <w:rPr>
          <w:color w:val="0070C0"/>
        </w:rPr>
      </w:pPr>
      <w:r w:rsidRPr="00446A19">
        <w:rPr>
          <w:color w:val="0070C0"/>
        </w:rPr>
        <w:lastRenderedPageBreak/>
        <w:t>Đăng ký Services vào Program.CS</w:t>
      </w:r>
    </w:p>
    <w:p w14:paraId="10D836CF" w14:textId="77777777" w:rsidR="00446A19" w:rsidRPr="00446A19" w:rsidRDefault="00446A19" w:rsidP="00446A19">
      <w:r w:rsidRPr="00446A19">
        <w:t>//Momo API Payment</w:t>
      </w:r>
    </w:p>
    <w:p w14:paraId="51BB5C98" w14:textId="77777777" w:rsidR="00446A19" w:rsidRPr="00446A19" w:rsidRDefault="00446A19" w:rsidP="00446A19">
      <w:r w:rsidRPr="00446A19">
        <w:t>builder.Services.Configure&lt;MomoOptionModel&gt;(builder.Configuration.GetSection("MomoAPI"));</w:t>
      </w:r>
    </w:p>
    <w:p w14:paraId="0EEF1305" w14:textId="341F3541" w:rsidR="003524D0" w:rsidRDefault="00446A19" w:rsidP="00446A19">
      <w:r w:rsidRPr="00446A19">
        <w:t>builder.Services.AddScoped&lt;IMomoService, MomoService&gt;();</w:t>
      </w:r>
    </w:p>
    <w:p w14:paraId="2C4AD562" w14:textId="77777777" w:rsidR="003524D0" w:rsidRDefault="003524D0">
      <w:r>
        <w:br w:type="page"/>
      </w:r>
    </w:p>
    <w:p w14:paraId="64C9FDEC" w14:textId="7A5E3882" w:rsidR="00446A19" w:rsidRPr="00924352" w:rsidRDefault="003524D0" w:rsidP="00924352">
      <w:pPr>
        <w:jc w:val="center"/>
        <w:rPr>
          <w:color w:val="0070C0"/>
          <w:sz w:val="30"/>
          <w:szCs w:val="30"/>
        </w:rPr>
      </w:pPr>
      <w:r w:rsidRPr="00924352">
        <w:rPr>
          <w:color w:val="0070C0"/>
          <w:sz w:val="30"/>
          <w:szCs w:val="30"/>
        </w:rPr>
        <w:lastRenderedPageBreak/>
        <w:t>Thêm hàm vào Controller Payment</w:t>
      </w:r>
    </w:p>
    <w:p w14:paraId="6F416CCB" w14:textId="77777777" w:rsidR="003524D0" w:rsidRDefault="003524D0" w:rsidP="00446A19"/>
    <w:p w14:paraId="36452190" w14:textId="77777777" w:rsidR="003524D0" w:rsidRPr="003524D0" w:rsidRDefault="003524D0" w:rsidP="003524D0">
      <w:r w:rsidRPr="003524D0">
        <w:t>private IMomoService _momoService;</w:t>
      </w:r>
    </w:p>
    <w:p w14:paraId="1525721F" w14:textId="77777777" w:rsidR="003524D0" w:rsidRPr="003524D0" w:rsidRDefault="003524D0" w:rsidP="003524D0">
      <w:r w:rsidRPr="003524D0">
        <w:t>private readonly IVnPayService _vnPayService;</w:t>
      </w:r>
    </w:p>
    <w:p w14:paraId="5897DCD0" w14:textId="256BF89D" w:rsidR="003524D0" w:rsidRPr="003524D0" w:rsidRDefault="003524D0" w:rsidP="003524D0">
      <w:r w:rsidRPr="003524D0">
        <w:t>public PaymentController(IMomoService momoService)</w:t>
      </w:r>
    </w:p>
    <w:p w14:paraId="54FEF153" w14:textId="77777777" w:rsidR="003524D0" w:rsidRPr="003524D0" w:rsidRDefault="003524D0" w:rsidP="003524D0">
      <w:r w:rsidRPr="003524D0">
        <w:t>{</w:t>
      </w:r>
    </w:p>
    <w:p w14:paraId="537CEE38" w14:textId="77777777" w:rsidR="003524D0" w:rsidRPr="003524D0" w:rsidRDefault="003524D0" w:rsidP="003524D0">
      <w:r w:rsidRPr="003524D0">
        <w:tab/>
        <w:t>_momoService = momoService;</w:t>
      </w:r>
    </w:p>
    <w:p w14:paraId="7ACBB7DA" w14:textId="3BF79DC2" w:rsidR="003524D0" w:rsidRPr="003524D0" w:rsidRDefault="003524D0" w:rsidP="003524D0">
      <w:r w:rsidRPr="003524D0">
        <w:tab/>
      </w:r>
    </w:p>
    <w:p w14:paraId="31B20967" w14:textId="74591A68" w:rsidR="003524D0" w:rsidRDefault="003524D0" w:rsidP="003524D0">
      <w:r w:rsidRPr="003524D0">
        <w:t>}</w:t>
      </w:r>
    </w:p>
    <w:p w14:paraId="696B20A6" w14:textId="77777777" w:rsidR="003524D0" w:rsidRPr="003524D0" w:rsidRDefault="003524D0" w:rsidP="003524D0">
      <w:r w:rsidRPr="003524D0">
        <w:t>[HttpPost]</w:t>
      </w:r>
    </w:p>
    <w:p w14:paraId="4DD06C6D" w14:textId="77777777" w:rsidR="003524D0" w:rsidRPr="003524D0" w:rsidRDefault="003524D0" w:rsidP="003524D0">
      <w:r w:rsidRPr="003524D0">
        <w:t>[Route("CreatePaymentUrl")]</w:t>
      </w:r>
    </w:p>
    <w:p w14:paraId="4FDC6F8F" w14:textId="77777777" w:rsidR="003524D0" w:rsidRPr="003524D0" w:rsidRDefault="003524D0" w:rsidP="003524D0">
      <w:r w:rsidRPr="003524D0">
        <w:t>public async Task&lt;IActionResult&gt; CreatePaymentUrl(OrderInfoModel model)</w:t>
      </w:r>
    </w:p>
    <w:p w14:paraId="56B0923F" w14:textId="77777777" w:rsidR="003524D0" w:rsidRPr="003524D0" w:rsidRDefault="003524D0" w:rsidP="003524D0">
      <w:r w:rsidRPr="003524D0">
        <w:t>{</w:t>
      </w:r>
    </w:p>
    <w:p w14:paraId="4EE757CC" w14:textId="77777777" w:rsidR="003524D0" w:rsidRPr="003524D0" w:rsidRDefault="003524D0" w:rsidP="003524D0">
      <w:r w:rsidRPr="003524D0">
        <w:tab/>
        <w:t>var response = await _momoService.CreatePaymentAsync(model);</w:t>
      </w:r>
    </w:p>
    <w:p w14:paraId="1C200FF1" w14:textId="77777777" w:rsidR="003524D0" w:rsidRPr="003524D0" w:rsidRDefault="003524D0" w:rsidP="003524D0">
      <w:r w:rsidRPr="003524D0">
        <w:tab/>
        <w:t>return Redirect(response.PayUrl);</w:t>
      </w:r>
    </w:p>
    <w:p w14:paraId="15105A6F" w14:textId="77777777" w:rsidR="003524D0" w:rsidRPr="003524D0" w:rsidRDefault="003524D0" w:rsidP="003524D0">
      <w:r w:rsidRPr="003524D0">
        <w:t>}</w:t>
      </w:r>
    </w:p>
    <w:p w14:paraId="7C3E29A8" w14:textId="29A9E57B" w:rsidR="003524D0" w:rsidRDefault="003524D0">
      <w:r>
        <w:br w:type="page"/>
      </w:r>
    </w:p>
    <w:p w14:paraId="75D566DD" w14:textId="69E1D050" w:rsidR="003524D0" w:rsidRPr="00327D12" w:rsidRDefault="003524D0" w:rsidP="00327D12">
      <w:pPr>
        <w:jc w:val="center"/>
        <w:rPr>
          <w:color w:val="0070C0"/>
          <w:sz w:val="30"/>
          <w:szCs w:val="30"/>
        </w:rPr>
      </w:pPr>
      <w:r w:rsidRPr="00327D12">
        <w:rPr>
          <w:color w:val="0070C0"/>
          <w:sz w:val="30"/>
          <w:szCs w:val="30"/>
        </w:rPr>
        <w:lastRenderedPageBreak/>
        <w:t>Form Dữ liệu thanh toán MOMO</w:t>
      </w:r>
    </w:p>
    <w:p w14:paraId="6F24F1FF" w14:textId="77777777" w:rsidR="00462195" w:rsidRDefault="00462195" w:rsidP="003524D0">
      <w:pPr>
        <w:rPr>
          <w:color w:val="0070C0"/>
        </w:rPr>
      </w:pPr>
    </w:p>
    <w:p w14:paraId="2F90FFDE" w14:textId="77777777" w:rsidR="00B66354" w:rsidRPr="00B66354" w:rsidRDefault="00B66354" w:rsidP="00B66354">
      <w:r w:rsidRPr="00B66354">
        <w:t>&lt;</w:t>
      </w:r>
      <w:r w:rsidRPr="00B66354">
        <w:rPr>
          <w:b/>
          <w:bCs/>
        </w:rPr>
        <w:t>form</w:t>
      </w:r>
      <w:r w:rsidRPr="00B66354">
        <w:t xml:space="preserve"> method="POST" </w:t>
      </w:r>
      <w:r w:rsidRPr="00B66354">
        <w:rPr>
          <w:b/>
          <w:bCs/>
        </w:rPr>
        <w:t>asp-action</w:t>
      </w:r>
      <w:r w:rsidRPr="00B66354">
        <w:t xml:space="preserve">="CreatePaymentUrl" </w:t>
      </w:r>
      <w:r w:rsidRPr="00B66354">
        <w:rPr>
          <w:b/>
          <w:bCs/>
        </w:rPr>
        <w:t>asp-controller</w:t>
      </w:r>
      <w:r w:rsidRPr="00B66354">
        <w:t>="Payment"&gt;</w:t>
      </w:r>
    </w:p>
    <w:p w14:paraId="68B4AB4E" w14:textId="77777777" w:rsidR="00B66354" w:rsidRPr="00B66354" w:rsidRDefault="00B66354" w:rsidP="00B66354">
      <w:r w:rsidRPr="00B66354">
        <w:tab/>
      </w:r>
      <w:r w:rsidRPr="00B66354">
        <w:tab/>
      </w:r>
      <w:r w:rsidRPr="00B66354">
        <w:tab/>
      </w:r>
      <w:r w:rsidRPr="00B66354">
        <w:tab/>
        <w:t>&lt;input type="hidden" name="FullName" value="@User.Identity.Name" /&gt;</w:t>
      </w:r>
    </w:p>
    <w:p w14:paraId="761CD05C" w14:textId="77777777" w:rsidR="00B66354" w:rsidRPr="00B66354" w:rsidRDefault="00B66354" w:rsidP="00B66354">
      <w:r w:rsidRPr="00B66354">
        <w:tab/>
      </w:r>
      <w:r w:rsidRPr="00B66354">
        <w:tab/>
      </w:r>
      <w:r w:rsidRPr="00B66354">
        <w:tab/>
      </w:r>
      <w:r w:rsidRPr="00B66354">
        <w:tab/>
        <w:t>&lt;input type="hidden" name="Amount" value="@Model.GrandTotal" /&gt;</w:t>
      </w:r>
    </w:p>
    <w:p w14:paraId="4A725162" w14:textId="77777777" w:rsidR="00B66354" w:rsidRPr="00B66354" w:rsidRDefault="00B66354" w:rsidP="00B66354"/>
    <w:p w14:paraId="1EA8EF1A" w14:textId="77777777" w:rsidR="00B66354" w:rsidRPr="00B66354" w:rsidRDefault="00B66354" w:rsidP="00B66354">
      <w:r w:rsidRPr="00B66354">
        <w:tab/>
      </w:r>
      <w:r w:rsidRPr="00B66354">
        <w:tab/>
      </w:r>
      <w:r w:rsidRPr="00B66354">
        <w:tab/>
      </w:r>
      <w:r w:rsidRPr="00B66354">
        <w:tab/>
        <w:t>&lt;input type="hidden" name="OrderInfo" value="Thanh toán đặt hàng qua Momo tại HieuTanStore" /&gt;</w:t>
      </w:r>
    </w:p>
    <w:p w14:paraId="51E96B65" w14:textId="77777777" w:rsidR="00B66354" w:rsidRPr="00B66354" w:rsidRDefault="00B66354" w:rsidP="00B66354"/>
    <w:p w14:paraId="02C9EF51" w14:textId="77777777" w:rsidR="00B66354" w:rsidRPr="00B66354" w:rsidRDefault="00B66354" w:rsidP="00B66354"/>
    <w:p w14:paraId="17EE9FF0" w14:textId="77777777" w:rsidR="00B66354" w:rsidRPr="00B66354" w:rsidRDefault="00B66354" w:rsidP="00B66354">
      <w:r w:rsidRPr="00B66354">
        <w:tab/>
      </w:r>
      <w:r w:rsidRPr="00B66354">
        <w:tab/>
      </w:r>
      <w:r w:rsidRPr="00B66354">
        <w:tab/>
      </w:r>
      <w:r w:rsidRPr="00B66354">
        <w:tab/>
        <w:t>&lt;br /&gt;</w:t>
      </w:r>
    </w:p>
    <w:p w14:paraId="387A85CB" w14:textId="77777777" w:rsidR="00B66354" w:rsidRPr="00B66354" w:rsidRDefault="00B66354" w:rsidP="00B66354">
      <w:r w:rsidRPr="00B66354">
        <w:tab/>
      </w:r>
      <w:r w:rsidRPr="00B66354">
        <w:tab/>
      </w:r>
      <w:r w:rsidRPr="00B66354">
        <w:tab/>
      </w:r>
      <w:r w:rsidRPr="00B66354">
        <w:tab/>
        <w:t>&lt;button class="btn btn-danger" name="PayUrl" type="submit"&gt;Pay with MoMo&lt;/button&gt;</w:t>
      </w:r>
    </w:p>
    <w:p w14:paraId="2B86F96D" w14:textId="4F6B91CA" w:rsidR="00B66354" w:rsidRPr="00B66354" w:rsidRDefault="00B66354" w:rsidP="00B66354">
      <w:r w:rsidRPr="00B66354">
        <w:t>&lt;/</w:t>
      </w:r>
      <w:r w:rsidRPr="00B66354">
        <w:rPr>
          <w:b/>
          <w:bCs/>
        </w:rPr>
        <w:t>form</w:t>
      </w:r>
      <w:r w:rsidRPr="00B66354">
        <w:t>&gt;</w:t>
      </w:r>
    </w:p>
    <w:sectPr w:rsidR="00B66354" w:rsidRPr="00B6635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07BE"/>
    <w:multiLevelType w:val="hybridMultilevel"/>
    <w:tmpl w:val="8442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2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19"/>
    <w:rsid w:val="000F12E1"/>
    <w:rsid w:val="001064D4"/>
    <w:rsid w:val="00211662"/>
    <w:rsid w:val="00327D12"/>
    <w:rsid w:val="003524D0"/>
    <w:rsid w:val="00446A19"/>
    <w:rsid w:val="00462195"/>
    <w:rsid w:val="006A7880"/>
    <w:rsid w:val="00924352"/>
    <w:rsid w:val="009C7A9A"/>
    <w:rsid w:val="00A1059B"/>
    <w:rsid w:val="00B66354"/>
    <w:rsid w:val="00C62763"/>
    <w:rsid w:val="00E7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2EC6"/>
  <w15:chartTrackingRefBased/>
  <w15:docId w15:val="{681413D1-5483-443B-9264-FE5312C9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2024-11-14T16:56:00Z</dcterms:created>
  <dcterms:modified xsi:type="dcterms:W3CDTF">2024-11-14T17:09:00Z</dcterms:modified>
</cp:coreProperties>
</file>