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9249" w14:textId="6F8C0BFC" w:rsidR="00967DA4" w:rsidRPr="00CD5F3D" w:rsidRDefault="00CD5F3D" w:rsidP="00CD5F3D">
      <w:pPr>
        <w:jc w:val="center"/>
        <w:rPr>
          <w:color w:val="00B0F0"/>
          <w:sz w:val="36"/>
          <w:szCs w:val="36"/>
        </w:rPr>
      </w:pPr>
      <w:r w:rsidRPr="00CD5F3D">
        <w:rPr>
          <w:color w:val="00B0F0"/>
          <w:sz w:val="36"/>
          <w:szCs w:val="36"/>
        </w:rPr>
        <w:t>Tích hợp thanh toán VNPAY cho ASP.NET</w:t>
      </w:r>
    </w:p>
    <w:p w14:paraId="470C4A8E" w14:textId="77777777" w:rsidR="00CD5F3D" w:rsidRPr="00CD5F3D" w:rsidRDefault="00CD5F3D" w:rsidP="00CD5F3D">
      <w:r w:rsidRPr="00CD5F3D">
        <w:rPr>
          <w:b/>
          <w:bCs/>
        </w:rPr>
        <w:t>Đăng ký tài khoản VNPay</w:t>
      </w:r>
    </w:p>
    <w:p w14:paraId="3D9511E3" w14:textId="77777777" w:rsidR="00CD5F3D" w:rsidRPr="00CD5F3D" w:rsidRDefault="00CD5F3D" w:rsidP="00CD5F3D">
      <w:r w:rsidRPr="00CD5F3D">
        <w:t>Ở bài viết này mình dùng môi trường Test của </w:t>
      </w:r>
      <w:r w:rsidRPr="00CD5F3D">
        <w:rPr>
          <w:b/>
          <w:bCs/>
        </w:rPr>
        <w:t>VNPay </w:t>
      </w:r>
      <w:r w:rsidRPr="00CD5F3D">
        <w:t>để Demo. Các bạn muốn đưa ra bản Production thì cần liên hệ với VNPay để làm hợp đồng nhé.</w:t>
      </w:r>
    </w:p>
    <w:p w14:paraId="1ADC10C7" w14:textId="77777777" w:rsidR="00CD5F3D" w:rsidRPr="00CD5F3D" w:rsidRDefault="00CD5F3D" w:rsidP="00CD5F3D">
      <w:r w:rsidRPr="00CD5F3D">
        <w:t>Còn code thì sẽ giống nhau cả thôi :D Chỉ khác cái mã và API thôi à.</w:t>
      </w:r>
    </w:p>
    <w:p w14:paraId="077C5792" w14:textId="77777777" w:rsidR="00CD5F3D" w:rsidRPr="00CD5F3D" w:rsidRDefault="00CD5F3D" w:rsidP="00CD5F3D">
      <w:r w:rsidRPr="00CD5F3D">
        <w:t>Thì đầu tiên các bạn vào link sau để đăng ký tài khoản cho môi trường Test của VNPay </w:t>
      </w:r>
      <w:hyperlink r:id="rId5" w:history="1">
        <w:r w:rsidRPr="00CD5F3D">
          <w:rPr>
            <w:rStyle w:val="Hyperlink"/>
          </w:rPr>
          <w:t>TẠI ĐÂY</w:t>
        </w:r>
      </w:hyperlink>
      <w:r w:rsidRPr="00CD5F3D">
        <w:t> và điền các thông tin cần thiết vào form như hình bên dưới</w:t>
      </w:r>
    </w:p>
    <w:p w14:paraId="48383522" w14:textId="74FA8287" w:rsidR="00CD5F3D" w:rsidRPr="00CD5F3D" w:rsidRDefault="00CD5F3D" w:rsidP="00CD5F3D">
      <w:r w:rsidRPr="00CD5F3D">
        <w:drawing>
          <wp:inline distT="0" distB="0" distL="0" distR="0" wp14:anchorId="002B3555" wp14:editId="260C4BAF">
            <wp:extent cx="2246651" cy="2514600"/>
            <wp:effectExtent l="0" t="0" r="1270" b="0"/>
            <wp:docPr id="657977618" name="Picture 8" descr="ds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s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35" cy="25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42ED" w14:textId="77777777" w:rsidR="00CD5F3D" w:rsidRPr="00CD5F3D" w:rsidRDefault="00CD5F3D" w:rsidP="00CD5F3D">
      <w:r w:rsidRPr="00CD5F3D">
        <w:t>Sau khi đăng ký thành công các bạn mở Email lên và kiểm tra</w:t>
      </w:r>
    </w:p>
    <w:p w14:paraId="5B235550" w14:textId="566B557A" w:rsidR="00CD5F3D" w:rsidRPr="00CD5F3D" w:rsidRDefault="00CD5F3D" w:rsidP="00CD5F3D">
      <w:r w:rsidRPr="00CD5F3D">
        <w:drawing>
          <wp:inline distT="0" distB="0" distL="0" distR="0" wp14:anchorId="14A99FF9" wp14:editId="6C505FDC">
            <wp:extent cx="2330924" cy="1390465"/>
            <wp:effectExtent l="0" t="0" r="0" b="635"/>
            <wp:docPr id="1771728843" name="Picture 7" descr="dsa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sad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9339" cy="13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C862" w14:textId="77777777" w:rsidR="00CD5F3D" w:rsidRPr="00CD5F3D" w:rsidRDefault="00CD5F3D" w:rsidP="00CD5F3D">
      <w:r w:rsidRPr="00CD5F3D">
        <w:t>Click vào link được đính kèm trong email để xác thực tài khoản</w:t>
      </w:r>
    </w:p>
    <w:p w14:paraId="34F04E24" w14:textId="46C44166" w:rsidR="00CD5F3D" w:rsidRPr="00CD5F3D" w:rsidRDefault="00CD5F3D" w:rsidP="00CD5F3D">
      <w:r w:rsidRPr="00CD5F3D">
        <w:drawing>
          <wp:inline distT="0" distB="0" distL="0" distR="0" wp14:anchorId="4A6ADFBC" wp14:editId="551F1F9A">
            <wp:extent cx="2599093" cy="1190625"/>
            <wp:effectExtent l="0" t="0" r="0" b="0"/>
            <wp:docPr id="1166577496" name="Picture 6" descr="đ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đấ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29" cy="11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7C58" w14:textId="77777777" w:rsidR="00CD5F3D" w:rsidRPr="00CD5F3D" w:rsidRDefault="00CD5F3D" w:rsidP="00CD5F3D">
      <w:r w:rsidRPr="00CD5F3D">
        <w:t>Sau khi xác thực thành công VnPay sẽ gửi một email kèm các thông tin cài đặt cho môi trường như sau:</w:t>
      </w:r>
    </w:p>
    <w:p w14:paraId="4E98F776" w14:textId="598D3E99" w:rsidR="00CD5F3D" w:rsidRPr="00CD5F3D" w:rsidRDefault="00CD5F3D" w:rsidP="00CD5F3D">
      <w:r w:rsidRPr="00CD5F3D">
        <w:lastRenderedPageBreak/>
        <w:drawing>
          <wp:inline distT="0" distB="0" distL="0" distR="0" wp14:anchorId="01161410" wp14:editId="2BC58F81">
            <wp:extent cx="3089651" cy="3219450"/>
            <wp:effectExtent l="0" t="0" r="0" b="0"/>
            <wp:docPr id="1419833791" name="Picture 5" descr="đ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đá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25" cy="32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E5B8" w14:textId="77777777" w:rsidR="00DD408A" w:rsidRPr="00DD408A" w:rsidRDefault="00DD408A" w:rsidP="00DD408A">
      <w:r w:rsidRPr="00DD408A">
        <w:t>Ở đây có một vài thông tin quan trọng mà các bạn cần lưu lại như hình trên bao gồm:</w:t>
      </w:r>
    </w:p>
    <w:p w14:paraId="60F58375" w14:textId="77777777" w:rsidR="00DD408A" w:rsidRPr="00DD408A" w:rsidRDefault="00DD408A" w:rsidP="00DD408A">
      <w:pPr>
        <w:numPr>
          <w:ilvl w:val="0"/>
          <w:numId w:val="2"/>
        </w:numPr>
      </w:pPr>
      <w:r w:rsidRPr="00DD408A">
        <w:rPr>
          <w:b/>
          <w:bCs/>
        </w:rPr>
        <w:t>- vnp_TmnCode</w:t>
      </w:r>
    </w:p>
    <w:p w14:paraId="45C10183" w14:textId="77777777" w:rsidR="00DD408A" w:rsidRPr="00DD408A" w:rsidRDefault="00DD408A" w:rsidP="00DD408A">
      <w:pPr>
        <w:numPr>
          <w:ilvl w:val="0"/>
          <w:numId w:val="2"/>
        </w:numPr>
      </w:pPr>
      <w:r w:rsidRPr="00DD408A">
        <w:rPr>
          <w:b/>
          <w:bCs/>
        </w:rPr>
        <w:t>- vnp_HashSecret</w:t>
      </w:r>
    </w:p>
    <w:p w14:paraId="1863DF8D" w14:textId="77777777" w:rsidR="00DD408A" w:rsidRPr="00DD408A" w:rsidRDefault="00DD408A" w:rsidP="00DD408A">
      <w:pPr>
        <w:numPr>
          <w:ilvl w:val="0"/>
          <w:numId w:val="2"/>
        </w:numPr>
      </w:pPr>
      <w:r w:rsidRPr="00DD408A">
        <w:rPr>
          <w:b/>
          <w:bCs/>
        </w:rPr>
        <w:t>- vnp_Url</w:t>
      </w:r>
    </w:p>
    <w:p w14:paraId="307B35B6" w14:textId="2CB8C5CD" w:rsidR="00DD408A" w:rsidRDefault="00DD408A">
      <w:r>
        <w:br/>
      </w:r>
    </w:p>
    <w:p w14:paraId="4789178C" w14:textId="77777777" w:rsidR="00DD408A" w:rsidRDefault="00DD408A">
      <w:r>
        <w:br w:type="page"/>
      </w:r>
    </w:p>
    <w:p w14:paraId="2278F982" w14:textId="77777777" w:rsidR="00DD408A" w:rsidRPr="00DD408A" w:rsidRDefault="00DD408A" w:rsidP="00145BF4">
      <w:pPr>
        <w:jc w:val="center"/>
        <w:rPr>
          <w:color w:val="00B0F0"/>
          <w:sz w:val="30"/>
          <w:szCs w:val="30"/>
        </w:rPr>
      </w:pPr>
      <w:r w:rsidRPr="00DD408A">
        <w:rPr>
          <w:b/>
          <w:bCs/>
          <w:color w:val="00B0F0"/>
          <w:sz w:val="30"/>
          <w:szCs w:val="30"/>
        </w:rPr>
        <w:lastRenderedPageBreak/>
        <w:t>Setup Code</w:t>
      </w:r>
    </w:p>
    <w:p w14:paraId="1608AE0C" w14:textId="77777777" w:rsidR="00DD408A" w:rsidRPr="00DD408A" w:rsidRDefault="00DD408A" w:rsidP="00DD408A">
      <w:pPr>
        <w:rPr>
          <w:sz w:val="30"/>
          <w:szCs w:val="30"/>
        </w:rPr>
      </w:pPr>
      <w:r w:rsidRPr="00DD408A">
        <w:rPr>
          <w:sz w:val="30"/>
          <w:szCs w:val="30"/>
        </w:rPr>
        <w:t>Bây giờ chúng ta sẽ bắt đầu vào code phần thanh toán sau khi đã đăng ký xong môi trường với VnPay</w:t>
      </w:r>
    </w:p>
    <w:p w14:paraId="6609B037" w14:textId="77777777" w:rsidR="00DD408A" w:rsidRDefault="00DD408A" w:rsidP="00DD408A">
      <w:pPr>
        <w:rPr>
          <w:sz w:val="30"/>
          <w:szCs w:val="30"/>
        </w:rPr>
      </w:pPr>
      <w:r w:rsidRPr="00DD408A">
        <w:rPr>
          <w:sz w:val="30"/>
          <w:szCs w:val="30"/>
        </w:rPr>
        <w:t>Trong file</w:t>
      </w:r>
      <w:r w:rsidRPr="00DD408A">
        <w:rPr>
          <w:b/>
          <w:bCs/>
          <w:sz w:val="30"/>
          <w:szCs w:val="30"/>
        </w:rPr>
        <w:t> appsetting.jso</w:t>
      </w:r>
      <w:r w:rsidRPr="00DD408A">
        <w:rPr>
          <w:sz w:val="30"/>
          <w:szCs w:val="30"/>
        </w:rPr>
        <w:t>n các bạn thêm đoạn code như sau đồng thời sửa lại các thông tin </w:t>
      </w:r>
      <w:r w:rsidRPr="00DD408A">
        <w:rPr>
          <w:b/>
          <w:bCs/>
          <w:sz w:val="30"/>
          <w:szCs w:val="30"/>
        </w:rPr>
        <w:t>TmnCode, HashSecret, BaseUrl </w:t>
      </w:r>
      <w:r w:rsidRPr="00DD408A">
        <w:rPr>
          <w:sz w:val="30"/>
          <w:szCs w:val="30"/>
        </w:rPr>
        <w:t>bằng thông tin của các bạn vừa đăng ký</w:t>
      </w:r>
    </w:p>
    <w:p w14:paraId="323531DE" w14:textId="77777777" w:rsidR="00DD408A" w:rsidRPr="00DD408A" w:rsidRDefault="00DD408A" w:rsidP="00DD408A">
      <w:pPr>
        <w:rPr>
          <w:sz w:val="30"/>
          <w:szCs w:val="30"/>
        </w:rPr>
      </w:pPr>
    </w:p>
    <w:p w14:paraId="524CF4DB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>"Vnpay": {</w:t>
      </w:r>
    </w:p>
    <w:p w14:paraId="6D5A66D9" w14:textId="1E3665C9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"TmnCode": "NJJ0R8FS", //NJJ0R8FS</w:t>
      </w:r>
      <w:r w:rsidR="000638A7">
        <w:rPr>
          <w:color w:val="00B0F0"/>
        </w:rPr>
        <w:t xml:space="preserve"> //</w:t>
      </w:r>
      <w:r w:rsidR="000638A7" w:rsidRPr="000638A7">
        <w:rPr>
          <w:b/>
          <w:bCs/>
          <w:color w:val="00B0F0"/>
        </w:rPr>
        <w:t>9HZKBNNN</w:t>
      </w:r>
    </w:p>
    <w:p w14:paraId="4028853F" w14:textId="4710F8E8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"HashSecret": "BYKJBHPPZKQMKBIBGGXIYKWYFAYSJXCW", //BYKJBHPPZKQMKBIBGGXIYKWYFAYSJXCW</w:t>
      </w:r>
      <w:r w:rsidR="000638A7">
        <w:rPr>
          <w:color w:val="00B0F0"/>
        </w:rPr>
        <w:t xml:space="preserve"> //</w:t>
      </w:r>
      <w:r w:rsidR="000638A7" w:rsidRPr="000638A7">
        <w:rPr>
          <w:b/>
          <w:bCs/>
          <w:color w:val="00B0F0"/>
        </w:rPr>
        <w:t>8HGHV2MT8QI5NLICKG28HOBLJ0AATIE6</w:t>
      </w:r>
    </w:p>
    <w:p w14:paraId="6D8CA9CF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"BaseUrl": "https://sandbox.vnpayment.vn/paymentv2/vpcpay.html",</w:t>
      </w:r>
    </w:p>
    <w:p w14:paraId="485B67EE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"Command": "pay",</w:t>
      </w:r>
    </w:p>
    <w:p w14:paraId="75AEE781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"CurrCode": "VND",</w:t>
      </w:r>
    </w:p>
    <w:p w14:paraId="51F43C18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"Version": "2.1.0",</w:t>
      </w:r>
    </w:p>
    <w:p w14:paraId="21B244DB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"Locale": "vn",</w:t>
      </w:r>
    </w:p>
    <w:p w14:paraId="4F083AC2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  "PaymentBackReturnUrl": "http://localhost:5172/Checkout/PaymentCallbackVnpay"</w:t>
      </w:r>
    </w:p>
    <w:p w14:paraId="09C2FCF8" w14:textId="77777777" w:rsidR="00DF1B3F" w:rsidRPr="00DF1B3F" w:rsidRDefault="00DF1B3F" w:rsidP="00DF1B3F">
      <w:pPr>
        <w:rPr>
          <w:color w:val="00B0F0"/>
        </w:rPr>
      </w:pPr>
      <w:r w:rsidRPr="00DF1B3F">
        <w:rPr>
          <w:color w:val="00B0F0"/>
        </w:rPr>
        <w:t xml:space="preserve"> },</w:t>
      </w:r>
    </w:p>
    <w:p w14:paraId="6195039F" w14:textId="497AB01C" w:rsidR="00632AED" w:rsidRPr="000B174E" w:rsidRDefault="00DF1B3F" w:rsidP="00DF1B3F">
      <w:pPr>
        <w:rPr>
          <w:color w:val="00B0F0"/>
        </w:rPr>
      </w:pPr>
      <w:r w:rsidRPr="000B174E">
        <w:rPr>
          <w:color w:val="00B0F0"/>
        </w:rPr>
        <w:t xml:space="preserve"> "TimeZoneId": "SE Asia Standard Time", // If do not us Windown OS change it to: Asia/Bangkok</w:t>
      </w:r>
    </w:p>
    <w:p w14:paraId="02C2F067" w14:textId="77777777" w:rsidR="00632AED" w:rsidRDefault="00632AED">
      <w:r>
        <w:br w:type="page"/>
      </w:r>
    </w:p>
    <w:p w14:paraId="21335619" w14:textId="5995E4C8" w:rsidR="00CD5F3D" w:rsidRPr="005E32B7" w:rsidRDefault="0031679A" w:rsidP="005E32B7">
      <w:pPr>
        <w:jc w:val="center"/>
        <w:rPr>
          <w:color w:val="00B0F0"/>
        </w:rPr>
      </w:pPr>
      <w:r w:rsidRPr="005E32B7">
        <w:rPr>
          <w:color w:val="00B0F0"/>
        </w:rPr>
        <w:lastRenderedPageBreak/>
        <w:t>Tạo 2 Model dùng để kết nối dữ liệu và dữ liệu trả về</w:t>
      </w:r>
    </w:p>
    <w:p w14:paraId="02F3FBDC" w14:textId="77777777" w:rsidR="0031679A" w:rsidRPr="0031679A" w:rsidRDefault="0031679A" w:rsidP="0031679A">
      <w:r w:rsidRPr="0031679A">
        <w:t>public class PaymentInformationModel</w:t>
      </w:r>
    </w:p>
    <w:p w14:paraId="6511EB8E" w14:textId="77777777" w:rsidR="0031679A" w:rsidRPr="0031679A" w:rsidRDefault="0031679A" w:rsidP="0031679A">
      <w:r w:rsidRPr="0031679A">
        <w:t>{</w:t>
      </w:r>
    </w:p>
    <w:p w14:paraId="7B868F1C" w14:textId="77777777" w:rsidR="0031679A" w:rsidRPr="0031679A" w:rsidRDefault="0031679A" w:rsidP="0031679A">
      <w:r w:rsidRPr="0031679A">
        <w:t xml:space="preserve">    public string OrderType { get; set; }</w:t>
      </w:r>
    </w:p>
    <w:p w14:paraId="742D24EC" w14:textId="77777777" w:rsidR="0031679A" w:rsidRPr="0031679A" w:rsidRDefault="0031679A" w:rsidP="0031679A">
      <w:r w:rsidRPr="0031679A">
        <w:t xml:space="preserve">    public double Amount { get; set; }</w:t>
      </w:r>
    </w:p>
    <w:p w14:paraId="02EE6667" w14:textId="77777777" w:rsidR="0031679A" w:rsidRPr="0031679A" w:rsidRDefault="0031679A" w:rsidP="0031679A">
      <w:r w:rsidRPr="0031679A">
        <w:t xml:space="preserve">    public string OrderDescription { get; set; }</w:t>
      </w:r>
    </w:p>
    <w:p w14:paraId="0EDB29DB" w14:textId="77777777" w:rsidR="0031679A" w:rsidRPr="0031679A" w:rsidRDefault="0031679A" w:rsidP="0031679A">
      <w:r w:rsidRPr="0031679A">
        <w:t xml:space="preserve">    public string Name { get; set; }</w:t>
      </w:r>
    </w:p>
    <w:p w14:paraId="08E15F07" w14:textId="77777777" w:rsidR="0031679A" w:rsidRDefault="0031679A" w:rsidP="0031679A">
      <w:r w:rsidRPr="0031679A">
        <w:t>}</w:t>
      </w:r>
    </w:p>
    <w:p w14:paraId="49177EDA" w14:textId="77777777" w:rsidR="00BE5F67" w:rsidRPr="00BE5F67" w:rsidRDefault="00BE5F67" w:rsidP="00BE5F67">
      <w:r w:rsidRPr="00BE5F67">
        <w:t>public class PaymentResponseModel</w:t>
      </w:r>
    </w:p>
    <w:p w14:paraId="256A4245" w14:textId="77777777" w:rsidR="00BE5F67" w:rsidRPr="00BE5F67" w:rsidRDefault="00BE5F67" w:rsidP="00BE5F67">
      <w:r w:rsidRPr="00BE5F67">
        <w:t xml:space="preserve"> {</w:t>
      </w:r>
    </w:p>
    <w:p w14:paraId="787D1912" w14:textId="77777777" w:rsidR="00BE5F67" w:rsidRPr="00BE5F67" w:rsidRDefault="00BE5F67" w:rsidP="00BE5F67">
      <w:r w:rsidRPr="00BE5F67">
        <w:t xml:space="preserve">     public string OrderDescription { get; set; }</w:t>
      </w:r>
    </w:p>
    <w:p w14:paraId="7237B6BB" w14:textId="77777777" w:rsidR="00BE5F67" w:rsidRPr="00BE5F67" w:rsidRDefault="00BE5F67" w:rsidP="00BE5F67">
      <w:r w:rsidRPr="00BE5F67">
        <w:t xml:space="preserve">     public string TransactionId { get; set; }</w:t>
      </w:r>
    </w:p>
    <w:p w14:paraId="5E6A130D" w14:textId="77777777" w:rsidR="00BE5F67" w:rsidRPr="00BE5F67" w:rsidRDefault="00BE5F67" w:rsidP="00BE5F67">
      <w:r w:rsidRPr="00BE5F67">
        <w:t xml:space="preserve">     public string OrderId { get; set; }</w:t>
      </w:r>
    </w:p>
    <w:p w14:paraId="2669C1F3" w14:textId="77777777" w:rsidR="00BE5F67" w:rsidRPr="00BE5F67" w:rsidRDefault="00BE5F67" w:rsidP="00BE5F67">
      <w:r w:rsidRPr="00BE5F67">
        <w:t xml:space="preserve">     public string PaymentMethod { get; set; }</w:t>
      </w:r>
    </w:p>
    <w:p w14:paraId="42425427" w14:textId="77777777" w:rsidR="00BE5F67" w:rsidRPr="00BE5F67" w:rsidRDefault="00BE5F67" w:rsidP="00BE5F67">
      <w:r w:rsidRPr="00BE5F67">
        <w:t xml:space="preserve">     public string PaymentId { get; set; }</w:t>
      </w:r>
    </w:p>
    <w:p w14:paraId="05A343F3" w14:textId="77777777" w:rsidR="00BE5F67" w:rsidRPr="00BE5F67" w:rsidRDefault="00BE5F67" w:rsidP="00BE5F67">
      <w:r w:rsidRPr="00BE5F67">
        <w:t xml:space="preserve">     public bool Success { get; set; }</w:t>
      </w:r>
    </w:p>
    <w:p w14:paraId="63726458" w14:textId="77777777" w:rsidR="00BE5F67" w:rsidRPr="00BE5F67" w:rsidRDefault="00BE5F67" w:rsidP="00BE5F67">
      <w:r w:rsidRPr="00BE5F67">
        <w:t xml:space="preserve">     public string Token { get; set; }</w:t>
      </w:r>
    </w:p>
    <w:p w14:paraId="36805E1C" w14:textId="77777777" w:rsidR="00BE5F67" w:rsidRPr="00BE5F67" w:rsidRDefault="00BE5F67" w:rsidP="00BE5F67">
      <w:r w:rsidRPr="00BE5F67">
        <w:t xml:space="preserve">     public string VnPayResponseCode { get; set; }</w:t>
      </w:r>
    </w:p>
    <w:p w14:paraId="4926A36D" w14:textId="563965FC" w:rsidR="00CC60D5" w:rsidRDefault="00BE5F67" w:rsidP="00BE5F67">
      <w:r w:rsidRPr="00BE5F67">
        <w:t xml:space="preserve"> }</w:t>
      </w:r>
    </w:p>
    <w:p w14:paraId="730A4923" w14:textId="77777777" w:rsidR="00CC60D5" w:rsidRDefault="00CC60D5">
      <w:r>
        <w:br w:type="page"/>
      </w:r>
    </w:p>
    <w:p w14:paraId="1D86C4D2" w14:textId="7572650E" w:rsidR="00BE5F67" w:rsidRDefault="00CC60D5" w:rsidP="00B14BED">
      <w:pPr>
        <w:jc w:val="center"/>
        <w:rPr>
          <w:color w:val="00B0F0"/>
          <w:sz w:val="30"/>
          <w:szCs w:val="30"/>
        </w:rPr>
      </w:pPr>
      <w:r w:rsidRPr="00B14BED">
        <w:rPr>
          <w:color w:val="00B0F0"/>
          <w:sz w:val="30"/>
          <w:szCs w:val="30"/>
        </w:rPr>
        <w:lastRenderedPageBreak/>
        <w:t>Sau đó tạo thư viện các hàm cho cho Vnpay Library</w:t>
      </w:r>
    </w:p>
    <w:p w14:paraId="31671A0D" w14:textId="77777777" w:rsidR="002E0E51" w:rsidRPr="00B14BED" w:rsidRDefault="002E0E51" w:rsidP="00B14BED">
      <w:pPr>
        <w:jc w:val="center"/>
        <w:rPr>
          <w:color w:val="00B0F0"/>
          <w:sz w:val="30"/>
          <w:szCs w:val="30"/>
        </w:rPr>
      </w:pPr>
    </w:p>
    <w:p w14:paraId="39CF6920" w14:textId="77777777" w:rsidR="00CE487F" w:rsidRPr="00CE487F" w:rsidRDefault="00CE487F" w:rsidP="00CE487F">
      <w:r w:rsidRPr="00CE487F">
        <w:t>private readonly SortedList&lt;string, string&gt; _requestData = new SortedList&lt;string, string&gt;(new VnPayCompare());</w:t>
      </w:r>
    </w:p>
    <w:p w14:paraId="3150A5CA" w14:textId="6500CE0F" w:rsidR="00CC60D5" w:rsidRDefault="00CE487F" w:rsidP="00CE487F">
      <w:r w:rsidRPr="00CE487F">
        <w:t>private readonly SortedList&lt;string, string&gt; _responseData = new SortedList&lt;string, string&gt;(new VnPayCompare());</w:t>
      </w:r>
    </w:p>
    <w:p w14:paraId="64E36E54" w14:textId="6CFAEFF6" w:rsidR="00CE487F" w:rsidRDefault="00CE487F">
      <w:r>
        <w:br w:type="page"/>
      </w:r>
    </w:p>
    <w:p w14:paraId="50A6EF03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lastRenderedPageBreak/>
        <w:t>public PaymentResponseModel GetFullResponseData(IQueryCollection collection, string hashSecret)</w:t>
      </w:r>
    </w:p>
    <w:p w14:paraId="2F2C3702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>{</w:t>
      </w:r>
    </w:p>
    <w:p w14:paraId="1855BB11" w14:textId="55F291FD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vnPay = new VnPayLibrary();</w:t>
      </w:r>
    </w:p>
    <w:p w14:paraId="2BF649B4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foreach (var (key, value) in collection)</w:t>
      </w:r>
    </w:p>
    <w:p w14:paraId="22763FA8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{</w:t>
      </w:r>
    </w:p>
    <w:p w14:paraId="2D74CB87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if (!string.IsNullOrEmpty(key) &amp;&amp; key.StartsWith("vnp_"))</w:t>
      </w:r>
    </w:p>
    <w:p w14:paraId="74B0B60F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{</w:t>
      </w:r>
    </w:p>
    <w:p w14:paraId="3A454A3F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vnPay.AddResponseData(key, value);</w:t>
      </w:r>
    </w:p>
    <w:p w14:paraId="0F3E22D7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}</w:t>
      </w:r>
    </w:p>
    <w:p w14:paraId="59226358" w14:textId="7C4AA03F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}</w:t>
      </w:r>
    </w:p>
    <w:p w14:paraId="174A1078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orderId = Convert.ToInt64(vnPay.GetResponseData("vnp_TxnRef"));</w:t>
      </w:r>
    </w:p>
    <w:p w14:paraId="0F669BD8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vnPayTranId = Convert.ToInt64(vnPay.GetResponseData("vnp_TransactionNo"));</w:t>
      </w:r>
    </w:p>
    <w:p w14:paraId="6E75758C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vnpResponseCode = vnPay.GetResponseData("vnp_ResponseCode");</w:t>
      </w:r>
    </w:p>
    <w:p w14:paraId="2B2B7206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vnpSecureHash =</w:t>
      </w:r>
    </w:p>
    <w:p w14:paraId="3CC214E4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collection.FirstOrDefault(k =&gt; k.Key == "vnp_SecureHash").Value; //hash của dữ liệu trả về</w:t>
      </w:r>
    </w:p>
    <w:p w14:paraId="5C7796A2" w14:textId="55D76F8D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orderInfo = vnPay.GetResponseData("vnp_OrderInfo");</w:t>
      </w:r>
    </w:p>
    <w:p w14:paraId="72DA9C97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var checkSignature =</w:t>
      </w:r>
    </w:p>
    <w:p w14:paraId="35FF3E0F" w14:textId="44DF497E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vnPay.ValidateSignature(vnpSecureHash, hashSecret); //check Signature</w:t>
      </w:r>
    </w:p>
    <w:p w14:paraId="1BFC9720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if (!checkSignature)</w:t>
      </w:r>
    </w:p>
    <w:p w14:paraId="443E59A7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return new PaymentResponseModel()</w:t>
      </w:r>
    </w:p>
    <w:p w14:paraId="270229E5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{</w:t>
      </w:r>
    </w:p>
    <w:p w14:paraId="190E01F2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Success = false</w:t>
      </w:r>
    </w:p>
    <w:p w14:paraId="05F747B7" w14:textId="45133560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};</w:t>
      </w:r>
    </w:p>
    <w:p w14:paraId="7A86E5A2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return new PaymentResponseModel()</w:t>
      </w:r>
    </w:p>
    <w:p w14:paraId="242473DC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{</w:t>
      </w:r>
    </w:p>
    <w:p w14:paraId="257D8A14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Success = true,</w:t>
      </w:r>
    </w:p>
    <w:p w14:paraId="5C26DBDC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PaymentMethod = "VnPay",</w:t>
      </w:r>
    </w:p>
    <w:p w14:paraId="59CD6268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OrderDescription = orderInfo,</w:t>
      </w:r>
    </w:p>
    <w:p w14:paraId="374527AB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OrderId = orderId.ToString(),</w:t>
      </w:r>
    </w:p>
    <w:p w14:paraId="730F9692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PaymentId = vnPayTranId.ToString(),</w:t>
      </w:r>
    </w:p>
    <w:p w14:paraId="38105BDF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TransactionId = vnPayTranId.ToString(),</w:t>
      </w:r>
    </w:p>
    <w:p w14:paraId="66A1452A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Token = vnpSecureHash,</w:t>
      </w:r>
    </w:p>
    <w:p w14:paraId="53E73D37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</w:r>
      <w:r w:rsidRPr="00CE487F">
        <w:rPr>
          <w:sz w:val="18"/>
          <w:szCs w:val="18"/>
        </w:rPr>
        <w:tab/>
        <w:t>VnPayResponseCode = vnpResponseCode</w:t>
      </w:r>
    </w:p>
    <w:p w14:paraId="69244277" w14:textId="77777777" w:rsidR="00CE487F" w:rsidRPr="00CE487F" w:rsidRDefault="00CE487F" w:rsidP="00CE487F">
      <w:pPr>
        <w:rPr>
          <w:sz w:val="18"/>
          <w:szCs w:val="18"/>
        </w:rPr>
      </w:pPr>
      <w:r w:rsidRPr="00CE487F">
        <w:rPr>
          <w:sz w:val="18"/>
          <w:szCs w:val="18"/>
        </w:rPr>
        <w:tab/>
        <w:t>};</w:t>
      </w:r>
    </w:p>
    <w:p w14:paraId="71D4B104" w14:textId="0D9A6DBC" w:rsidR="00A63628" w:rsidRDefault="00CE487F" w:rsidP="00CE487F">
      <w:pPr>
        <w:rPr>
          <w:sz w:val="18"/>
          <w:szCs w:val="18"/>
        </w:rPr>
      </w:pPr>
      <w:r w:rsidRPr="00260470">
        <w:rPr>
          <w:sz w:val="18"/>
          <w:szCs w:val="18"/>
        </w:rPr>
        <w:t>}</w:t>
      </w:r>
    </w:p>
    <w:p w14:paraId="787089DA" w14:textId="77777777" w:rsidR="00A63628" w:rsidRDefault="00A63628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14:paraId="743F64A3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lastRenderedPageBreak/>
        <w:t>public string GetIpAddress(HttpContext context)</w:t>
      </w:r>
    </w:p>
    <w:p w14:paraId="3F04BE1F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>{</w:t>
      </w:r>
    </w:p>
    <w:p w14:paraId="33FE7D4F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var ipAddress = string.Empty;</w:t>
      </w:r>
    </w:p>
    <w:p w14:paraId="451A1591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try</w:t>
      </w:r>
    </w:p>
    <w:p w14:paraId="14BA3BA9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{</w:t>
      </w:r>
    </w:p>
    <w:p w14:paraId="478F9005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  <w:t>var remoteIpAddress = context.Connection.RemoteIpAddress;</w:t>
      </w:r>
    </w:p>
    <w:p w14:paraId="6994F08C" w14:textId="77777777" w:rsidR="00A63628" w:rsidRPr="00A63628" w:rsidRDefault="00A63628" w:rsidP="00A63628">
      <w:pPr>
        <w:rPr>
          <w:szCs w:val="24"/>
        </w:rPr>
      </w:pPr>
    </w:p>
    <w:p w14:paraId="11DD17CF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  <w:t>if (remoteIpAddress != null)</w:t>
      </w:r>
    </w:p>
    <w:p w14:paraId="69E717B8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  <w:t>{</w:t>
      </w:r>
    </w:p>
    <w:p w14:paraId="6185DE89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if (remoteIpAddress.AddressFamily == AddressFamily.InterNetworkV6)</w:t>
      </w:r>
    </w:p>
    <w:p w14:paraId="67B70ECD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{</w:t>
      </w:r>
    </w:p>
    <w:p w14:paraId="74BFB0ED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remoteIpAddress = Dns.GetHostEntry(remoteIpAddress).AddressList</w:t>
      </w:r>
    </w:p>
    <w:p w14:paraId="78F367DC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.FirstOrDefault(x =&gt; x.AddressFamily == AddressFamily.InterNetwork);</w:t>
      </w:r>
    </w:p>
    <w:p w14:paraId="2CE45530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}</w:t>
      </w:r>
    </w:p>
    <w:p w14:paraId="4EA4EC6D" w14:textId="77777777" w:rsidR="00A63628" w:rsidRPr="00A63628" w:rsidRDefault="00A63628" w:rsidP="00A63628">
      <w:pPr>
        <w:rPr>
          <w:szCs w:val="24"/>
        </w:rPr>
      </w:pPr>
    </w:p>
    <w:p w14:paraId="280EF135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if (remoteIpAddress != null) ipAddress = remoteIpAddress.ToString();</w:t>
      </w:r>
    </w:p>
    <w:p w14:paraId="60484F66" w14:textId="77777777" w:rsidR="00A63628" w:rsidRPr="00A63628" w:rsidRDefault="00A63628" w:rsidP="00A63628">
      <w:pPr>
        <w:rPr>
          <w:szCs w:val="24"/>
        </w:rPr>
      </w:pPr>
    </w:p>
    <w:p w14:paraId="511AF164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</w:r>
      <w:r w:rsidRPr="00A63628">
        <w:rPr>
          <w:szCs w:val="24"/>
        </w:rPr>
        <w:tab/>
        <w:t>return ipAddress;</w:t>
      </w:r>
    </w:p>
    <w:p w14:paraId="11AB7467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  <w:t>}</w:t>
      </w:r>
    </w:p>
    <w:p w14:paraId="799D5C8B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}</w:t>
      </w:r>
    </w:p>
    <w:p w14:paraId="24F44B7D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catch (Exception ex)</w:t>
      </w:r>
    </w:p>
    <w:p w14:paraId="4B00D227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{</w:t>
      </w:r>
    </w:p>
    <w:p w14:paraId="798AF08A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</w:r>
      <w:r w:rsidRPr="00A63628">
        <w:rPr>
          <w:szCs w:val="24"/>
        </w:rPr>
        <w:tab/>
        <w:t>return ex.Message;</w:t>
      </w:r>
    </w:p>
    <w:p w14:paraId="623ADE2F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}</w:t>
      </w:r>
    </w:p>
    <w:p w14:paraId="076A9B40" w14:textId="77777777" w:rsidR="00A63628" w:rsidRPr="00A63628" w:rsidRDefault="00A63628" w:rsidP="00A63628">
      <w:pPr>
        <w:rPr>
          <w:szCs w:val="24"/>
        </w:rPr>
      </w:pPr>
    </w:p>
    <w:p w14:paraId="1FD2A87D" w14:textId="77777777" w:rsidR="00A63628" w:rsidRPr="00A63628" w:rsidRDefault="00A63628" w:rsidP="00A63628">
      <w:pPr>
        <w:rPr>
          <w:szCs w:val="24"/>
        </w:rPr>
      </w:pPr>
      <w:r w:rsidRPr="00A63628">
        <w:rPr>
          <w:szCs w:val="24"/>
        </w:rPr>
        <w:tab/>
        <w:t>return "127.0.0.1";</w:t>
      </w:r>
    </w:p>
    <w:p w14:paraId="0BC487CD" w14:textId="043FECFE" w:rsidR="00A63628" w:rsidRPr="006266EB" w:rsidRDefault="00A63628" w:rsidP="00A63628">
      <w:pPr>
        <w:rPr>
          <w:szCs w:val="24"/>
        </w:rPr>
      </w:pPr>
      <w:r w:rsidRPr="006266EB">
        <w:rPr>
          <w:szCs w:val="24"/>
        </w:rPr>
        <w:t>}</w:t>
      </w:r>
    </w:p>
    <w:p w14:paraId="23737EC7" w14:textId="77777777" w:rsidR="00A63628" w:rsidRDefault="00A6362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003865C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lastRenderedPageBreak/>
        <w:t>public void AddRequestData(string key, string value)</w:t>
      </w:r>
    </w:p>
    <w:p w14:paraId="324660C6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>{</w:t>
      </w:r>
    </w:p>
    <w:p w14:paraId="50FB4E3E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  <w:t>if (!string.IsNullOrEmpty(value))</w:t>
      </w:r>
    </w:p>
    <w:p w14:paraId="53F570D8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  <w:t>{</w:t>
      </w:r>
    </w:p>
    <w:p w14:paraId="09F703E3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</w:r>
      <w:r w:rsidRPr="00A63628">
        <w:rPr>
          <w:sz w:val="28"/>
          <w:szCs w:val="28"/>
        </w:rPr>
        <w:tab/>
        <w:t>_requestData.Add(key, value);</w:t>
      </w:r>
    </w:p>
    <w:p w14:paraId="645CC0C7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  <w:t>}</w:t>
      </w:r>
    </w:p>
    <w:p w14:paraId="555C7DAA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>}</w:t>
      </w:r>
    </w:p>
    <w:p w14:paraId="584DC7C3" w14:textId="77777777" w:rsidR="00A63628" w:rsidRPr="00A63628" w:rsidRDefault="00A63628" w:rsidP="00A63628">
      <w:pPr>
        <w:rPr>
          <w:sz w:val="28"/>
          <w:szCs w:val="28"/>
        </w:rPr>
      </w:pPr>
    </w:p>
    <w:p w14:paraId="3AF557FC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>public void AddResponseData(string key, string value)</w:t>
      </w:r>
    </w:p>
    <w:p w14:paraId="713D37B5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>{</w:t>
      </w:r>
    </w:p>
    <w:p w14:paraId="548F20CD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  <w:t>if (!string.IsNullOrEmpty(value))</w:t>
      </w:r>
    </w:p>
    <w:p w14:paraId="11EA30AB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  <w:t>{</w:t>
      </w:r>
    </w:p>
    <w:p w14:paraId="6059BB94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</w:r>
      <w:r w:rsidRPr="00A63628">
        <w:rPr>
          <w:sz w:val="28"/>
          <w:szCs w:val="28"/>
        </w:rPr>
        <w:tab/>
        <w:t>_responseData.Add(key, value);</w:t>
      </w:r>
    </w:p>
    <w:p w14:paraId="6D7E0417" w14:textId="77777777" w:rsidR="00A63628" w:rsidRPr="00A63628" w:rsidRDefault="00A63628" w:rsidP="00A63628">
      <w:pPr>
        <w:rPr>
          <w:sz w:val="28"/>
          <w:szCs w:val="28"/>
        </w:rPr>
      </w:pPr>
      <w:r w:rsidRPr="00A63628">
        <w:rPr>
          <w:sz w:val="28"/>
          <w:szCs w:val="28"/>
        </w:rPr>
        <w:tab/>
        <w:t>}</w:t>
      </w:r>
    </w:p>
    <w:p w14:paraId="1B897AFD" w14:textId="166FD2B4" w:rsidR="00CE487F" w:rsidRPr="006266EB" w:rsidRDefault="00A63628" w:rsidP="00A63628">
      <w:pPr>
        <w:rPr>
          <w:sz w:val="28"/>
          <w:szCs w:val="28"/>
        </w:rPr>
      </w:pPr>
      <w:r w:rsidRPr="006266EB">
        <w:rPr>
          <w:sz w:val="28"/>
          <w:szCs w:val="28"/>
        </w:rPr>
        <w:t>}</w:t>
      </w:r>
    </w:p>
    <w:p w14:paraId="6CC2170B" w14:textId="07509C82" w:rsidR="006266EB" w:rsidRDefault="006266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D46774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lastRenderedPageBreak/>
        <w:t>public string GetResponseData(string key)</w:t>
      </w:r>
    </w:p>
    <w:p w14:paraId="3991BDE9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>{</w:t>
      </w:r>
    </w:p>
    <w:p w14:paraId="272F5549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return _responseData.TryGetValue(key, out var retValue) ? retValue : string.Empty;</w:t>
      </w:r>
    </w:p>
    <w:p w14:paraId="3A90CD5E" w14:textId="5DE7897D" w:rsidR="00CE487F" w:rsidRPr="006266EB" w:rsidRDefault="006266EB" w:rsidP="006266EB">
      <w:pPr>
        <w:rPr>
          <w:szCs w:val="24"/>
        </w:rPr>
      </w:pPr>
      <w:r w:rsidRPr="006266EB">
        <w:rPr>
          <w:szCs w:val="24"/>
        </w:rPr>
        <w:t>}</w:t>
      </w:r>
    </w:p>
    <w:p w14:paraId="6C5FC9E7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>public string CreateRequestUrl(string baseUrl, string vnpHashSecret)</w:t>
      </w:r>
    </w:p>
    <w:p w14:paraId="31D199AE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>{</w:t>
      </w:r>
    </w:p>
    <w:p w14:paraId="51017E4E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var data = new StringBuilder();</w:t>
      </w:r>
    </w:p>
    <w:p w14:paraId="415744DC" w14:textId="77777777" w:rsidR="006266EB" w:rsidRPr="006266EB" w:rsidRDefault="006266EB" w:rsidP="006266EB">
      <w:pPr>
        <w:rPr>
          <w:szCs w:val="24"/>
        </w:rPr>
      </w:pPr>
    </w:p>
    <w:p w14:paraId="4BF9938C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foreach (var (key, value) in _requestData.Where(kv =&gt; !string.IsNullOrEmpty(kv.Value)))</w:t>
      </w:r>
    </w:p>
    <w:p w14:paraId="409E43B7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{</w:t>
      </w:r>
    </w:p>
    <w:p w14:paraId="1298A5DD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</w:r>
      <w:r w:rsidRPr="006266EB">
        <w:rPr>
          <w:szCs w:val="24"/>
        </w:rPr>
        <w:tab/>
        <w:t>data.Append(WebUtility.UrlEncode(key) + "=" + WebUtility.UrlEncode(value) + "&amp;");</w:t>
      </w:r>
    </w:p>
    <w:p w14:paraId="051FD5B9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}</w:t>
      </w:r>
    </w:p>
    <w:p w14:paraId="3156C3CB" w14:textId="77777777" w:rsidR="006266EB" w:rsidRPr="006266EB" w:rsidRDefault="006266EB" w:rsidP="006266EB">
      <w:pPr>
        <w:rPr>
          <w:szCs w:val="24"/>
        </w:rPr>
      </w:pPr>
    </w:p>
    <w:p w14:paraId="68A21551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var querystring = data.ToString();</w:t>
      </w:r>
    </w:p>
    <w:p w14:paraId="2D18A4B6" w14:textId="77777777" w:rsidR="006266EB" w:rsidRPr="006266EB" w:rsidRDefault="006266EB" w:rsidP="006266EB">
      <w:pPr>
        <w:rPr>
          <w:szCs w:val="24"/>
        </w:rPr>
      </w:pPr>
    </w:p>
    <w:p w14:paraId="25739D41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baseUrl += "?" + querystring;</w:t>
      </w:r>
    </w:p>
    <w:p w14:paraId="5F6496DC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var signData = querystring;</w:t>
      </w:r>
    </w:p>
    <w:p w14:paraId="30FC645E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if (signData.Length &gt; 0)</w:t>
      </w:r>
    </w:p>
    <w:p w14:paraId="5DA339F2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{</w:t>
      </w:r>
    </w:p>
    <w:p w14:paraId="59F2E3E9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</w:r>
      <w:r w:rsidRPr="006266EB">
        <w:rPr>
          <w:szCs w:val="24"/>
        </w:rPr>
        <w:tab/>
        <w:t>signData = signData.Remove(data.Length - 1, 1);</w:t>
      </w:r>
    </w:p>
    <w:p w14:paraId="561E4A2B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}</w:t>
      </w:r>
    </w:p>
    <w:p w14:paraId="63103C5E" w14:textId="77777777" w:rsidR="006266EB" w:rsidRPr="006266EB" w:rsidRDefault="006266EB" w:rsidP="006266EB">
      <w:pPr>
        <w:rPr>
          <w:szCs w:val="24"/>
        </w:rPr>
      </w:pPr>
    </w:p>
    <w:p w14:paraId="00E8DFCF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var vnpSecureHash = HmacSha512(vnpHashSecret, signData);</w:t>
      </w:r>
    </w:p>
    <w:p w14:paraId="00DEACC5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baseUrl += "vnp_SecureHash=" + vnpSecureHash;</w:t>
      </w:r>
    </w:p>
    <w:p w14:paraId="7996A741" w14:textId="77777777" w:rsidR="006266EB" w:rsidRPr="006266EB" w:rsidRDefault="006266EB" w:rsidP="006266EB">
      <w:pPr>
        <w:rPr>
          <w:szCs w:val="24"/>
        </w:rPr>
      </w:pPr>
    </w:p>
    <w:p w14:paraId="239B5BF7" w14:textId="77777777" w:rsidR="006266EB" w:rsidRPr="006266EB" w:rsidRDefault="006266EB" w:rsidP="006266EB">
      <w:pPr>
        <w:rPr>
          <w:szCs w:val="24"/>
        </w:rPr>
      </w:pPr>
      <w:r w:rsidRPr="006266EB">
        <w:rPr>
          <w:szCs w:val="24"/>
        </w:rPr>
        <w:tab/>
        <w:t>return baseUrl;</w:t>
      </w:r>
    </w:p>
    <w:p w14:paraId="187919C6" w14:textId="615A8E1C" w:rsidR="00402C50" w:rsidRDefault="006266EB" w:rsidP="006266EB">
      <w:pPr>
        <w:rPr>
          <w:szCs w:val="24"/>
        </w:rPr>
      </w:pPr>
      <w:r w:rsidRPr="006266EB">
        <w:rPr>
          <w:szCs w:val="24"/>
        </w:rPr>
        <w:t>}</w:t>
      </w:r>
    </w:p>
    <w:p w14:paraId="6A0AB112" w14:textId="77777777" w:rsidR="00402C50" w:rsidRDefault="00402C50">
      <w:pPr>
        <w:rPr>
          <w:szCs w:val="24"/>
        </w:rPr>
      </w:pPr>
      <w:r>
        <w:rPr>
          <w:szCs w:val="24"/>
        </w:rPr>
        <w:br w:type="page"/>
      </w:r>
    </w:p>
    <w:p w14:paraId="4000E4F4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lastRenderedPageBreak/>
        <w:t>public bool ValidateSignature(string inputHash, string secretKey)</w:t>
      </w:r>
    </w:p>
    <w:p w14:paraId="7D5C2EAB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>{</w:t>
      </w:r>
    </w:p>
    <w:p w14:paraId="547741A4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var rspRaw = GetResponseData();</w:t>
      </w:r>
    </w:p>
    <w:p w14:paraId="7E1E2397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var myChecksum = HmacSha512(secretKey, rspRaw);</w:t>
      </w:r>
    </w:p>
    <w:p w14:paraId="65485116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return myChecksum.Equals(inputHash, StringComparison.InvariantCultureIgnoreCase);</w:t>
      </w:r>
    </w:p>
    <w:p w14:paraId="416BD86C" w14:textId="225BB54D" w:rsidR="006266EB" w:rsidRDefault="00402C50" w:rsidP="00402C50">
      <w:pPr>
        <w:rPr>
          <w:szCs w:val="24"/>
        </w:rPr>
      </w:pPr>
      <w:r w:rsidRPr="00402C50">
        <w:rPr>
          <w:szCs w:val="24"/>
        </w:rPr>
        <w:t>}</w:t>
      </w:r>
    </w:p>
    <w:p w14:paraId="570AF3C2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>private string HmacSha512(string key, string inputData)</w:t>
      </w:r>
    </w:p>
    <w:p w14:paraId="5A364958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>{</w:t>
      </w:r>
    </w:p>
    <w:p w14:paraId="6FA89613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var hash = new StringBuilder();</w:t>
      </w:r>
    </w:p>
    <w:p w14:paraId="31924054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var keyBytes = Encoding.UTF8.GetBytes(key);</w:t>
      </w:r>
    </w:p>
    <w:p w14:paraId="52BA9FDF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var inputBytes = Encoding.UTF8.GetBytes(inputData);</w:t>
      </w:r>
    </w:p>
    <w:p w14:paraId="5C94012E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using (var hmac = new HMACSHA512(keyBytes))</w:t>
      </w:r>
    </w:p>
    <w:p w14:paraId="34FE3361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{</w:t>
      </w:r>
    </w:p>
    <w:p w14:paraId="1705D8C6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</w:r>
      <w:r w:rsidRPr="00402C50">
        <w:rPr>
          <w:szCs w:val="24"/>
        </w:rPr>
        <w:tab/>
        <w:t>var hashValue = hmac.ComputeHash(inputBytes);</w:t>
      </w:r>
    </w:p>
    <w:p w14:paraId="5659D0D0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</w:r>
      <w:r w:rsidRPr="00402C50">
        <w:rPr>
          <w:szCs w:val="24"/>
        </w:rPr>
        <w:tab/>
        <w:t>foreach (var theByte in hashValue)</w:t>
      </w:r>
    </w:p>
    <w:p w14:paraId="4EAC8DD5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</w:r>
      <w:r w:rsidRPr="00402C50">
        <w:rPr>
          <w:szCs w:val="24"/>
        </w:rPr>
        <w:tab/>
        <w:t>{</w:t>
      </w:r>
    </w:p>
    <w:p w14:paraId="4CCA0F27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</w:r>
      <w:r w:rsidRPr="00402C50">
        <w:rPr>
          <w:szCs w:val="24"/>
        </w:rPr>
        <w:tab/>
      </w:r>
      <w:r w:rsidRPr="00402C50">
        <w:rPr>
          <w:szCs w:val="24"/>
        </w:rPr>
        <w:tab/>
        <w:t>hash.Append(theByte.ToString("x2"));</w:t>
      </w:r>
    </w:p>
    <w:p w14:paraId="7EB41EC9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</w:r>
      <w:r w:rsidRPr="00402C50">
        <w:rPr>
          <w:szCs w:val="24"/>
        </w:rPr>
        <w:tab/>
        <w:t>}</w:t>
      </w:r>
    </w:p>
    <w:p w14:paraId="5F0DFA22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}</w:t>
      </w:r>
    </w:p>
    <w:p w14:paraId="3641C098" w14:textId="77777777" w:rsidR="00402C50" w:rsidRPr="00402C50" w:rsidRDefault="00402C50" w:rsidP="00402C50">
      <w:pPr>
        <w:rPr>
          <w:szCs w:val="24"/>
        </w:rPr>
      </w:pPr>
    </w:p>
    <w:p w14:paraId="138663AF" w14:textId="77777777" w:rsidR="00402C50" w:rsidRPr="00402C50" w:rsidRDefault="00402C50" w:rsidP="00402C50">
      <w:pPr>
        <w:rPr>
          <w:szCs w:val="24"/>
        </w:rPr>
      </w:pPr>
      <w:r w:rsidRPr="00402C50">
        <w:rPr>
          <w:szCs w:val="24"/>
        </w:rPr>
        <w:tab/>
        <w:t>return hash.ToString();</w:t>
      </w:r>
    </w:p>
    <w:p w14:paraId="1CB97F06" w14:textId="61CD7650" w:rsidR="00402C50" w:rsidRDefault="00402C50" w:rsidP="00402C50">
      <w:pPr>
        <w:rPr>
          <w:szCs w:val="24"/>
        </w:rPr>
      </w:pPr>
      <w:r w:rsidRPr="00402C50">
        <w:rPr>
          <w:szCs w:val="24"/>
        </w:rPr>
        <w:t>}</w:t>
      </w:r>
    </w:p>
    <w:p w14:paraId="2240B68D" w14:textId="77777777" w:rsidR="00402C50" w:rsidRDefault="00402C50">
      <w:pPr>
        <w:rPr>
          <w:szCs w:val="24"/>
        </w:rPr>
      </w:pPr>
      <w:r>
        <w:rPr>
          <w:szCs w:val="24"/>
        </w:rPr>
        <w:br w:type="page"/>
      </w:r>
    </w:p>
    <w:p w14:paraId="5D0BE8D3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lastRenderedPageBreak/>
        <w:tab/>
        <w:t>private string GetResponseData()</w:t>
      </w:r>
    </w:p>
    <w:p w14:paraId="2CEFC6DD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  <w:t>{</w:t>
      </w:r>
    </w:p>
    <w:p w14:paraId="05ACC875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var data = new StringBuilder();</w:t>
      </w:r>
    </w:p>
    <w:p w14:paraId="5092DE82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if (_responseData.ContainsKey("vnp_SecureHashType"))</w:t>
      </w:r>
    </w:p>
    <w:p w14:paraId="2D6F0F4C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{</w:t>
      </w:r>
    </w:p>
    <w:p w14:paraId="18AAA9EF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</w:r>
      <w:r w:rsidRPr="00011FA1">
        <w:rPr>
          <w:szCs w:val="24"/>
        </w:rPr>
        <w:tab/>
        <w:t>_responseData.Remove("vnp_SecureHashType");</w:t>
      </w:r>
    </w:p>
    <w:p w14:paraId="6645E8B3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}</w:t>
      </w:r>
    </w:p>
    <w:p w14:paraId="22FD01AE" w14:textId="77777777" w:rsidR="00011FA1" w:rsidRPr="00011FA1" w:rsidRDefault="00011FA1" w:rsidP="00011FA1">
      <w:pPr>
        <w:rPr>
          <w:szCs w:val="24"/>
        </w:rPr>
      </w:pPr>
    </w:p>
    <w:p w14:paraId="5F364434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if (_responseData.ContainsKey("vnp_SecureHash"))</w:t>
      </w:r>
    </w:p>
    <w:p w14:paraId="3FE3707B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{</w:t>
      </w:r>
    </w:p>
    <w:p w14:paraId="135F069D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</w:r>
      <w:r w:rsidRPr="00011FA1">
        <w:rPr>
          <w:szCs w:val="24"/>
        </w:rPr>
        <w:tab/>
        <w:t>_responseData.Remove("vnp_SecureHash");</w:t>
      </w:r>
    </w:p>
    <w:p w14:paraId="3F8D660A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}</w:t>
      </w:r>
    </w:p>
    <w:p w14:paraId="2E905F88" w14:textId="77777777" w:rsidR="00011FA1" w:rsidRPr="00011FA1" w:rsidRDefault="00011FA1" w:rsidP="00011FA1">
      <w:pPr>
        <w:rPr>
          <w:szCs w:val="24"/>
        </w:rPr>
      </w:pPr>
    </w:p>
    <w:p w14:paraId="73ADAC56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foreach (var (key, value) in _responseData.Where(kv =&gt; !string.IsNullOrEmpty(kv.Value)))</w:t>
      </w:r>
    </w:p>
    <w:p w14:paraId="68B94777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{</w:t>
      </w:r>
    </w:p>
    <w:p w14:paraId="26F7938C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</w:r>
      <w:r w:rsidRPr="00011FA1">
        <w:rPr>
          <w:szCs w:val="24"/>
        </w:rPr>
        <w:tab/>
        <w:t>data.Append(WebUtility.UrlEncode(key) + "=" + WebUtility.UrlEncode(value) + "&amp;");</w:t>
      </w:r>
    </w:p>
    <w:p w14:paraId="02E42A3F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}</w:t>
      </w:r>
    </w:p>
    <w:p w14:paraId="063551D6" w14:textId="77777777" w:rsidR="00011FA1" w:rsidRPr="00011FA1" w:rsidRDefault="00011FA1" w:rsidP="00011FA1">
      <w:pPr>
        <w:rPr>
          <w:szCs w:val="24"/>
        </w:rPr>
      </w:pPr>
    </w:p>
    <w:p w14:paraId="469132E5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//remove last '&amp;'</w:t>
      </w:r>
    </w:p>
    <w:p w14:paraId="4B5A55D8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if (data.Length &gt; 0)</w:t>
      </w:r>
    </w:p>
    <w:p w14:paraId="639C2824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{</w:t>
      </w:r>
    </w:p>
    <w:p w14:paraId="78BCE3C3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</w:r>
      <w:r w:rsidRPr="00011FA1">
        <w:rPr>
          <w:szCs w:val="24"/>
        </w:rPr>
        <w:tab/>
        <w:t>data.Remove(data.Length - 1, 1);</w:t>
      </w:r>
    </w:p>
    <w:p w14:paraId="017AA542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}</w:t>
      </w:r>
    </w:p>
    <w:p w14:paraId="59227A5D" w14:textId="77777777" w:rsidR="00011FA1" w:rsidRPr="00011FA1" w:rsidRDefault="00011FA1" w:rsidP="00011FA1">
      <w:pPr>
        <w:rPr>
          <w:szCs w:val="24"/>
        </w:rPr>
      </w:pPr>
    </w:p>
    <w:p w14:paraId="1ABD3421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return data.ToString();</w:t>
      </w:r>
    </w:p>
    <w:p w14:paraId="67859BF8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  <w:t>}</w:t>
      </w:r>
    </w:p>
    <w:p w14:paraId="0BBD6BF6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>}</w:t>
      </w:r>
    </w:p>
    <w:p w14:paraId="7CE3814C" w14:textId="77777777" w:rsidR="00011FA1" w:rsidRPr="00011FA1" w:rsidRDefault="00011FA1" w:rsidP="00011FA1">
      <w:pPr>
        <w:rPr>
          <w:szCs w:val="24"/>
        </w:rPr>
      </w:pPr>
    </w:p>
    <w:p w14:paraId="3EE44502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lastRenderedPageBreak/>
        <w:t>public class VnPayCompare : IComparer&lt;string&gt;</w:t>
      </w:r>
    </w:p>
    <w:p w14:paraId="56383611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>{</w:t>
      </w:r>
    </w:p>
    <w:p w14:paraId="457F09EF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  <w:t>public int Compare(string x, string y)</w:t>
      </w:r>
    </w:p>
    <w:p w14:paraId="35ACF4E9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  <w:t>{</w:t>
      </w:r>
    </w:p>
    <w:p w14:paraId="473C5560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if (x == y) return 0;</w:t>
      </w:r>
    </w:p>
    <w:p w14:paraId="70A42FB2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if (x == null) return -1;</w:t>
      </w:r>
    </w:p>
    <w:p w14:paraId="65C6A81D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if (y == null) return 1;</w:t>
      </w:r>
    </w:p>
    <w:p w14:paraId="112C4278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var vnpCompare = CompareInfo.GetCompareInfo("en-US");</w:t>
      </w:r>
    </w:p>
    <w:p w14:paraId="69FEB894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</w:r>
      <w:r w:rsidRPr="00011FA1">
        <w:rPr>
          <w:szCs w:val="24"/>
        </w:rPr>
        <w:tab/>
        <w:t>return vnpCompare.Compare(x, y, CompareOptions.Ordinal);</w:t>
      </w:r>
    </w:p>
    <w:p w14:paraId="6BFBEE70" w14:textId="77777777" w:rsidR="00011FA1" w:rsidRPr="00011FA1" w:rsidRDefault="00011FA1" w:rsidP="00011FA1">
      <w:pPr>
        <w:rPr>
          <w:szCs w:val="24"/>
        </w:rPr>
      </w:pPr>
      <w:r w:rsidRPr="00011FA1">
        <w:rPr>
          <w:szCs w:val="24"/>
        </w:rPr>
        <w:tab/>
        <w:t>}</w:t>
      </w:r>
    </w:p>
    <w:p w14:paraId="3D397F17" w14:textId="77C425B1" w:rsidR="000804FB" w:rsidRDefault="00011FA1" w:rsidP="00011FA1">
      <w:pPr>
        <w:rPr>
          <w:szCs w:val="24"/>
        </w:rPr>
      </w:pPr>
      <w:r w:rsidRPr="00011FA1">
        <w:rPr>
          <w:szCs w:val="24"/>
        </w:rPr>
        <w:t>}</w:t>
      </w:r>
    </w:p>
    <w:p w14:paraId="3AE6EDEA" w14:textId="77777777" w:rsidR="000804FB" w:rsidRDefault="000804FB">
      <w:pPr>
        <w:rPr>
          <w:szCs w:val="24"/>
        </w:rPr>
      </w:pPr>
      <w:r>
        <w:rPr>
          <w:szCs w:val="24"/>
        </w:rPr>
        <w:br w:type="page"/>
      </w:r>
    </w:p>
    <w:p w14:paraId="10FB4624" w14:textId="77777777" w:rsidR="000804FB" w:rsidRPr="000804FB" w:rsidRDefault="000804FB" w:rsidP="000804FB">
      <w:pPr>
        <w:rPr>
          <w:szCs w:val="24"/>
        </w:rPr>
      </w:pPr>
      <w:r w:rsidRPr="000804FB">
        <w:rPr>
          <w:szCs w:val="24"/>
        </w:rPr>
        <w:lastRenderedPageBreak/>
        <w:t>Mình sẽ tạo ra 1 interfaces có tên </w:t>
      </w:r>
      <w:r w:rsidRPr="000804FB">
        <w:rPr>
          <w:b/>
          <w:bCs/>
          <w:szCs w:val="24"/>
        </w:rPr>
        <w:t>IVnPayService </w:t>
      </w:r>
      <w:r w:rsidRPr="000804FB">
        <w:rPr>
          <w:szCs w:val="24"/>
        </w:rPr>
        <w:t>và 1 class </w:t>
      </w:r>
      <w:r w:rsidRPr="000804FB">
        <w:rPr>
          <w:b/>
          <w:bCs/>
          <w:szCs w:val="24"/>
        </w:rPr>
        <w:t>VnPayService </w:t>
      </w:r>
      <w:r w:rsidRPr="000804FB">
        <w:rPr>
          <w:szCs w:val="24"/>
        </w:rPr>
        <w:t>sẽ implement interfaces </w:t>
      </w:r>
      <w:r w:rsidRPr="000804FB">
        <w:rPr>
          <w:b/>
          <w:bCs/>
          <w:szCs w:val="24"/>
        </w:rPr>
        <w:t>IVnPayService</w:t>
      </w:r>
    </w:p>
    <w:p w14:paraId="12BE9CA9" w14:textId="77777777" w:rsidR="000804FB" w:rsidRDefault="000804FB" w:rsidP="000804FB">
      <w:pPr>
        <w:rPr>
          <w:szCs w:val="24"/>
        </w:rPr>
      </w:pPr>
      <w:r w:rsidRPr="000804FB">
        <w:rPr>
          <w:b/>
          <w:bCs/>
          <w:szCs w:val="24"/>
        </w:rPr>
        <w:t>IVnPayService </w:t>
      </w:r>
      <w:r w:rsidRPr="000804FB">
        <w:rPr>
          <w:szCs w:val="24"/>
        </w:rPr>
        <w:t>sẽ có 2 method như sau</w:t>
      </w:r>
    </w:p>
    <w:p w14:paraId="2FD086BA" w14:textId="77777777" w:rsidR="000804FB" w:rsidRPr="000804FB" w:rsidRDefault="000804FB" w:rsidP="000804FB">
      <w:pPr>
        <w:rPr>
          <w:szCs w:val="24"/>
        </w:rPr>
      </w:pPr>
    </w:p>
    <w:p w14:paraId="358CCC9C" w14:textId="77777777" w:rsidR="000804FB" w:rsidRPr="000804FB" w:rsidRDefault="000804FB" w:rsidP="000804FB">
      <w:pPr>
        <w:rPr>
          <w:color w:val="00B0F0"/>
          <w:szCs w:val="24"/>
        </w:rPr>
      </w:pPr>
      <w:r w:rsidRPr="000804FB">
        <w:rPr>
          <w:color w:val="00B0F0"/>
          <w:szCs w:val="24"/>
        </w:rPr>
        <w:t>string CreatePaymentUrl(PaymentInformationModel model, HttpContext context);</w:t>
      </w:r>
    </w:p>
    <w:p w14:paraId="75924A42" w14:textId="77777777" w:rsidR="000804FB" w:rsidRPr="00CD7039" w:rsidRDefault="000804FB" w:rsidP="000804FB">
      <w:pPr>
        <w:rPr>
          <w:color w:val="00B0F0"/>
          <w:szCs w:val="24"/>
        </w:rPr>
      </w:pPr>
      <w:r w:rsidRPr="000804FB">
        <w:rPr>
          <w:color w:val="00B0F0"/>
          <w:szCs w:val="24"/>
        </w:rPr>
        <w:t>PaymentResponseModel PaymentExecute(IQueryCollection collections);</w:t>
      </w:r>
    </w:p>
    <w:p w14:paraId="7A362DA2" w14:textId="77777777" w:rsidR="000804FB" w:rsidRPr="000804FB" w:rsidRDefault="000804FB" w:rsidP="000804FB">
      <w:pPr>
        <w:rPr>
          <w:szCs w:val="24"/>
        </w:rPr>
      </w:pPr>
    </w:p>
    <w:p w14:paraId="0837B65F" w14:textId="77777777" w:rsidR="000804FB" w:rsidRPr="000804FB" w:rsidRDefault="000804FB" w:rsidP="000804FB">
      <w:pPr>
        <w:rPr>
          <w:szCs w:val="24"/>
        </w:rPr>
      </w:pPr>
      <w:r w:rsidRPr="000804FB">
        <w:rPr>
          <w:b/>
          <w:bCs/>
          <w:color w:val="00B0F0"/>
          <w:szCs w:val="24"/>
        </w:rPr>
        <w:t>CreatePaymentUrl </w:t>
      </w:r>
      <w:r w:rsidRPr="000804FB">
        <w:rPr>
          <w:szCs w:val="24"/>
        </w:rPr>
        <w:t xml:space="preserve">sẽ có trách nhiệm tạo ra URL thanh toán tại VnPay. </w:t>
      </w:r>
      <w:r w:rsidRPr="000804FB">
        <w:rPr>
          <w:color w:val="00B0F0"/>
          <w:szCs w:val="24"/>
        </w:rPr>
        <w:t>Còn </w:t>
      </w:r>
      <w:r w:rsidRPr="000804FB">
        <w:rPr>
          <w:b/>
          <w:bCs/>
          <w:color w:val="00B0F0"/>
          <w:szCs w:val="24"/>
        </w:rPr>
        <w:t>PaymentExecute </w:t>
      </w:r>
      <w:r w:rsidRPr="000804FB">
        <w:rPr>
          <w:szCs w:val="24"/>
        </w:rPr>
        <w:t>sẽ thực kiểm tra thông tin giao dịch và sẽ lưu lại thông tin đó sau khi thanh toán thành công.</w:t>
      </w:r>
    </w:p>
    <w:p w14:paraId="5C5C1FAB" w14:textId="77777777" w:rsidR="000804FB" w:rsidRDefault="000804FB" w:rsidP="000804FB">
      <w:pPr>
        <w:rPr>
          <w:szCs w:val="24"/>
        </w:rPr>
      </w:pPr>
      <w:r w:rsidRPr="000804FB">
        <w:rPr>
          <w:b/>
          <w:bCs/>
          <w:color w:val="00B0F0"/>
          <w:szCs w:val="24"/>
        </w:rPr>
        <w:t>CreatePaymentUrl </w:t>
      </w:r>
      <w:r w:rsidRPr="000804FB">
        <w:rPr>
          <w:szCs w:val="24"/>
        </w:rPr>
        <w:t>nhận vào một object có tên </w:t>
      </w:r>
      <w:r w:rsidRPr="000804FB">
        <w:rPr>
          <w:b/>
          <w:bCs/>
          <w:color w:val="00B0F0"/>
          <w:szCs w:val="24"/>
        </w:rPr>
        <w:t>PaymentInformationModel</w:t>
      </w:r>
      <w:r w:rsidRPr="000804FB">
        <w:rPr>
          <w:szCs w:val="24"/>
        </w:rPr>
        <w:t> </w:t>
      </w:r>
      <w:r w:rsidRPr="000804FB">
        <w:rPr>
          <w:color w:val="00B0F0"/>
          <w:szCs w:val="24"/>
        </w:rPr>
        <w:t xml:space="preserve">model </w:t>
      </w:r>
      <w:r w:rsidRPr="000804FB">
        <w:rPr>
          <w:szCs w:val="24"/>
        </w:rPr>
        <w:t>này này sẽ chứa các thông tin của hóa đơn thanh toán. Và một </w:t>
      </w:r>
      <w:r w:rsidRPr="000804FB">
        <w:rPr>
          <w:b/>
          <w:bCs/>
          <w:color w:val="00B0F0"/>
          <w:szCs w:val="24"/>
        </w:rPr>
        <w:t>HttpContext </w:t>
      </w:r>
      <w:r w:rsidRPr="000804FB">
        <w:rPr>
          <w:szCs w:val="24"/>
        </w:rPr>
        <w:t>để lấy địa chỉ IP Address của client thanh toán đơn hàng đó.</w:t>
      </w:r>
    </w:p>
    <w:p w14:paraId="36E3A45C" w14:textId="77777777" w:rsidR="003C1F42" w:rsidRDefault="003C1F42" w:rsidP="000804FB">
      <w:pPr>
        <w:rPr>
          <w:szCs w:val="24"/>
        </w:rPr>
      </w:pPr>
    </w:p>
    <w:p w14:paraId="1CE14CF6" w14:textId="0A522CEC" w:rsidR="003C1F42" w:rsidRDefault="003C1F42" w:rsidP="003C1F42">
      <w:pPr>
        <w:rPr>
          <w:szCs w:val="24"/>
        </w:rPr>
      </w:pPr>
      <w:r w:rsidRPr="000804FB">
        <w:rPr>
          <w:b/>
          <w:bCs/>
          <w:szCs w:val="24"/>
        </w:rPr>
        <w:t>VnPayService </w:t>
      </w:r>
      <w:r w:rsidRPr="000804FB">
        <w:rPr>
          <w:szCs w:val="24"/>
        </w:rPr>
        <w:t>sẽ có 2 method như sau</w:t>
      </w:r>
    </w:p>
    <w:p w14:paraId="07E659FB" w14:textId="77777777" w:rsidR="003C1F42" w:rsidRDefault="003C1F42" w:rsidP="000804FB">
      <w:pPr>
        <w:rPr>
          <w:szCs w:val="24"/>
        </w:rPr>
      </w:pPr>
    </w:p>
    <w:p w14:paraId="0304C785" w14:textId="77777777" w:rsidR="003C1F42" w:rsidRPr="003C1F42" w:rsidRDefault="003C1F42" w:rsidP="003C1F42">
      <w:pPr>
        <w:rPr>
          <w:szCs w:val="24"/>
        </w:rPr>
      </w:pPr>
      <w:r w:rsidRPr="003C1F42">
        <w:rPr>
          <w:szCs w:val="24"/>
        </w:rPr>
        <w:t> private readonly IConfiguration _configuration;</w:t>
      </w:r>
    </w:p>
    <w:p w14:paraId="6966E61F" w14:textId="77777777" w:rsidR="003C1F42" w:rsidRPr="003C1F42" w:rsidRDefault="003C1F42" w:rsidP="003C1F42">
      <w:pPr>
        <w:rPr>
          <w:szCs w:val="24"/>
        </w:rPr>
      </w:pPr>
    </w:p>
    <w:p w14:paraId="2B9724EF" w14:textId="77777777" w:rsidR="003C1F42" w:rsidRPr="003C1F42" w:rsidRDefault="003C1F42" w:rsidP="003C1F42">
      <w:pPr>
        <w:rPr>
          <w:szCs w:val="24"/>
        </w:rPr>
      </w:pPr>
      <w:r w:rsidRPr="003C1F42">
        <w:rPr>
          <w:szCs w:val="24"/>
        </w:rPr>
        <w:t>        public VnPayService( IConfiguration configuration)</w:t>
      </w:r>
    </w:p>
    <w:p w14:paraId="60709DFE" w14:textId="77777777" w:rsidR="003C1F42" w:rsidRPr="003C1F42" w:rsidRDefault="003C1F42" w:rsidP="003C1F42">
      <w:pPr>
        <w:rPr>
          <w:szCs w:val="24"/>
        </w:rPr>
      </w:pPr>
      <w:r w:rsidRPr="003C1F42">
        <w:rPr>
          <w:szCs w:val="24"/>
        </w:rPr>
        <w:t>        {</w:t>
      </w:r>
    </w:p>
    <w:p w14:paraId="5B6A09D0" w14:textId="77777777" w:rsidR="003C1F42" w:rsidRPr="003C1F42" w:rsidRDefault="003C1F42" w:rsidP="003C1F42">
      <w:pPr>
        <w:rPr>
          <w:szCs w:val="24"/>
        </w:rPr>
      </w:pPr>
      <w:r w:rsidRPr="003C1F42">
        <w:rPr>
          <w:szCs w:val="24"/>
        </w:rPr>
        <w:t>            _configuration = configuration;</w:t>
      </w:r>
    </w:p>
    <w:p w14:paraId="0E076A06" w14:textId="2FA1593E" w:rsidR="00FC5754" w:rsidRDefault="003C1F42" w:rsidP="003C1F42">
      <w:pPr>
        <w:rPr>
          <w:szCs w:val="24"/>
        </w:rPr>
      </w:pPr>
      <w:r w:rsidRPr="003C1F42">
        <w:rPr>
          <w:szCs w:val="24"/>
        </w:rPr>
        <w:t>        }</w:t>
      </w:r>
    </w:p>
    <w:p w14:paraId="5BE975FD" w14:textId="77777777" w:rsidR="00FC5754" w:rsidRDefault="00FC5754">
      <w:pPr>
        <w:rPr>
          <w:szCs w:val="24"/>
        </w:rPr>
      </w:pPr>
      <w:r>
        <w:rPr>
          <w:szCs w:val="24"/>
        </w:rPr>
        <w:br w:type="page"/>
      </w:r>
    </w:p>
    <w:p w14:paraId="1E0B538B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lastRenderedPageBreak/>
        <w:t>public string CreatePaymentUrl(PaymentInformationModel model, HttpContext context)</w:t>
      </w:r>
    </w:p>
    <w:p w14:paraId="3390C813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{</w:t>
      </w:r>
    </w:p>
    <w:p w14:paraId="54584CCE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timeZoneById = TimeZoneInfo.FindSystemTimeZoneById(_configuration["TimeZoneId"]);</w:t>
      </w:r>
    </w:p>
    <w:p w14:paraId="5A8754C0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timeNow = TimeZoneInfo.ConvertTimeFromUtc(DateTime.UtcNow, timeZoneById);</w:t>
      </w:r>
    </w:p>
    <w:p w14:paraId="14CB2265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tick = DateTime.Now.Ticks.ToString();</w:t>
      </w:r>
    </w:p>
    <w:p w14:paraId="4FF32B99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pay = new VnPayLibrary();</w:t>
      </w:r>
    </w:p>
    <w:p w14:paraId="3EDC5B2F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urlCallBack = _configuration["PaymentCallBack:ReturnUrl"];</w:t>
      </w:r>
    </w:p>
    <w:p w14:paraId="26A2E24F" w14:textId="77777777" w:rsidR="00FC5754" w:rsidRPr="00FC5754" w:rsidRDefault="00FC5754" w:rsidP="00FC5754">
      <w:pPr>
        <w:rPr>
          <w:szCs w:val="24"/>
        </w:rPr>
      </w:pPr>
    </w:p>
    <w:p w14:paraId="51D0A812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pay.AddRequestData("vnp_Version", _configuration["Vnpay:Version"]);</w:t>
      </w:r>
    </w:p>
    <w:p w14:paraId="4CCC9D4B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pay.AddRequestData("vnp_Command", _configuration["Vnpay:Command"]);</w:t>
      </w:r>
    </w:p>
    <w:p w14:paraId="60BB2F85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pay.AddRequestData("vnp_TmnCode", _configuration["Vnpay:TmnCode"]);</w:t>
      </w:r>
    </w:p>
    <w:p w14:paraId="081AE307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pay.AddRequestData("vnp_Amount", ((int)model.Amount * 100).ToString());</w:t>
      </w:r>
    </w:p>
    <w:p w14:paraId="0A8431A1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pay.AddRequestData("vnp_CreateDate", timeNow.ToString("yyyyMMddHHmmss"));</w:t>
      </w:r>
    </w:p>
    <w:p w14:paraId="0C7095CE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pay.AddRequestData("vnp_CurrCode", _configuration["Vnpay:CurrCode"]);</w:t>
      </w:r>
    </w:p>
    <w:p w14:paraId="562FA8AC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pay.AddRequestData("vnp_IpAddr", pay.GetIpAddress(context));</w:t>
      </w:r>
    </w:p>
    <w:p w14:paraId="7D66A818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pay.AddRequestData("vnp_Locale", _configuration["Vnpay:Locale"]);</w:t>
      </w:r>
    </w:p>
    <w:p w14:paraId="664BAA36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pay.AddRequestData("vnp_OrderInfo", $"{model.Name} {model.OrderDescription} {model.Amount}");</w:t>
      </w:r>
    </w:p>
    <w:p w14:paraId="7FCDBF71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pay.AddRequestData("vnp_OrderType", model.OrderType);</w:t>
      </w:r>
    </w:p>
    <w:p w14:paraId="13364C7D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pay.AddRequestData("vnp_ReturnUrl", urlCallBack);</w:t>
      </w:r>
    </w:p>
    <w:p w14:paraId="25210365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pay.AddRequestData("vnp_TxnRef", tick);</w:t>
      </w:r>
    </w:p>
    <w:p w14:paraId="7E8C0511" w14:textId="77777777" w:rsidR="00FC5754" w:rsidRPr="00FC5754" w:rsidRDefault="00FC5754" w:rsidP="00FC5754">
      <w:pPr>
        <w:rPr>
          <w:szCs w:val="24"/>
        </w:rPr>
      </w:pPr>
    </w:p>
    <w:p w14:paraId="5CAB5309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paymentUrl =</w:t>
      </w:r>
    </w:p>
    <w:p w14:paraId="339D75D5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    pay.CreateRequestUrl(_configuration["Vnpay:BaseUrl"], _configuration["Vnpay:HashSecret"]);</w:t>
      </w:r>
    </w:p>
    <w:p w14:paraId="3ABE45FE" w14:textId="77777777" w:rsidR="00FC5754" w:rsidRPr="00FC5754" w:rsidRDefault="00FC5754" w:rsidP="00FC5754">
      <w:pPr>
        <w:rPr>
          <w:szCs w:val="24"/>
        </w:rPr>
      </w:pPr>
    </w:p>
    <w:p w14:paraId="30900468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return paymentUrl;</w:t>
      </w:r>
    </w:p>
    <w:p w14:paraId="2005C92C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}</w:t>
      </w:r>
    </w:p>
    <w:p w14:paraId="0D1D1453" w14:textId="77777777" w:rsidR="003C1F42" w:rsidRPr="003C1F42" w:rsidRDefault="003C1F42" w:rsidP="003C1F42">
      <w:pPr>
        <w:rPr>
          <w:szCs w:val="24"/>
        </w:rPr>
      </w:pPr>
    </w:p>
    <w:p w14:paraId="3D65D211" w14:textId="77777777" w:rsidR="003C1F42" w:rsidRPr="000804FB" w:rsidRDefault="003C1F42" w:rsidP="000804FB">
      <w:pPr>
        <w:rPr>
          <w:szCs w:val="24"/>
        </w:rPr>
      </w:pPr>
    </w:p>
    <w:p w14:paraId="7D505FCF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lastRenderedPageBreak/>
        <w:t>public PaymentResponseModel PaymentExecute(IQueryCollection collections)</w:t>
      </w:r>
    </w:p>
    <w:p w14:paraId="0F7891EC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{</w:t>
      </w:r>
    </w:p>
    <w:p w14:paraId="1F82B8D1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pay = new VnPayLibrary();</w:t>
      </w:r>
    </w:p>
    <w:p w14:paraId="74F8F899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var response = pay.GetFullResponseData(collections, _configuration["Vnpay:HashSecret"]);</w:t>
      </w:r>
    </w:p>
    <w:p w14:paraId="0E65FB26" w14:textId="77777777" w:rsidR="00FC5754" w:rsidRPr="00FC5754" w:rsidRDefault="00FC5754" w:rsidP="00FC5754">
      <w:pPr>
        <w:rPr>
          <w:szCs w:val="24"/>
        </w:rPr>
      </w:pPr>
    </w:p>
    <w:p w14:paraId="79609421" w14:textId="77777777" w:rsidR="00FC5754" w:rsidRPr="00FC5754" w:rsidRDefault="00FC5754" w:rsidP="00FC5754">
      <w:pPr>
        <w:rPr>
          <w:szCs w:val="24"/>
        </w:rPr>
      </w:pPr>
      <w:r w:rsidRPr="00FC5754">
        <w:rPr>
          <w:szCs w:val="24"/>
        </w:rPr>
        <w:t>            return response;</w:t>
      </w:r>
    </w:p>
    <w:p w14:paraId="091FA017" w14:textId="55E82F30" w:rsidR="0083298A" w:rsidRDefault="00FC5754" w:rsidP="00FC5754">
      <w:pPr>
        <w:rPr>
          <w:szCs w:val="24"/>
        </w:rPr>
      </w:pPr>
      <w:r w:rsidRPr="00FC5754">
        <w:rPr>
          <w:szCs w:val="24"/>
        </w:rPr>
        <w:t>        }</w:t>
      </w:r>
    </w:p>
    <w:p w14:paraId="4767223F" w14:textId="77777777" w:rsidR="0083298A" w:rsidRDefault="0083298A">
      <w:pPr>
        <w:rPr>
          <w:szCs w:val="24"/>
        </w:rPr>
      </w:pPr>
      <w:r>
        <w:rPr>
          <w:szCs w:val="24"/>
        </w:rPr>
        <w:br w:type="page"/>
      </w:r>
    </w:p>
    <w:p w14:paraId="4B59FA67" w14:textId="13F4C8A9" w:rsidR="00FC5754" w:rsidRPr="00E77E6C" w:rsidRDefault="0083298A" w:rsidP="00FC5754">
      <w:pPr>
        <w:rPr>
          <w:color w:val="00B0F0"/>
          <w:szCs w:val="24"/>
        </w:rPr>
      </w:pPr>
      <w:r w:rsidRPr="00E77E6C">
        <w:rPr>
          <w:color w:val="00B0F0"/>
          <w:szCs w:val="24"/>
        </w:rPr>
        <w:lastRenderedPageBreak/>
        <w:t>Đăng ký program.cs</w:t>
      </w:r>
    </w:p>
    <w:p w14:paraId="23E1C4F8" w14:textId="77777777" w:rsidR="0083298A" w:rsidRPr="0083298A" w:rsidRDefault="0083298A" w:rsidP="0083298A">
      <w:pPr>
        <w:rPr>
          <w:szCs w:val="24"/>
        </w:rPr>
      </w:pPr>
      <w:r w:rsidRPr="0083298A">
        <w:rPr>
          <w:szCs w:val="24"/>
        </w:rPr>
        <w:t>//Connect VNPay API</w:t>
      </w:r>
    </w:p>
    <w:p w14:paraId="38CC8666" w14:textId="274E32FD" w:rsidR="0083298A" w:rsidRPr="00FC5754" w:rsidRDefault="0083298A" w:rsidP="0083298A">
      <w:pPr>
        <w:rPr>
          <w:szCs w:val="24"/>
        </w:rPr>
      </w:pPr>
      <w:r w:rsidRPr="0083298A">
        <w:rPr>
          <w:szCs w:val="24"/>
        </w:rPr>
        <w:t>builder.Services.AddScoped&lt;IVnPayService, VnPayService&gt;();</w:t>
      </w:r>
    </w:p>
    <w:p w14:paraId="0845C5DB" w14:textId="58434EB8" w:rsidR="00FB1084" w:rsidRDefault="00FB1084">
      <w:pPr>
        <w:rPr>
          <w:szCs w:val="24"/>
        </w:rPr>
      </w:pPr>
      <w:r>
        <w:rPr>
          <w:szCs w:val="24"/>
        </w:rPr>
        <w:br w:type="page"/>
      </w:r>
    </w:p>
    <w:p w14:paraId="292FC9F4" w14:textId="076A238D" w:rsidR="00402C50" w:rsidRDefault="00FB1084" w:rsidP="00011FA1">
      <w:pPr>
        <w:rPr>
          <w:szCs w:val="24"/>
        </w:rPr>
      </w:pPr>
      <w:r>
        <w:rPr>
          <w:szCs w:val="24"/>
        </w:rPr>
        <w:lastRenderedPageBreak/>
        <w:t>Hàm trong Controller Payment</w:t>
      </w:r>
    </w:p>
    <w:p w14:paraId="67ECF947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>public class PaymentController : Controller</w:t>
      </w:r>
    </w:p>
    <w:p w14:paraId="0923F482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>{</w:t>
      </w:r>
    </w:p>
    <w:p w14:paraId="4367DF4A" w14:textId="4932E91D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</w:r>
    </w:p>
    <w:p w14:paraId="02EDFF57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private readonly IVnPayService _vnPayService;</w:t>
      </w:r>
    </w:p>
    <w:p w14:paraId="7F695DD4" w14:textId="4125E264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public PaymentController(IVnPayService vnPayService)</w:t>
      </w:r>
    </w:p>
    <w:p w14:paraId="08419B30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{</w:t>
      </w:r>
    </w:p>
    <w:p w14:paraId="57EB2CB8" w14:textId="656ADC89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</w:r>
      <w:r w:rsidRPr="00FB1084">
        <w:rPr>
          <w:szCs w:val="24"/>
        </w:rPr>
        <w:tab/>
      </w:r>
    </w:p>
    <w:p w14:paraId="741F7618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</w:r>
      <w:r w:rsidRPr="00FB1084">
        <w:rPr>
          <w:szCs w:val="24"/>
        </w:rPr>
        <w:tab/>
        <w:t>_vnPayService = vnPayService;</w:t>
      </w:r>
    </w:p>
    <w:p w14:paraId="76025C18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}</w:t>
      </w:r>
    </w:p>
    <w:p w14:paraId="3E4CD196" w14:textId="151F7E49" w:rsidR="00FB1084" w:rsidRPr="00FB1084" w:rsidRDefault="00FB1084" w:rsidP="00194E12">
      <w:pPr>
        <w:rPr>
          <w:szCs w:val="24"/>
        </w:rPr>
      </w:pPr>
    </w:p>
    <w:p w14:paraId="24113306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public IActionResult CreatePaymentUrlVnpay(PaymentInformationModel model)</w:t>
      </w:r>
    </w:p>
    <w:p w14:paraId="42DF2441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{</w:t>
      </w:r>
    </w:p>
    <w:p w14:paraId="057E9880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</w:r>
      <w:r w:rsidRPr="00FB1084">
        <w:rPr>
          <w:szCs w:val="24"/>
        </w:rPr>
        <w:tab/>
        <w:t>var url = _vnPayService.CreatePaymentUrl(model, HttpContext);</w:t>
      </w:r>
    </w:p>
    <w:p w14:paraId="64AD1388" w14:textId="77777777" w:rsidR="00FB1084" w:rsidRPr="00FB1084" w:rsidRDefault="00FB1084" w:rsidP="00FB1084">
      <w:pPr>
        <w:rPr>
          <w:szCs w:val="24"/>
        </w:rPr>
      </w:pPr>
    </w:p>
    <w:p w14:paraId="5ED3289D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</w:r>
      <w:r w:rsidRPr="00FB1084">
        <w:rPr>
          <w:szCs w:val="24"/>
        </w:rPr>
        <w:tab/>
        <w:t>return Redirect(url);</w:t>
      </w:r>
    </w:p>
    <w:p w14:paraId="65C9F190" w14:textId="77777777" w:rsidR="00FB1084" w:rsidRPr="00FB1084" w:rsidRDefault="00FB1084" w:rsidP="00FB1084">
      <w:pPr>
        <w:rPr>
          <w:szCs w:val="24"/>
        </w:rPr>
      </w:pPr>
      <w:r w:rsidRPr="00FB1084">
        <w:rPr>
          <w:szCs w:val="24"/>
        </w:rPr>
        <w:tab/>
        <w:t>}</w:t>
      </w:r>
    </w:p>
    <w:p w14:paraId="557ACE16" w14:textId="77777777" w:rsidR="00D878F7" w:rsidRPr="00D878F7" w:rsidRDefault="00D878F7" w:rsidP="00D878F7">
      <w:pPr>
        <w:rPr>
          <w:szCs w:val="24"/>
        </w:rPr>
      </w:pPr>
      <w:r>
        <w:rPr>
          <w:szCs w:val="24"/>
        </w:rPr>
        <w:tab/>
      </w:r>
      <w:r w:rsidRPr="00D878F7">
        <w:rPr>
          <w:szCs w:val="24"/>
        </w:rPr>
        <w:t>[HttpGet]</w:t>
      </w:r>
    </w:p>
    <w:p w14:paraId="634112E8" w14:textId="77777777" w:rsidR="00D878F7" w:rsidRPr="00D878F7" w:rsidRDefault="00D878F7" w:rsidP="00D878F7">
      <w:pPr>
        <w:ind w:left="720"/>
        <w:rPr>
          <w:szCs w:val="24"/>
        </w:rPr>
      </w:pPr>
      <w:r w:rsidRPr="00D878F7">
        <w:rPr>
          <w:szCs w:val="24"/>
        </w:rPr>
        <w:t>public IActionResult PaymentCallbackVnpay()</w:t>
      </w:r>
    </w:p>
    <w:p w14:paraId="527F4438" w14:textId="77777777" w:rsidR="00D878F7" w:rsidRPr="00D878F7" w:rsidRDefault="00D878F7" w:rsidP="00D878F7">
      <w:pPr>
        <w:ind w:left="720"/>
        <w:rPr>
          <w:szCs w:val="24"/>
        </w:rPr>
      </w:pPr>
      <w:r w:rsidRPr="00D878F7">
        <w:rPr>
          <w:szCs w:val="24"/>
        </w:rPr>
        <w:t>{</w:t>
      </w:r>
    </w:p>
    <w:p w14:paraId="7768EE6F" w14:textId="77777777" w:rsidR="00D878F7" w:rsidRPr="00D878F7" w:rsidRDefault="00D878F7" w:rsidP="00D878F7">
      <w:pPr>
        <w:ind w:left="720"/>
        <w:rPr>
          <w:szCs w:val="24"/>
        </w:rPr>
      </w:pPr>
      <w:r w:rsidRPr="00D878F7">
        <w:rPr>
          <w:szCs w:val="24"/>
        </w:rPr>
        <w:tab/>
        <w:t>var response = _vnPayService.PaymentExecute(Request.Query);</w:t>
      </w:r>
    </w:p>
    <w:p w14:paraId="0F900D37" w14:textId="77777777" w:rsidR="00D878F7" w:rsidRPr="00D878F7" w:rsidRDefault="00D878F7" w:rsidP="00D878F7">
      <w:pPr>
        <w:ind w:left="720"/>
        <w:rPr>
          <w:szCs w:val="24"/>
        </w:rPr>
      </w:pPr>
    </w:p>
    <w:p w14:paraId="2457B83F" w14:textId="77777777" w:rsidR="00D878F7" w:rsidRPr="00D878F7" w:rsidRDefault="00D878F7" w:rsidP="00D878F7">
      <w:pPr>
        <w:ind w:left="720"/>
        <w:rPr>
          <w:szCs w:val="24"/>
        </w:rPr>
      </w:pPr>
      <w:r w:rsidRPr="00D878F7">
        <w:rPr>
          <w:szCs w:val="24"/>
        </w:rPr>
        <w:tab/>
        <w:t>return Json(response);</w:t>
      </w:r>
    </w:p>
    <w:p w14:paraId="0F451C0C" w14:textId="54440461" w:rsidR="00FB1084" w:rsidRPr="00FB1084" w:rsidRDefault="00D878F7" w:rsidP="00D878F7">
      <w:pPr>
        <w:ind w:left="720"/>
        <w:rPr>
          <w:szCs w:val="24"/>
        </w:rPr>
      </w:pPr>
      <w:r w:rsidRPr="00D878F7">
        <w:rPr>
          <w:szCs w:val="24"/>
        </w:rPr>
        <w:t>}</w:t>
      </w:r>
    </w:p>
    <w:p w14:paraId="6951C010" w14:textId="77777777" w:rsidR="00FB1084" w:rsidRPr="00FB1084" w:rsidRDefault="00FB1084" w:rsidP="00FB1084">
      <w:pPr>
        <w:rPr>
          <w:szCs w:val="24"/>
        </w:rPr>
      </w:pPr>
    </w:p>
    <w:p w14:paraId="00421F80" w14:textId="77777777" w:rsidR="00FB1084" w:rsidRPr="00FB1084" w:rsidRDefault="00FB1084" w:rsidP="00FB1084">
      <w:pPr>
        <w:rPr>
          <w:szCs w:val="24"/>
        </w:rPr>
      </w:pPr>
    </w:p>
    <w:p w14:paraId="48B13135" w14:textId="03BF2461" w:rsidR="00FB1084" w:rsidRPr="0031679A" w:rsidRDefault="00FB1084" w:rsidP="00FB1084">
      <w:pPr>
        <w:rPr>
          <w:szCs w:val="24"/>
        </w:rPr>
      </w:pPr>
      <w:r w:rsidRPr="00FB1084">
        <w:rPr>
          <w:szCs w:val="24"/>
        </w:rPr>
        <w:t>}</w:t>
      </w:r>
    </w:p>
    <w:p w14:paraId="374A2A0E" w14:textId="7737F24E" w:rsidR="00A64A27" w:rsidRDefault="00A64A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57A45B" w14:textId="4C090AEF" w:rsidR="0031679A" w:rsidRDefault="00A64A27" w:rsidP="00A64A27">
      <w:pPr>
        <w:jc w:val="center"/>
        <w:rPr>
          <w:color w:val="00B0F0"/>
          <w:sz w:val="28"/>
          <w:szCs w:val="28"/>
        </w:rPr>
      </w:pPr>
      <w:r w:rsidRPr="00A64A27">
        <w:rPr>
          <w:color w:val="00B0F0"/>
          <w:sz w:val="28"/>
          <w:szCs w:val="28"/>
        </w:rPr>
        <w:lastRenderedPageBreak/>
        <w:t>Thông tin tài khoản test Vnpay</w:t>
      </w:r>
    </w:p>
    <w:p w14:paraId="0C6811F7" w14:textId="5E26F43C" w:rsidR="00A64A27" w:rsidRDefault="00EB5A64" w:rsidP="00EB5A64">
      <w:pPr>
        <w:jc w:val="center"/>
        <w:rPr>
          <w:color w:val="00B0F0"/>
          <w:sz w:val="28"/>
          <w:szCs w:val="28"/>
        </w:rPr>
      </w:pPr>
      <w:hyperlink r:id="rId10" w:history="1">
        <w:r w:rsidRPr="00EB5A64">
          <w:rPr>
            <w:rStyle w:val="Hyperlink"/>
            <w:sz w:val="28"/>
            <w:szCs w:val="28"/>
          </w:rPr>
          <w:t>Demo Cổng thanh toán VNPAY · Cổng thanh toán VNPAY</w:t>
        </w:r>
      </w:hyperlink>
    </w:p>
    <w:p w14:paraId="75E17D9D" w14:textId="77777777" w:rsidR="003B4557" w:rsidRPr="00A64A27" w:rsidRDefault="003B4557" w:rsidP="00EB5A64">
      <w:pPr>
        <w:jc w:val="center"/>
        <w:rPr>
          <w:color w:val="00B0F0"/>
          <w:sz w:val="28"/>
          <w:szCs w:val="28"/>
        </w:rPr>
      </w:pPr>
    </w:p>
    <w:sectPr w:rsidR="003B4557" w:rsidRPr="00A64A27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6A7"/>
    <w:multiLevelType w:val="multilevel"/>
    <w:tmpl w:val="2B3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1765E"/>
    <w:multiLevelType w:val="multilevel"/>
    <w:tmpl w:val="880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026754">
    <w:abstractNumId w:val="1"/>
  </w:num>
  <w:num w:numId="2" w16cid:durableId="17488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3D"/>
    <w:rsid w:val="00011FA1"/>
    <w:rsid w:val="00023117"/>
    <w:rsid w:val="000261E3"/>
    <w:rsid w:val="000638A7"/>
    <w:rsid w:val="000804FB"/>
    <w:rsid w:val="000B174E"/>
    <w:rsid w:val="001064D4"/>
    <w:rsid w:val="00145BF4"/>
    <w:rsid w:val="00194E12"/>
    <w:rsid w:val="00260470"/>
    <w:rsid w:val="002E0E51"/>
    <w:rsid w:val="002E0F1D"/>
    <w:rsid w:val="0031679A"/>
    <w:rsid w:val="003B4557"/>
    <w:rsid w:val="003C1F42"/>
    <w:rsid w:val="00402C50"/>
    <w:rsid w:val="005C7082"/>
    <w:rsid w:val="005E32B7"/>
    <w:rsid w:val="006266EB"/>
    <w:rsid w:val="00632AED"/>
    <w:rsid w:val="006C022C"/>
    <w:rsid w:val="0083298A"/>
    <w:rsid w:val="009545EB"/>
    <w:rsid w:val="00967DA4"/>
    <w:rsid w:val="00A63628"/>
    <w:rsid w:val="00A64A27"/>
    <w:rsid w:val="00AB2989"/>
    <w:rsid w:val="00B14BED"/>
    <w:rsid w:val="00BE5F67"/>
    <w:rsid w:val="00CC60D5"/>
    <w:rsid w:val="00CD5F3D"/>
    <w:rsid w:val="00CD7039"/>
    <w:rsid w:val="00CE487F"/>
    <w:rsid w:val="00CF7083"/>
    <w:rsid w:val="00D878F7"/>
    <w:rsid w:val="00DD408A"/>
    <w:rsid w:val="00DF1B3F"/>
    <w:rsid w:val="00E77E6C"/>
    <w:rsid w:val="00EB5A64"/>
    <w:rsid w:val="00EE1ADE"/>
    <w:rsid w:val="00FB1084"/>
    <w:rsid w:val="00F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BFBF"/>
  <w15:chartTrackingRefBased/>
  <w15:docId w15:val="{01480734-6D9E-4DDC-8E3E-210BEF17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andbox.vnpayment.vn/devreg" TargetMode="External"/><Relationship Id="rId10" Type="http://schemas.openxmlformats.org/officeDocument/2006/relationships/hyperlink" Target="https://sandbox.vnpayment.vn/apis/vnpay-dem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2024-11-12T07:08:00Z</dcterms:created>
  <dcterms:modified xsi:type="dcterms:W3CDTF">2024-11-12T10:42:00Z</dcterms:modified>
</cp:coreProperties>
</file>