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527975144"/>
    <w:p w14:paraId="543CDB06" w14:textId="77777777" w:rsidR="00BA65B9" w:rsidRPr="00A1029F" w:rsidRDefault="00BA65B9" w:rsidP="00BA65B9">
      <w:pPr>
        <w:rPr>
          <w:rFonts w:ascii="Arial" w:hAnsi="Arial"/>
          <w:b/>
          <w:bCs/>
          <w:sz w:val="52"/>
          <w:szCs w:val="52"/>
          <w:lang w:val="vi-VN"/>
        </w:rPr>
      </w:pPr>
      <w:r w:rsidRPr="00C71BCF">
        <w:rPr>
          <w:rFonts w:ascii="VNI-Commerce" w:hAnsi="VNI-Commerce"/>
          <w:i/>
          <w:noProof/>
          <w:sz w:val="32"/>
          <w:lang w:eastAsia="en-US" w:bidi="ar-SA"/>
        </w:rPr>
        <mc:AlternateContent>
          <mc:Choice Requires="wpg">
            <w:drawing>
              <wp:anchor distT="0" distB="0" distL="114300" distR="114300" simplePos="0" relativeHeight="251661312" behindDoc="0" locked="0" layoutInCell="1" allowOverlap="1" wp14:anchorId="7FEA6204" wp14:editId="5DBF33CE">
                <wp:simplePos x="0" y="0"/>
                <wp:positionH relativeFrom="column">
                  <wp:posOffset>-891540</wp:posOffset>
                </wp:positionH>
                <wp:positionV relativeFrom="paragraph">
                  <wp:posOffset>-459740</wp:posOffset>
                </wp:positionV>
                <wp:extent cx="7126605" cy="1035431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6605" cy="10354310"/>
                          <a:chOff x="1625" y="1003"/>
                          <a:chExt cx="9158" cy="14683"/>
                        </a:xfrm>
                      </wpg:grpSpPr>
                      <wps:wsp>
                        <wps:cNvPr id="1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04C67" id="Group 16" o:spid="_x0000_s1026" style="position:absolute;margin-left:-70.2pt;margin-top:-36.2pt;width:561.15pt;height:815.3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GV1jkBAK7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4ubj/Q8Yo9LsDf4O5Xz59P1L0Pzu8dOfP/3psfYQf/z9w6t/esLP3zz/nX//vhLffPflDw+v&#10;we/+x88PRTk/v338gSzQ7Zufyxj8cxuDNz9/vnmF//OwWu/3t7sXN6/w2+p2s9tuVjZMr95hLPkP&#10;V/s1CMrvt5s6hK/e/aMxOK12sLnyr7f7Y/n5m/uXtekironHvsHmns5qffo6tf753f2nN2W0nqgy&#10;V+vJ1frbxzdvaMg3RSY2DirX6lNUafiFZE/QvFTmabNGS51OXKXH9aoq5LjbUltNHfcvX/349Pl3&#10;bx7KqNz/9Punz3U+vMafyli/NpO4w9x5+8MHTI3/9s3NZr+7+XJDrkbtRGimEa1udzfvbqxFzIvG&#10;aR2INttVzmkTiFaHQ85pG4i2x1POCYbSZFqf1jknmH4j2m82OadDINpuBpxgemdOp0HvMFBnou0x&#10;lwlWH6h2A6FWUeeH037AKyp9f3ubd3AVtX5cD8ZvFdW+W43kino/QPrUFrjmNE1st/uBXFHzu+1A&#10;86uo+s3tesAr6n67v83lWkfd0/5Sc+e0atLvdgPdr6PuMUA5q6j6/Xo7ECuqfj0weC6NTapxD6Pm&#10;V6uBRayj5rerwTxcR82vNttBF6PmaTepRWyi5kfa2kTFc+bnrKLiV+tBFzdR87vtoIubqPnV/ph3&#10;cRNVv7sdjOKmU/1oGDdR9ZvTSF2d6gea30TNb9eD+bONmt8MeriNmt+vBj3cRs2vVwOb30bN77FW&#10;pqO4jZrf7AajuI2aP4y2nm3U/GY9WJ23UfP70Shuo+bXh8EyuI2q586S9nHXqX41WLp2ne7Xg21j&#10;F3W/2Qz6uFukexwXzkvJejvQ/S7qfn8cjOMu6h5n3XwG7aLud/vBksoDXlvi1vuB2e+i7nejDXsf&#10;db/GPEvX533U/W49GMd91P32dsQr6n4sV9T99jTo4z7qfrjN7qPu96PtbB91f9wMtsZ91D1bzPXV&#10;6X5kq4eo+/1otT9E3XMFSOfQIep+fIaLuqdF57yi7vfbQR8PUfe06JxX1P1hO9i0D1H3w8PlIeoe&#10;5+9c94eo+81+sDseo+6H43iMuucql/bxGHV/wCE7tQn4YmHWYj/OeUXdH28He8cx6p57e86r0/3o&#10;BHCMuj8OlpxjVD0XubyLUfUrnLNTsU5R9fvRVnuKqt8NNu1T1PxuJNYpan7omJ2i5ne7waH3FDUP&#10;oryHUfE8CKXaOkXFY5blrKLit7uB4k9R8QO1YzyCAW6Pg+1sdRsVvxqdxVe3nepxcEz7CAQjNLpe&#10;DVaJ1W2n/NvBMoGxC9xWI3d2dRv1P/arbuMA0AloIwCI4HsHAe7fOS7w6uePBgzgTzf3hPhuC7Dz&#10;6eGJuAxRAiAQdwUYAAtQEUUYEEN/JHaEZk4M9ZB4Z/jFnBi9J/FhETHsi8SnRcR0ykkNt7sCKXNB&#10;VtZHeNaLyK2Xq2XdpPdchFnWUTrIhXxZV+kDk7zCPHo0ravrZV1dW1fhrS7RzNq6Cod0Ebl1FZDY&#10;EnI6newq/MpF5G65y7pK37FwX9ZVuoeFfFlXN9ZVOHlLZKeXR+5w5BaRW1fhqy0it67CHVtEbl2F&#10;x7WI3LoKp2oJOb0qdhV+0yJy6ypco0Xk1lV4P4vIratwcBaRW1fhwywhpxPDrsJNWURuXd0v6+re&#10;ugpnYxF36yr8iUXk1tX9sq7SZ2BX4RUs4U63oJAv6+rBuoqz/SLu1lUc3xeRW1dxQl9CziM6Zcch&#10;fBG5dbXFPOZ709G6iqP0Iu7WVZyWF5FbV4/LusojMbuKQ+8S7jz2FvJlo8qTbSFf1tWTdRXn00XC&#10;WFdxBl1CXo6hlIYHzWX/wHrLs+Syf2D95XFx2T+wHq9wIgz/oG76duR7RCz1eRT18cUNoqjf8d/c&#10;v/x0/5knRf/jzZdvX5TI0zt8gSTx///h4ac3dw+F4jMPjDialpHB2dPaPVN8+NhREoqG1qi9KqH/&#10;7t9PleNtHQ2M4YwMgOoidhs60wuaRUjM6FzjLpZ/q3iALypd67D/7l+js1PAqh0F/Xf/Gh1jEJRP&#10;8bMDFNyZuV4IrZMf4M2p/ggEk66tfC6Xf72/VS+AR+b8bOFd4yg2axegWml33SKZ3p5/a7tbMxdA&#10;FnN+BPbQj3VbNJ2Pf40f1rFCh5VnJt/ODtmbNpGcj38rPwQaCj+A0HN+BL8g3wbntmm7dMtJ13ZR&#10;b8+/tV1A9pXuNB9fAGiFDlDUtN09YXC0u21nA2/Pv9YuoVHStUXSf/ev0dl+DVh03i6BKfDbtWOA&#10;8/Gv8TvWBWZ/64uz/+5foyPaAn7sz0zPe+fX9mTn49++3YOYvwBjS7sH1a7p5QD4dSqf6fkASG5K&#10;xwAA+ouI8ZyOQRrQAYib05m9HGvWCDYO14d/TS/m9x3hXU7lW9X5hii0oKv2LOmI/bAfgt/ODiKS&#10;zual6gdgtNpuAwxcH/6tetkx3LdgPBB6qHRi3UV8tdI1b8bb86+1i3lR2hV2ynlLuv1hbgcIxlY6&#10;uKWz8QX6VumAe03pbH1W89wPEsgOmPNjNB794Do9bdf2GbVe+flgi9P0jN+GQTK0u4X7MqWz/Rdx&#10;+zkd0UfyE3RrhgwK3XwecT9dIh/350In+gugs9AB+532Y0XwneMh1nueMwodwogz/a2w3xc62NcS&#10;OoR3l9GJc9OKgV70Y49ciGm7zM5YQGcuCDJBpuxsV1C7m23SXNxmwtkavmsogq8V/q1rhi3hO9FV&#10;I1Mzw7LWlCEbzLVtuJXL5N8qmx9HGk7oP/u3kvlpZOXujv/s30pmRofEl6nebLAUGc/oHHtJZzaC&#10;TI1psyumRpAffIXZsLptKhU3OjG3vV05tw345F40lc/6q+mq/mS7rj/VD0O41dm1jVsDhdxK/Fut&#10;xc2gQR7+s3+NbNnKaAdStVFZo2oylsARbIXnjOlYmI2qfRQh12J79GOm/Gx675CWMqVjjhLlU3S2&#10;zkr57Hwr9xVAoKXdFrbwwfJvHTSkfFW6hfuFWvV8n5K2Z+3yfDPVn/WDfu+UzvS3BUwypbNxI04y&#10;pWNAEuO2EXPN3CYel2bsbF1W3Mwp2SAoP+PmW0uDzXxM/Wtja8uoWG6rgaqB8OPRfKe1ySMOoVW1&#10;ckrYzGk4rvfOv7WXtoESAJjpzEaA/v+MzM8narraFrBXdHYMVO73iikDMLc9Dj4z8ZBzWOkanuzK&#10;8G9Vypp5g+B3EPDZGrBKoRPnMeSPGd3czjc4URR+0M+sHxuDAQ+iXYcVkfk452duiHLj3F1R4+Ht&#10;qnOq90MdVJGvWPSijuWEzYodiOV4YwF4yc/cKSWfj6+aRYQTi3yAMWbj6+6ZchsIYxZ+Ylo2fgJO&#10;anRiXrZ+KH5m98iVm/YXafmL+tHGTfgYzQ6EXppdCVii2anob6PDcjkb30YnYJMmn1ivNgbjH0QU&#10;xPWn1oO1raeSzmAEScecW66nQj5kXlY7EDDq2ue50POaCU/cF8T4MgxR6MR62vYZsb443U5svt4u&#10;Mpqn9uL9UMdq14s69ruelWvl+5uCu5BrXfSnvJJGJ2CdRidgu0an1iuXT9LZoUm1a3av3AjfFwjP&#10;TtcD24+U/nw9UOPm+6+ks/OLpMMxnvNDyedhOKUXQhiFn3ATtwZ/q/mxNThY7dNb5mZzPWjpNn7u&#10;8289/22ZR1zWq/m5Cfn3lU7B6Q6743w8s4OdQW0yzMDMfch3BNQz40d9FDoRFvVwneRnyBduAUzb&#10;Pdh6ehTh3YNBMip8dTAY4CDCQ8ijL/3di30Bee2VTuxHTqfWU29XQVAHh+YE3H8w/0jBmtQHx1e5&#10;7fRjSCf9bPPfuH5M7crCrDx3TOl4d4TtYn2b0lk4jOeOKZ3huDynTunMq123PDmf3/6t89zD2dwP&#10;p/wMMlgL+9s7nbB7+kXUy0qFY51O+LXeD15xn/bDEBKVdsH1kfKt1fpi64FKk8AdnmoHwl4YFi/2&#10;IsJXPj82Il3B56VKVzjw5hj6q2A3rlOFTsBuuOtS6QTsxvB54SdgN4bPi14EslXyqjjfRLpH4yfm&#10;ucvHc8fMrry/ap4fzF9V89zHQ9mVr88qncftQK0HjR/2kWl/zV7UuuH2ssYN4Ck/n0fYD6d0Zldq&#10;HeK+S3sh3jXj5+Or1oOjhW3VeuV2tWoZxL7e+reuu42fWF9cPoYVZv1w+1NZgAc/v8zV4uYnvHPf&#10;zRWZbQqSrO7RgMSnXbWtXJwk/QSmEgBxv7pYitKwJzjhGv9UPFyBq/xE4kijEycwT4QSWiHwS4NX&#10;+6SdR8Tx0Lc/4SX4qVk4lQQfKJsiMzNRZJYBpWSzk39LtvcJ6N86EXeWHyhs09OfBAyFi4Z18AXc&#10;vENz1IjKOmV2T6ETsFujE8sE3UjyE3OHiQ4kU0qxQ5IYCU/pFOPKyCUbVV01D1EAqp4PpriZX6q4&#10;Ae4qss1RDPeGBTfP8RKYHFOi2KiAcN31F4jwlnUGwE2EuXCRtJDNtxuHJQRaSO+NbYqR9xw1YW6t&#10;B2LF5Bm29FSswD4MahL6qDK9Y7Yx7WzFUT4IMaQin1ir6XMXunazxJcu/9oSZhNHnWF8HjIFbdoP&#10;DBfbVWesxk9gIZ7CqVLYvb/qzOb6IyY87YePh0hN9xROlbLvKZxqfB1jU/bS7FTNIp+5yp4v7oy4&#10;nbz68PD0pqqKd1FKobN2KYV3WUKxs6eHD+9f//b9hw+8jPL0+P13f//h8eane1YJvN2t2sbRkX0o&#10;t5k/PvCf+Yjwn6POmt17YcW1UvXv/54w3W7/bn36zW/3x8Nvtr/d7n5zOtwef3O7Ov3dCeHI0/Yf&#10;fvv/eCdmtX357v3r128+/v79xzdegXC1XVaKzmoh1tqBpQYhb92cdnAvSr8mnbzF/8yuuk6i5ODH&#10;1+jd/ct3b+5f/6P9+fP9+w/1z9/0Ehclo9v+LYpAmb1ata7W2Pvu4fU/o4Ld40OtvohqkfjDu4fH&#10;//Pi5gsqL3774ul//3j/+ObFzYf/8RE1+E6wKGwJn8tftruCfT3GX76Lv9x/fAVW3774/AIX0vnH&#10;v/9cyzv++Onx/ffv0NKq6OLjw39HGcK371nhrshXpbK/oAzgv1M9QEa0apnFVg+wrLdU2S9aD/Bg&#10;KdarbQXRip3WEosAfUp9xIZKeWHGOEOWlwNkrSg4XMVoznX+0M9Wowf+JGoLmFc5KgaIQngZHyC4&#10;Zz6lAknCB+eWRrTL+WC3bCSrUpAu4YPDQyPas6TDZb+gvEbCYmdpv7ClNaJSb+eSDxDsRlJrciTy&#10;0AlsVANG9NkbTSm/lDHCZteIRoyiqkca6sr/jRhFXaPAWaoiQl1niVgz5lJHTJNpNCxPkfUs6now&#10;ZvSlGp/VQCBi7I1onwvE2dtoSsmSRCIGvRrRwBp5j+NMwzIqGaPOrFmG6FJFjKw0RhiPnFHUdaln&#10;lDCKui5lcDKJorJLpb+EUVR2qUiZMOI9giY2RiTrGpOBGs2QUVQ2S7pcCkRX6syHFVgygaKuS02e&#10;hFHUNXicOeF0ca2XkhSEMRDrWi/lolSORcbvWsbA/La+BYjuGnAsyKsXfNfiEoK8umB3gKbqwXZO&#10;bpeA/l3rpXz1XXRM5xtcRefU5+n2fNG8upcG3tnKgNbOBO5fVEILTTKDu+rKf/avuatVpThpTMkM&#10;qFRwK4UnqiEANyMTWVVGJSQzqmYS3j3/1m4aHuuuhP/o30rknXTr8l/9a1TVHxeokkVkFBiHJR/6&#10;Qh9mY4SmSCUwZ4vRN5/QpfZvld7gWkGFXQ8NCnj1whS9pauD+xEu49XB/XU7uJjGzxzcEuz8xR3c&#10;o+Hyq32twXR2cBH2KQ5uQxS/yr8tNU5rJCm6rvFwWs7dtbVIEo+mpZ7iJZd4NC0u1yWXeDAtbskl&#10;l3gu3ZSCnxfuePQABrJEB6CW1LzgEo//A73E038pIX/BpHNqizdy2aPOqR2wieotJ/aETdRvqW94&#10;KU3Ub6n9n7CJCh6wiQouRb0TNlHDg05FDa9ZODNho1Xc+bLFvbpk0/mytfjjhXI6VxblvjNxOld2&#10;lXeLx9ezC5aziToemB/T3xsbOntJr6KOC/ZwOaMYcVBsoo7rEw0Xyul8WD6JcSlN58LuS4nTSzbR&#10;jukJJ2yiGQ8WGx5TWqcGQ94VqC/+66VyeOWo8RkYclec/liKwF52Kyp5MMu7yvQDeYgFN3kGaw4D&#10;cI0m6Ofqlud1Wq9u+bAoLSYjTuhXt/wCsDA36K6luAmMAMsIFdkunAtyrBaF3H3EObndH3pWxvSr&#10;MQKsvMQIsChmEIElkzencoQQeL6I8PyrpbW6re7k+be6lcZLJbxUR3aeVGje7pzIfM+5P2+5KXMi&#10;T3OaeuAGa81lMtcai9bMmbfKZiJ6jG0dZibUWb10gXxUIpV4U5oTWZJVpmZWbgD+7fCFFrLzX/1b&#10;qUzpdVfHdPBf/VupHPeYJ+s/N3fncUUhrijErz/MjhXxGQpR0mh+aRTiyCt1XFJQwb80cEYhVisW&#10;k2Og/Xxd/KuACNR/ZUi68MVKGJGGeP4tLylZk5EmuhnH04hT9DSQVIwQV8IquhpIoh4IFR06FPrK&#10;WUVvY1/Ct1n/olOHS9U5q+hwILV3IFV07PhMXNrBDqKoL8BkYnUoRX2OIdEWL3027wQptgPBaEiN&#10;rEYXM2ZR93whaWAQnfIxRHk3o/aR2DdiFtVfUKpMsKh+JH2NeEX9E6pKWHXoBV/DyfvYAxgFeciY&#10;Re3jwueIWdT+Gu/05JJF7W8OBEQyu+iC8qvykmImWdQ+H9cZMIvaH07uqP0Jr6h9ZPjlveyAjc12&#10;pLIO3MCVmwGzqH8+ZJf3sgvS8x2uVP8dyFFfcMv03+EcuFw0YNbpfzcazA7soGpzyeIAcLUbdDMO&#10;AFIEc2Yd5rEqIEzWzQ72GK4YzJtt60p5kjTlFe1/zCvaP4CWvJPda3y4IzToZFQ/t5oBs2j+fHox&#10;VT+jsq2TSCAcMYvqXxWoPJmYLNK9gFn/IN9gf2OWceNVnjjLtM+zdqMqCUqZWFH5BalOWcWVH7B4&#10;qq7uNb6R5ul7noUqWGomVdT80CS6x/hQziEXi+9YnFsEIJibBO9tNDLcTR4wi5qvD8Jm+mLltDMz&#10;LHapwlhYolHxJdSBZJ3ydyNm0fLH2y7D5q1NXOkeSBb1jystI8mi5eOOQc6MdzFak/UNsExnvK/T&#10;kaU6Y25AoxrvvLwr2sjYgZxZNwCH0Z7UPcqHlPcBszgAyMUe6IwpEE0yXEAZMIsDQM3mptE9y8fz&#10;UdpNJu2emxye93kB60x2GGwjAAsCVXmqORvN7mE+3FIZSBYHABX6Bt1kRY2zZCOdsR7gmep25EEA&#10;xziT4eLEQLJuAIYzgKWpW5s8hqcDQJ/tTIXHpvPR5HXKRoZVccAsDkB96S8bAFbPasz4il8uWRwA&#10;3KAfSdYPwMDOkKdybhLV4kfM4gDw3fdcsjgARxwEBzqLAzA84vXP9J2Gp8/+nT7cvM5l69/pw8t4&#10;I709e6kPL0+mfe1f6lutypuL2aCWkqttVHFracQvjsRqNbQ4vs1yHrKawW7b8TXMdQ1zYdli/AQ+&#10;cQXJ5/GTa/bpKAD4FxDmGr6oaTck71oK5dwIrEjR3fW1vufvmNpVxDt4QEtmk+Wk3rUqRHO908vh&#10;XG119gU5DhGF3OOJghzHhELuQTVBju2nkC/rqhXGuWuFZ+bc7W739bW+i3A6z+bUe3t4aq5IK8x3&#10;1wpNCnIb1RYIFOQ4wBVhlkXf7ZGc62t96Y0XG9i/vNf6yimW+Q88VmYJEKuV39Vv9xBGORCrW3sx&#10;6PzKoceP/Wtx7VtbI0RSPINfxUglnT3dI+hOVhJTJOyfCHJjaqhuIKBW6USWAryjStcu8rg6/FvV&#10;wsqQpV1RjaFVRBI5Bl7qiA/uzLIoDpZBwAqzUzpYAOVTD/F5PSFWSJ3xQ+iv8GPF5CmdJcRsxCsb&#10;e8teUBXSGt3SdlHBeiofU4iKXnwp9XH1bx1fLz2kKou5fKpaBCtvF3sRVSBaBUGRbrL3pBts+NP+&#10;mh3wgYwZnVcWOt+vcn34t+rFSwbJ6h1WMkhW27AaP0p/XjJIVb3wmkHqYU6vGiLuFnkhWFj/VHtW&#10;4wNGPSPzEi6q4o5VBlAFOYxsnnbl5T3m5u71dkROVaukI/ppW4G458ZqkGVOiJwwL/PDB5Cm6vXK&#10;IyIJyysaqTXUqw8j2jxv13ZISWd1iNQazyqyRS+iXcS3K53YqxAhXqRnr0qvbjGuUf2yyCeqq7Ia&#10;JOnETu/FzcWK5zXG1U7f6IQtu3RqRWm9FTuzv52gVjJ/I0DtLD5qqlYmd1BqmWqczg7DlFTN3q0l&#10;TLE/M37+RLM6ObiVSjp7+4T6nrZrs0jVJPW3JyQdcVvqr3l6vuP5t+58bgdKf25Xks6edCT9rL+0&#10;kyXj628O0P6n/KzWrToZcpUq7aL9GT9/KmstViHOs8JP1MtC1L/QqZMI0i4W0lX9SX526ULSWU1X&#10;RYdVj91VZF6qUax+DHWSmzAWv8mtvA3jJshcNkHmPRVHzBIQYh8UnQ+EpLNtTdG5oSg6g5bVhsCC&#10;amUsxNUAf69RlXRtdGI7dTpxqnLxxJGVFQ3YC3FkRXJcIWuQtS+K/q2Lo7/BKPZcRjVpAfOdys1u&#10;TmWOnOBl1SDEUdouTIhzublcQmN1VRLT2ZYkMeJGpZRadSomqU8CUdnf3HLlttlypPYan/JqT/e1&#10;fIO9eLrXmHh8n21KZ+itehfBn0FWddV9D1boh+/9G5xRZvL5WZFnvCmdoVuSzkIW6r0IP7Px/bhZ&#10;u3wClxNV0pnHtRHvBLjHhQyFebv2PDnPjDP5vMapekfDa3mqZzJb0V9R/59vPVIv6ulfRyFYK3ba&#10;D0NJWNNzCZ1698dREvWMrD97z++0XYtYku+UjnfMuZmgP1M6K2Cs6Nzzph5n/LzGKdGcOV1dSgnn&#10;LKITL396u+o9Lu8Hv9N27f0i8p3R8V2bYn9qHjk/pT97X0nZqc9fSWc1j1kMetYP8lnUDysDzfan&#10;/GwdUvrzEs+suTzlZwCWbNcQLNlf1Pkq/UV/pu2aj65esXUfXdIZkqTo+H5Lka/ekRpeTPT9g3Dh&#10;rB98ILiO70I6YfeMJhR+sOtpu9YP7g8zOkfYuD9M6Ww85Ppi9qLWSbc/FuiftmuoOFH5KZ1BwHw+&#10;YEpnwb59iwv68d2/hu5bTXD1fpvvl+f8NufjX+Nn/ZB0tg6pdik/7UD1oz31IPTsUS21D3qUTNmL&#10;v/ah9gV/X4ng/GzcPNpHBHxKB6S4zA9xfjnASSCdesAbCaeVTsjn79uo82l7D0m8O3U0rEv5AR6l&#10;VZji0d6HVBjbyd69VVjriVfaoD++Sz0bD2TFVrpWjMHnhX/r/DgZgi+xs1sLmitwGVF4i2+K6vpM&#10;tK0iKjiuJNSyz5IQh7CiHNV0uXdLjuJVJCbvmozz5XK1sgdFVGQFUUFDvoR/jjxfIxRuNROCi4yq&#10;kORqZXsE8c2Z7YDQQsWiCkKS7eHWdS0BcC0B8OsvAYAz4rMSAGWX+6VLAACEspAH/lRiWucaAOXp&#10;KJYAOCNKX1UCoFxsJFPM8Hi3H+tYu2qApnDVwBqMRFhIGhHuUaLQ2CUjLA2NBqhazgiKbUQnXh1J&#10;GGH1bzSA8XJG8NIaEWDsnBMWykZUr3kkfYN/0YgAZOeccIhpRNgccpm6q/8r3B1Ou5fc/E+k6m7+&#10;r1cDVfUX/w8DpXeF93FAGMgV9b4qd7IzuaLi17hZmPcxap53alOr4pG+aRUh/gGvqPtVuayTyNVd&#10;/N/gJloqV3/vv9yuz3hFc6/31RIz7YsXlhoCGa9o8dvVYO4wlNE0sVrxwk/GK+oeQMWgj53uh7yi&#10;7rengU0QmtdydZf+AWTlcnV3/jll0z7ykNhaxAsuA15xsalVEhJ9dVf+MYIDXlH35apyxiqqfl9u&#10;0CUmwXNUE77cxc5YRc3zyl5qqQw1n1kNlNVd9t+NOtjd9eddt0So7qZ/vVec9I+Zgk2okUydwR8G&#10;3aMXIjlFnddaHplMUecjmaLKN+XSbsYpqnygp+5+/2Y36F13vb9UwklU3l3vH65+DCs1RY1Mivka&#10;jWhdaosk/WMWy5mK95szqaLS15tRB6PSSy2EjFXUOkvcpIbeXe8vFWISVv3t/lJvI+kgIZ3WQSwd&#10;aQcZnG1Ew5MD0YhGVSqnZFJFtZeLsJlQUevw8gZSRbWPJjJTKJpQtQRFJlVU+5BVtHWeelJdMXuw&#10;NThi1d3oH54bnt3oz22hu8+PhJKBVFHto2Ntd5sfzveAVVQ77Di1UEaUmxbWpe5TonbiOWeqEauo&#10;doR4c6kInZ5ZDc62BCDORKWSRSIV0bJGNdjku0v8iCcPhIpaH8kUbX29G3GKSh9x6nQ+Oowy21P2&#10;rlP5fmDp3d390fbObKLWHJfZdNLwAe4zFYsdJKtCd2+/lhlKRo+xsjOrgU3xfd5ANPABulv7I0vn&#10;TZTGCkjnoINR66P5R1j/zCr6ldcr59cr5zXmfb1yfnG30zDyu5YNML99eb1yPrqMb2H3u5Z+MVek&#10;JePdtXsNc3K6AYDm7lqwWZBjSyjknuMhyLHsF3IP5Qhy7KeF3CNxghzLdyF3sH9Ofr1yPjIxe8Dq&#10;riU+zxVpAbW7llAgyG1UWzhIkNuoolZUDeHMyS06f9ei0ILcDLhdRBDkZsAtt0iQW1fbNRZBbl1t&#10;mWlz8v94V85xgkKX7eHoxzevPt/w8Wm8e1z+iyeeHl/cfPfti+8q1N/esb5/yT/yFSweSHlbm0fO&#10;7La2pZHbiRTNje5qI2+da4lKouWRmGTi/gfT0QudiE17urmM0tKzQbvAHqZxTcDrla4+dzzMMWJs&#10;vfBr1To8qunfGjsHLF7pxA3sdqtN9BdwduUn7rF4bpO6YQoYuvIT4XDPhQMgPdUf4ONF/PzKKsd5&#10;FmcG7Luov8WMaVe+5vkw+LcOB+Daym5OxsynMrpCODsq+N7sbfnX0ovs2u2c19aSbAWVHQrnVIA1&#10;i/hzuQBZLulks8y5yuADF25iAAAjFjKVXmDLhLjFsLLbaTCSmRH5YiKueFo6kZwyNmNEF8w2uEDN&#10;ZHMysY44WTtguI35t9qaX/pp26f/7N9KxogCJ4u4PGm3MdQtel+qRdpUnXnqQqkt+zhVz7TmVHPd&#10;WoviyqktCTTgWZP2yIi8gGmqRY7njJuNgEohu9h9fRyvuTPX3Jlff+4MJuCz3JkyK3753Jlbhgt4&#10;vFvVux3n3Jly2aQ8n4EgW52RX5U7g0srgHEthTrmxURAuBRyre1FEhxlGg6KyxY5nxhtImq+v+SD&#10;nfbMpwQeE3mg+0ZUa4FfMsJZstHUqGrCKALBCPykEmFLPDMqda0TRhEGPpTCqJcSdXkzuECQ66jL&#10;m8FzH6lMXdoMcukHrKK+ka+Qs4oaRymDAauocrxVmLOKOodXNWAVlT7UVdQ6LvIPWEW14z5tLhb3&#10;8DaCzLRKbbzPmUEYN+0iryOceZU0qsQaupwZpO0OeEXN13yljFfU/Ko83ZhMm+7dT9wdHfQxqt4K&#10;5F7aaff4J6XP9dXpfjR5upwZhjpTXn3OzKiPXc4M48I5r2j0VvT4so9dzgwza3JeUfcskJ/aRPce&#10;KEPfOa+oe2Zb5byi3dewfWITPGE1K7RK6Zd97NJmODtSufq0GaxKqVxd4sywj13izG494hXtHqVu&#10;BnJF3e+wxOVyxSWnPB6RqIuZ5Gd1IS8mZxVVfxxYPa95nFkdB5tYlz5TkrsSqbrsGZbYT6XCsJ4b&#10;LE82Zayize/wHFDOKuq9PAedserUjteTclZR7diBU8tipn/T1Q5ngpxVVPtg3eqTZ5DFl3LqsmcG&#10;VtXlzuxvB+PXJc+UF3UTTXW5M1iSz0JdQ7/X0G/14q+h32vo98W12viFERi2edeqYMxjW38B1ca/&#10;OljFHaaUFsaOnwWryu+EARzKGwWrWHqCeIHTOazm338Rcm/XgueI5b+swqWqF2Tit9QQl9u/hgZb&#10;tADg8QyLZJ0QKgM7+pTMyq0c5lU2/NZ/Cye7TP412ayAnygA5dxEZSe/Ki8U4pUBFJkVKxSNeu1D&#10;UZ6EoVOqV+ht7bWfxe13VuwrUBfcs9lwecFKVciMkdjCT0VGecBEN9QNW9YXXUaHUzT4yYisR1pb&#10;9oMbkn+rQcGNrfxEATUWjSrtitiSVypcidlDfRR+go79rO3OZ6NXKgSMMR3fc+R7HpH1SoXUz8xe&#10;vNSajsxXPavKmx5026jKjBZ/Ubf9GZaj/raoUjLth4WjVNUCr+alqhq5XvhE85J24VrO6awfcP0F&#10;XbVTVU2pvBAFvcD9n/OzipCq6oNVv2MV6Fl3rZyi0h6faOOgiVI2zKtfQlankJLN6kuqEbNb9mrA&#10;LPSqqqugLB+7YE7wOHGkro6sUD5Tr1fxa2lTvtj5ty56xkwUYDFDEuVXKhX8/algdRIqqiqXorI6&#10;eQbVDlV2capzHVyDoNcg6K8/CIoV8FkQtGQt/PJB0BUDHFiCUJGkbPUhCMpgC4Ogh1Ye5euCoICt&#10;AWfWHSxGOGMQtISarMFI04G1I0YRrAVk/e4mYRShWtScyyXCetXw1XpPLuEEvTWibXmUNOlbRGrr&#10;C9IJpwjUbvcFqr3UElbH1hwqL+e96yOheJw1V3jUeL3blkjVh0LLpdekg30FgRPDqhmvqHZs/wO5&#10;ot7rRbKMV6f4kbroPzV91atIGa9O9TWweql67qtnXmgx7WMXDbV47yWvLhqKYqADXtHeUYI01xe4&#10;B7mg1VyuqHu+5ZzaRFdBYHvLCFOiry4aitJ6A15R96xZkPPqdI8Wc7mi7lFkLufVRUOHfeyiodvy&#10;DG/Sxy4airK4uVxAA866r+8DZ7yi7nlNL+0jndBmXzgyDvoY7Z41RHJeUfe7/WCd4Lmztch4dc4r&#10;6h4FYnO5+mhojdJe2n0fDS2Pwyf66qOhNYKZ8Op0P+oj0+DOfSwlXpL1qyskgOKtgz5G3cMJzPXV&#10;hUN3iHSmdk/X4CxXjbYnfYy6r/G0RF9dPHS1Hm1ncb1HwcJcri4gWiO+l2J15QT2o926qydQw7QJ&#10;q2j1+91glSBC3bQFE0wNtQuI7kebI19paKyQapOzinqHxnNddRHREas+JDo6kHQh0cFC30dE4+S5&#10;RkSvEdHqg18johfBMItkXC/DXmjGUsSv7y9faOY/RUQUmzEjojxQpBFRC7M5qDcMiJIPAAIRVOKp&#10;i2Qiaudk4llUArQFsIC/NQNDvaA8QxkzOn+5kNeCpnRW+FuFxryAvnrPCI5+7QduEE3bbXTzEIYX&#10;sleFYgm+F/2J6z5NL+JZFadTlym9XXWXh6g/5VNXa1x/+jYMTr80UvHMansYBPqejcfGngjciML9&#10;/nidevCDD4wU+WBf03Yb3dye/VE6Fr6f8rNLpvD153TWX0bLp/y80L56YMLqPfOJzBk/ykW9LC7w&#10;Lx7y4IMqhZ+Ie/BhGNKpEBrtqdCJQvt+FXInnmDiHbHCr1Wc8IiFfy1kbaFyVdid87HwExkafMVt&#10;EZ0FXvhQzGzcPETKQvpTOg9pCr1YaFE2a/XzAXmIZut0UyE3j0Sr91zgdFf1qdic3YsELDCXz0qy&#10;qPcRPEKvwmVnOhHJt36o9wz8ObQ96GfDa8MGiGBKZqFeq3A1jObZhW6gBFNu9KUxdffiai+RDpKp&#10;nRd4AcnEgYS5+SAzdGbYhUY2z7wwsoWNKrJq63wzYjZWfqR6vvFdQ6XXUOmvP1QKwPtZqBRRMJj7&#10;l09PL1/98ac/f/rTI52cp0+/f3j1T0+cB90v/MsTaG6++/KHh9dvvn1x/+Pnh+IWebTz4e3bm5/x&#10;1vOJdbAx01fHmuN3DpWiamUNlZ7z0vwfv/rx6fPv3jz8QBHuf0LNFQjAwKZVX/n+tQl/h6nawEm8&#10;+gB0klyN2okikMswlLU3ipSiKnzOB0vWuTHiwQmjCJ+j/mUqT4RwgT6nfCKAW7DgpF8xaFHuUyby&#10;RPQWaHEqTwRvy2XKhE8XIy3weyJQd1m03MHLOMUoXQHfM05R10NOUdko+Jt2jgemNmolGpPJFNU9&#10;YhTVPRSp0/dAoqjvEodJJOrioiU8lGipC4uW0rsZpyX6JtjQtITq2KlN8rDTiMoFvkymqO9SwzeT&#10;Keq7FLPMOEWFr8rlqIxVp3HGJzJWUeU4jOX96+Kho8nShUN59TBVVRcOLW83JFJ10dAxq6j1oVRR&#10;67yomUsV1V7il5lUndpLafZE7V0sdDSC3cXQeiE6YdWFQkdLSxcJrW8bZKyirY8slIfFZsZ43DnX&#10;VRcIHbLq1I5xTtXOQlKtwSGrTu0lGpd1MFr7SO3drVAwyaXqo6Ao9pvOnP5a6KCDXRB0uA13UdBg&#10;oddo3DUaV12uazTuIrJyjcaNCoH+x4vGYSH8ugqT3M0ZouLGkYWosDQXX8whi1GIyp9pb5f7HEz1&#10;bwVVEQuhZycwLUOhxEUwppmAV/URh3CQ1fIS938MlBNU9GjQogBmK5FghVMAOCkMtVIJlM1kF1f6&#10;DO4UVfZshuDoPAeycB6C+MQo6effv/RR9m8dbRshXg6akVlxUkXm3FQ80mQTtQ69pwI3NfPB8XHa&#10;BdMujoaLyMQtOOemcFMc8zkK4m5gmeKgExb5fKb7UF7BySs4+esHJ7EXPAcnC/7fQZC/CDjpy9Cx&#10;LqURnMTKw3scqxbI+Dpw0tztEjaOyGMEJw2eKrGuSBO9Wvq+9NQuGEWv1rCgC0YRSqglmBJG0act&#10;6bimgihR9GhrBm3CqPNoDXS5ECk6tLXCVMKpg28Mkrjg1EGUhFNSNXUYpQMJl7w6lQ95RZ3XiyqJ&#10;rrqHIAk+5XJFtderKhmvTvFDuTrNlxzajFen+pI2nqi+u8ZRr70kvDq4sqRBJ6w6uLLWjstYRdWX&#10;wlcZq0Wa7wDL8uZfxqpTPKYpMZwLg+jucBggfzEFcV/6DPQMbasraIeSiqk5MPDdMCOHzi6k6hBL&#10;QMkpqx6xtIDDJauo9iGrTu0Gfl6yistMKRKWqL27vsElJFV7V8yuJLJnrDq1A2DLWUVzL9nnGatO&#10;7VhqU1Y9YlmjKhfG0COWI7vq7m6sR6w6tRtieaF2HoLPJlPxvEupemuvgN4lq7jMjDh1Wh/2L2p9&#10;sPT1eOVI6T1eOVr6OryygowXvevhytHG3MGVcWe+4pVXvPKKVwKpurn/eMUrX/znraf2C+CV2NgK&#10;Xpmn1HOD7jC6IWBpAJAA17zAjMomNBBOIWKe7cjkzRkkRiysYDsCd2p0AlGiXIWfgJQav+bCOgzk&#10;34rseV0blQQPNqVZUS7JshNVyr8//FI92SHsaPAxTtNTHVshGo7wbCgs15H5p0vIBNZpZW0UN8uc&#10;VLJZEqPqKSPvxCWE3uhlFLI5iGnVbxTWiWPxgjbNLMVQuVnO4eaLue82e4UwrxDmrx/CxIR5DmGW&#10;FPtfGsJEcMeuIiQJlvRTC4bZNoqvwjDLDf4VmGLpjGBghDCLy1WbiyQRXKgA5iWbzsllWQ5esnjW&#10;VHRx9yXZ65JP9HBrOuMln+jfosA/cJNLPtG/rWl6l3yid1thr0s+EVKoqXWXfJ5hlyUB9ZJTj13W&#10;jLiEV1S2QaoJr07dFcpJeEWFr8pDDommuhxLFnpIx47B5zM+sSn4bCJXVLsBX4lcUfGQKB/BHrtE&#10;alkqV4ddDnn14GXN/7yUq3uQY8yr0z3sOJer1/1AX10JmlUF/hO5et0P9NXjl+Xhi2QOdvjl0L56&#10;ALPms13K1QGYljl2aRM9gjnk1dl9eSgksdU+6XKkLwZtm60igy5dIHoIs8JySRej6kdrDasMt/Zq&#10;8axE813SZU0FTZQV1xuctXLjwr87NzhakTsIs+byXvavRzALWHgpVJdzWZ4RSrpHJ+6shIG996Vn&#10;Sm5jIlPU+YhRVHmpDpKJFNeZwazp4Muah38pUYdejjbSS/CyMroijjnYZH7wHfbF6s3N67bbg7N3&#10;rbysIIc5wum5a06gIIfNFXK/cS7Iq392hz1qiezcpMgd29AicqyFhbwEACpQw0MbZMpQOwM87tpT&#10;t3PZrfrhXasPLMitqw0mmZNzT6DsWPWXdPWaITkaVa6nVCSWzCWKtPeO79pV6vkwIQOpcl9mwFwA&#10;KQzWuCDM10OI3MgIIWKlzFIeeQxBs441jABEU1WbjA42+LcCZawoBWYiSdEqLIt0QAPTRKIfH4Fm&#10;kyqHr0GRbbFyyf1rUJ9NLglZ8mzDdgWexgNWpXMr8Pb8a+06ncpbczqoupqJ8/Gv98Pkk4ivyScw&#10;y6a/tuF6e/61di2D1o4KQ9Ry5aXqhXwLK9WbSamqLJ7NJIzAjF1kj9rMEfVn6PrBTkQWbSUSF6rr&#10;SIk84Wfz2UfnCgpeQcFfPSjILfA5KFiWuX8DUNCfODnUwi3nxMY9wzMFFLxtx7evQgVZZvPLDdli&#10;wY6YX4QFUYSffqg1Gami047qJzmriJfskamWs4ru47Y81ptIhaWo+ZioXjRgFf3HzZZwXMIqOpC1&#10;8HLWwehBMkcwZdX57PUeYaKrDiUEBJWy6kBCPCg/6GFXqHrNnNKkh12dar57myu+y3AsKXsZr6j5&#10;Tam7nKmrQwnxws1AsKh7FA8bCRaVX58AziSL2t/XTKZE+x1OOJSswwmPKCWQq6wHClEBPNX/s2vZ&#10;Q2bR8muR46SbHVJ4wtPKA8l62yd6kjGLAzBh1g3AaCJxU2+T8ognkXPJOrBwfRzYfwcWHrcj0+hu&#10;aKPcVN7NDi08DidABxfWitWJzjq88DRce7qcx3W5mJsxiwNwBJo+0Fk/AIPR7C5qH/H+cM6Mh/M2&#10;TizDnppGjxqWYu3ZRO9xQ4xTziwu/WBTAL9kcvbY4WiZ7cDDQ6m7n4oWp0AtB5KMQFe4el+Bv0yy&#10;OALDDaADEXc1TJQw62DE1WjZ6HDEPTJw8+Hs8yDLa9hJN7s8yH0NhGWSxTWIt+rT4WSZuGZB+9vR&#10;GtTVr64hhkyyOAX2Y53FAViX4i4Zs7gGHWqMIekm6wm2DgzXoGdFrEfrNrNRzsxGe11fx7rC8Jlk&#10;cQDWo9HcxwGolduzGcDXH5tkQztj0k2j2u5GRzxeCWxkJQ0/0T8fAmxEKJs4sFnUjzyTDQ4Hh3jy&#10;3KxH2mdmUWuxvBqdiHXo1p+hWRyi8usdj4xZVD6fGs/nJYrinQUbbgDEBJr4Q6vgE4aNii9UpNOS&#10;VR4b1aoGJBMTY5HRRoYSpjkzJnY1qvrkfWZiQFrOZMOTP+s7LmEW9Y8imQPJOv1jiuT6p4fU2sTT&#10;kwNmnf5Hts86oGdeuxGvTv+jVRGu3JnX0MHhc3GtxeFyTeCpUeGhuryPp6j9GrZLzALv1515ocLm&#10;gFen/NEZj7Bok2tfAmXJRKJ326jq/aZMrqh77qmp7Z863Q+NggjsuU0UB8y5lavzTbSJ+3UbBwB1&#10;IUfs4gjwZJmb7Oo2jgE31rSvJdOzSbdZj6y2wJeNDnUmR+ziOPBAOJIujsS+3HlKRnV1G4cCJY1H&#10;7Do/mHhA3tnOE97uR/vAqnOF8V7xiF0cis1+tHqvOm94NxwKIqdNxRPddQ7x7jjsbByK+uSPr7rX&#10;8HEe9byGj0eRQ3um+g74QwjWXcPHCEpjnUW84w6+/BLNWLnrO+T3LCLHOlm4ezRNhGCxJZEcHvcS&#10;7vS4C/myUf0LCB8PLdJS7u9akvxckXx6iZqBe7pEkX8Bz10MNWNvkN/BEVzSVTqC1EwLA84VadVf&#10;7uDNLeFOb47c4bEtIjcDhlO2iNxG9bCsq3S7ijDL5qo9Dn8H32mJMPZAw10L+M8VSe+IwsD/WcTd&#10;utoeMRbcravtNQtBbssSHsFYIgz9FMreAsxz7hYDv4OzsYi7dbW9sSy4W1fbgxyC3LoKr2CJMMUr&#10;YF957l/2D2xgV+0FiblA5WRfW1hmxp56AJGWGfIKb1SU8eL5e1EfzgenhZ1umXdLU+94hi6dbqkM&#10;QkuWl4FUwK7TX51fRDel5BfRv8wSjPiUAEXlCzZVeaMcIzgqlbLZlmcv+LfmmMB7K3S7dvry3/37&#10;jK4dLvx3/zpdbVe9feE9UQ+m7zDz2GP12ILTsT9VMy6Xf6t8jQ5hoCkdFje2qx5R8EfM9yKbi29t&#10;FH4Yl2m7jMKxv21xdfn9W/sBFKXS4VrgjJ+/1YP3T+d0xGppWcBXpvyINpMOx5IpHcMCpGtTxOX3&#10;r/WDARzQ8e2XKT9eFyBdyy90Pv41fvb2FN90mfFDTLjwA6o+pyNUjHaBjM7prB/q7STEhSs/rCEz&#10;+ShXabct9d5P/9b+Ui7Sqeu0awZkSady01ouh2+Q3p5/a7u8cFv4qevDXgZP0dkyr97k4gpZujsf&#10;Xr/IKwrc2Q1dxGmmg2HZpwDY5mR16lLVs6FlmJcW1bw616x/bWTN8ITBW47aWryNZknXa5zIZ7I5&#10;Gc6bS8jaOcdF92/XBdr8jJtdMpbPf1WL42tcM242pgC5pmRmSFwHZtz8/rB6q4sXqTmq6q0uzr9C&#10;J3RCkyx0SB2Yybe2HFsg9HM6xnwpXzs5+FD514aMMSjSiXODr09qX9kQegY/dR7gG3GFTr39Zeun&#10;2m99nUWGzVQv/vYXIrpzOpPv0M6Irjf/usnXfhxgD9NxM4/uINZFX9+RPzDnZ+OLJCBBV0+QR7GW&#10;uV1JOqYgYXyPaj8jPr6Ezuxe8UOY2PjN+8t9sbar6KqdIodnqj/mYhd+DRbw8fdvtQNv99T8Iv/d&#10;v0Zn/Tg1WM1/96/ZlfkcyH6aysddhfKdxLrGjaDQiTcI1yYffE81kaqiT4KhP8p3Uo8pMn2GHREd&#10;3thdjxO+swnnjwae2k0fV7B/q6IbnTpAWrvHhiQ4H/8aP+sH8rnm8tkBEhlpczpDeY9iw0e8rRqq&#10;MGhfKJXh+wJ9RF7WTM9uMJLODriqXX908YgFbtqubVxHcVBHskrVi5jArd0Givm4+tcmpi9EanwN&#10;lpB2YBvNUTkmtrEe0f5UL77AgH5OV/WiFizf+E9ifrj+kHo4b9fGQ9KZIybbNYfopPrrG6YYt7XP&#10;XzHffKNGduS8v9YPJD7O6eyx0WO7hOl2599n9ic2YD/oqA19w5TWBRs1HfFCJ/rhj+eqee6P8R7V&#10;em+PxCq739hj0CesgzO790dnTy0c4/r1r63jzLrifiT8CsTqK93CfQFYrthYbSFHgH0+g/2oHSLx&#10;3gX/msnYlNOENsayaX/JFqeE+S7nxza1+7ubpEbFYQi1KiDNrFqr2B2cnzpur2z1QO7m1Lp4pZFW&#10;cxDl/f1K4EHAkl49Tb0qWjKD0C7SX+by2XEbGcVzOoNnFLy6MpiJMOts1rleFKzrekZC1Zyf3UaU&#10;dAZbSTpz0xUM68d82Q/bhaVejI7w/Ux/Dg8gaW1K5/MNedlzOnOT9goeNL1YQtX4SqrpWdPVeanc&#10;b5+X6t1gwoecb0gdn/fX+yH1YrC9uIbt65UcD5dPhAtaf0U4g6X0Sn8VncFTcv7aeiXfmLZ5rsIj&#10;vq6p940bnRoPK00h7cVg0YOYR/72tlx3eTGhrONinbTxVbCOrxsHMd98nqt9xjdgSWdwoWzX9zf0&#10;Z7oOGYxwEDAbrvNV/Yn1yr2LfQvn+9HFv3aEsVO02gf9VH6QsFiFRzVdPd0tpZPymZ5lf82rUXa/&#10;dr2I9c+94L1Y13zcFNzqdGp/83ZxGUTYVR2PXasP4uPvX7MD04sKX+MGZbG/HVKXp/bscLoIv/p8&#10;27bMJpfLv1U+339VuNT3D+TSTuXz9X4rwvC+rm3btWuXy78mn62nW+Fb+HlShXN5HQPLJK7UTLvB&#10;uzyFbL66WNxNxWg8fiRCyBbbooM2MwHLBlGB5mpPuPAzZVZXC2JisyYrJK9ic8ZL4G9VrrWQyzqp&#10;Ap84pXCcVAES22x5aJl1k3XZyA1zcUaGI0AhQ+R4RuYhXoE/8IYKGxVxm1bmWh4YqkN3TsHyCeVf&#10;m1h2YFDVsO0cqrY7q/CiyGz1QmxzpjnfFBU3Q6AEmQPDSiMOLKmRcMBIVQ1ygEeVsGZEtliAqPLD&#10;JbDQiSMZl95CJ3ILuJSTTmYNWEaNmrKeycPI3Gx0mcFT2hVAJC6LVDqxoHBrLfxEIAF3WYxuPm93&#10;li7NLXnWj53rRclnmVUqn6L1QywYPCLUcZvPoq1liOnxrQs3jwKz/jKCz3bVYosLh5VOHM23lgml&#10;qq0zs6G0KyLWbb6JI7wDuXTpZv31QBshrSmdgZBiJfXlRa1WHhabD26LigkyA8tF4S0UdSkqFjWp&#10;mkbmE8MVLNRm+Pd8EHxxnLfIU18xEUFmlim66YYuXBTcoSuNCuSPJ3DKJsadeS9LyGxSix10a9mD&#10;SjZL0hQgrK84AvvwBVu4bDub92Ka+nIogChf1XFgnE1SpvfURWROxtvyXOMEN19a52Se4yzsjb4r&#10;GxXqJZRFMrH9E+EjmViOnJs67bhw6rTjedrqtON51WrVJ7BdRkKc2QmUFzqx23heNR3ZmaH4mKld&#10;ruml3Rrx87V/6znbh0M9ZcwAB/uhPB4ClYVO5EcROKl08x2i0YlTW6MTp6wmnwhktf6KcKrbKcP1&#10;03Fzj1GENd3+6BXM+Ln9qTxtz69XOaQMwHA8lEPu84jpMTP5XC88VkzpzF5U8iqutVf51Pg6nQhH&#10;N34CzWh0ImztdCp/lfmU1LMClhiAKXQiL7VceSE/3M6b6tkcZXpBUzqHlhSdbVg8xU/52XjIdm19&#10;kXS2y8j+2nxTAKOvpzwtzfrh67MCGH1e0suY8rOdnF7GlM5OcSp/mkBvmb8iLdDPIwrF8+MNz9RT&#10;+VbL5qUfvniUn/Iz71HBh37mU9nsrV0xf3feD6m/On83Yh33+0pqPfCDnwKGCfiX9UDZlZ1LpJ3a&#10;eq/s3vejy7z3axXfaxXfX38VX8ya51V8i1P05dPTy1d//OnPn/70yIuiT59+//Dqn564MnW/8C9P&#10;oLn57ssfHl6/+fbF/Y+fH8rVUi/D+/D27c3P8Mhu11gpOUPXq7pknqv4liQcVvFtPo//41c/Pn3+&#10;3ZuHHyjC/U+/f/oMAVhvF3+qfzDh73A4a+Vn6ssmBUqItXnR00ZSXkCurUUSHCkaSX3avmKIkQbL&#10;W6MpD61csoGf10jWrIVkEYnIBrqINO9uLtkA3m0k9YnvS2mwqTWaFSsWXbLB/tNI7JWxC93A5Ww0&#10;LNh1yYX5WY0ElePSTvEORiPKpWGWciPB7e4Bo6hlVk5KBIpaRlrYgFHU80CiqGeM1IBR1PRARVHT&#10;/rzYhaoJFpwVkHPqivPCw89F4s2Yxgl2lmmJMYdGgwjKgFNUN95tTzlFfR/rK3MXnWPWTmtuMDsI&#10;kDYae0LqklFUd3mf7NICuqe78PZVapJEU1prpYDcJSNGtc40g64RiW1EpQB4wihqeyQRD/KNUSn3&#10;ljCKyh6sZ7yI0/iEBe1aIOtaIKtiFdf3lf5tXnT/6joc5cCDd34w8XmMOdfYqJhjHb32Csn55x6a&#10;tJRpgU77jes51N1SJ6bOpyW5l9V6mJprFxjn7XldlznY4tnegheORTxYzsXChlyoRDyCeHo5pYo2&#10;La9dVL2wrGcxRA16mirf8lFEVMvgKZR/mqEIxqtuPMORfGaHbn1Xx/bq2P76HVscxZ47tgWp69zX&#10;X8SxXQHqKkvGbY1xnB1bTkb6tW02fpVfW8rglqhHdCTjsbR4gLWxSBJPpSBBfdkLLvFMSk/ikkk8&#10;kRan9pJJPJDmTOLRH28MZJLEgz89v0tJoptVKxdfdCce+nMmnT9bvOvL/nTu7IBN1C0eW8l6xHh5&#10;O6jneiEY30hqzemLPnFjajQDNlG/cHZSaaKCBwZDrLc1VQscX4oTdVx8xsuR6vzYAZ/Oiy0uY8Kn&#10;03IpaXwhD7PImszFHUr4dGrOR6tzYUuV8IRP1PP/Z+/bdiRbcut+5WB+wJ1ZlVlVAvTsF9sw4PqB&#10;o9FlDFuagWak8ed7rQgyNqM2yZVGt+AeKV+UZ1Rs7ggG48LF26wnfR5PlPPozJzwiXIulHAzYIfd&#10;eeazGbDFvjrbrwmfKOdZrvw0r818rcYT5VwcFpv5Wshnax5TnVwPyJk+1KUb+TG6NY0plh2BgooN&#10;A7HWlwbccJby1itmVMA+CZnP8cWmUGZmXC2a0bXszCYeGcXeYhSpYhNFPICmZFJaxHymry+Fk+cJ&#10;WDwBi2lqPAGLfxvAoqyf/KzoXRWNt7CMz+lymYgPnF9DkuZ9+ue/++2ffvnfbMf8y5/G//3nv/7N&#10;P//ml7/569/8DY3vX//qD7/+6XdGy//85c/IG8ZRCuAH52cG/EwcYwUvlsAPTn5YFT1C4XEgLQ5g&#10;QSU9CmMRSD2RAUg9kcf2tGPywJmWyKJ/lqgcm/DfCaRR2hCUAGmMSoA0NqyFyvmX/Hd+0WY4bYkS&#10;WDHlElHdJtJ515a8bAkFlQWVKqqpWGJcFjkkqKYuC0EYkQgFGosoBD8vELGGkwg7o8PGvmxCX98n&#10;6vVEvX5+1At2w1fUayDBPx71urJ5IA/XlxmBeaBerwydGk2ZX1eNse8CvhADCCiDbC38w6M+orFF&#10;zz0aNtknK/irZBUNrutbxSqaXOz6m44qGl38Xj6qaHYhuDdnFQ2v2zDgsglG0+t6oymYyArH2jK+&#10;7i/EjzJWGyyGIhI5rw0YQ8mUitkGJ6B1YTqwDR5rmEXZI5W5YBaFf5+9/xKVYLHLJQ2EfhfMovib&#10;kUX5Ix60YBYX4G12sk5GtkFmL+gQm8psA81QC6RYgC36A5GgBbOo+2+zLXA2srgASFItmMUFeJ89&#10;2TJmcQEQq1wwiwuAgoXVNOMCvN6LvbQBaR/X0Uc2GdmOpX2wWVyymzY07QPt2fPtxIS1oGfFam6Q&#10;2gfaWhbM4gKUR8aGq6Hqa8UsLgCCp4tpxgWAz7bktq1AdVxvGBscrdW5seFsSAvNx7ZBbeBWLegG&#10;t5V7fUPckKxf3gBxEa6ja3SiHkwpXeuO0MdKczfwDSXWi5nuq3CtFIRmxfoqKrUU3OJB1KzC1p0Z&#10;6TY5NyYVr29erojnypWXSdmLDkHuBbd4FF1eZvP0ZJOyxdXBrTpyGXC6qC4v5fmxNWguj0kagIHb&#10;lQ6h7AplxaxFx96/6QHCujKLCrEJo3llMtOtRTOC1nNuTIII3Mqx0WxedAhZL7h9WYVKe1mbKXAr&#10;DnHmzy6qy+tLdYZsXZqR/lOMbVuF1/Klxvpw66vlmrKa0aK6vM6en8kqbI2aUYsoHxtTEA5uLx/V&#10;+cboi0WH93PBbV8FxG7m+sa6oQc3PCxSfWN68qJCM6VK34AQBLrqAciIlcXtvRZbXATk6xdDi4vw&#10;Vu7SrV/zaMmeHLzMJl0De5sdZpP1ZIzSIhuOroxXXIB3PNFz+TMPfvEazsCMVxQ/SnpXvKL034vN&#10;zqCi9cF3XN3FuDbhjyDibGBR+O94IubMaNKtb+LSyFcSOfIHVf3E2to1z0DpZGSMqlif/JgdapOl&#10;3Po1lzrGLk+LGavIVvPcFqB4r7GG5mL2gc7hhcziAsDiSvclM/gPXjjfc16jNduiKzbSKKK1iFAg&#10;vWS2qX8xMvZ0O4Z2L0+zvVszeren89ybNd+RXVFNNK4AsswrdnENkCRWsouLgOZJFbu4DDRuitFt&#10;9nH5KLpsBjJfiRW7uBDl2/Symcil5LYgkpfqqYDNG5b1tR5aXAcUsS4Ex8odS+U2QxSI9UrU+ZV+&#10;kAHeoPOduUTwX7/8+k8nh9dElT49C7LvlAfxAYL69BTRnhjnNIk9X7MnxuxJPFzq0+tDh00xZugY&#10;iT0AtedsYbto7mcwtCC3Oa48WEFus1zlyAS5zXMV0RfkNtMVRNuTE8ygYFaxOEFuU12tAgW5TXXV&#10;WxLkNtVVsVCQ21QBG0xvQU9u0cWfK51fkLvmPqa6z0bN1dazImifq45nL/fcrVtubOvB8rmKDPTc&#10;aeSOI+axVaUVO8gfO5KejZorJbBi4M9Gzafb9NmoudKZZ6Pmf2peNM9GzY9c+hdrmvbDGzXTHB6N&#10;mmnwZpFCXldvtQepYoVYKZmXDE2SOSUPaPDfGbjCOiuDbgU8+d/99wudqk5q/K4IMXvku/C59nQ2&#10;D7jEWjqvNvki6v14f17Ouxsf23xSLqoOiNdWvKGDdsvPQu7gze3prJ2X6l/tbbBkQw97ysD1237X&#10;C4+rvpYXK7h/F/XdvBGBbKzhjUlEWNHVKhUrfqx2y3WTdPSXPULn8hPz9b6H8D33cl7yE3RWPVXx&#10;Y/2yR+bhZUzv6+Tw/e2/c58DP5j8RI6g6z082u18Fx0MpXZ/2HffxDnEc4DzVY0wvGkV/Nr9d01+&#10;wIx7Ogt7kfysSjLw7Jbfq9VVehf17LwqNFzqPT+T3zv0tZMzGwZQfgDvezq6Pkin5sEbi3Si7pNX&#10;mVYNteDGH/yAIvfjs/l+qHvG+rt/gL6Ti98f8On3dCYXyY9uasjlQ9Sl8vZ5cP+3371asuG7qMPl&#10;jU4Uv9UuFeNs5eLzFXXv/F4FFt0rvguaUQXtl/2pA6e8UOn11BEBv+utgxCE/tOmNIwu6AnXp0V6&#10;9ipyrTiybhv15gIXc/tpX0CAxL3m+A3B4IaW49ULdn8TtQu9KQuw/X5TAQGfk0EkRP9p7xqM2Xfa&#10;iCi3uatUt3GDWBCC0QvHWxZAG8VUbIRaitYphxEW/VxcOBdx1fqWvlzFG251TEA4Rvtprxt+eVHN&#10;Pe0UQ1u9/ro4OEJO3Qr6+4JhGT2hb4RXcUP6C0NztEJkjC/pP70I1ax9jC9AvNtZW3NRCLw/9F7s&#10;+cDIkJbjsu8koT2YNEfvP6HG6A0oLmrW/tbACeVIpz82/deMS7v0oWb9EeXV1rGEvfYchELNFuGr&#10;6DvMwqrjYEYkS78yVpn08qqeYvaEubyKWsqsiTs//aCx7OFJdfIIgxd4y5hjvSZ0DUeMTDtrty8w&#10;636t/WF+eRUv2nXLIKCm/fQ6w9W+hht4zvpFGCPe7B57pl9rtzYv1+Uucs3236nhbl7rWwEHxFgZ&#10;hOr0szaDGK+jfmWu1tBbvZTdYleWgbfCfBf7YBQ7omUgGmZ7i0ZlMeGWpGCUAWZFdRSZ9bdUZp/n&#10;YokeK+anexdniGVjIaaoXVrnJh5Dlp+nLAJzfSkDzTLrlN3AGDYuKt6K3YWHPhePkI3IFbITVg1e&#10;XZOfOIVGkAP5CdF5gSll3bpuKqvVv6usVp+v3IvmQVfWKA6oIReESbXLseiEFedykYeKCwaEvSL4&#10;yklCxpBh5eSXrcwYwq/aGbs6iwnb5lDysx2pjH7LvVU2vyuzgExM5XFpdTttUqnDc4Kdb+IdZuNH&#10;zFf7STsUFVRs+bWqdbEtPELD2o/6FruJhjzeoVIB6N7xkoXGO/k64H0TZjbbdVGBVeF/f4QQ2Ou+&#10;6x1XVZNKB4aIB3T83DikTd7Sub2grjynUxaNAaz96rJtxtj+/TnmoId4bbmRqcw3s/MU0mKdoPBk&#10;aAVnNp6wTBwoE/4OR79OcP0zH/mZj/zz5yPDvPyajzyOux+fj3yzSwuRC8NWO/KRB1jIfOT3haV8&#10;VzoyY4jJE4dATDPGsb8CYd+QyvW7X+x7kQiv5kU0Cn4ljPawa6Z9JIwg2MVolGNPGMVAX/S7yhnh&#10;vF2M8EjL5xaDfNG5I+eEQIOD04h3T8a0xVmPfMJkcnwYHaxGWlzCihftooK/Px/VXnB+FMDPeEWh&#10;M8EnFfoWYX0peUW5M4c657UJfpSdz8YVJT+KhWfiipJH+9Z8DbfC84Wwtuzj6yvTPJJBbdnHUL50&#10;fnwWrNUBk4JVlDsQhYJX1PaaV5Q70x/zcUW511OMckcvoILXQ4Kntb8kwfTkdFy04BYVHpG5vLa8&#10;Y/QuK3hF2ePhWvCKsr8j0yIfV5Q9ugMWvKLs30ZWQaKojH1ZcwTIW/CKsq95RdnP/g+Jqm4pxyWv&#10;LeG4PATpA1mjR3xCLq8t3Rh2fj7HLd24vC22En8jsyaZ4pZr/FYtIzHmNfjqwmCPrEU0ywokq0hb&#10;+aBijlQ2qqj0b9UhQTfeYjVyfRJWW4oxUMRc7luC8ajEmrGKKo+pFayiyle3NG2GNfSaVRT7KFab&#10;jSqKvZ5gFPvIWcxYbWIfOVvJChLMX2O/FttwyykGjJrLassoHiU6k1Gxbvz6XqlX9KwuquLq2ZKJ&#10;S2XfUomLm4eoxPratgOfiUt5ZpbBVc/EpVOUvUEgnyvIoE8TMUvl85m4xLKJtKL+8Ps/sknYJx8I&#10;MNQ+FybWC9I8H5+45Sci05Ob2+9zhToJ8uni+MRd/RB3HF8c+2rAKrjbVJ+JS1+VwFxyn6sDcS9I&#10;80x/rjAyQW6ruuJzBbmt6nKsCHJb1VX3cJDPBNLvKBvKO5X5ALzLs3QA/BWqh1vMNLXMBsBFDMK7&#10;wM7Nt8Ie2R3S6T4d9vJs6cxtomLoLxatpWL3YXmPaTAyoP2u0dGj3dIh2oRiUfFX5mTrEWyYlIPZ&#10;CbD9EgjAFcU36UXvxjZWHnR0A7R09lnVtxbwwPgu42tbfubGYH/sjs7dIrAfezraMpgHbLCeznRF&#10;0rFO/yP87NWi4sndI3vsIV8v/50BHOalwtOznYbtIBWdbl502EctNzsRVQSFFZ+1B38Zy2NuO0Xm&#10;YQUibMNiGd6Er9DePCocw2vLCueJrb1YhK+noq/k03XydJ38/K4T6PhX18k4c3606wQRFEAWeBW9&#10;WtzS4ToZsVujlOu6pr7LdcIirWmbzgitzeKk84OV7wSBLDmjiDQABULdlTOjiDMgnCBnBPEf8MCo&#10;B3NmFMEdgPPpzCLMMAD8ZEAR2RnYHOWOWzfOPgI7HHQ6s81xMhruJJw2v8kF5cdyVhFDHtBcxiqK&#10;m4ubs4oCH3haxioKnL6VnFUU+cDTMlZR5pdZlOa8eFuTo4FFZ6w2sQ//RLJ+u9ukUPHNawIm+QQ3&#10;twl8dqlObb2Oygnyyl0qXLWz3tod1ayi2IsNw+Dk43O3QheQAHJQFXt4c5iUWrU5TApOm7sEEUG5&#10;zLcqrZWgtiKt9Dek+snX6xLCQFYTpdpKtCIxu2AVZV6pOmP11/fgIcgHFWVebeXdU0KQPVH0zVFS&#10;9W7e/CTlGRyPl+HaSAS1eUkAeedjiiJH/k6+ZTYvSXV8bk6S8mbYvCSjGtf5cNl8JLMqXTa/eLoU&#10;nDYXCTdDeiJsPpJ4gT7B7CeYPe2gZxWuE27Pgx8P388V0tmDewZNfK7oWUGOA3xwd/RJkM9X+BPM&#10;Pi2TQWVfqnB9N6jKA3kUWcHxnYGq4+9YQCz7RMAqVNWj6oG/tFCZtZYWSZmW3yLASAOYGA3dfdNi&#10;r/HKb8kMYLIrSiFHxF+7jxpyhNdkT4aLm2bnvD3LjxrApMgY3kRu4qMGByqyCTBdlgvCoSP/nWCg&#10;QbgiWdGolpPKefjv5OUDW05B/7P/TjKPclTR1vMwETi/LbsIQbZMKqHdBoxitTrVwPtsLlOvj1Rr&#10;rmYPtXvyiaAydH9tYxfoEwZ8woA/PwyI/fIVBhxb7IfDgC+GvQMGnBmdBwz4TuxiRFCvpN7vggEZ&#10;UPnnX8gVZ0UEuSIMaNF684uRKFqOs5NEwikCU/fRleL9zClajii5lo8p4lK30dI34RRtdXZXSmcX&#10;bfXX0cUj4RRtdRbdTjlFu/GK1hyI3DzPbgcDR0hcIqgNDZzRgwmrKPP7t0JSLPm2wIhhrmejikK/&#10;jYixbFRR6oyizGcYxf76ypYRGa8od9TZKXhFwb+gCU/OK0oeRRpyXhseOONvk3FtgCDStwpeUfQD&#10;ZM5YbZIfLTYS0W+A4IggzFhFydczjJInhJVKa4MEX18KyW+QIPHonNcm+dHXKJniBgpW0tpQQQvu&#10;Puv8jgqO5hWJuDZY8GX0FciGFZWeKGs6xQ0XRFu9XCG+BFEXe3EDBhF4UfCKSj88IdkUo+TLVdyg&#10;QSCt6Qw3aJDV+NNtvYVQo2JCwSvq/GW0Ckokv4VQU6b5uKLSE2TLxxWVfvZmS8S1wYMI3yh4Rcmz&#10;Q0A+rih6FJnIeW0QIQ+4lNcGEda84nHzgi2b89plP2KDzzuI4TzHfTB6LyTywr87qLg3UtlvPZpQ&#10;yqIYVzzqUS+p4LXJfrQSzMYVZc/eDOm49lBqHOKpvLZYako15xVl//qt0AkGNS2pUgtzXlH2rx/F&#10;obqFUw/vZLKFtmhqvqXyKW6iLy5GGOfH2Bl0nbPaJF/NkHV4lhzKl9LWkwnFWXNpMQ7n4FW+36Lk&#10;78OJkIiL5bwOXiNhJtGurR8TMuiLccUThyknqbxooK8vlg9LFhxdVBhRwSvKHsUa83GxrPjiVa7j&#10;1ozp9l6cXkSyDl7VixdlOQ+q2b80kf3Wi4mZFKm8UNbu4PWGSIJ0B7F0yTGu6v7fmjFZasP5JETx&#10;qYNXuYXeo+wp1XRcWyume3XTEo5Zo7eckvO4ELR1UHGFUnltnZhKs2xrxHRDc8ec1yb7maCSjCvK&#10;/ladhFsfJsSuFPKKsi+NhK0PEzQr54WqJEFg3B7pJEcw4ZL+23AWJ9qKqoSB2230DkuOii+NmGZy&#10;3Vlmex+mGzpYFmOLKzBb5KZji0tQig2d5MIUNt14eh6fnscJfT89jyeX1tPzWPXlsDjxZxrNSWee&#10;/X8qnaFZAW/Rs//PSWf4UKdk8BSfbrk+BsG8yp+rCL4gh6kzuLs3T5DjSTHIHwuI4KN5kLtLsedu&#10;Beg/l89TkOPtRe6r+Jogt6mikegjgjQn/ucqniW421TxCn2E+3iGcvB8aD72D2y2fEs+9g9svuzb&#10;+dg/sMXlizD8g++O0uCDeKS+4cWbRWngaToW8kgYqsI0Xgk0Q2oqxcdLKr8J77/XaJZ0tglVChJT&#10;t8b4RIoUUEyj6x3fXiTtDdDsXBH3fPvvDClYrTTUdy3NGRZzz88eN2+r3JJ/z3/tu0SDsR6wh3t+&#10;dvHdVX02YirkB/dLO1/aeqC7iRAb1xdVQZBpjYPfSvr0efrvnO9o6sTvih4BNwtlgUHYzoN/H99d&#10;4Wv+Pf+d371ZlhlMwp6fHVqqciGQr/FdlvXu5MxWQxwfEKmezuahKhyyBQ75vajv2nzZ8KAdn912&#10;qvXUnRgPvsvMzpYf0RTSrRPQ18F/53o4PxXRtOhE8Bb3D7/L2Jp2fCYXkQ3rYgZ1y82yDUUO3t3e&#10;80KXXVdEkNTdwp9OsTxfJEwHLFeiV3hXZEVG0Edzu1mtY8HNd6OYAgC08VFxJrONGMcmgrO8OJ44&#10;aeGOH9yOZ4XL1X/tREGp8aFx4mZhM7RBJxK1/WRkdfRO515RC32sBDxeLZ2dyFdRTtrfDmy+0/Jj&#10;wg2krGqrwmcz6cQJ9WIvApXozpNufFfMAx4lo+sVHmENk04UTeaJOL/b87viTTbp+vW40uNO+a0q&#10;Cq5P/jv16spifaQTTZouZhrw5dKtmyenszZuTzflopLseWJzfFbiqAxZXXSiFq9HGF9FCwQvx63o&#10;7AKnuLvp2j2g7jO7ltnRruNmt7ySsZ/ciAnpuDmZ0hRTUKHITGrCeqkmjzZTPvi6sdn7AyEQLZld&#10;x6qws7+2Vq0b3wv+O/cEG3eOOYivuo6o0aGE30Mycd2kldMJZdGJFfPv0npp+TEKZpwBgs4KQLDj&#10;UMvPerTK7zo/NQ97W6jXqkc6v4gWVaYG6mi0t6WahZMJZfGPis04/FhcC/GSdh1V96gHbCNOql8z&#10;K1LC+6pdWwYdcXyKn4eAKzovQKPmy1J1/K4QM7MMBp3SebtXlBL4vSJ1z75LJKOVn81DHXy+x/le&#10;avnZuslCP5YF8IrojI6fGV589nVkfi4Lbn7wiYo2eL9zzV5F2zY3goUKmKksevOYGoujwqjEo8KO&#10;T7F13EISZYXsAmWzggdWQL3f/X0iSsowW4lLcFnoqV+J/mtXI4NCQKcMbvIZ/Bas7Xz815+f87mN&#10;YMJ2tt66gVdaJxU+J8d3BWDmrRt4PHb8VgdHRWdl9JiX1vIzIJHbu6czuQj5ubmi1sMBTPVOdQBT&#10;PVTd/FHPcgc6JZ2ZIfK7Zk4pOm/cqHYRzdWhz2KHu3mmzAFvu8nuZN36LjoBXK3viv275qHoGFjE&#10;/SvMbzdb1Tz4/Bj8xHyXHig6nO1zfP39s/RUyM/pLnildeux6ARs4nqvkhlfGIfP83TVB/Rzz3/n&#10;+efyU+fBahCrzj/vdinOl6uVcFTpluvcxfOmkx/1ZMxX9HzkOfXI+nrnPHVe+T2jzoNFp+4Zxodx&#10;fzw4D/UMdrlQH1r5+bNamFZ+vylAnggC56Gey4tOPL9dX+R8/bvqLfQwnaEO4rzyc1LBU37vK7n4&#10;vuS50K2bnwfKJPb7V9JZq1NJZ/eWmseCRwVsR4fR0BdhvhBheWR/uINO3b8OL6vzmQ4yfle9/xB2&#10;P+jw7O2WjX45shOeFDYeG7PtH503S/kXvipLN+8fiPS4jpG143f/E6C7bppviFUYzHqb/s0sE+Gl&#10;olOb3FRlAzrdB504QxkUQDpC2u0sHCIQOuzfVYANwxb4XboE2u+aTaSgTBefMtXfHFZUtrUhSnTl&#10;dOO7mzOVnqaWzqCJ26qq7W8Q/51vEdaTpVxUW76lomoeZskqp787IukbbOdhMAHpH6ITHjr3bN6V&#10;29UAcsq7/a7B8tx1LZ3pn2ziaOuh2jNy/GPdRDDE3bCAm8Dc3wy+5VnazYMtLfldFZTg+1IFJTCo&#10;Z+7L3jZmhd/xXXFXsT7uoBPzfbc36auoqf3uclllz33/+O/cRyN8inIR54vzU/vcx6f2uc+XDup2&#10;3Qz6VPvc14PXW8vPzmcks/R0di+oNqJ+LyDpvedn+qL2h+uLClJioWTqC8+Fdr6mV+ocYu3owU9E&#10;WPj6qvOApWIHP3FeuV6pXrLOj/dSN1+fhwpCc/1TQXcuZ1mp29ZXFbD2+1w1FOf4KT/Jz55Dcnx2&#10;n6tgRH+FHeGSfl74r92/pldKzh6kxHdHt27+PlDBiP6YVEGafs8ouSw6gV2uqCfxTvR3yZvApv1d&#10;Qn1t5WLvEkln7w1NZ3qlxoe43qF/Yr58Lz2ipx799CYwDZ7Lg5/Ajhh0OehEPSwPp1LBpm4WqdbX&#10;i04E//K+ekguFsel6uN7MKdaXw/4slLdZQiKW4uSzt6TPPc7PfXQMMnPQqAUnYd8SToLlZJ0TPTG&#10;ecr7ppuHYwHvIuSG78jBT3i+PITMUijL9XCswmor1XQsfsF5iHPDv6vuD5+HOk/ZD2Tos5qvrQeS&#10;Wns5WzqGus+R3Du+S3ugWzcPilZ2D+0JzuMuMGLfR+qd4/uScazt+Gyfqy73i594163xKTrbv+r9&#10;t+QnAnEdjOJ92M7XQjtV8L7vc/X+c+xN6cvSU6V/tn/Ve2Pto9P6PssDPssD/vzlAfEK+VIecD7E&#10;f3h5wDe7IC63bxPCOMoD8qk2moSsN/b3VQdkEZ0J58Wyf7jfV0kFluy4zK9FElydi2RUUzhzAYa+&#10;SFDqP2WDG2nR3Fju5swGj+dFMgvTn0cDqSya0YvjzAart0gw4HQ0uM8WzRurapzZAKo6SEavkvNo&#10;tmqAb6ypdeZDG3IxQvBfPiBa/ouq4rTJeZRYSdZr66decYqihge7GFMUdiEleBWPcWM0Baco72LZ&#10;tlbq8FrnnGi5LzmhcGQmcXqqFw38SQWnKPFCI/eeILM/xVkL+FpY3xs1Ws5awEDYRcOGCqla4v18&#10;UI2mLgmnKPHZnSIZUhT4S773afyuIb0XGk5EZRGN1innEW2l/0pGUdws8ZLwifpd8onCLmZG2HoN&#10;OpxHMBD+4W+tY+Svv8N/4DH2K/Pf7f+H//rl13865XtP4//TMbQ+6xjTxEv50x96PfF8pn/6q78n&#10;hm6Qs5uUPfF8sH86zt4Tm9/y2YT4tPSWnfu5si17QZrd8B+3CTF2GCT0HU1ZcSqM9gE40rLEdHPX&#10;OyxaZqVP9Ydet+YWTlLsKJyDHZW5/oWJZx46kQvI2eGLKhXQyUSoqZOJCDQbmj0VSpDE5qnixdib&#10;nlM4mXY71G1IHhNoOuGaga+ybK275qpC4d/yXwu1m7EcIsjBEsEF1TzzBdEXbfTRPI3cp5H78xu5&#10;OCK/GrnjhfPDjdx3Q18RATtTXQ4jl0kmowS+45TfZeOOauwTYosGbLQGRhHi8bFIEZ+mo5XbmUl8&#10;ml5HCdwTl/gwRavFP/9y5hLfpcM0RXr7eIP+w9/aYnxGC6AYSzQAYEyhoOWJS3z+F2LZXv+jjOiJ&#10;y2bejqKr5ylt5u0sR3rmEwU8imsmfKKE32kfnWe1mbajoGzCJ8q44hOFPGq2J3yilKt5RTFfWXg3&#10;4fOAnDejdhRFPfPZjFqY9Zl8+Fpdds+oPJ7wiXKGUZ/yiarMKscJmyjmQgk3a5YmX8ImShmmczqa&#10;KOWCTRQy2jpmbDZLNp/UZshiPVM2m4zz4fBdsNYhP3IYSbZIiiXfzNhiNA9o8la1ftTlPW1QFrxY&#10;oyk2On3qiyZnw/DRRVIcO6xPtGgO2TxN8xx7eJrmVX3Cp2leScaiVH/mlorfjRPgKhkF7O4pTGBl&#10;lNywr2ACC78V0aP8FCxeAQB4KK/Dc24M+u80UW1gIo4StjW/KKg8yGmc5qVZb8owH1MllQdCOcbp&#10;o/bfOXqDt8S4+JrB6IFOdJa/pXqLSEe8MsBKhKfO74nU8kkkAmfn5zDNduSTlSuXi8h/TVSTqOdk&#10;Uu9RKlOGnuiLwvtYnkjEE4n4+ZEIPCy/IhEjvvNHIxHvrx945+I8SdztlwubOxCLOJJUvguMQFFY&#10;erkH3y8mfnwB30bLOvtmhUm8f7C5VcYqGhqvH3xOJ6yiqYFQ5oJVNOiQyJGziuYGosEKVtGoYxum&#10;dFTR5EAAcMEqGh2zX1AywQ2nQFBZwWuDKsopbp54ZDJUzDbRj+5D2cii7BEGWzHbhH+jdZ8xi9Kf&#10;vSgyndhc8rO5YsYsyh8BYNXI4gLcv7GFR8JsAzDYzSzX1g3DKNV1QzGQFloxiwuAon/FyOICoGxU&#10;xWxbAHStzKcZF2D2F8sWgJUBlolbb/C4AA2zuACvo39dsgAbuIFKf8U0N4DjZTRkyZhFiIPdCvPV&#10;3FCOcm9uQAeStytmcQFeRrPFbGTbAmD8xcjiAiDROl/NDfRA9cOKWVwAalCqGhv0gRoxBbMN/Zht&#10;/5Jpbr36RvOmTM3oFFtqVvOKG2D0GUt5RfGXWoYKkscXGcSSi5/Fw4+BoYNoLrGo/4zSKZhF8b9W&#10;4t+69dXMWJtnjexWjYxOyUU1+l1mIuOTe1Hd0AwunSUz5xbVgJpTXlH8yNIoeEXxVxpGx+v6IE/P&#10;fFhR+KVWMD1r8SqPi61bH0PA8oXc2vXNNoKJ6tO9fHxydIzNBEabfJGhZEY+S5agWFSvl2qHozjh&#10;QXYdkWfZyKL069uXbvT1TRQ3KUYW5c87upBZXIAZp5eMbGvahxyagtnetY8gecYryr++fJlgumY5&#10;Gu1lvDbxj1DEbC23rn1se5sPLIp/9l5MmUXx1xKL4kc2RyWxTfyjg2kyTSZvLFkgJaVgxhytRTaj&#10;EjNmm/wv1WZCeExgNvp7ZsziAry8V0fs1rqvlBkQpOOTKIJYTTMuwDs9OtnANvmjkW6u/lvvvuGP&#10;SXhtrftQAaHgtfXuK953TM9cSzS7AGY6trXugxsyneLWuQ8J99Ww4tkDD3nBLMoeWbAVsyj72SU3&#10;E1gU/vu9uki25n18uKXT3Jv3fZQvz1H1dMn25a2Y6N69D0+MSm57/75XXBTF8OIWuFxGN8ZsTdmS&#10;5Vh7FASp+MWVuFxKddt7+CFB7uD3dHU9XV0THX728DsF3Fp1wE8YlxOD7wNu/wJcXSMiNgsrt7Co&#10;z1W0p5+q+QGePfxOOmNZiZ8wfR7RGfPUfa5k9F7uVkfxc9WEEeR4QwBF/pyxLtPPaVkGmRJYlbzP&#10;VSBdcMf1M7g/NlWro/Ps4XfSGcu4fvbwO0nGapQ8e/iluUCjITR34P/3Hn7jFcsYCD7xs1yJy8XS&#10;9pl+Pg/GKhDi4s0PWZFikroL2X+nWxvPWpixmD9T33tCqyMJ/FsQWrECRfhhhTPVlz/sCXHM2qfg&#10;v3MqcKqNmcAP0Q4QFpLR9S54Fr+gZFT9fS+iBJS1/a4X55JF1Yj947uqpwiLuQw6zKdbOS8+pPpT&#10;sBgE+bHQdcvPo2xEcRAWjRj8RB+qRYdCyI98V89jfhf45mP85HeNn9Cr1cRNbBAvnqha37D4GeWn&#10;ilTCifcQHYu4DX6qGYOlIcEGb+XnRYWAQ/V0lmH0IuTnRYVUcUJ2hhzzUPy8LqsIB/NiKHAf9PPw&#10;CrT4fqenXtBWdsS0J4sqrudFPwz5KUO+vOgH9aEdn+VosRhVS2f2jOrE6UV7WEyp5WfnuDqfnR/n&#10;0/KjW4r7QxTqdrmo89QLFqt+c4ufOHdZnHKOT8gFRTEHnZgveyRNve/PexainnT9eeoFs9W96o0Z&#10;1FOC9wa/q+59L2Cuil56AXP5XTO5uH6dvvj41D3t81X3tDdcUOeaN1JQPa7Yz4/yU/cW9XPQif5/&#10;HP+gE43uWCx50ImC7dw/k64/J11PVQF9b4Qi6UyfEUTQru+Ss6Kz/ab4uR6ogvKuV5LO+0BiPq2e&#10;MvSAeiDWdzUqEO9Ob+DwIs6r1S9SNFh6uL+WFZlV74iLzVed42zUQ7nI3n1e9Fe8c5ij/BA/K8mu&#10;vmt2tiKzEuDq9ef9EXGJdMrihZWFDjg3QeZjE2Q+U/Fg8sZ46gG7FkLx84VVdKzNQkUR0/AOWurB&#10;ydT4wU9tDKuWrKpws3MM+amLbdGJh5WPTz1gfb7qQedNMtUD1hsaqoekFzEXxcm9Nr4gs+wNBOi0&#10;G8Mf/6LEgEXsq6maKSYlN08o9bIxKgHN2GknXjWWT6Z03eaJmJlHpKZMOjtO1EvFDwB1w/vJ/iLK&#10;qyKUYWwctlbqDkVWxuAG4w3e0Xkn5eust1RaVt5SiS1rWn72AlYIir8cVSdlb1Uj6QzRkk2IGX9B&#10;uYjyw9SSQbc8Ko60+e9E3LwspGoHQgRt8ustFy+DqVrQ0GIZ/MRLzy171RLNy4iqlnzebl61vnGE&#10;gvra6YsjKLKoilV8UdVfreKLqFnjRZkB47WDYzgtb9HeemWLg0fIDBQW3NwGB3TYjW1BIr0l4non&#10;uoA4mRCvf5TXXjs4w3VUY0nHiS6i2YAX/+VzoP0ubkSuhNI6Nrl4iM52reTHQNBHvmtuXTkPryGE&#10;Z1c7X8N/lPz8lFJNkBx34nOq/a7hWFIu5q25LM+xn57+a6eo2emqQaHb6ZLO7FtFR9xirJsoAs0+&#10;ypOu35R8NDyiB4tO6P36Lh5f3XqseYgmPuzzzPGp08CWQ+SouraILGJXPjFXL7guMlXXEdS/fdme&#10;ZqxELzivdi2YMS0BYhO8DJQXVIw5Ba/+i+7QwNO2W3fEcw5mCBlqycxEFtede8lEhTDvDHIRna+8&#10;I5M67LzDyUV0MfWOKeqJws4SlLDqwsnOK4NOOOdYYX/QiRbY3kFJPbnfHdwSziV30hLU61b33bqn&#10;qu6L7hxWJsuHVaFQTgAExk7lEybBh4H2shn9N3sgKTQZcbLmVhASZKztGKLE3zwEQhPaUaAJzdUo&#10;J4P43TlGYNDdMl8u9rZVoDz2pXmFEK7QczSEQFnOjAmeY1wBY35/+6+FUlyYQIe9h6Qm8WknRKh7&#10;P8ZTwId/8lkI4FkI4KcvBEBY4mshgLHP//yHP/7Vb//bv/6PP/z3f2ag0x//8F9+/9v/9Uduhe0v&#10;/B9/BM0vf/Pn//r7v/27v/7Nr//yp9+P0CjP5P/93//9L/+H9Ve/GSZ9ub1M0CLUJORGZyGAI3DE&#10;//lv/+WPf/rPf/f7f+Qgfv1Xrx+9SkofRfwwkSPXgZky7FyF8cYEf5xki4b5KPa5SIKTe5GM3PGE&#10;Dc6QRTOK5id8cMcvmpHQnvCBMbhoRkJXwgcXxKK5zKJl53nFHJSR/5MwgoQPRkh6SQWE59pBNOrm&#10;J5y21H+8inJWW+Y/4JNc3Fvm/xWJaOmw6P48xoW81XTptlKF6F1e8IpSnzXvszlGuV/LOUbBw+lW&#10;jCuKHi79Ylyb7EdV/2RcRLmXJGbSeaJYW9I/oLB8XFvSP0y+fFy0tdYX0UG+4BX1faZ9ZuOKsq95&#10;RdnPTMGMV5Q93tzFuKLsUQy1mGOUfTmuLeEfoTQ5LwCeh7wuH8W4+EJcUr2NlKtkjnyELKpyHbd0&#10;f3ApxrXJHqn36R5CZ/bji/dLIa+tvCGg/oJXlD365RXjirJ/QY5jOq4t159Z5Ok5saX6c6flvDbZ&#10;fyuOQj4pl+yxEwtem96jIkY+rij7mleUPYsL5Lyi3te8ouxnPYlEv+jlDHMs5LUl+r/cijnCkxt4&#10;Veu45fmXZ+GW51/q157nj4T0VF4M6VhzhO2bryOBz4Nq1JJI5LUl+sPVVPCKsueuzccVZQ93T86L&#10;77M1LsCZOa89zx83X6r3xH8OXtVbYk/zv7IuQnIPEcNYvPDkSKe4J/lXVwdt4MWqOr22FH++OfJR&#10;RcmXrKLggcDmrLYE/4rVlt5fviXoGpIT3LL7Z6p6InZ6Lw9WxQ1EPGMRwcVRTDCKHfV70xWkF/lg&#10;BZVJxc4Wz4tq1nZO3qib2Ec3nmSCdHwsVqP3TbINt7T+6nXDWIXFqXgLbin9KMmRzo6Y+WJUHH5b&#10;On+lUls2f8UoChwVuvIRRXlXU4vihv6mjLY8/uqy37L4UUk85xSlXa3blsRfGU5bEn+lTPSjrTW5&#10;Fmcng1oWUaXhaC98EI1GaolWMm1Fc4oSDzvlmXv+zD3HqQZ045l7fsp8NKT8mXt+kswz97yqtf3M&#10;Pa8kY37UZ+75aTdZQM0z9/wkmb+A3PNZ0eE7OtzRhmDaNp92Wdq2xdG5q69K2TYHJwJ1O5egOVZF&#10;fByw/PEmEKEuHmCu2tcxOIFPDBWnCIh90okIKsDnk07ElwIan3SwXzuheCab6ojnGVYqftMjlADW&#10;tt9dcbKKzi4VFbwBCHnMV32XmZZjPWBfdHIB9Gt0/TyGBmN9VfAGINs5PhF/DTh20AFw7cdnEXxc&#10;v3YeFu9rxlMZp/3qmXHYiR0/puhQforfkfHWjw+w5UPzdT1V8euM9+b41HpcLSNKxaVT3wc/EffN&#10;iMZBh/3Zyc+Pl6uoAECUhNNQ28N3ea8tPGbBTYU1Opk4W5xMHFUW+6Fiee2Mp2A6wVkWBhOeOjLr&#10;aIlV66jmGSqCvadiigjPSSQC5ObnILZuTHZAiGhHm5+46kxYIiTSJd8L/ssd/IyiuX67fPtP//jr&#10;/3xG0fz8UTS4TL9G0YyQ1y1W5sdE0Vhpl8vr+6xfdkTRjOoco53Gent+VxQNcm7gFSBXnCcxRiZ6&#10;+vAwASLMAjFfiCIgPIsaJ5yijxU8ck4Rf39Fw8J0TBEQvg9sORlTBISngzUZUwSErfvCeXa46BYg&#10;PMMdEk4RELYK42dOWzQNi6Cm09uiaZDNmUtqi6Z5/UZvYTKsLZrmDrA+Xb8tmoa9HnJem9wHfp7I&#10;nVnBS1x40hW8ouRreUXR0webj2uTPcqQp3Pcomnog015bdE0Vlb2vI5bNA0LAee8osa/onRvPq6o&#10;8ki1K3hF2VuZ/mRcUfaIOS94Rdlbm5CE1yZ7xNzkc9xkDy1M57hF0zB2KuW1RdOUc9yiaVCsoOC1&#10;yX5WVz7PcYumYdxaPq4oe8ZE5HOMskeAdMEryt4K6yfjirKfkYDJ3mbCxdppM2Io2Y9bNA2SrvJx&#10;bdE0SOHK58gSOscXqzlu0TTTJ52NK+o9nuDFuKLsp6s84xVlPzpKJOKidXsMfvhbM1ZR9O+F1m+x&#10;NDMWMGG1xdKgFXCqXFsozaUa1RZKM5o5JROEHoUJDgd+Nqoo99HkOWMVxV7dQHscTbERtzCa0cg4&#10;G1MUesUoanslpy2EplD1LYCmeods8TMgStduC58Jx8LTC/z0Ak8j/ukFPvkgnl7gyqP39AJXkvkL&#10;8AJ/t9+Kt/AoN4xrPPNbjb8DcL0DPJuYX+W68voZFk1X4vNet8Mu5JLOq0BIOvNv3PEA7FBJ2PUD&#10;Oobp3tNZiWOYrYLO+KlKm5ZKLmsVWb0VVYXIKwDcEBraztcq+qnCTM7vLjKtYexP+Qm5eMa+kp9X&#10;MFTf9UqWSn7049A1oOR3ZYwg6aAPnfzoTxl0olqS+2lk5UlLymaWf/tdq+MD072nM3+TpDM/q/yu&#10;V+ATiatXJnBAfnK+NKxJJyr0egVDVjhp5YK6UGM9BJ37uehH7fjBgJrjE/N1/zgrubb8XH4iWd0L&#10;sMlkcCtgR79i+11z8yv/KcCBMV9VR2rRCb+e+/+UH51eM66bqoDiclGVXNZ3hZvN56G8dl7ATn7X&#10;KkWqyjBe70xVhrGCeDC+2+X1lFZRPwYVK4aQRZCE1Wyj7nc6ZaWm1NgsGExJzv0JYsHcGSv8otYc&#10;SNSttoJUwjFqW2f6H8qXCPFzXhj9Qv2/EPXSBwrCz/VEPqieiuAMePUnyPmN93SNPl2jv/nTb9Da&#10;6Le/+/ldo3iHf3WNjtCVH+8aXXfF69uMfgquUT7z6Rp9W/bA97lGrwP+A1cc1KVrdECb9sVIFBHz&#10;W8UJA17I9B1Jqr/7JeEUcVs80QhJnscUcdvb6IqYcIpoublrz5xwja0x3dB1NR1TxG3pLUvHtAG3&#10;EEHKaXeNvhWsdtfo6CKZzG93jaJ1dDqszTUKW7gYVxQ7KmIWvKLcp9swG9cm+EpctJ6W5F9GwnXG&#10;axP9dCWfF5GhPQevkSya8OLle1BN9++Z1+YanS3kM15R4VHjPJcXuIcvjuTtjFeUPXuapuvI1/kx&#10;+pF5mvGKskchpIJXlP1MIM54bbIfTbSTrciAqTWu2fY64bW5Rss5bq7RKxxv6R7aXKOof5/PcS80&#10;MDIhs3FF2aMib8Eryn56rzJeUfaz8Ecir63QwHT1Zbyi7GeSdMYryh52Yy6v3TV6Kc6J3TU6Ej6T&#10;ce2u0enOPO+h3TVajivKHiW0ctkTTVj6dRl9krNxRdnTGZvuod03OlyHGa9N9tOVnMxxk/03Jqgn&#10;vDbnqLnez7w27yhK6+Ss4pEzvb8Jp3jiwBmbc4qCnx7bhFOUOxoU55yi2Kf/MOG0nTaMncgEFYU+&#10;+iEn+o7o2kMX6IlMGG2+UXj4U0XYnKPFttl8o4VCba7R+DaCbbcKOv36O6/xhK6clvKB/8r6eE6b&#10;7tMBu76LJ/QBz79PN8h6Yiw5iT3EuifGqpLY49l7YiwciR287onNivzEC2fiAYLc5ohHzEPkNstV&#10;JlNwt3muwH1BbjNdeHRPbrb+0zf69I3+5tmd+aQElvXxufol9rvpP4RvFHcnfaO81VLfqCU62K2H&#10;O6b0jZITTuW7QBp5xw665W11JM5/Z5XRRbd6wPrf/dfobIQ30T/Eq8vDdm9xYa9Wr5rMuO8WFnzP&#10;j4VkIBfZNZAPBNLN10yJ1NLHNeiEz86L/d/WReZy898pP+9FoelsHmI9XH6vqKbe4e/+XeWz8yr+&#10;qmuWywV2ff9d2hOQ84so9Ow+4xeRI+a+YNUVzX3Bqhsbu5eN8QEV6OS36ERO4fqu6DkDC3l+VySx&#10;+XyvIifTq9Wr3D7WWOZ8r8Jfs+hEvtv6LmzQVn42X9j8PZ11s7uIgulcf87jIvwxnhup0vvYq2fw&#10;Ez4ZBMlPOtE149GcZe8pJH2AdpvSd9zJ+WHfKF7QY74ih2/5FP197seZ/85jzXutyeF5KrdK5fPh&#10;iSr8TB0f08DvQ2LBm72nM37LwPB5+q/N98XoFjTvf/dfp5vbXKbC2zxEWzH3FiARupuFLRp8rh2V&#10;OXgR2NxRmeNWhELRTOYp32uJ+Q5F6qV5bXs9JwCFD/ar+RCRtXvoP/cQ0TwZ1IPs9MRzjXnWXn9m&#10;jf78rlHsu6+u0XGj//kH117/+PBuM6933H04og7PKKNIhmf0eCV8l2d0QtMWmxKdnjFpFN8CHmlf&#10;jEQRtcU5Dzwy4QSxHRj38FUknCJqi2SVlBHunYPRnahtwiiCtgP+TUYUMVv8OWcUMduRrpMwipDt&#10;dFEkI9rcoiNHN+G0eUWn5yRjFQV+pf84Y7UJfFRfz1hFiSMRNGe1iXyklGWsoswrTpvMy0FtQi/G&#10;tAl9pA4nY9r8oaNUZiKpzR3KHL1Uo/ZM0ULoxBoO5RyJtdmootBH4lY2qk3oo6p/xioKffgUMlZR&#10;6sP3knHahE4vYcYpSn1kkyWcNkdotWc2P2h1HGxu0NHXIRnT5gUtOUWRl2OKIh+epWx2m8SZa5+N&#10;KUr8Th9VxilKvFq7LTX0VhzAm/uzOls27+fI/0/GtDk/K9Xkq3JpOSrqp7NjDswiGhVhEzltnk+c&#10;ZDmnKPFyTFHidHdlk3tE4FtGaHEW7C7PSp02l2d5mG8JoeU9TMNhSRNTOyb4dMPlfsanG67KweJN&#10;BsvxcwG/vVvCwn4/F8AgyLFbB3e3qgU59uQgd/OzJ7fA909cH9NmF+Q21WWWC3KcWRwMsI2HuNtU&#10;FyIvuNtUF/LTk1vuwyfO7UcGYzDzf1w3HA5CCPQ76k3yfqJvijdH5pvC4TzUw26Wxje18hUENmtd&#10;O1Uax4OpAxw+tFchkF7YSxRos20vYVlDg5dSO5jjvxMGdMy4zx8y+YpsQsOPmLQyN4Z/yn/nJ30C&#10;uAg6Mst9UPikIWkCnjR8TyRS2EIJ5WAWKZZTUDmvHuk0RBHxPp0obI4CDzX9EQXrTKzr4PW18V9b&#10;owkOCzzUePkN4Sz8d7J6COocW3zskV4Rz1vdP/bEKJ8Y5c+PUeId8xWjHM+xH49R2ra7vN5nl/CI&#10;UWIUzN5AOzU7dr4Poxx9lCwFMMKPG0Y5InHti5EoQma0xWi2G6h6dKPcjKzRgifhFO3aWYUp4RSR&#10;hMvEgaYU4piiXTsDZxNOm13LuNlkSLj4D+MQAFY6uQjdjDjOhNEGUroxehLThlKOujsZq03iI/Q5&#10;md2WujFRvLOceOEf8xvtJjNWm8wHlpCw2mRejioKfWAACadN6CNMPBtUlHqlBxtKOcKeE047SjkQ&#10;jvOgNpBy1LzKOEU1r2TO19OS+WgVlnGKIh8B1IkiIOf54GRY/EmlrlHilUqxafMak8GBZ05R4hN6&#10;O8tpgyjhQ0g3zA5RDhAv4RTVvOQUJT5avSZy4itnzc4wpdPs6HVfRBOiTMYUJT5C1pO125I0SjlF&#10;iRtEeR5TlHi1djtEyZj1ZEw7RDmAxfPsNojSgMXTmHgtLTkBEU2PzQ2iHO2vsjFFiZecosTNjXIe&#10;U9Txarfwpb4GXpzkG0RZCXzHKKuTbscoR9/TRDV3jLK6h3eMMl7ET4zyiVFOBOCZKnCKEn+WUauA&#10;6n9/ZdR+AEaJVwIxStyLKUZ5ipKs4ucJ7A24EG+hDhRaNWQEjuaBiAIh81IzIkjMARjcKe3gDJJV&#10;iKEHXY47GYvgaI7/TgjJPyoE4kVrejKPG+1RKwtBFOO3fh941HTCMJhYiMxgRQEFWjijCKA0KtEN&#10;6TGI0qBTMS6DG8QcLVhRyItp3YAnRF4IE+8foJrXm/jiJBKDdy20d1itraet7tr8xCifGOXPj1HC&#10;rvqKUY5Mmh+NUV6+ffOiWq93nFg4QgNIyaNigJRIf5iH63eBlNMenc6wCPVtGCVqMDA+xYZywI8R&#10;SpjG9plRtGsvo/98wigiCTDtYWufGUWz1oNTTiOKZi1Cq1JG0ar16LkTo2jVToTrPKIIIzCMNJXR&#10;F4RyWMhnVhtCOQGXs7i34jIceTq9DaEcNSMSge8I5ajNkIicj5Vl20+7PRlVlDmLQeSjilK3YK6T&#10;0Fn9dH0P4ylYRblbcOeJ1QZRlqw2jHIii+cJbhhlzSoqusVknkcVFb2UFTNLDjHMkK4zq13shTLs&#10;MGWuoRtKWaoVHx9rUMWYNpSSXoRUFTaYsuIUjxYL0T7vmi2ScoLV5+XbYEoEk+ZjiiK/zri+k8iZ&#10;wLZEUJ0uG0xpAcNnTlHRJ3SazC5KvNrIG0xZncEbTPkxoztPY9phymIb8zm7RIDcplyjdpyyYhVF&#10;zvIw6fGJArjHB1mOJjmm9hIylczPQOVZ5BtQ6ZHxJ0ltSGV1ge5AZbxBn+DiE1x8gosIfcuq7TzB&#10;xb9gcPH70UIcyTOiMe9EYAiIPWjxuQosNNgFBkeLQLGe1APRVQhpG2QigM8RtBlYUuMgNAnwVYFC&#10;LeCxL9fg6eMKpLGYNBEFx9t1oEc9CuhkAgZcZD3yiIfwlK8iMziqXVIXm+BlayCosJJj4Xsya8Uu&#10;ggJNifA26jBRwx5Fjr+pt+gLvAJKPSDb8Tb/NRT5MVwdz7UHtspcIhXSe9rHPqInEvhEAn9+JBA2&#10;yVckcJyX/wZIoHlSLi/vs9XLgQTe6YoZSOA3WPA/AAq8f6PBTrYDcTxgvogFsjMuDDX7ZEQMo8V+&#10;G5Zowiqaj6+jIHPGKqIksxVvwiqaj+gfU4wqmo/oIpNPMGJTb9M+TiYYbXYUp8lZRZv9HTWIc1lt&#10;oCDQsFzsUe7vo/JuJqwNFQR0kfOKgn+boS7JFDdYcITjJYLfUMH7BOAyXlH0s1NtxizKHu14KoFF&#10;4c/WvhmzKP2X90r6GzZYjmzHBq8sfJyJf0cHEZCUyn/Ls55VlFNmUfOvKE6dM4uqD/SoGFiU/wt6&#10;AOe8NvmXvDbxV9togwgN608UY0MJWek6HdiGEuLBX8xyy7hG6aiCWVR/w3WykW3ify/20hbSaBhY&#10;xizK/3ojdpWo7AYXzk66mWIwh2XhbuVi8vG+qK6jHnnGbMMMX96KkW2g4QT/k1l+QQ0rXlH+LMuc&#10;DitKvzxg9wzscltuuOEEkBPpb8jhy8fAfbNJRunXI4vSR6eoYpobegifea4XG3zIvui5zPZAx9He&#10;OpkmQxWWXrzcqwWgf36RXW50v2TM4unDpvTFyKL6T69CxiweP9TrgllcACp2PrK4ANfRciDTs60a&#10;dXn+bOWoWdE+HxkRhCWz8i5h3MmiapjFBbi+FefPfVuAWzmybQEqPWN0zRoZ2uZV04wLMKLrk8VE&#10;wciD1336wJLd9AYb8fhkvpR47B40b0hWyKXPCKLFajhEk2Gxx9siei/V4i0Kn8d6qmMsVrqYfYzu&#10;7pmOvUXhX0cvimxkUfgfuFaLWUbhowVjMbIo/ffpaU+k/x6lj1qkOTOUqzum2TyJo/zLRz98cg8x&#10;iwvw+lJsclSxPZi941rNZcZM5bVO5YVJE2pRfVxHlYpMZnEBXm6FaqCe68EMV071ZPnYVuC1uAAI&#10;Kh1DK89stoZbZLfKgmO7y0X1UZol6JZ4kPExnm6Bj7gC3TzjEtwrywRxocc36yVA0dqD7PZeLAHa&#10;TB5UtXIgwibQ0YRJJ4q5BbL3a7U/cQAEunKmFxZyXavwNv2UibZd2GR10dG0LUYX16E+I0ehz4Nd&#10;aW2yteZBVj74Lt/iStwrO/iCKsgHu9uM+Mgmu5nCd/TsyCe7BcjcZiJRyi4uBUpKV+ziUtxLG+qy&#10;GcTs1FSMLi4FmhUXh9JoR7lkXGrxZevDRLLjjHs6j3O/oeH5zyYWp3SNZ/WcyqNqbqdn9ZyTztB6&#10;hrPnE/bxBJZF5R9cCYPcvYY9OS1gksPGfYQ7bdxBPgJxpo+ZIbFFBIFFmf87amJRTtW6iX/CInxE&#10;kHdb1ZXK0i+TBSF/rj4APTnNOi7TakkvyG1VV1V7QY430eD+2FRpfw3yxxT4zRQYJe8fESRtKHJf&#10;Rb37sZsP53PGJkoFfreprn4dgrtNdfptNHeb6uo+0XOnscKpriwpQW6rCoPjEUHS4BjcH1tVC7D4&#10;nDnWcqq0GQb3x1Z1WAWk57v/kdGPd//8B49Nd7zs5z94bMJepB9DekyRx+t8fuHBSR8PpwcnTX/T&#10;+MLqm9KrxHhDz3/w4KStST3ectuk53p/R700IjAjuoiGQ5aMeDMFg+lrClDFF8FQGVK4LderRzD4&#10;74ytgPU26WDTTZXyv/vvTsemLy2dfZfNa3q6+V14T1s6n/HrKgno4/LfOb5Ft2ow+t/9d6djk5Fu&#10;fDerJAc0q6ez7D82m2n5WUQMfMo9ncXEAJ7v6ayUORJwWjpvvgPkpaezu1c2ObKeWrBwe372KKJ+&#10;dXLhPLlb7yLu65VJAKQTQWmvtP5B9wZ7vPuuN8F5g6+ppSOYTX4i4Amu+0knQp7gGh507+u8dP30&#10;36mnbLrD776j2Es3PvjtJp2Yx5VFY8gPb9uOH3MkJ52fhT4u/53jY/ObQQdnRcuPvjx+V9FZQjEw&#10;sZYfT0iyEz2dLHP3HRkR3egsmE0JmZH5/KhqNAREiWSq/9J8UwC0bsdmIWhvePp1U7Dz4m09U32d&#10;/Nf0yT4q4k2dm2gJ5GSrrKt/zH/to1Mgci9OMvM/4BZ1Lv47udkqANFrBWIp1AC5WjJTJGCrLdlA&#10;xLCodxVJasn/AFd7fnT2kJ84F+FDHHS819rlZxgC+MEz1tOZTXu8HFy4/mtLRh8Z+Yl3g59P6l55&#10;seZg6j3wYue2uvf8/OQ538nF6RBkI+imnOGB6elsfOTbffdqb3rKp6Xz5mXiXIRrbqzHVZxk3kSM&#10;53z7XTuPr4geaulMr1RzNfKhviAWqOdnr3JJZ3qv6PyeUuO72D2q6ea+PCL3fV/479wf/Dvna3Wt&#10;ysPKv8to707OPo9lHPvn/Ne2pYkPF1bHjVrC0YlD7Wq4jDjTli73R5pvNcHtxTJnRHw5N+I4gPqZ&#10;wsk5yEQxXycTp6iT8bTv5LvoxMXnk1Ba4q9GlQbisruIx8AL02mpnQvJcTXy36lOvmSSzk49anMn&#10;F9cUSWe7UX33ahCTmi9CUOZ8xZtg0QF7befh3xVKuuYr+K1WkeI95bffRbzi/TZlTk07D7uFWEKo&#10;p7PTTJxSftur/bHWTVhfaz0Unb1G5He9xaear72CZPoHg/i4j5Re+XfVW97mwVddux6mf1dlHfor&#10;Q51X69YV55qdzerW9XNNzcNb26p97q1tEcvXyoWvuLEeQu8X3QJI/dzzXzv/jJ+6PVbn53509kaD&#10;u65b3EN4PZmd4f3O9ZNAnAOmd4LKtL3/Il9QXANxVCBEeJCJE5QnO7kJGIkX41h4oeiLTmxYhy3U&#10;M5kHxJiswBm8ltsVgu7W3s1IXhwtnZVC44Xf083nD2JlH6ODI6PnNxdXwZhekw7Rbz0/xqBjeRVs&#10;6zXzlNnHA2LwE7Cor6/kZ+on6ezBIufhWq/kYvCagoHd/FcwtZsPPEjb9bV58AHb0plc+DBt6bDP&#10;uB6abu5fnn09P6MDvNzSGXwi9d7ngRO852fzwMX7EJ1wG1xsfHIfmfwQnt5/1/Ve0Rn8JPn5vhTu&#10;irXPhfvDk5kJp7fyY0oT9UXpqdMpfWGODvkheKj9rsMd6ty1oAw+TFt+tr6EZVo622+EZTo63+dI&#10;Bujp/PJVdA7bKDp7CNN90I7PkQIhF3/Qq/vNDQmkGIjvzvNe3YMOj9Hwbedh85V0kNvUK8HP6cR5&#10;77Ccnq/ps9B7vjPG+MS97+vxIs41p1Nw6qJT8zWD/FWc4z4PuifbdbOn9U2cQy5nCVs7XC7cjf7Y&#10;vYnqqX7/Kvjdn7t0K3fz9XfObYWzuOHivwZD2rmGlOien52nDAdov2uFJO7Ine3oLFIIuTMtmd1u&#10;ymniHh0BVzJrEGe9chGbU8oqUtbI7NzhypE8qRC13k7UqIRZOvf2m/C9GS/cHN0KTCrlPrYqzsqx&#10;adqhvKnmilQ+XHuDvK8gNddZ/526607XFYLlf/bfSWYu3A84kDp52MP7Q/gfkC81lAgZUS07N+iQ&#10;6NHT2YPhQ1xkvvEVHREfKjmSrNrvXu0Ak3T/l71vy40syK3cSmM24MqHUtLH7EIbaEwP3P7wA/AA&#10;4+XPIYPkJXXJOAmoYNfA+ZWFEsHLYDz5OrSDk9KZx4nJ5x5Kphf3VLP5cA/RB3mYuUfng1xkkqcj&#10;+kNd2VZ/YngpHXmYicGndND3bvndpUJXvkscFHcp1xQ64tm7W2Loe6QQ+q7w37U7UBin/FgWAUpC&#10;Fh07VjykTyIHb9askKUlSJxZxkvpDOHqncln+VN0vDYOloQhD4qn5kPK+Z6a3+VA+WDrxfTCjlxx&#10;sOh3yQNdDE2lIw4ocSQoHdlH8mBUOrYvLZv6k8XhLV+MnbvuHH36fCHnrhiGMg52/nkkjNLZfHyS&#10;h61H9D6JQRyRRJRhbg8Y8XTIQJDLSwht5rzad3wA+VKgHMWZsD5NJtkXKxu0H5afxHoR62FN3v71&#10;JcmPSkcWgx+q7JK722Zni0GSYJ+RT5JjlI54C/ww+iTeKj/MmZ7fpCpQFj/xVr3ZYYnEcvLotFNf&#10;imm3q9WPfU5ozztOaIm4kHF/s3vGM1OOmDiqHOKKkkwupSMu06AjL8agIy9Vsa3ku+xl5Jnb7GXk&#10;mdEfxIXjGc/slY9yzyUfuZniu+Sl5fPGbsTQC4mRu55Z7ufDquvYjS0ZgjofJGPq4eYPeeE5HXvh&#10;BR15kbl8LEPZx/tOYq2uP9R/b7e6r793kgsjLgrR3zuJzfu6eicv6TfLuGdZpeJC0e+SHIMYBzH1&#10;XS8Pkkvk8/EgOQE+v8wRIW4PGceDhEqDbnXkGK//oCMJskGHc3BnAUmircpHXFHilxE65irTIhih&#10;I13TH4ZXyjJaJV9Yv0tcfiiyf47O9jkgA/Z6sfOFymf3DB2v3VvMJennKavQ8PNZ9t1ufv1eYJnI&#10;8j1dB8SFKPIrHckXFP0qHTmHpGJF6UhupD922D56s/5UbF/6o42lrR90e89T0GG9bufDLHqW4B7j&#10;eFZ/JH0F6Dk2b/vzQNbxWgd7H7GvF+bq9nuBrlM77+V+2OrvVEPnnpUXtu8L2/fPx/bF7vqG7bui&#10;D78f2/dqNW1I0sEZiz11YPtq3o5g+8Zj6EdNvrQRzzqnMmIvHnABRqPtndfXMgnukiDRdkxnLji2&#10;gkTbcp+5wNILkqvAl8n4dMAHyDCsxqBReJ8zG3gjgmS1ujmzwfQFzYfAxp3Z4N4LktVs7MwGNknQ&#10;oGdQx0Yqe4NGAamaUUlYJIjQR6xllJV8UQSkjlPW88QpKxo5Jr2m5aFDZcq6hjQDp6ztSU1Z3ZfV&#10;Leesb3kUhEza/+w8b2K4Bw2aTvYyFdheNGnqNC7Oy4MTOre1K1JCGUH1GDhljWO99YyywoctIvWj&#10;8bHVW+qsJUldDSJFmWq0lPWNjdRLlNWtPeLPjCQFKD6G4beMJFwWRNjanbbFtRs0k0SllZegnTYC&#10;ZV0PR5rkX8W30pkGc+0f/2bQAX/9O/6hpw+AC+z/8K+uG80yrb/8Bb8HOsAwcWJ/uQdvT4yxCLGn&#10;A+yJlxv2yx9ee+L1rP/yhLE9scETvGCzThBIFuD4irDAXpFmZX6FF4aQ25SGU5OQ26SGTbcnt+y9&#10;rwiWEXJfuc8tXTO8v8FmYYfhKz9A55A7T9A5sPE7bI61FWEkLeNjAuZYzkSSVmSTRTw+ZpCRlCIz&#10;t0lCkTl116E2+o5w+euxwMiwyOT0YGSiUCHz48sNMf9doW7cyUpGkB+8yzOp6RDsHPkosRIt6kDm&#10;yV1QPukuuP+uAZhjhLTFNrcm8bYZr71p/W0pujQv+/Zl3/759i1uku/2rZ4Pv9++9dysC0CI9DVy&#10;2LfiMxbzNg6TH5m3CzP2u0GZX6b66F4fm6xbtSeWbzCTZBtAzdIzl/wsVev2zCW/Sgcu+f2vTZTP&#10;XPLrXy2bsyzQazx/Ddb4u17y03/gUkxbNf7OwhTLduKTX/6wVwQ897s4kmATIg+6qSi8q2HIic8T&#10;OpYs//jWY5Ana3lYN6VPtSEgn+TJelb44/NsFYt24FPsWTXVGj5Fz71+ijWrllrDJy/lYb7k7RE6&#10;1LZLDZ+sZwOc/q6fasvC4GvY5NU8LEN5vIQ4Yjee2RRDdthaxY4d2GQlqx/jvJhPVmwjTdaxtSz4&#10;rptixQrCfcMmq3g6u/JSHthkFRvS+EmarOJhxiVfPqahP4/F2xkkF3EVnEdVusks3PPv0sirPNgM&#10;61gevkEzsMnLeNhWApXB2BQVC+53M6is40E3WcXp0Hm5LXq/zMttMaEfv9wWk2Z6t8WIrYycR/XQ&#10;BTAm8aFgk+NB+xW1Nntyqy/6inIEQm4emnB/EHKcfyJMVCkSchvqj9C+f+z/wW0q7h+cn537B8e1&#10;eBU8xj+5fyyJg3h2nvP/2IJZB/ros7H0NUJlrhhCZak+RHpLpCFUjtPnGnMvhf8u34koHXpluTaL&#10;inhYTC7iYbEx4gRfjjyXx3+XXJac4u5x/6P/GtFa5ntONot7InOBEaLl99nL5FlE29HZ9UV0sJY8&#10;bJ+dopZMROeLiEyfjW7va/u2DX0+Xq6vl+vrz3d94ZH93fWlp+Pvd31FagcQu765vu6Cea9tm+9R&#10;k/Uj79f9IrFZYasxzSOjothbt9Wn176ZPVzZrB15ZaPrclUj8NLwynbX7VMcLI1c2fICrr12cGt4&#10;ZeMLZT89r2x+fb5pl8yGFa6vsOOub5LM0IiVTbAPNL9Ez6WGlRzdweuiLZIbXsU5Zq2bO2ZZ91fN&#10;1+iYZeVvmGXlAwCgH2VJ/kD98jTMon10PmtVVvpUbSTL+kdl6sAsTwDqGgfJis/shgG0khWv2ftq&#10;RdlMQEkEkcaoPbM8Ae/j4pdXZSwNFLgOzPLyf6it362zkg9y1x69zdIoTjTp394vWgF3PyRDM9l+&#10;mHkC3h7T0ijutPuvYZMXhxqqWgfJSm4IigV7yYpbDQnTE7M8AeORUZ1raL/Y60zsv0Nn4zDzAXS/&#10;jszKBIzDzBMg8veSFV8bkIF6nRV32+02MstH0DgBxel2e58Ox+J3u2ILt+tMsF0OzT5GyfIEXLUb&#10;cbMDpD78YLb6JDcbXeyJIBsPR0GlCypr09swE7Cbg0x7jjeSCYJuUAHwZJhNKVgOshu607Y6E6sp&#10;qCSzr18agpoQZONJK6iaQYUWMxOzPAHj4Sjp6AczBDEGyfIEoKp6GGaegIvmAXaHo4AvxDfv2o+1&#10;mYDSwRnIdYNkksBxMJtOWjGng0raWffDFDynIBuPbak5DqrVfLJZZlJ9G1SrH243yqL/Ua6s/nFh&#10;CPpRfFFd9J32pTQ9qK4fw1SWDs6ar9ryysq/3obVL6hg8UV5dPXKF3CkIJMd126l0sFZVuLALGsf&#10;qJsDs6z9x6yyrP6VmNtMpWDWh/zW0LVZFwKuGmR4QLSjlISjINrwyvrXbqmNXILJHrysu2knV1a/&#10;Rg87XmXpo/10r33JD4pPIrO4H2NW/tvntPZhZh28Vif6TrCsfCArDYKV5s0jM6mVCfFRkTUxy9q/&#10;aGiykaw0bwYC18Qsq3+WLOsf8GATs6x/TW7vBMv6x98nXln/eAm2cyn4GYfG7pPGaufm4bjQHLRg&#10;hkLLQTDt3xZ0GtJtRvmtbfPndPrUts048dpxaopffPNjNHNq1+aLJiu0wuU5+ByfebVrM+AQJ+ny&#10;NEDW6XF2KXYwcNgHfsUQhuNgWiMXQdIOtYzv0EvJFpELZZrakjJyg2egn41iDiMDdTqPFGD4kA8v&#10;4IFfno7LfbUMt7PyFcx9BXNxdUtgLrAO9oG5VzD3Fcz9stDhf2owd4yKG87rq3XzqV7E6gC+Ah5i&#10;v7UN+PfVuvmkyFfr5unQE0NGbo/APtsvsVfr5rlJvD79RZfyul/x9b0yX62bn9KS4aj/9tbNYvpo&#10;62Z5S3f5Qd6YFi2eHNRuyhFyTMfLDV0MdrkViIbqhrsgePoc4ZWUZAXHK0FTOQhJkkiM+8I6FVun&#10;SCD17keNuO0aNUKz21EjDmCEiOLs9OhgtAw6LsAdCaRZgEoSqDdHw/8gEF8ICetAEPXdjsObMX4Q&#10;SC44rhe/eOZ7noz/rvwleDIXHYHkulpNHQPBvYq1jUON0ln9IKWzLMUPMo7QH6MzdH0Kmy0ORxkH&#10;abZ5s2aWlA5yPaMX6SKgdHGE+Hz575o3uBOUjoHl+rpnIL1BRw4FRIfWd8lxhKj4okOsfLsvDRT7&#10;HV6QLZ2dgwyt3bFUESLf8wP4rej5nbQRu5v9y6CiHEwa0fTtdxEp0u8+SCacg0nDn7/nJ6EEjIN1&#10;CdDLC3RvAJXe6dnxURkU093AgRGj3/Oz8TKINMStdRxvpPsTgv2LjujvZl0qGD9fzwyazc971t3h&#10;at2fWDeGq91wjJ/fR2+RGO3ngP/aeeDjBXTYbn79ZpX529G5nmVe9nRrH7HuQP7gkXNmy8/2uYx7&#10;S2dgzcgq2NOJtxbrXs6jHT+RX+kIPz9fmHw+bzcCoerrSh4yO/l8Xcm8bOns3mLd25AZoeOVc2bL&#10;z+5L2nXFuum9kZcdkijWd8n68/7Fcv4+Ix/Vn42DdukxvTzb5UjeHTv5vD2sdJvZ0tm9Kt3FnqJb&#10;OZ1zSYDzCzAQPy/8t74jJF61/a41myAIDf6MkNDRM+ykCdlTdPBA7unWNci6uTr2vdSFb/nZ80Ce&#10;0Ts6P9YonV1vlM56UjD5/BnBxuvPCNal2q/zC3nWIZ1Ety9iu3u9eDdXsqykOZQ+w8gtY58lj9O7&#10;AemTt4Erj1QsOOQ9eUn6EtgrxO8XQmW7jDz63EhAXclucd7sbU2epEif0TkgfgM/kdmWlT53MqUX&#10;MlnItFl0sEB3o0BOstLJzbGnWy9rdjN73y+Zty0/s2SlE8CWzixj9oL0rrnsRX9BgZboT8CKd9+9&#10;OCgzxdZZ+mOWk6PmMMvJYIQYmcUi2FcdAZgsPuxo1QkpXpMkXVXdfmqdbEGCjHeogS+xp7zNA7Os&#10;TCHswW+zz8gkuwcjRcbRfpEYmhMbg+ZSiObIySPnvmqYqM4BnZhZKoeJjgMRl+1it+8yZGxHr6Kb&#10;0b9LrgokRC35kL6+lc/piPnlemGHiuuZNU/0eWN02F6iZrHud8OwvW1JPuPGMBwr6VWy4+Ybg+jO&#10;9jaz1K0+ks6sTRjxc6xlJwD4uxHY44Q8ZpdF804sAZOf9YSwA5H5dw0kjLmLbd6R47Udpy831pBE&#10;8fGwjljrN+SK6XpDMtj+u+al/iRWst/ZSL3bn+zx+EDa2PbLV+vye/lFGui44Q3sub0p4JaeZJht&#10;P+2uUZwFexmD8EasEHcieHbzuHHFWyLnwOVOOsW4+wK4Wfs97n5oyVvbjzqetiRycTNL/XJHlc9u&#10;c0bsBylue0KPJt3xpNtxjEDWEcBza/lVXfyqLv7jq4vFJ/+9uljPy99fXfxmD0scOctTewDraShO&#10;qos/Yrv9qLhY8mbNzZZrhnGSRTKs4lDb5zJNTuhVDLCGD26q4COI3n//S8MIj4og0lT0hhGeFEGz&#10;CkQaRjmnfeGHN5xgAAYnmN29SLCIgghum15JeJoEEfov9pxKHjXM9p6VmMPBS0qBWkWVHOqVMt4M&#10;sKRQv12l/qXRFe7R44szr6z3x0WKJjpeRfFaGdLJlTW/qmw7Xln1q2Co45V1Dy69XGLXhFav92Ea&#10;JXgcVO83qZho5CqVxJCon8cCwocw5MAr637mlXWPB/zAK+t+HmPW/X3k9ZTu5a0d+sJbpperVBEj&#10;caHXlzyZgtf1Pui+FBHDyzvwKocNZrudR7El44t4WA28su61vKdZEqWCeDwlxOkcHxxZZc3j7TpI&#10;lTU/sSrVw+MpWKqHtUKxGWBB64P130tVaoeny6JUDmvtTLOrxbkZqtKqnk6ovOC1I0PHKSsddVft&#10;Uig1w9qSoeOUdX4dOJWCYUxMe6eWeuHhKizFwm9SLd+IVGqFhy1TCoWn27nUCU+Msrq1KUsnUVb3&#10;NLS8xLUSsWOUta3FRM0KEGMnlsm0V0pxsFb7dZzyGwa3W6vuUhk8HemlLnhi9MzyLkXBw+tMXESh&#10;gLzjYJu+umD89V9OKefyCMOb+dUF46SZVwXSlIxvTudvXTDGwpkXnOSkSHO6fkVSxT4R/1WBNCnS&#10;glz/qRVIuFEwXT/o+iKXvCT2y+3b5fWvkxlPmuU7HHP68XoQ3yrJZLUYiyRe73yRwkbYSdh9S2fg&#10;n7Du93QIJws/lhjmrntY5Xt+5uKHxb2nsygQixd7OoA9gUYXNuxHHQes4O13dVIxXpZo63Q0/GTf&#10;hWW6/66lNfA0BNiVMr8whrbzayGSS5xN7pL235XI5aEZkuwhCT7yWUZm0SpGZouUpSqYszC2kIvu&#10;v2sIEaTcKsTa9uDu26nNwugkxceOq33kwprd7qfJbhBCtKJi+89ZcgIJItn84GenBetzTILca0Vg&#10;BDtW3w5Bn7lXXOQVF/nz4yI4ar/HRfT4+N1xkev1c5VdXd5XoPqIisj5vTBXI8P3x1ERuxNyxCM7&#10;K1GHCK+SZRRnopNLoWFUPJULa2wJnhllR6VCBzWMskdhYXCd+WQHjvrmGz7ZoaC9fpqBZf+NtQvV&#10;AzLLjGk4HBOK3XKWp0RE1JnbCFQCIgvatuGUda1OxY5TVrY68Jqx1WgIEPOkGeppdHIhx/AWTGgj&#10;VNY3UogGVlnjCkrTcMoaX57cTqis82lNZo/ZgidrOJVAyMQpq3whWnWcss4nTnl9L+95xymrfNBT&#10;gVIFj17jBUpVQ5HNOihAqjOrrPJpSZUAyMiqBEDUUd1IVeMfGo5sVFVAVBHYaE+nGv5AsKtd6PLM&#10;joUOaKqe1VMLvYQ/FuDjeaVLllp8b9rI8rgOIiTU9lKV8Ic69RtVleiH7Id2gCX8oZHbjlVe6hJP&#10;6lnlxW6tzU/HSwl/XBZC9VlXpWnRdC8U1FSsqEGqrHZ1pHcDLGqfWJUIyLCqSgCk3J8vv/ULOctc&#10;9JFutvcSvvzWk5fw5beeNCMnJ7wzX1Htu19iv8Vv/WP/qZzICoyCm2D2n+I0NQfD5EA1bwWrLbPV&#10;QypG3O2497J6Jvve92EuOFIbZ+4r4nJSUE1MMakq88T+va/IncSuWffK+K+5Bq3YgVCZXhkV5hri&#10;E7lkRcggnyNjKjNuEHDnoXLXJikVvcirF7IFSJory39NaRaQJanXNumsfNbckax2znz04svdjdQK&#10;k/D+2pLZhNprffao21ytd9xItrR27GJX18sD+PIA/vkeQPgEvnsA9Wz6/R5A38NWqnJ4AAXqSD2A&#10;H1Ep9CMPIFqawzQ2AKXs4So+QKTEIbNsfTETZSfJ/V28SQ2nYjiq063hlO3G21USwhpO2VqHk7SX&#10;qVjrCurfcMpeKUtDPo8uW4048HuZcO6Fsb4QupvRFVfgBcnY7fCKL/Bd3Zwdr6z01RygGWBJjv5Q&#10;y7/jVdT+S5K2O15Z7+8rD+usLVmYoYmbtp/oeGXNW7Jvwyur/g35cb1cWfd3tGPq12j2CT40EbaR&#10;q/gE3940yf0sV0mOlm5MrVw1OVr9Zo3u8V459AUEroFX1v08xqz7d01C7saYdS8d0np9Zd0DsWqQ&#10;K+v+TZtPNGMsvsFRX8U3eEcfoFau4hx8qPOsGWNxDgLvaOCVdS+7tp3H4h18+6U5sec1UbKjH9M8&#10;FvegdJTrx5h1//Fr0H1xEALbpudVHYTTQVg8hKvvRzOPxUMo7blafZUE6QeaXbRjLBnS93dJmG/m&#10;sfgI36f7p/gI30a58rp/TPMoZnCcX2/qu+zkyuv+gfTedozFS4gK536MxU/40H4Yje5LqjRqrwde&#10;+ZYddY/Vm8aoNUjNGEu69ANU/RjzmfOYzsLSVWn1YuvGWHSv+eCdXFn3b6t46LwfS9b0G07fdn2V&#10;tGkrHmp45bsWWB8Dr6z7Wa6s+xt2bS9XPu/Hu7YkT4uHueeV1/3HKvhpxph1j+ZSPaui+mmpSulg&#10;bKEVfmumsTRUko4W7fKS2vSD13R8wdw8qKyu5jzE0k8JqEj9GAUeKL4IqNJBrrLsJ1ZZ8+P7UlDC&#10;4oPDHJZWSqhq7oWqnZQGoUonJZSuD6yy3jVW0kyhgP2E5FcN7De7+iOveEQi25UFMImDFbx2g1RZ&#10;6xIT63lltWt3xU6qrPVx7wiSX4wQiAG9WLWJ0rSwahOl4bqWnI/4oKzkdoSlhZJUKrV7RzCmD16T&#10;uQFwi4MKZ27PKiseEAGDWFnxuDp7VlnxN23e2Syt0j9pUHttniT9DVtlKRhR6OEyPcS/dU96H26M&#10;2j5JKv3aUdbuSbfRppJsxkO2yZit3ZNmq0pAug5umrJhS/8VcnyFHJfX9dWs51QVZPivX7Aal6t8&#10;HykzX/irVOakyP+KkONYoiQWE2IzX5Epvp9VvBcXuceZCDluROXuQUFCjltPyT3Msic3gJuvQNQl&#10;5DbUiEMRchsqIC6fWe9iZojsCHA+RW5DBfbOM+RiLQh32ANPkdtQI8K0H6pBWX/hVf8UdxtqYAMS&#10;7jbUAFzekxtA6Ree4M8IY6HiLzyznyK3WQ1cNiKMDTVqhwi5DfXVrOd//o9fmprwb//673/5Dyxc&#10;fYbKCj4Ct3tV/tc16/lxeoa81LW8Dadll56Bp6nuZkk5WGt2StC4iXUCrYn2FqUHgf13xc4dR4uk&#10;aNwllfUZduLDfIbObg8BgdyKZ4fjMWAX339tGA5iTNIY7mKOiXyhQOfjv8bP6Ui+g4BDKj9SkoOw&#10;3aKLk8+/57/2XfGYQT7p4bLVi+n5Skrr7sB4V37LXTNmDDjmsWDt7b57e1vjECDiLZ2BaEuRxY5O&#10;sNtFPsE/3tLZRXOLhD7Xm/8u/Tmo4C0ymPzv/mt01vNEEOy237WeMTfIuaO7GDAzL9lc4xX46y0/&#10;ey7dCeShlxLCH7rnZ6WOb/EMcH3479LLxegeBC80MnPIug+6uJP9e/5bv8t6y0hOi6yXd/ZdiX8I&#10;3YPMm+n5neQOIZq8+JFzUhJ45LsfBIfU14u5ZsZ96UjUHwCf2q4X62WCGPSW7ho9kAidXEQyDsbP&#10;UCopnUSalN9+HI5cTkuLrZkY4vf78Rqe5Ds5d+FBWvMb1oyvT/9d69SRQ9k6dZjPBwFLRhKGfpeV&#10;PjvIJ+Jq2/H6+cz2uT8kWCm1PyNYrxC/Z9h5JSXZsg4ARbgdx93ufdr7xu5fxOy3/JDdsL7L6Azh&#10;mJ3Pb5aNyuQTbPBnxvuwFEbEv7fjeFgxMTvvkYGh30WOxZ6f0+H9tDtfnB9bf0FH3k0PnMuiF8Rj&#10;99+1Ik1Gh6wH47fX37uNl91vcm+IfAy0/d2arL6FJ8HPC/9d54b0flN+ZLwCOf3MenF+bN2/+7tk&#10;IX+O94yPl/WQEuRslQ+9n3br5d3uaWlMuaWzfGdKJ1lbcm4QfshYWXTIIdp992FZvnfklWzpbB0w&#10;Pft6Zufaw8DA6T435wRyfvby+boidNI7T9cfO19cf+R8Dj2TdyyypNZ8hIPI94X/2v6w/Yu8pO14&#10;3229MP0FHelx5ecG65n1bu+hN2QY7daL9NBQPeOe29G5/livuIf1/GQ9+aTnoX4XdvX2u36uMfkM&#10;MobeM5ZCyyBoBL3/qfVn5zPdR05H1p9/9w7X+VYvNg52/sU+x3txy8/2pfTw29H5/pBmV1s6s8tY&#10;7zQ/nyk/s1NuuL+237X7jfWyQxbd2ufk3P0Q0GE5x8l8qCNM6Mi7xOnY+9S/y/aRj+MtvLx+Tvmv&#10;nVd2r7ImLO/WQw85bHs927n2YPvX9jmlsyCarP/d/CKjTOdD7qUtHdyIMm/IedvSvZmfi0FIyTwI&#10;v3fyTpRzedHt7wW5D5SOFB55z1T2XWRMLn7UP7nomJ3nzd3YfLjd8yB68WZs7B3r/kn2bkdWp46X&#10;0yFjR9YBeUe8WYEgk8/nl+2jN7PLGIRZ0JF3NjJP1zjIvgw6so/iu2T/vknmtOiP8bN1/4Ccu30Z&#10;embjgD9Pv0v04v5xdl7FuiJ4VbFOyXiDjqCYBR3xq/g+Z+eVj/edhEnifCHnATJhVc/Ipd7Pm61n&#10;SmewZ1Q+gypEHvH+u/a+Z72v3R/B/FIPQ5Vj51XcM+TccDp2/wYd/ES7/eHjoO9sO/+YHeD3G7PL&#10;3rDeZb8xf5jfg+z9Iq20hB97jwcded/Hd9l5Zfc0ezf5eJk/0c9JOg7bR8yu8H3J9OfnFZs3v/cp&#10;neuF2N0SD9J5I3aodyZlerlJ4qasg0Ad8Hep/5qf2uKhrOe7+4vZPR3+Z6zD3X672XjZuYbMfB0H&#10;cu/3/Nwvz/z8ZqfQOIRUXUB/H7Afd+O4Wj/WI73T9eu/S88R7yH8PG6F+oDtdy8edyHxXzvGWXjL&#10;rAXxcuxGa04peimsM401inQXA3lqOBm5EdxRR5qQm5/kTvyc7t4i5vvF3FbM3BaQAFlO0lptp2AP&#10;q7LW9grPIfxgJm/5WThSOt7t6daUSQv5LZ0USeC7rHGvhy05Eq7xIwvPw5ss3cHpWE/uoCPm7MWO&#10;C9b4WHp7q17IdvTw8JUeA+t5yNInvMkjXS/m1pVe7rv5tXOAZTG4s5skE5hvkMbIlqnDXD0W0WKe&#10;NwuQSb7SbqTLjGVuLaMiyR9P7m1jhkj4TjB70LCdbX5NtrHNXcnWkU0oy+pxMgJS4mQLynKMJbls&#10;JAXHXsgCJr7Tm4FgS2vxHZmDLJMDx9xd0qR0x80WGzuW1gJhh5JRRfKwvyD8114SaxkxPBmztxjw&#10;kq02lv1nykWQeqcNm1BictsjglDZPU2otKZInml7wfyaJo9DP01Z0p/f5ky5fptLx+md3oKOJCX6&#10;45DNlid7Ma0YBhO7Ay2USzwufrWRh//FDgdiT/qFysjsfiZkns1EZLta0CES7H3n+e/agVdBp8Ci&#10;I2vzailPxBMuTyThxjJcPWMRhXPbxRR0xJN2tY4nbBFfzRIie+dqpRJMKfYgZTNhDYPZvFp2Fxuq&#10;B6f2NuTVcsAItxtgwGXCiMfVM7sYmSV2MTJr9EPcqNIxRGQjXl635onldUPQVJfmfsWheFTJ9k/L&#10;m3kayPJ1MjLznpdGlpu8d9fmIsIJ+INsQnICo7h10bFR2KyyW9rTBJl94enPF3JWX91eiWoSP7r8&#10;144w2zjs4XK1dGrU1+4PHduvKD7f0zk/4t64unyMzrYse6e5/q4k3dbTO8U+3N3Y7pa6sHRRc3Ox&#10;+XW3GV0vvk7Z+vOdy9bzqU7E18kLAvAFAfjnQwDiJv4OAaiWwG+HAHyzi/VyXx6yAwJQ/I7SGf2w&#10;7n6EAKgw++tUydB+uJ4OQIGFZw9fDY6oTARXeRApVsiZDxQWJAbQfuYD31MQKZLQmQ8eBkFyUQw6&#10;G3+WB3flQSQQGmc+UN5BshoRnOWBby2IBLfkzKbCgyiw/pmNGOvBpxdH3LlBolBLzbBKP/SBT9bz&#10;pJ7S/WPgk/Ws7WQ7ebKee/0gG/YYl8B4dGyymrWByFnPkq0R+tG+7A0j8Z0E0bB+CsCfQpR0jMqC&#10;FiCQs0QF3U9hUzpGZUUL/lfDKKt6NaM5L6HS80O7IDSMsq4V9qaTKCtbURAbRlnZij/ZMMID6VC2&#10;dos4MyqIfiOjrGztYNEwystaEeU6ibKyh+NMshRjiYDHsSLhLXz1En71EsaF+gJIOeF6mDXxM4AU&#10;7DDUxf+gtyrOBW0NgOOxrT1fmQd2MuBrU+m5ueIplrmZ8CQDwFzxzNeKg0ceayTtan2S5EgtIiLW&#10;IsJQd+bkEmpvOvv49pwsbkG8SbAeRQvMCbcmcl0DYxTHEoiJr9nCVcSJaAEEQiXrD9ITv6qFLI5l&#10;+LJs4e359Q///Nd/elm2f75lix363bLVFI7fbtlKBY0eiQ84+tWg/N//8X/+8r+AqCIppWLZhi/x&#10;R4atwoavGFK2EbPBtdDodZiZJD9Mxbw5M8nP0gWIfmKSH6Via52Z5Ceptn5c486SfDe0zkzy23+h&#10;Z54kyS//QSn54a+gkicmxZa9iml0lqUYs4rdeGaTdav2TMOmaFdgFs9ssnYVv7thk/W7IBHPfIqC&#10;BTi14fOEigXMJMyLh2D7NnyyktW0Po+rWLIDn2rJSvPRhk9WsxppZ3mKIavNDxs+Wc9Y6N24JNMs&#10;xj7tqKxnxdZu5Ml6VgutkSfreVg+8soLeT4U1/Q078WIHVZzMWIHeeR9HN8a9pYUVgRN0s/L8Hwh&#10;c67H+svwfNLw/LEliVNHUczeW0PSoDjC/pjsyGU9PWWHwSjgdhiJYZpYJM1sPar2Jp2ZTntOlv6G&#10;C38rOU5iPNWI6KJvodprwahIGoTZaiRbDbMiX4w5dCPMf1c4GuaqUC1/K7U09foYqcy2Jby+ry2X&#10;5xX2fBmHf75xiBPvu3Go2c6/3TiUckLZmYBR17jqEfa8XARRSczDoyT3Z/bhm1gxylat0H/8m43x&#10;K5uIGnSwL2bLLD/8kOwxcMpPPyR54q3esMpvbGkW0QuVX9kXfdY2rPIzGxVqA6v80Bb0/Faq/NJG&#10;cfDAKr+1b2hY1LIqtqM0ZepHWMxHJMQMzLLmVy+idg6L6vX53uirRERRKjpJVpQPe6ofZtb+6pzV&#10;SpbVr86DTrCs/vfVv142wPeVmvUvzUEaVsWmfF/93RtWxaxEWtrALGsfWAqDwopteb1PkuWVD8CM&#10;iVnRvvay64aZtf+p/XU67UueXFhj4+bO2t/wytpHxlWvsmJrftzFodQJVsxNlDsNzIr+P6etVGxO&#10;pJkOzIr+tfFFK1nWPwo7BmZF/9qTo2WW9b+60DSTKUXoMUvIPp+OH/G5B93q/9Nwk4TnoEJLjWmh&#10;lWZoK0jccctTgEN9OjTkjXl8dTqBJE5xUF0u001SGqJd1F3TyZYn4fJLu4V1s4Ai3fRVdH1qTw6x&#10;BA7Zfr1J252WW54FdFDuuZWmaIiHTdxqWzTx3zQDRbZuFu1zmgQxB44hTJLVOVC/WzfO0hjtNihN&#10;cIiPL+KgHZSGWFiiU39gN84yBfPyEDSf+CqwSnutSXJyUKGUZdpWpTsaSv0GbnkOPj6mlStFefHR&#10;G86/dkIlTT+o3tGdql9qkmYaZLe3iVmeg/kmFqjMg9n7sDqkfiSoAHM5SZZn4K4dRJv5LC3SgGEx&#10;MCs90gCd0OtMCptCMgC8TczyBAAPcmBWJkDbdXV7QPJ345sAkRiY5QkAxN8kWZ4AIBENzPIEvKvX&#10;t5WsTMBjWBpSFBDyA5RskExQS4IMWKq9ZLD5D6p37f/VSSaQXAez+7CdJCwWVIBpniQrEzDpDNHx&#10;gxkwpCdmeQIAMTIM87kJKD3TgE/aMxMrLoYJtKFBstI0DRtpYJYnAFAgE7M8AW+aZtnszdI27a4d&#10;jLvZLH3TUGo8SJYnALXBk2R5AlD+MjDLE3C7Tdup9E4bX31SzHfMAKq3BtFq+zRUw/ay1fZpq+tj&#10;p7Zv/dOwvtt7oPZP05BKzy1vA+QZTNzKNEyzcKn907JR9orSvKI02C9wO72iNE9GacbGXBZ+ePVP&#10;OynSij2+Ajxp30jIQjRfgXewJ7fC2y9YViukQ8hxqcp6jwAXIce7Rck9rETIcSIruUdVCDmuPiX3&#10;ENKe3MovX/3TTkvMUBC+oo/OXpGv/mmStPyXJjFentayIld2ygpJS1ryRG4LOPDD93q3thFfkWxK&#10;yG2vBpozIbe9ijfsMycB8mJ1qAHmRLjbUKM10J5cH6Kiyf8G/dP0DSupB2J3dEns1rbjyBOfkg/E&#10;MILSDp15JNl/V4TboUViHfmf/dfIDGuDkWGxy1cJ2dWaV5F8agHzemYMXkTN4FFgES1+BIrHcQNY&#10;0bNgiqt8JNfAMRQRjtvmSjjGsuB4rG3nk+C/lpUgzdCh5SsmZUf3Zpi5gh+xpZMwDPgJiMCWTsIF&#10;QhdnlMvlv0s+x8hkvcmC7tnvAqN9K59hDjMQOMcwZiBwLh8r4hcsS10HpDjfsU1Zcb70PlJ+cClu&#10;x2tXjEDX7OgE71D5kdwTOXOEjoEqCIa10hEQBO/1w/Qn2LsqH1J3tuMww4CBYQjmtPAjpR+CFilk&#10;BFUnOlPsN5E3KCFAKIIrr7rbb11pzyVk++QqBHyVyt+8vg39d23Hd6s4IdlV74a6FM955+K/xs3y&#10;q0gNEgLIKhqbq6ALG8U/57/2WSvUOZfNfKMzQEt2hh7zQJTn/Jh8dkGyM1769MnEClDmbq17XwiB&#10;9NrSOVoSAdT4sH4Px8PB9ea/S8+f1geDvRsQ7V5Lb39VfdpNT/LsPv1mJjCVzu5C1rJLx+BNPg0l&#10;l80aolY6WnaSfTjcDIEORHh/8SOAhR+SbYHVciVAj979isGkIvag/JCCs11V3sWLvRx8lVI66/4i&#10;MED71Ww3EFbrls7hehidzxuh81XP9OfritIZHBPDrfw0DDM2v5+GZCXdJXd6+ZTYiqwX8jKUVIlF&#10;SBYqvPZrnzP4Srjt1yOIIRnhAFrWIjvJJQFDZeSEDhZE3jeS6PAkR28+zThqGEKOc05otgw5CYEI&#10;aRdnOGD8gPbfdVBfLvZqR5LHdk0cHCmh2QuU4y8DcWcPz8sv1yN5oR4zQwl9rimhrx5K6OuRvD4l&#10;FWWtHpKsrzmpeseTrHcQ2mOAXHvBkTy6QkTypI09SN56iHetByYp28b02at2/6g51gOhu5glAkNj&#10;d9xhD9hmYXRmoRF0MoDXrwkhj/jLBfB+MsNMfxez0OimN3cee3Ut95CcN+QBhFPEbUh2Ovg+Ceed&#10;nzP+6+eNLVbWsT3OG3ZZYTXYqiGvgrgJWJP12FCCcbldOMhp0glk+OSfVoQsrqMdw097hjMXij8g&#10;BFdvx88fnMiD2tOZi4zSmaXIcP69fRxSprbfRebV0h+jM6OS4bt7u0tB9tzpJaxsPAB3dG60s/4H&#10;D/OnsjaHD+x02fAMvd1dD3fSRtBdI0gA24/DXCOsrai7UFgbGf8uawMqbZP0gCNQHNIGTOlYGyPT&#10;M2vr/bADk9FFm1LWttj8KKzdTLRRJQC1QUfa4bj/hrVPcjeEtPvarWdf90g32tK5/lhrg+BH9WcP&#10;ALJOXS9sPbvHSlzd2/Gaq4+Ow9xCrI25t81m+nMnmLRp28pn7h76XXOD0fHilarnS8Te/fb1X3OD&#10;2bnLelK4oU/pLGBD6awdLKPz++NOxoG8xTVesg6Cjqz7oIPBsZ03a08uoZEtnbnpWDs1vwfp+WLr&#10;gLWz8nWK5MO9fF6iiyfUdhx+/kUk19eT/6515e2cHwR/ytt/s3Zbfi9Y+uRYFOv3EaWDXLI/2Hff&#10;7P5g44j2cUTP3t5TQjc7PUcbN4Jc7m3c2L0g55SeB+Q95CHDO2nrLftW+ZHuM9LERuhY+2V5Bykd&#10;kU9ChUpH3rEecmXvcXm/Kj84bnfz4aFe5ph0nHPmqBM+8l0WWhRHntKR8XozBNY8xls6UPebnc/M&#10;QS0OcZWP4KZ7JxHmzbPtxsgsIMcCi2YOst425iMmThMPKpKgu8cUiYluI2CuMXsOA3l4uzxtFlAD&#10;tSUzbwTrhGFva3h1vnF7gQa8QAP+fNAA3EzfQQN0W/xu0IDLw2O0v1Z3wgM0QM12wQw4HEc/wgxA&#10;d3FUS1jv6wwHAKdcFLXgW6hGsC9mIvggg+jtQ0HhlgM2E+E+CiKE1XpOOCmDaJW9NDLhpRFEqySw&#10;kQmTFEQLMaDhhLdDEK1CkIYTLqAgumtBZsMJt2gQ4U7rR1fwAqTCpld51vmCC2ikKtjpC12hEUu8&#10;hiEXWkENcmW1o2XhIFfW+0ULuTu5suJvKNjsx5g1j7S1Qa6segF06Hll3aMDWM+roAWg2V/Pq4IF&#10;aEl+M0YJMYZWZQW2chWsgAU80PHKuseraeBVdH+RqqCOV9a9YGn0chXdj7yy7qUxQc+r6H7iVZAC&#10;RBMtrwIUgCdEP8aCTPc+LIkCEyClW6265CUV0zidWlnxWszc6F2C58EIxYb98Irapb6045S1vnAS&#10;m5O0KH3Q0zdsgGF4BRlgUJOEUWJ0QIXuhyfvzaCaZMoKRwemgVNW+cSpaBzrrlV5QQOYOGWNIw1h&#10;4JRVPuhJLL3QwBUwL61MEpMNKkXOaZZBQQFYdZHN4S4u/oPVsKLkCRFEN8XC6FhlnU/LXOLOwep+&#10;mQaY17liJnQDzFqH723QVdG64HM0rErtP8IOPSu47Q7ZsfJ6VnmlS9VwO4Ol7l+RVjqpstqlNr1n&#10;ldU+XhES8Ay9v30Ox6cYVUG1wCo6ubLiZ15Z8cj869VVav5HXqXkf3w2lJL/hX7ULFNxJh9jBJhC&#10;O42SaxVUM6+iewWeavQlcfPEa1hdsMUPKvTIHOTKuocDsV8T0rAtvggHRM+rlPs/pqUqMfWDl+Jd&#10;NGMU13FQLeyGRveSjxlUC5Km41V0vxBxzzeYpDUdvN6Go1l8NUEFiXp9SUAgqBa+UCdX0b3iU3Rj&#10;LLp/DOtesgDiiw+FEGt4ST1LUKH9Xz+P4gYLqgXU1fEqulekomaMpc5/XF+lzF8Q3to9JBVSh1yT&#10;dSjBiaBCssPAq+h+5JV1j9EdvF6l6n3BnmXmf4VrlJSlYanBY/AFm3B5ogk5drKSu5OOkGPBKLn7&#10;uQk51oSSu0NxTy7Wm5BHoREht6HCBHtmqOZ5/YrUdcLdhorQw1PcbaiRAbXnbokvX5HAQ8htqJEH&#10;QMhtVqMHPCG3oUa0hpDbUMNNvCcXG0VmNXKLCLkNdd0ntEDVIu1fEdkg3G2or1J1qeKRUs5/+9d/&#10;/wu6V3yZ8/8rcv/3inyVqk8l069S9UkzlrX4FVlF+yVmUbxXqfoJDeHTTuBaqr7Oyh90KpM3qVR5&#10;y6uzrfL+te4Ve5Xie1OZN+IDeuizyhpPeGBJufDtL35xo3miiP+uhBF47hcdCdZKApdcSqxxddRI&#10;rza2GLF/z3/Xd+FOX/zi9PS/+6/RCVCgfBfX1j5RYN1TcHRv6eDiXvziUePf89/1XdGvfpfU40lA&#10;f9HtE32kMu0pOktQRfb1dhxSj6n8SG2CJbiz8kNbfP7qdF34r+nEpmxP5cHufUKTg0HsZ0ua7cko&#10;CS+7QPZUkrTAeUnFlVDt5YIbc2l//0nPXiHlD3A/Krd4Cbva/XepH65FJYtXpP/Zf43MyltI6oJk&#10;IstAobvdvvLEKYIEAVfeUgjZLnCHLToyiKAj5bVBR46RKJ0n1VhBR7JNJH9NtAen1lZ9kg+ndGQ7&#10;w1W16FBnu5sOz+dmkAd6MYl88L5v+ckFpnRkU1seOStwhNtn8WN5/WZbAl56L5/rD9fFdhx+0ZJ8&#10;MgT0Vb7jQvbN88qxeeXY/Pk5NnhEfMuxWYW/vz3H5t0SIFEipw+RI8dGj3rty4Fw3NqTP8qxkRCs&#10;8ASrnBeT3cQLDnZ9LtPgPgw3qwI1N3xwHgWNosqe2eBICBKN6DdscG0FjfjlH2c2eIAGifY3b9hk&#10;x/DABhdBsEEv9VY52Scs3vhGmpJUI71IWkbyJoqvXSZWWc+SNtCzypqG97+XKut6Bc0bLcnbNqQC&#10;ZHDPKutbAnu9VFnjyBzoWWWdS9pNzyprHSkWLSvxyIboEiJsWZV8moVPfF5PJZ1mZpXV/lDk8IZV&#10;UfsoVVH7MIMCBHIMUNuLNDNY2m5Mi0HePAcrxYDvWGW1T6xqKo0mGTSsSioNAmftDJZMGuRt9zNY&#10;UmkWYPtZ7SWTZiEvd1JltU/rqubSIATXrivBbjg0+ksyMpqjQd5yQSU5hz2vrHfZqi2vkk+D7Pqe&#10;V8mnAdrAwCufMysXrVGXvFhDemsbdFa9eLmDSkJw7RjhAz+okPw+yJWXPCoNBl5Z9zOvrHsJ5/Vy&#10;Fd2v1kjnMZbMmtu0UmtmjTYkbdYEuB+akBYQrVw1tWaax5pbo/mJzTyW7hqSSdeur5JcI90kermy&#10;7i/TjSEO+2NNoJlEz6vofuJV0mtW/lAzxpJeYx2DzvMoHpNDrmkPlfwaQM/1+ip9Ne7a8aOTq6x7&#10;TaZo1kRJsEEldK+vkmBjsPHNGLPuV15uJ1fW/cphbuQqCTaomOrlKgk21qvsLFdJsLnfh9O+JNjc&#10;7sPLrSTYoFJrkCvrHvVZ/TyWBJuZV173qPkaeBXdj2PMupcs7HY/lgSbcR5Lgo0kn/W88roX6dv9&#10;WBJs3rCie175vB/nsSTYvKH3Xs8rn/crC69ZqyXBBvX6A6+ie01463gV3a8uK+e1WhJspElJq6+S&#10;YDPqviTYoGp94JXvWtRS92MsCTYr1bAZY0mwkYKBVvclwUb6zfRjzOt+XBMSYohzFZXCA6+s+3FN&#10;1C4aMt2tYAL8kr6J3oftKGsTjZVS2ais9tBAzfHELS9+QEJMsuWT5216aQKl5dsQhpGWOcAKGkZa&#10;JkFbtrQjLbOwmsmcd4AgAyf1TttJgieJDKmhvWylWARSDXor1SKSODlwK7MAm6DXWzFuN9zKLIx6&#10;Q+DxGOmGW5mFaSsAlihzw0f7kRYjdziGLsXGzR4cxAT/8W8WdP3r3/EP9fwgsm3/h391OOwrRPXl&#10;YbF9JBw3C7zaX+5c3hNj3oTYQz57YkyLED+X4wStC7H71vecX3lrUxqEYRd+vfLWvucgWXz01WLl&#10;lPHxarEy7aZX3tqkGUNJ/Fohj5UdJFEJnNvdjfTKW5s088pbmzTzarGi22mzqwBCul5NwJW0+CJ5&#10;Nx0Pp+ceh4AbtS88m/NvWQgoKXjukQgAUv/Ccw9FRwvGF54ctLzB5W0p7+wVhVUtrUPrBymNYpxp&#10;4xpYX11K4/osFLI+OuUzIpdJxHMyz7Lw35WqZLlu+xQVKSIDpz2RbSvXnX/Gf9fn1HoEq1Cx/9l/&#10;jcxS+qJ0wP/sv0Zmby9AxSxV+J/918mWJuDk3ZJZWj78fnuyxY3AXSFaqEqDb/YZbgipbMnsxcAU&#10;Yph2jMxy58hHHTGJAHY5ABPRm+M5nbF16mxJ+q2sNkk83KnEcaQYcnakm2LQO36CiCvfZQBMgXMF&#10;J82Wn/gFdKmT74qVLnQENknwvJSOoHALbq7SkexDwblVOrJ7BL/2KTpLoWSNIgQfVvmR8SJyonQM&#10;6UrwYYUfw//ytGiWti34b8KPNXaAh3vRrfSfMc3a8eIoDpzjykXxlu8L/12nmX+X4Xn6eCXLdLdO&#10;HacOPtw9nY0X/tk9nSe/ElzXwNuLggAfp//aeB04nY1DIguYN4Y3KvpQOoJvKbiCQsf04q3BmF4E&#10;T1j5RRmXj9N/13g93ZfhWwrusPIj56631HqLChb/nv/ad/HaUH4EB1NfJ6IXgoPpdJLPu1t/3sqL&#10;0y35KJ3lBVvUctyX315RroxXEuorCfXPT0LFUfI9CVVtkN+fhOpAb5d1fKQkVMkflyRUARBfG/xH&#10;Saga/wRPsMoJpjmMpBlQ9rlMg4PhCDJKzOfMJkdRkdL59780bHLwCCBPLZ8cv1tQJg0jPMBCnpUV&#10;eRYIh3fQrHSshhGmOYgemth1ZoRbKmjQO6cfWg3aaeT0zKmE7ASkq9VSiditlN+GVdb3BZhmPaus&#10;cYVvamauBOsWukejKbH2Qw2TqkqkboFCdKyy1hHH7BdCidOhJ0M/whKmE4iZdlGVOJ1kMrXaqsmo&#10;iu3WqKtguwEzeOCVNW/ptudZFCs8lIoWrQOvrHrLTW545QV/11yNRvc1H3XahOLZOORClk+rr5qQ&#10;ulKKz3LVhFSNejdylYzUy8rXbHjlVS8pBb1cWfeyoNs1IW3eYox4ww28su4tL7KRK+v+TVOwuzHm&#10;dX97H85jVI0luTQ+3fAqOamWA3eWq+SkokVsP8aC8na/DsdgyUkdx1hyUoG83eu+5KSif8YgV9H9&#10;ypNpxlh0/zGsVQE7jtmWXduuCXEpBdXKNGh0X3NSJ7lKTqpA8rRrVWyC+OJdwZyaM6fkpD6mW7rk&#10;pKK7RT/GkpP6QHJ7L1fW/R0z1OoLjqtDevSxGXhl3UuGVc8r6x5a73mVnFTL6TqviZKTin4BA6+s&#10;e2i9l6vkpApEVugLls8ryeOv/3IKSx+xCnu2ktjGMjtf4EQnRWJhi8PgBU500oy5YL9e4ETfs2UM&#10;1f8risr3m0/uMlliuK2WiUnIba+G65uQ2wKOzmuEHJeOCuMhHUKOe0XJ3f+6J/8t4EQ/jz3Kpgac&#10;irwrutijWGMYlLv0ptjjoiIRnDW3JEC2OCG4uPMh2pHOujtYwJb1irDA6QUPlt1H5SUMVbD4k0VY&#10;Lwz2YEU7WPdba27FumxbuJCR+RAI1IIrhPS1NDLWOMWCtgw/wU4K4FNuZ0HeP5gFid7tJsuwX1hT&#10;SU1bFnbYjTt2gnGjn0VwYkvnTSXJKGQRKT+k7Wz5GSaONAPa0pnbTjB+tnQW84Zxv6ez8bKmjQJy&#10;I+OAgb/nZ1tRglRb+ZwOwbEtnWET3knzRMEwUvlIkEN2q9CxJpBwBSw60qzqavkuMHK345BNod8l&#10;QaKrYPGKfCQ278FqGMTb794s+EjprJmWYGDt5uNmmFZvMN53dB7kZXqB6WnjJfwMc4uNQ9an6o+s&#10;F2/OxZpo3g3UBCUd2/HePKgInLidXkJ/ZJ16UzAWFJPgs4yXNXNz+QQ0Zyefz5s0S93S2bzBKbCn&#10;s47I0uxuy0+KUWUcuOC2dFI4KXQEWwmug0VHms7fMa/KjzxEJPgsdOaWGYOPB50/bD3+6L8W/Lag&#10;tjQV3I73STpx3ug4yDn07ZnnQr2Co6/g6J8fHMXV+D04qrfG7w6OXm/26rh8rEy6Izh6kXeaBEcP&#10;sMYfBUc1eiFMcQjkyGeOjkoIyj6XSYoXURzeDZsct1BXcMMHAwpPsDZIafjg8Rc0cFi28uAgDRpt&#10;BNTwyX5bxRtp5MEFHnxQMNkPLDttFW2kYVRio9Ldp1VRCY4qJEHHKitbGj71rLK6R1ZZ3wt6plFU&#10;CY5qMKaTKqscTAapstJHqYrWtSdNJ1VWu4abGqnkZX9M4LTAS2hUu6N0rJ5Se4mMKuJPx6qoXYGW&#10;mgGWwKg2WulYFbWj81q7GApMD0qc+01T46LTai9xUQGcajdgjYv+kthJM8QSF10NYJoxlrioYv50&#10;rPJ6n1kVzY9i5SNmteLqxKqqn4aYV/xFewt1vMqSn46HEhZdUD0NrxIWXaHyRl8lLCrB+XYaS1j0&#10;chuOrRIWXfAnnVxF9yOvonuFnul4Fd1POwj2bdr9GprreD2l+xIWBZdeXyUsOmirBEWnM7DGRIfT&#10;tIRE00Z8BeX6Qr5XUG4qV3tVXk+aMUfyq/L6FH/8/6Dy+seRKrk4JVIl10YXqTJPr/vnx0gVrhix&#10;0/b+KaszJt6uCDJsfTWK7oJPkuorCWaJZMQj5pEIRmblaMRvq0p94qMWXiBeZfe2EyecD4FV1Fls&#10;geCge+GnwAXtXGY+DVKSuKdbLsKj8NS9Yf67XHVWU8fIFJ5IFhymd/tZMTiVjkR6bJmwcjmPzMic&#10;bL/rPg3iYcWLc8lHytHiu8TD6svdXoGj5/SpTfFt7/tEvdyXL/flH+++lAjCd/elBmd/u/syKmM/&#10;1pGa3JdyWyz3pccdfuS+VHNrpfxk12T2XprzSj+XabJrR9Jipa4a51cmye4FcxGd2BQDd+CTzVtN&#10;1L2sqEv+VjZuNSWzkaeYtuaFOQmULVutomgYZTea+ydOjIr7Es7SVkXFe+kuhTOrrGztRNoIVaDY&#10;VuVKoyeBawjv3sgqa3zVrnSsss5HVkXpmlLbscpa17at3QCL2rUMpmFV3JcKWd+wKt7LBRjbscpq&#10;19bqHau8yke1S3gv1L689Of9UryXC/a3kyqrXcH0O6mK2s1VdVpXxXuJndUu0eq81CTyRqrivITn&#10;tWVVfZcWiDhJVX2XE6ui9ovAGHZSZbWPUpXVPkqV1Y7H4jDCovdRWXm5A3dh4FXW+zSH1XUJRbSa&#10;r65LRZRu1FVdl8ulel6mrevyNIvy1IsVL4dkL1fRvVYVdHIV3WvlXrPmq+tyHGPRveL9d7ye0n1x&#10;XU5HfPFdLo/jSVnFdTlcysVzmW/ll+vy5bpc1ter2fHJ4yaXCaz1r0De2Sd7v1yXk1P3v4XrEpfd&#10;cl32SfZrl4WrbnJdggmWHHOuLSqSb2hpYcwX5ong+N35kLAJ1HVFXE3W0I4l0DsZcSA5GcuUM9lI&#10;yntk7e/TyqVvhDjpiBPM3Md4a2/1ZjhrzEVnPYaZx09Q6NWBuHf4ORlSSXZz6mTEBR7uTZLwKShg&#10;z6wRcacqHVFduA+Z29KXMKPz0gj2XdnKomW21tey2/t8v+37l9vy+uvy6x/++a//9HJb/vluS5w2&#10;392WevD8drellEjpljtnXcqmVbdl3BU/cltKChXMSXD95nHMjks1tdb3sqMw+3S0h2DDpvgWBKnD&#10;qr8yn2zeImmtFScbtyvL8SxPNm2Xj+k8rOxUWGl7Zz7ZrEWGTCsPZiFM8pVod+bTuC3PAlW35UqO&#10;a1hlXaODYitTdVsuR07DKqt74pTVbW7ZhlNWuCYJNcPLCreksYZTVvm0ILPKFy5Rs5aKz3LgVF2W&#10;KwfqLFPBohlGV/ItL8Dkadd38VhOnIrGl4u/kSlrHFnM7TKo6ZbawqtTVFb5tKKqw3KlsJ2lKg5L&#10;BdDoDoJ8oECeXlXFYbkc4ec1JW/v2HyXSVdifwYVnDytrgoEjeUONgPMakf3y55VXenDWSdP+JBq&#10;Ouww5IPIsknPUlV3JU6OVqzirlx5vA2rcrwsz+dZ78VbqU1Am3XVOSsbVnm5Lw9cI1VWu+z4foBZ&#10;71gy7RaUSttQ+8wq630l5Z+lKp7K8fo8uyoXp5eH8eVhfHkY4TnsWl28PIyjyxCXGUzwL8B2LQ/G&#10;3vf6X+Fh/Hm2o1x7ku2Ik7LLdhTPnSjBHQyjzxDXhrgr9g48aR4JKpKhaM4vkgQotwt4keQ+dxmy&#10;pD1oQcRnzqpFRdyUa9kwN9rSqz3aSFoa+t5unWj2RWBW7FxtRsUcu06291AKTqVoLG5Y9yr578pe&#10;tDptRuZOViKbxBnlo8TJJn1rhWw9gUbd2mpkk679IcFuJTON3NyjSHBnYNipcOGFd33579KbyC5j&#10;gGJ2Uxpk+5n/vov9W6/ExZcH8M/3AGLTf/cA6o38uz2Al4dlgl/eFzzGkbj4kLNCPYC/oo3Cj1yA&#10;mq0kXDcewNXHFQ1l9STOzrtiOaqN1rDKBjvwOcRGa1jhtA8b7aoVeg2rbDje0dm+Z5Utx5v2om5Y&#10;ZcNxoS53UmXLUZoA/9+/NKxwQobolrnWDLA4BB+a5dLwKh5BtAYZhlhAqh/aCLZjllV/fVfzuJMs&#10;615gV9tRllLsBbzcaawAVa/u3Z1kWf13YPH2MykoNqHa20OcAB2zPAGPlbDUDLN4B0fJin/wA/lp&#10;vWTVQaiAto1kxUX4Mc5m9RFq1+2OWV79n1DGINlTy7/4CTfMygRMe6l4Cj9QgN9LVlyFaJPTz2ZJ&#10;bvy4T0ujOgunpVG8hR/jDijuQgECb9dZ8Rd+jsePgGPGol0955vZlO4mQfUBKIVBZ09NgDzSDmao&#10;Se6ZFafhQtNuJKtOQ0Vr7zZ6SXJE055eZ8VtCDbq+m02Z/Ecrt7nnWh5C7wr7H4rWp4B9IUZRMsz&#10;IAfyoLQ8A+MdIGHymIG3FRRqhln8hws/uRlm8R/K6d5LVrIdR8kk0yMke6ywVydZvgRWu/hOsjwB&#10;DzT5HiQrE6BdzztmZQJmneUJmHWWJ+B9hRiaYRYAa6AH9kvjG4D1dAmIgyBUO94oFcF6eeE7yfIE&#10;LOj2RmePPAELur3bAQIPdkg27QCxTw8qIJb3synYjUE2vg8eeQJE/p6ZdLs6mGnefTNMgS0Lqtt1&#10;mgDJOwoyWdvtuS1Yh0EFD8AkWZ4AefP2zPIESM75MMwyATj2emZ5AsaV8Z71L8+4nlfWv4Ujm2Um&#10;5VdJGRLPavQvZkZQofPcMEo4XQ4y+AAGZln/G2ZZ/1fNKO8kK/p/n05tySGLAYxGgBQ0B9UqqulU&#10;lvV/uw03nbRdC16IqfbrAgbdQSW6aNUvyWjBazyypSI3qKSfTc8ra38F7poxCp7lwUvLDBrloyVa&#10;opreechQPKgm2wRYuwfRqHrAux5Uq8KjE6uoflwT6kCLQf4/9r62V84kt+6vCPq+ntt9u2/3XXgM&#10;xE42COAEQdx/QDMje4TMjBRJu+MkyH/POVUkn6rbZJ1GJAdy0v7g1qwoPlUs1gvJQ7KlRyXMGsIv&#10;qBYm2MMo/urs2aHw7DaD/bnS1x0LbMZXW2ZTOrZxAdAxs9Cylvsd3Epbkx1BN6rypdfaJQddgwuk&#10;YxtXgX0m8h3QfIDBrUXBM26TIYxeiiW3cRWQgZJvgt0Ej3l8qg603ZTXhyq5FbtpHWrJTdZwz3ZK&#10;JzsuBBpqDpOFn/fe5eLe5QIu+HtWyj0rBUFgj7CIIDCuE+rMNxwzflPFuy26dglo+nqqVqvl8v9O&#10;l4tSMlYd/wIr8BYkgBWJvkQocC1Iq9F/gSV3C3frW3yBrXYTOS5qamT0iVgPxrptX1CQ/SbueHM2&#10;7h4tFtzxrmzkt03Vql5fepwEV/KaO80icj/ftletdvklGhgL7jbVyPAR5DbV6KiwJqeBwrFHlFmQ&#10;21TR9PyWZbKy+ZforSy421SjMYcgt6lGx+01uQfUL3zy3zJ6eFq6cPiqv+0f2DHMdKDb/oHNeBf9&#10;PtQcbM47tIW+6QsGpLmwFcht/8AnHQ3UxZD4hqYKbYAG9Q980mhgOgyp77O///SZgKCPb3/8/OoX&#10;AoBefW7//+P3rz++fvXD969/4L9588cPbz7/bLT846vfUR2fbgyCimjwZqgiyzRDAMq+W8GKLHON&#10;PdP7AB254L8dLWFkR8R9biGL9lnOxX87N44eclQ9MGwSqjWDJbgdRccFI4NvdzkF++iTgCB5upzq&#10;oxCgFQHccpyJ6vMA/1eXXZypLlr/NXiLHdVKxkjU6vyAI1qtLHsDcc0OOOiWdBbhR5vINZ1VIUOw&#10;e03H0A6++4i+Kcvvet+ceBe6PPy3y2Vv/WHYX2XJD+c+v7tHn5gV3SNbE5MO/YKWdAw+kQ7zWdLR&#10;20w6yHtJRwcS6eKE93n6b58vwnSNTjWU4nqRH2rdLL+LMIXRrU8CRG06nUiwZZ+Z9l1FZ/0+VDeu&#10;Iz15nIeAzfEYaHTwNa7kzP1NOiVnhNk6XVw+vg7+29fjiXFD8sM+WX6X0S3SITa7pjP9E3qPYFvn&#10;h31yE7/esqAE4wU/+PBv4hcvHZeH/5pcbHzcT0t+hkpV/cDQULXNV/UD8/VF8+71d4Fv5Xqo/l3s&#10;N9ToRP+uI8Pk4Kf6dx1NT9U56X1pVF8u3+cHhGJXciafNr54Qfh6+a+dL7bP1QOC/czIDwHY5Xe9&#10;35G6t7hejZ+49YGtaXRP4v4NurDNfZ7+2+cbdGEx+d/7r9HZ+E4C8Ox9oE4iDZ16wvmexDl5sKrT&#10;wBAs5ezrCyDQms5A98D4rOns/pB0jPNiHmdxvx3MCJd0ZsFquq4HcnxmyGk64yfOXe6LNt/wDrie&#10;+K/tI/vuc5hH/vf+a3R2/z7jPbHcvyY/IKDWdLa+z2FF+/f8175revUszjXXZ5ig6wcCQhVNMJIh&#10;kSVQmGfRYBGh0E4nJowwZ6cD35UAgw70N9GJB6XzO4dDwQXsv3ZwWAtiYLrW37X5ApW2pjP5ncXF&#10;z4uyKapQaD8AAWBbf9cOwLN68DK8zANB0dmDXH3XD8pzr0tXPmC8QeBZPNyDTm1gO6DP4RvzdfVf&#10;W1+fr1pfu7ikHriclaFijSfP4mLwC/gZLqGl3tt6qAPLL/5nsT983QA/XH7X10PS2cNEftcMJDXf&#10;gz3Y1HoEndhvbpgBIbmerxmYZ2EwuPzOwPku1831T1zAsc/Fxf+I6ETbv4qfn1diHoj933YOESnO&#10;c0Od98QCkE7pvblAn/H9pfycLqIyvr/91/a5je8Z+3PJj7hs3m833gtwPImL1RYEvkGxg8097zC7&#10;+qh0W97gNTWhrbH89MEuf7wS1rfcwbRV3f5uJj2LVWFb4CZtcRrR0dm0RtwOzk89t4/mHgB+c6kN&#10;bM/L755EAt7RImAn4aak75T8VBtSAHs7XUTUXJv9t2s1MMedDvNZaXV8V3hbjwSkYnx02yz5sXZr&#10;o1u/2tys5nyW/CxtUtKZ6ks6byMs3LJuDihnteu9kou745Tb2N0Dyq0d/ER7arqBm14Jd+HR5PIE&#10;t/pyPUzOmq7vX8MalSeR70vVRtjdlIDYrsfn8xByifkGmsH3j//aPnJ+av+a+0e5L2K+ar+Z3qso&#10;iO8jSWf7UrWdpjun6YuoQujnAd13S33xNtFqPex8kfpi4ztFONPXy39t3Wy+8tw1OZ+EO8nvLenW&#10;MTfCSew337/qnnH3iqRjxgbvI/Vdex2flJXk7ikhF3/lKzm7dfEUUX1fL//t6xZtz1WRUbMGTsot&#10;Zu5RTdf1/lY6dU+7207O1+Ss9J5u5bYvxfkX8hPnmq+bOq+cTt5veB9yfHSrr84DH98R+3NJZ3JR&#10;gWy34nieL/nZ/uC+W9KZO44P3yWdva9U+NTvGUBql/zobqf8OJ/Vdym3Rgf9X9LZuUs385LO5yGs&#10;eSTd9O8KO4D61MYnvIoehlNhmicPI4mwsoe56K1czfeJGUeQ86Pwij3hHG10wkpvAA/wY6ef5Xft&#10;3b4XXsDgJ7xsPr69Gp8VRpZhUWaSYR4yHGvhTlWP2cN61pGhfP/xndu+KyqURBhYeCX4Xm/8RDjH&#10;7Z4NFuX3kP/aO8LsvA2g5X/vv0Zn+1dcW34cqFvQgiWKzA418Wb3UJPg5le0IjM/ppLIo/mzNwyW&#10;S8x/u+Tcj8RyMKsd9Gj+HFUHGulpXQNEDSDuxKYp4sWEPLBOJwAIBACQH/J1lvPgjm10YufuH7pH&#10;AKUolvwIGGn8hH+SgIxGJ04WlhTqdOuTlOvQ6dbrxupPN9FhZ980PqsHpAAXMQ9xYhBI074r/KI7&#10;nPCdTqwv+JCO9Ct9dn1RJ27on3ix7y0OoUpCIQOsj08EsqN3ndqX5j9V7TZjnwvLbYsPLsXnx4s6&#10;rTxatn5+hRNdkJnLVhTn4uOCKiBsY480KsSDPf3X29GXa31Y+OKvt2wcjYLMTkYxTVd0YbkQaEWh&#10;CYeg4xvFuvvpKcn6YSxuULZMvWFsfhQL36yfOMIl4mTCkuNLjGMT29SPQ6FsfqqLbs1eu02RGdRb&#10;kDFdlzNYm3D2ghbaZu97IVv3Iq2PaKMSbzp/OYsXpw1MPXPsNlKvHEM/q8PeJKte63wFcwUUaBO7&#10;qZOt5eZzEDEUl0ikkfjD0H/tad3vXdW22AxFZeg4rFO80oJMXAi298QbzbkJo9OnoGJZ9pATAVXT&#10;Sx75q3eIG4girOm7T8CeHG6vYNsOt1cwUlNgFOC4ZRJ8Y6zmahuaF++KzH0OQPisyHAScTcoV4JF&#10;FBl/X3Lrq6ocGM5NRas7N4INVh8165sYhxWZO3UEFtVcRHChrZiZgwgm7orKPynIfALCrWdLxeja&#10;6qO28IrM1Ii++RU3O9+UK9F2FioMLLnZ2ascib4BFb7YC6HSIbuahHeXp3dgSWdmHmFJSzp/NApH&#10;nb9X1LbxPBu1C/01RfNiOT7Lx5H8nA4GxpKfmd0Ktx7zUPIzBxyq162/a2ayOgF8fRVuPfQFAZXl&#10;fC1PSempq7PQenvnbPlx/ja4F+y9F+z99gv24hZ+WbC3vSm+dsHe/YPhFPa7/szYCvbSA98K9oYZ&#10;80XlenuBG3Prj5V4YRpETZ3WUqV/bySBER0kbMaEhioYHE6TkQgiC6LWT+WaDxyKQQK3U84HFk0Q&#10;7Vko6poPzM4gQcGinA+sj40o54N3YJBUzdexCEHD0lzXo5nL87aOQdfSgdmy8clHQ39cfKrVmEqk&#10;TBhPELFQUjKeScyt/U0ynlHMxXhGMReLRRdXDKcQzyjl3nwqGc4o5lYC7XpeUxXeqp05nfQxoEJ9&#10;GKIOmkrQUwFedKfKJD1V30Xr9HRf0D0WXys2BiG5QdM7RV3LiMiJIGrtxxIZjcJutcASHeLbOxi1&#10;GnHXjKaKu63WYsJoKriLsoeZjKZqu9WIaBzFiFpJt2REk1pXbeMZzAlOw3GGQOa9GNa9GBbM/nsx&#10;rH+ZYljYYSjW8QU1N3jAsOYGtn5WcaP9NdYPgf1ux1QVNzxwKRzO3hdZeK9bQUS6WNfmsdk768CL&#10;efbWnMznKKxTiAqDWnPqbp31kDCt5hleU5m3RojKvaVrh4OFqcXquA9mzct8oCJCZW5tIPVXBrDx&#10;6hdPiXu50sK7XQvP/b0VNfrS/fjzt2/XYre/tGubB/mr27U7Pwweehhjs2u5z9iHJrbjF5m1aJ77&#10;+yuwfGGMjlYAbI6fX/WvjfbqaASg80fGZXyV5kzGN2mzJK6HMj5Icybj479Vwr5mMj79afVdT2d8&#10;+Dfj6JrJ+OzPmUymLKynTCiTJVuwGWXbqv5eD2YyZHO58G6Kt3xrOJ6w0eIlrkeyGQVcKMzUUob2&#10;cDKaUcTNaLxeqMmMZRXvazaTEdtMxoTNJON8OJMN24yhhM8kZHoLkvGMQm6FwBM+o5QL1Zks2NaA&#10;OeFzgyJPBmyzO6/5TAZs81ldz+vafk34jHIududkvlbjGeXc2sMn4xnlXMhn6hFTnVujNld8Rjk3&#10;30UynlGdi3UHKnHbXcVpzKzV2IHN4XAt56kpTHOBXI+Hd0rwKfR5agfT/A0Jn1HOxf5i2Y74VsVn&#10;lHNzNiXzGuVcyWeU83D63J0WecPfrRClvehFlUhsYTw4LhExFeTYqY3c4/6CHIrSyD0UL8ihD43c&#10;La41OW8LkgeOQpDbVKOMpCC3qQbUVpDbVAN1IMhtqjiuu+G1JueJzakGyEOQ21Rx+N7E3aYaaGvB&#10;3aYaaT2C3KYa2RBrch6anGrEtAW5TRXn3y1TNYD3/9UK3l/s/cEpTecPDtDM+WNFOcMJU/l+LMi+&#10;9ouYabImsjD82g1jfhFB1DVvTeSwGVtg9yr474fPr/4ZPqiuNuuBG1GIyln4b2fVOSH5pSuU/6X/&#10;diJck9BS4amx74Vbzln4rw0dVxx4wa2z+iADKqDqN3bpgzGp97u2pDJci6Lq4xJUhi8S4zLlU1T9&#10;qBCSMIUXni3zkgnZc2vpdTQq4eN7uRF9le+wjjus49t3f+FAe+n+aifg13Z/7Z6sWjJyKBpsbXN/&#10;tcIerQ/zIQqKfZEHrLWbs6rRo39rtLngtYbTaGdfHKlwNISV0zoqJZxGq2t/qjjh6A5Ovd9Wwmo0&#10;vIBgLAY1ml7AE8InkbAaba9jM+Ky+eGwjVGxWXPKajS/nuAryEXFiy54PT6waVoyrMk9huooFbNR&#10;8KiZXTAbRb9gNsoe+TgFs1H4TzBFi2lO0m+h/2yao/gXIxvl39v8ZczGBTj1ZseZro4LsGs2ecJs&#10;cp6h7EcxzQkEguSOXGaTB+3UuwBnIxsXoPWtywY2yv/cO7BlvCb5V+MaxX8+l5Mcxb+nPzcb1yj9&#10;533rGZuMa3KoAaOR8po8as/H1nst4zVqPxIpC2aj9j+jt3KusFML5l1ziSWznIAhKO5aMRulX85y&#10;lD4CxCWzUfzVOU1DI44VpFdUJ8bkaAOqN5fZ5GoDt2o1J3cbMNYFt3EF8M3y7B/1f9+QfckSMLty&#10;m+lD849nZ/bkesMNWoxtXoR9pR58u8dXy8OR2IOgWqwCk+M3ukpzmd+/Ue0h3lx1WaRgo2te4URu&#10;tCs2qsfeJT3ZVXxzDHTFdmcq7EBVnh2sN73RVQckUyo2qkcsfTHTcRWqhwbyp0ZmQHbmzKZWzJXU&#10;WJjqlpERlLHRFectzZ6N6LG8VVibIOiqA5e1GYMIgdLq+GApmKBrbUIT5aAJGES7Q/k8Y7bpRtcC&#10;Ihm3aQUOvT1lomqsthPc2Ok0vQ1Yqj+ocPtXRxtNz6BDo4+C27wGD5XYWOdi44a+qfnYpkV4aFGb&#10;7DCCZ2DjhloWBbdxFc612MZFQO56wWxchFO5QVlrJOZ5eCxuZGYpBdWpd5FNFpRZMUF2eCpuF5Yg&#10;CKozPpnvT9Y9DbID7tp0BVjBKKhQtbtiNi4AsmIKZtMCoDt7MbJpAbBO+cjGBThDGDkzlqyJCaB/&#10;Ts6MCTNBVT+vppbMqBVeMBsX4Lk3o01Wk8Uj45vIYCqYjQvASrHVPKcV2BVbgGU24pvPz5UVxTYV&#10;QYYqXMXQxhV47m1tk3m2Pmwbt3OxBC23LshQCL2YKMrqjoM7FYswd2Z+Ko+1uTNzqbotiTtG94SX&#10;Xa5uL1szF9uK/d82CaMuZMluXIneNT25EdgdbmOHMmcVu8k8Lt/07B23sduXJ+VuyoYoH6hzd+ZS&#10;cjOS5FDsh5bbHAsBqmIdZkDJrnif7qbciOnFcI/r3uO6uDvgk7/Hdf9lwOhlH1xr/nG5x3XZCpOh&#10;1g/vPzG2eLEY16UnHvV4Lv8eoWmAW6+WyarEXaK0wDqETUuX+g5b9pYQtrnP752Zr+Ru9UHvnZmv&#10;JGP1Ay9RcXStkTSfqJEwkG7RSCsbcO/MfCV3q1R/78xcnJSeQYRm0Y5+WGvmzmoy4x/chpzyGg//&#10;P3RmponSOjPTHMygQpaJhf3at3UFFbLyLVsza4cy+G8HrtD/g2OCeT8r5IqTiWKjRrYXFYpsbAi2&#10;Lj9qU30UtaKR0sQpPIqyN15MTFeW6SenKnzjeXhHlKBeic4rxiCIu6azI1i1q/YSgqplBzsFUy6I&#10;+C6/6x2Nn+Lt4hriv11THq2A6JPoIInQcf+uAAp5ZUjVYoMdlNs8FD+raCP50Q1PuSh+hjNU8/UC&#10;kQg5r+VM1wC/K+i8qKOks7w/NQ/Xv6c4Mnxd/bevr5dYVC0EvNM4AtnL+QYdIqvL/eHoM3EEISLe&#10;5KdaXXi1S4Sz19/1vElRiM5rSip+dgzBob38rM3iHJelr4L/9tWwWl6Ioy+5mezOMFdWMrbqbPDc&#10;L8kMpYmA+5KsnyuqEWXfZap9nkEi4TheftIwrc/iYjHAIDyqS262VAjgL8k8hVqxQ1ylaeazqkFl&#10;Jzxi/cvvslYkT4qzqLnlN4HiB9BAH1/gsV3X/NdOAF8MUY7Ob1L4ndeKYnImhGA5Ybvo8c5bq3HQ&#10;CWCvv1aANlh+1xLWiSNY0sVbSuBV/aEqGfqZsqPqrDauH95wBK91xuvIEcWw5hiLImoTsmA8tRCr&#10;vd5NAEQYoVgWvymfRW26vd28z6J3uFdwRlxjLRzWqu9TgXthJe4gVFL0qRBKsebowtlB7stPW139&#10;3V6811iYvU0GuIslRz+Wdny5rT69EULwtxGKdiEbR3GV+CN6dxD3YRA+So794tkBSLKejKVAgLMg&#10;NED+DvCPNUfPTXhUTyPrWrN7xKKvBO4Hj6KzR4XkZ68KaMT6QLYLTc7Y3hU4nDyZzG8U/+03i3Uh&#10;gajV4dRVGwiUpVzsobKTymC6cBDtOu3iI1hl+V2f70G8t1x+h9tqIRPXsvyu64HFiMukkLiAJKGl&#10;j+DLQvkjI0LUCfZn9+4gnqxxrwAws5x0HO9qJ0crikdhagB7Y/ol2rPtrXj9bh/Jfa7Q/muK7V1d&#10;5D1AbEm7TfE4WW15N3fxFlqvzN6K/6s3sTeoUY9/t+/Pag+YX+EMNMFqIt67QhlErBhLySj7ylvN&#10;STqLgQEMtBwfK8G274qGKGylRrqzOEOAKup0wkYJOvEKOhBlye8KKwAApE4nKu966z9lLbicz6Ky&#10;Miv4tvEJOl9fNQ9vHC/1lAA4ykXIz/VPWbNOpyxVIKDad5WpyjuJ45P70hrjKCsUYKnOT1SmDjph&#10;vfE05fjkAcPS0Ea4vo195cBREBIddcuneV83GcIbvjpjWCC+0Yk5+x4BpGzNz/a6svi9/7iy+L1t&#10;svKVeLtmYLfW47NglDpTD4QoQtAn8S7zNq4Aea2/a2eR8hH7esg20XZ2AA22/K6r4BEow5UeeNcl&#10;5Tv31kZsJ7zkZ/rHtusrOm/qptp3+gtFtdF0U1q1n3QP0aO4a9xWBBBtOQ/3rarmYN7UR0WV3Bux&#10;Xl2vLS861Lj7SjzF3H+trDl7+SrHi5kEKOe3UoCGqcNGU/aKGXwi5PAytudvzXv28T37+NvPPsYz&#10;+WX2cbNqv372cbjzukN7yz7eE1jF7ONzOFa+KPkY/ADgJlccAmNeMZ7cgaQ9gejnV/bFkQhvmCDq&#10;SSQJJzyigwhduXNOmFUQ9czQhNMId0e/45wTFmnj1Op9JZwmhPWBaS3J7PCU2zg1lHDCCU/mIEJA&#10;Pec0Q6sfCEtPWNEdHbwQ7C94jUKHOHNWo9BxhxesRqmXrEapwwdSsJrEXs5wlHsrE56IfSrTt6/U&#10;c5R7ISk6pkOezCxIZD4lGyMbMFWEKdW4WLwp0Rjt3ApOo8QrTqPA0Vy04DQKvJrcKG70tyo4jXpe&#10;yZse4pDl4YmJQ8nS8djaqJjpk4h8SjE+lqxGNW+p4hmrUc2fUGggH9UodDgQi2GNYj+15IFshqPY&#10;ewuMbFyj4Gteo+B7BnvGa5R8yWtOLq6OvSm5+NRqSiRznFOLW3pmMq6pll95QzDQFRrRS0FkvCbZ&#10;V+s4pRWXl8Rhkn1L28jmOMm+pQFn45pkXx0Pc0oxsolStaeBGZKAazHX1SmhGEZQwWvUe8yu4DXK&#10;HqH0gtco+5rXqPdoBVvwGmVfz3GUfU82T2Q/5RKfWo5Wso50HYVUEdzMxzWlEsO9mstrSiTuaevJ&#10;uKZM4l6eIhvXJPuWsJTxGmV/qvR+SiMGl2KOo+yn/XjPVsozICyYCdCtWcAC1ds9dvcqlFcAcvMk&#10;XO5VKF/m5Fik5p6tdKUzFkC+ZytdScaiIZeAlK2PJYN4XQJ0K8hxMcF9cIk4gSDHvd/I3Z3cyHty&#10;2Re0iuFdyCQA3pxZDkD7e3wX95idzVUWgAfb4VlY+zENQQK/wZrOQDNHvIJv8YtKEL05RhV439py&#10;0t+++qyREYuwIiPOsIWNRCi+K8PaiY03MP1Na3H0z6k25p0KNu1y8P2Dqh+zXTqwRZfMDFcLO3NJ&#10;5tohveF9CrDDluwcWKvp+mQlnWklbLb1d+1Y3faNe9j9t6M6HHWJN+ean8lFQ9L74+gk1MSh/wpa&#10;4eEfe1mXcCAHCEs6S+2Q3zUwI+yNpVwcRqmgGo7wUfJzQKhaj+tz0df1HkG5R1C+/QgKbNQeQfkv&#10;b3/8jKT0X96+6kDDPITy6rf3f/czyN7+m48f3//+89s3P30CrKPtzOkf8D8+ffjPH1/98Pt/fP/T&#10;2+9fv/nz5/ftYeHBkff/+I+tAPfJAHKHh5ftegk6boGV41Vk5cPHT5///dv3v77iH75//RFjb8zf&#10;/AVPoH4NOwkfM5/e//Lupz+9++WX9h8f/+mHv/vl46u/vPkFxsHDcUNJT2S//Ebi397zn/nFzv/l&#10;7T9/tmcW/vTqzx/fff/6fwLHc3j42/3zH/70dD794fCnw/EPz6eH8x8eds9/C+Q5Eiz/7Z/+Fwe4&#10;O/zx53c//fT2t79/99vbV//86y+/ffoj/sfvX//8+fOHP3733acff37765tPf/Xrux8/vv/0/h8/&#10;/9WP73/9DqJ69+Pb7376+Ob3d7/903c4ir9Wd7Bf331++/HVL+9+5cOP/8eVfPNHruu/++2n9ufP&#10;b9790v/83Tz8v/lrXAKQgf82qXznC/83f80//fD+p/8OJfj4HouEe/ovbz/iD2jq9T9ev/r945sP&#10;37/+9N/+/Obj29evfvkPv0GRnhFQB9nn9h+H44ln/8fxb34Y/6b3B/v+9efX/0pahcHLdrXX2t6Z&#10;tg7U9cPfv//xv3766nvt8IBHKp+Ou11/fG1RzMOeCTttt/mzzDeqb6T7Xnv9fIRDhRtkOik+zQeK&#10;byPsjonsvtf++PunD/1cwB/s9IPq33b6/f7+40/96OOfPnx8/+PbT59wHP7Dz28+vMWi2B7CafPu&#10;J5xmeMW/QAb0rJl8q/GAn/6G/3HT/bV/ZKdp7qmDoXW3TdXgQa0wOfKE+x3im+rHP/cLjMrklxbj&#10;+Ha1/NNPNvoLTsDwptOXTp7tXN5IxjBGL7XdP1fhAqxj+BWfMYSBmr8o1XXNB+ZpDOeR4cRkPJML&#10;vRU3u+YzBi9aPCvhM7rPW2g6Gc8YuGj1PBM+UIUYM8BT+cQmQEArLJxwmvAAO5TRTWVEIF98sAXx&#10;M1ajtK2Y/LWY5iprLYif8RolDoRbMaxR5siwyxdvKrEG7F3Ba5Q7ZZoqAlNmQhBYvJzXBAroAdxk&#10;jhMsoOY1ir4HcDNek+yrOdKdsY2+lXfNeM2yL+Q1daMHl1xeUzO/HYq2purFxKZtXCWvSfa9WcG1&#10;fk3wgHJcEz6AJefTcU1t6ZF2lc+R6Uzb6FFYP+c1yb5BIBLZTwXIgQ8teE1638AGGa/ptKlYjaKv&#10;dvZUfbx3K7gW/IQOaGCKZEwTOKA8kUeVR6nzdCdO0AAUnk6FPiED0P4h5zTpe7F8Ey4ARclzTqPE&#10;W53JREyjwCs1gAduU6mC0YQIKO7RCQ8wXqR4ycXN/ObnbmGOrdnhgc/queHqxrvg4l7wtVsfq0hi&#10;fyesibE7SOyJBWvi/jy5uHt6TQx5k7P7NNfE93BtVcqP+DTKMZLE14K8h2srQd7DtZVkvkq4Ficb&#10;NNOMDnrRXtEnBg9M+/8f4Vl7/eqH71//0E2OD28+8/SjzcI/vvqdVg/OIoQN+TTn/74FBXtYo5+B&#10;UV5g+2v3klv0o59oqhwU3g7YVaIGgQlG1D7Y6nCYZeYD8t8+MC/rIZKaPAiogkEWBGQWSrcH/Wv+&#10;a+J4wC2LmTL3ZUmHNJZG129OrKbz8V/jxzc2+Uk6XKW3fNdTudX4qB3kBx/vch5Op+TndHhjLfn5&#10;+AL/4vLwX5eLjS8AR/73/mt0dtOJiLZpgci4sQCe0HXCDiE5kYCE+m5dvktxWCmEdVDZ7qA10Yvt&#10;7FK6h7ruoa5vPtTF3hIvXYLtGJ4cf+F95/ky/c3tLsG9u9kPVthgcwmeGfbuQS1/vX+RS7C3eyBX&#10;jHd0+I1OQcOoe3xt8xzijAlbHHnDsNMSTqPB/tT6Lp2vOeEcDU6Pe/a+SjiNpuOxNa1POE3WOpJb&#10;Uk6j6XhofaoSTqPtiDI1OafRdtyjAyHyFa5nNzkH6WBLBzV5Bzt0OGE1yrzDthNJoa/6Js9mr2ej&#10;moTeuidmrEapo3xaMcNR7I8nOvQyXqPcH9G2JJfWKHiEVwteo+QfW3OTZI6Tc/DpUEh+cg7uW9+b&#10;jNcoesQW83FNaUP71kkq4zXKnlj4VF54fmzLWM9xlD17Nea8RtmjsEYu+8k5iPKbBa9J9q1zXzLH&#10;yTlYymtyDlpK07XaT87BU8uiSPRrcg4+tu452bhG2aM8QD7HyTmInrG5vGhfxsHFXMhU9mhtsFFZ&#10;TmEyx1HvmWuR8xplX67j7B9sHbcSeU0OQvZiTffjlD301IIIGa/xyNm1jniJ7PkAD3kdToW85raE&#10;PavpWl6Tl/DwXJwTU/bQ/ljNcZT9sTonJk/hfl/oxOQrPKJDY7qOk7ew5jWeOYfn4sxh7D2k2oMu&#10;ieyJ0A2qY+v4l6wj5LxR1bwmva/OaNZuiy+iSlSuX0AsblTsjpTLa9T7x11x007ZQ0fc7CmvKXvo&#10;sToLp+whtkbOeY2yR93vfI5TF0JS5bxG2fds2mu1n5KH4D8pWE2ib9neCatR8k+F4FnzJxaxnODU&#10;fnDXGh4nyjW1H0QV8lxYtHDji7vq8IIvYqN6anHZROlZEGjjhUSxVPCo2rlR8UpID0I6c4JXJS6W&#10;aA6i8m3JGmxBVexqFm8KGj6v00GxaUZQVYNiMb4g4tbPWY1yb+1FkyWcGg721tyJ2Kd+gy2+m7Ea&#10;pX7CCzsf1Sh1PkDTFaTJFDO0JL5rhWedq6BiJDLnNQreEu+ueU29BneVZtGnE1+0BMqE1yT51hQ9&#10;kRerzgWv0ihjvaWg2uMiTuf4PMm+J2Mm4xplz0M35zXKHiiWfB2nNoMshpDzGmUPxcp5tWyImORj&#10;62eZCGzuMnhq0eJEWecmg+yAlw7tRZNBnLypvs49BntX+nRs4wr05u/p2KYlKC0rdjAIgUy6cY8+&#10;5uHVe/SxCg3do4+VZCwucIlwzjoue48+VoL8KtHHuhMerlMEP+6t7a5TUfE4oGS+KFm0lLuVIL5E&#10;OuB6e9Bm4GBgFfRonCC3VY0gpCC3qUZFfkGOe7YN5jagixVRvre2u1IxvospyAh2ruVuJaEvUQpY&#10;kNuq4v16i85Y54hLFEwW3GEftLF7fHhN7km5aAt3mwq3lyY/wLfkLeNvj8n+D26bcNXa7ouRGnzC&#10;tgRvWAkZUgNO/ya7LfG1AmvAkd0pIxXc48D+26Pm7HrG1WCGV5eV/73/Gp1V1JV0dGSSn0AJePXs&#10;bSb+Pf+179IT0/itg95eUfcEp+xyHs+wfRq/dSrygbYb6eBgX/PrO/EU6W8+fv+1edCFAH4Izq35&#10;0W1GOlzey++anJ8QfFnSsS4c+B0F1Mb1RVbKtToLR7RUWn0X8cX+XTj4VnR7K/18FPNlpdo2D1V5&#10;l25tzle0u9lbRois0Gtd66ivq3l4mwM4o9Z0dn2rSr5E43Aej+q7hraB32D9XUuFV70VkTDRvruH&#10;HJfzZeAJ40M4VtB1fhLVZN/l95ffdXSR2G9sXMnxqYoPJmYBB/KKxDLvv282ocvwtva1XR+5nvUf&#10;wDw/Ufy3nyx79FtoK7HmxoW6hcxS/gWmCTHXm7gxTEMtXh+2cKA1Mqztau33JjeByvIjRZy03o9y&#10;e1a4XP23yxch9DY4tCJajg5e+04napF4rXHgCtb8GDjkDuup3iVu8BFvhUYn+kH424HzWUn50W5I&#10;VUP8YDeLOqEOdlOpUi4sSdJ0RcwDATqjWys8QA2dTvQKQCDyNn7WRPBR9BRgTfo2jzD/XJ/8t+sV&#10;a9w3OoRYV+vBmvmNDvq1pLN5AFoh6PohperJ8AXC7yr9A+Cj08ERsxyfyY8375LOzAlF1xLPOT4c&#10;RSt+fIm2eYgbjcVGGp3oD3Yy4JiS8wnmUF+39Q0ZdEJfWFyl8RP6zP42pFP9jE+M7ZEOcJSl/BjS&#10;Jp3oYnmyF4bqZYAIgfETciFU64bvsi/tTXQMGt4glyff50LOQSfWjX14+V3AW5ZyZh/eRodzf7Ue&#10;Pl8EZJZ0APDc9l2Tn6ocFfyQtr0aH/v/tnmET8jPPf/t55/vX/ld0xclP9crQA3W4zOcPS2U9Ty6&#10;nqqXNS2/Nl9xr4b8RDMclmRr/MJ74XLzX7s/XF8UP9c/RWcd3dR8UTC6j0/ImT1h2jyU3ts9o/TA&#10;7yNlOTkdCmks19fnoc4/378HgJxW+uLrpkrbnSwfBMCsJT/26KH8DqIxXNTmUfz8vO9lRcr3pN8z&#10;B9HBlEXB2viEHpz9HBd965rvi+ekODeCTrw3/LuPYh/5PNR7yO9VQPjW62YmpXrf+3lF+22pVw5U&#10;D/eqnwP+a+eBxc2URc5Sjlw3WqHL70Ye1Noqo8eo8RPW29GyZYDyXn73aJkwLAa4Gt8R+tS+K+jo&#10;4Wl04rvcj30e6/uN+7vRCfk5nVoP/656x7qHU3lm3D5S73aAOds8FB09aZyv+q7bW5LO1lfto6Pl&#10;Te3FPnf7TdkLG9363A064dmK8Yn9y15hTX6KzuUi3hEhZwDq1/vD1k3QhR5IOvP4Cb+F7zep9+YR&#10;p5trNQ/nB/TXms78Aiof0z37OxEZifNFRDIAgO3ngTr/zE6mZ3I1XyTddH4iIgOEYacT+Z1Hi2Ts&#10;RINs90eoewso0K7Pwu72e0adB0En7O6gk/Owd7t6/9n9puwAl7Oyt44EwfP9Ijz2fg8qO4W9CBs/&#10;4dkPOjHfjW5978f4xLsp5qvOK/evCf+V7yMpF7uPpH/S/YTCTvb7V62v992VdHgPt3UT72KPvNJv&#10;vDoPwh8r1tf70LJR9JKfRfDU/fvI1A++E8X57P5sq41T2hXuH1eBSItTiFCLt8NGRvRqsntzjq+D&#10;Sh4bWT84GcKiQNa8WrGF9lxaDswbRIpYhvlmRBTLPAEqdmaOAHkR9HOHoluJ1t1kQn2dTHgBzDmn&#10;nOtmCynfprsEhcnOdqVcUWViI9Wir3yvvVqqOMDunU5opQcn+dRciTjCjqItbWimcBXwCdU0WOxB&#10;D1Dyql+Oz5YDGQprOnNdqzbBHvGky2X5XecHxV/S2fjoelvSmVzk+MxFptoT+xmgQBKhV8IF3yD2&#10;1NMAZLnp77/dBWDngMIq2JZUUAX3Bwp/r7n5lLvNoljK2+bOMQQNVyvW96NytXWDhYaz5oVEqSWV&#10;DewotrZNk8bh6pvm8+SbbEVmrlalR7agfKmuuDlZgAZde/zXHEn9/EcS6pKbjU3tBVMPhVOyk/Pp&#10;NvHqA6edc0/guhKIRWDVtu/Kpg4loxKvJfskgyTLkXVuCn0GafE8V2A7E65qp2Arqroz2DOC/tDV&#10;FPzsFWa7n21qcH5XKwDizT1EDMCkROyAKIarVtP1u18BEINOuB/8DpFysfC2Wg66O5quCPPA3xwM&#10;Sy/na+Fyus+XdHa3Sjq70xWdw53U+LzD0UnMF1nhXS5CTx3xdBJuCppVfU+u30R0izQ6vC1X8qN7&#10;ttEJwFvQCQCdW0RqH+0dGafkYtgt2fvFAJxyfZmRizPNCnWXb203ACWdAUzPwp3rcDDFj+HRW8bn&#10;AFjJz/KXJB1rGTS5rOEzDgc7C5gNw62NnwhnEbbV6IQ56O4Hq6ZUrlvQiXPD4WrqNno0d4bq3UT4&#10;AOehzme6dxqd2Je+vuomd/ggYRurfc4wJb9LGMiKzvX+Sbh9CfRt/ISHwYHVT8J9zfBo46eQobbP&#10;5UvOYEqSjgnZlIuwMUN+Anzr+xzJwEs5u7tKAfbd/fUkHn7uTpP6Yh4rhodXeuD7V+rzVcqIv/bv&#10;BQHvBQG//YKAOI1fFgRsDytW+vvxP/3lHz7854/MlLJ2PNwx09/wP27rEXK0jbI7PnR3zFYQkM7J&#10;1iIkTJ4vqwfIKjcdnV5VA2SZDgNojCSILET9gVY75JoLTssgQR39lA0sgY2G9Tmu2eBxECS9Fn2f&#10;+zgaxAeCppXsv2YDwQUJWoiko4FPMmhY0+6aC26eoGjFDRPR0LAOIta9uGZDb2+QwO7Mh4Nw1kZV&#10;MJqE3GqqZCMaxZxPjE6lbUToUZ4KiCkZQVUwGgWNsRSMRlG3gjGJkEZhW3+L66UnhjKG1CpTXXOi&#10;YbXRtEoeiZQQPtio9qwKknCa5N37USRjGuVd7A468rcxPTzlcpo6gbQCNsmYRomjJl26coR0xOda&#10;C52E0Shw1NJMGdFZEYxQtjKT0lTkr2Q0iht7KWU0irtkNEq71XK7nhoRjDHq4SyCcXDv1YAGjSzg&#10;zsvrw/tPbLOIhOX21L2Ec1BkRmMt8TK+IIW3vxQFOVaskfvDUpD38O8l4AeCvIeWLtEoek3OA4SD&#10;CdCRILepRnalILepxhtakNtUAxEuyG2qYQmtyc3ReAm8jCC3qUaiqyC3qYbbp5Fjh+H3C3oGYDO3&#10;lgE4ZrNEdMN0uEu0ykK3aAj0emXKGCA1xOkGiv/2sIRtDmHe4cSBWvWjqPRBdN1TiX9GJWCj/YMS&#10;TNaGZddfOS6LMclK/N0SV4ALCw4wyLiSfqyR8E/0j4rYkcW14PtffdICDYKKKoi1FFQvNNF15m7c&#10;3o3bb9+4xVH/0rhtm3UyYd98DePWknWBPOmYmM24Jcww7Sn74/9J+0takz2oPVqKoyXAxmbndtaM&#10;FJDE8FLMeIyPUrQry5iMT1JabtcDGR+kzR69HslobOVMxpc/ioFmIxnf/blIpld/qxV6JZPJpG1G&#10;1vWEJpv2THvmekaTRdsagiZ8RvH22qXX4xnl2578CZ9RwmjRmY5nFHHrhpfwuUHI1OlQmlbSOOEz&#10;yhnfysYzGbMFn8mYRd+9lM+oxMW85sr1rbrllZx5cce8mtV4Pa/JkC221CjmYrlYpWX7VD6rUcqt&#10;T2AymlHKrcTs1aQmC7ZQ5smCLdiMMs531lSgfhPN3ei8l+i8G52wCrM2mIZZv8xG5xdbkTgpWjmz&#10;p9SINIvCTIXKhuxrJhCSnUjYhp0IKLiVbdIHJZB0ZrH2q7Y05yzxS/AyA0ZAdy15Ugye8obJJDJ3&#10;jUpAFO2LApBnBt8aZ2dTFICY7lW5yVWwJpr16m4R7h92D9/9+ubd3SL89i1CPMNfWoTtKfXVLcKT&#10;+32uw527HVMGaRNuCQBfFPDctf4/jS2O3tHsGw3DY+sRZp8cicYn3/6ZMYuM1WjAsFHNz68SVtPL&#10;Gj1JclajDdO7SySsxtc1h56zGt/XgNrkoxpf2MfHaoLjGxsotJzVZDMiRa8Y1mQ2llOcDMfelCiT&#10;/NQIrXdLSuS1G2UP1E81skn4R1qQGbNR+k+tzU46slH8vZtdxmyUP/ZFNbJxAZ4e2DUhYTYZk6fW&#10;hi4b2WRPluo6BUdPLcaeMht1n10f8pGNC4AqGsU0J8uS3ZByZuMCPKNLU67+k31Zb/BxARbMxgVA&#10;OmY+ssnQPKOvVT6yydYEaLJgNp4959YXJVuAyeQs9yYLdISxfT5VR8YUNQW8rBjZtACtOUc6snEH&#10;ANtYMBsXAAWXy6GNKwCEZs6NCOiYJ2olE7KQjY1Iy6Arzw2WDwyqHWo1V9zGTVBzG9cAOQUMpadj&#10;m4+hQm5Td7Tdw7mc6bgKKCRUyG1eBSh4MbZxFQ7VKkwd0nYPJTfiYkO+vDHS/U5rIKh2D60RXCY3&#10;pvsEHUoPFNzmVXiqZkos5MatuROTIxcJ9xsVB1XIjXZPcENZiWJs0yrUGkJ8fHArD5CpVxoijtXO&#10;mrqlAeObj23qlnZGD81cQZi5F0MDcLdgNi4CqgFWzMY1QFZAwWxcg/pCZgraNrLqbGNqSVCh/mU1&#10;snEFEIHNRzY1TXuC6zaXGav/xDdbY9hE05j6FEQnPAEKXqP8W6OzjNck/tbpNNtQRCXGJ3FgFZMc&#10;xY9012pgo/hriY3iR1nHitkk/tZAMpkmq7zE+E8NupRNk8VMggyR7XyaTHANqlODL6XMRvn39orZ&#10;yMYFQLWwYposHxXfLGUGV9BGhRKhFbNxAdD5NT1rkbE08HqsLjzk5W5keE+nvFgEI0aPRMdiXKw5&#10;GGTFk48JWkGDKiEVq1H4GHw+rFH2vMLyjUQ7ND6J2GXBbJQ98pArZqPskS5VMBuFjxojFbNR+MgV&#10;yJnNLdSQ8lVwa0mQMVGkyFTsxiXoDSAz/Z+bqB3wnEsXYW6itqv0DG+HYRVQeqHiNi5DqWk71veI&#10;qSKDe+N2j9DkznlDPt1hgVeASdrHcFNd7rDAl1BSKwZ5b6J2pTNW1ugStWHW+EoLcFyiatua3LJ1&#10;L1HuRpCbAkeSniDHtUl9j1xMQY4TuZF7yEuQ4+pr5B7NWZNb4uUFpksPqAlym2rk3Qlym2pU1xbk&#10;NtUIkAlym+q9idrLg8OqMl4iarkWpJWcufR0jB4wposf/yqLM7NlMVUMj+pbdIav6kZ+mwLz4dzI&#10;b1NgKxB3b6KWpiLYdv3X10StvYgJO6DNl4HX6YSAmmwtoirogVViPyJ0sYIMeMkRVmZd0lktHPjB&#10;13RWOkXR7emq50TEd72UwzZhj4n7b0fYI7bW+LEi7GoerLzI77LS8JLOUsZVpXMYKJ1fXJo+Lv/t&#10;42MHivZdIT+vvMyeZqvxHWhBYx4sIbCi8wrIqjI+14v8mFK/5PfY5awrFvf5srTHTfyQ8n8LnZyH&#10;AVdYSmLNr8+XJR3WdH2+rGS5pLMKqqowmVcyVZ1GjlbRW1XuP1qFcEXHilhN/0RlzyeGOrk/RAVV&#10;lj5o+ic6HkUHICE/5yfrv9n6qn3unRRYkX21bt4JhRVhl3R08kEurHC8ovNOGaoXIQKinZ9ISvGO&#10;C+YDLPFaDolAbHc9Pi/zKPBfJz/v1Xy9zBvWZSkXq8in1g1e1q5/qtODlY46RN6bn7f+289d71Sg&#10;zlNfD9XpK/iJc9flp84D78jEDmIr+XnnCHVvnb3jkdhvZzx6mz6LXpPPXtJWvCMQ+e78xP32zNg1&#10;95FA8AWd+q7xY6X1lfx8fKyEvKSz+ap1QwCrzUPdC2d7R8jOIKbP6t4627uJJVlW8/AOWSzxsqQz&#10;I0h11gN+oM83Ump9n/lv32+up6oy+ZlIAeiBpDN9VvMAJKHzE/M9m52l+Lneq0rdrleSzkozqQrc&#10;z1ZCR63vs5UqUp2lnm98JxI40QUoWtigQ3V/2aleRvDQd5VRTwn46O1NLs5ywjHaGPmYXik1/PS3&#10;EvrzSXLEe5z6Kj/tDbk1oXWvVi9BAj36p0Vd2d2OJRs4RnHGbRwlodWr1xytoY16hgJ9YXIU7y0C&#10;UmzW64fZttaSo1WDk5N5sC456i1KYEofo9wz5rhVRZChPH0rSLM9CMW7K8aoHrjYXHYzixcfBG5P&#10;VwH7xxIaoXhrEpLT5Mh2H8t9vbM9owltK2hCs9vY+XT9aRePmvUOBO2Fo+S4Mw1XT6HuE+KbSbyF&#10;glA9hnCimOLKA8Aa27Jh7lo83ilX2INx9qiHDrTHPBy33gqsjrcco19IbLK8JjQ1Y73CFeGzuYTZ&#10;3HlJZ5e6amDujwnlhPHHp2r7dvZ2bhEq8Mea/9qjzcp8sJf1ah7+CFR0/vik827FL9rbCmeNG13K&#10;meTGt2oPAoxX26KqbZk7B1hndzUPFuHmlldto7zdsGpL4k4TVZnDnSaqTIbTiTKe/llRgQQ4tH7A&#10;rTeHCwUJVEvZmUdbkZk/W5AB19bHtv6o92+NiJvvB/+dnQeirKmrpxCvfxRH4FIi7opQzQZd21mV&#10;eylhE51q3hX8RHXvGJ+iszpJSovddSXpzHUl54FqsNyNqsaMnz5Kfhvd+nXiriv5XXOFyflalXJW&#10;NV+tr5+2qnkcMIddLqL6rrukJD+req7oztZkWM3Dm54quQSd0Pv4LvRwKT8LHamaSi4XdRqYJ0Kd&#10;Le7oXJ+irnxirifDzIiMV/cmI7i4koi36YaPeklmCiWY2eUoeFlKn6Aye3T9xaMFx8Xwo1nc+tHj&#10;PV2xXitheKBNlXyyVy17aK3YAVdqh9j6cPd4oewwaYaleqLQn96eMsKPxpY5jU7E9+glanTiCfpo&#10;flL15H40kJLqjOxxXpbCXsnZS5wrv9ze/b3iqeqlxlUcwVsoqPijt3iQ3jY7jJU/eufHjojveXsn&#10;5bwzlIsiMySaIuv+AjkHcyHBSlstrUUolSffA4oIbK+4eR0AYTHbYcdtueJmZQy4y1dkcCFw86ig&#10;zxUoxJ+x90py97oB337dAGznl3UD2l78/SuXScdDte8n5PR3z8RWSa7hBVg2YAOYfFHZAOZY//6K&#10;XLG/x4IA8DxEBgHTOOx7IwkGGSToi5bzgcchiFqR84QRBBs0PeklGRDeGRsR8yMSRvBobjStjlbC&#10;CA+HIGrpQQkjPBqCBl3r8qnhxRBEeJTnQyJ+IqgQPc9ZTbUCmHSSTm+qFYB4TMFrFHlP80pmSPzM&#10;Nq6W8ZvIitVSg6pXKs94jXJnbnyuUaPg0U6zmOMoeryOCl6T7Fst9mRcU50AeFNzXlOZALi88nFN&#10;ZQLgWCx4jbJHG62C1yh7INQKXqPsa16j7Dn6VPZ8Lcc64m1djGuUPczbgtco+3JcU4mAXauEkOgX&#10;URExrh3qjqR6T0xiULWMxIzVKPpyGaf6AIWiTsUBep5wolwEaMagWgJhNqhJ7tDAfH6j3J8KNaVX&#10;afseMvBSVi/qAhSH8lQVAKZFwWsU++5QSIsPzm1crWZKIi36uoKKmz9VU/ZrCypwKcY1Sn5fqRYD&#10;ZjfwGkWPvm3FuCbZV/KiyRdfhCGW82IsNqgeq3WcagGgXXvBa5Q9D7hUJwhN2b7YEkETVWXsJ6hK&#10;rZ/qADBPMV3HqQoAoknFuEbZH1qyazauUfY8eNM5TjUAWFElHRdjo9sckSqa8xr1Hm6Vgtckexzi&#10;Oa9R9ugxW/CaZF9dG4xxxuiPz8W1QSMrqOBuKcY1yr7mNcoez9Kc15T9X/Kakv/Lp8SU/d/LISU6&#10;QdflNseWyZ6cOYQeBVX50KUDK6gQyyjmOMoe/XjzdaSjceOFegOpTrBbZ1ABMFvwmmTf2qgkc5xS&#10;/3sZh0RejCPGF6sXDo2OIEKrunxYxGMGVWsUlI1qknwrr5uNapR8pVx03MT3wKQY1Sj4VlkiG9Uk&#10;93KCo9xb/eqE1ZzyX93+DGjF2FHjIdWGKeUfEdB8gnTrBavKjiJmKYhKxZoS/vG9fFST2Ct9Z0Qi&#10;PgiinNUk9sreJLQmWA2c7gnreZaf4fLvCetXycf3hPUqM/SesF5JxqJO94T1q91kcZhLQKTWucr3&#10;hPVKxfiyhd/2grdrD6WsBWm4+UtEXgQ57uvG3aNDghx3ciP3qO2a/J6wXq2qhTMveJ/dsqqGKr8E&#10;gHgtdyC12jLhnXUTd1vVyKlq3HvBgC/oU8anO3O9+Q5Oc70NzOaYiCrVGzGCNh3RhMzxDghR9kl7&#10;lNB/O+jN8Q4C5gLvffuoQs0wsY2yVhhFpkE0OtHL+2CZBqrRGAPwjV+cCz5N/+3TdaCA6m9G0HDj&#10;B81ciY/YWNLBgbumY6POG+iIFe10rqs+fv/t8yBq6iZ+7MjK9Qjddz7+2/k5WExMtwtZojZsbAJ4&#10;bYA3OO+WomsVxzAFlbMG12qbqtmZZe4s3KY30cElehudwb3V+AJTIuYLN2X7rsKtM8ewqYCArcO9&#10;2OlE7jtch51OwMIJT2jfhZt5tTX8ZJG1AwzPoLYQXGLtuwr7FHQC+Bh08SbzLeG/fWt4Lr0CejIX&#10;u201xGxWcoHbq9MJoCJzwBs/ACqX/AxLJ7YuXFGNHXb6kpthd4Tw2mWGTSlgcv7RHhgvt+STmVQC&#10;9ujAdnHzueAEOjLWQSzXi2vZleMOtrmDbb59sA2OkJdgm3bbfnWwzckfTIdzr4O2gW2OfBO2Hh3x&#10;Fv0isA2jBuSJY2zE0YxeYhZPRiHR/r2RCFdcuEd7h7hrRqOPmK7ylBEO02DUG+hdM4Lwg4YFbVNG&#10;kE0QoWx4OrXRP1wywoM1GLWoViKj0TuM9KR8RBPWBsjlfEwT1oYhk3R2E9Zmt6dbPhkWXygx9ie0&#10;3Mt5jTLftWhBxmuSeu99ca0HfNvFF5ESUoxrFLyViE94jZInUiif4yh71IvJ5zhhbXYtTpPMccLa&#10;oHZQwWtU9t7YJuM1yv7Y+nJm+2aSfSuZm/GaZN8iGRmvSfatznbGa5R9qRNM/N3W8cQAf8ZrlH3J&#10;a8baVFtowtowhJnq6oS12beS6cm4CEaO0Zf6NYFt9pV+TXCbUr8muM2+gWSycY2yJ5Qwn+Moe0Id&#10;UtlPgJsjulikvCbATe+clIxrAtxYW4Tr/Ti14XgEDCAd1wS4AYC7GNeo90g5LniNen84FHub3vFY&#10;bcKF8nGNsq95jbJ/bOCdTF6j3pdznAA3j61BTsJrAtywDnq6jjPgpmHyMl6j3pfrOANuGoYx4zXJ&#10;vnfTutaJCXDz2KqbZ7xG2R+B5sznOMn+qXiOwKrcVrvkNQFuHtF1K9WJCXCDvtj5uJg+sOlXA04l&#10;c2Q6YlCV60i31kZV6SoLtGxUh+Kc4PNvo0IB+nyOo+wPvUz99TrSZ7TxaoCubI6j7JFLk8trAtwc&#10;Wl+ihNcEuEE+UsFrlD13bTrHCXDTAYPJ/TgBbmpeo+ytc8q1vFidYpNXOa5R9kTSpno/AW5qeY2y&#10;7wDSZI4T4OZQ7e0JcIOE0nxcE+IGGW257CfEDV986RxZ4mGQF4GfiU6wlEdQoaZqwWuSfetqlPEa&#10;ZV+Pa9L76sxh9t02rt5m5lonJtTNoeHMk3FNqJtS9nRXxxcP5+L8mmA3HbOe6MSEu0HF01z2E+4G&#10;+W257Okr3MbVekBlc7xJ9rRsg9exNe3IeE2yr3RibrPB51CqYM3nHd9EsZ58lqjONQ6tMmjnJhvV&#10;E3/usdGbOybznHtsNOhaspYY8jiy1t0xZTauAHCd6aZEcZiRGTotFkIbl6DSDPRlG5m1VJJsZJN9&#10;WzObFqB1B0uZjZdu5QnYTckkx3KaUzZJzWxagJrZuAA1s2kBqi2AikSDaItTsZWgDtUuHk+7ycKd&#10;vDl3JNsdydYDKJeo07MO/9+RbBXs4o5kqyRzR7JVkrkj2SrJGATlAouxR1jXx9IdyVYJ0ursXWBm&#10;3SJIK0pxiVosa7nfW69Ucm/GCYL6lw3ltRZlsz/6P3CUmfoHsK/7P7htbZsd0f+B4xbUF/BU7f/g&#10;NlBmswfaP4hCbeILjGn1f3DjpPmu7//gxkkb8ghZCTdO2moG4x/cOGnGmdqQ5jfUF4Mcafy0hjZw&#10;O2Qgx/5Z1hTsO7sCOVpBV8JMOqHDLvy3Y3MMsmQGaIkvsRqtiswARqzbuPooizlReCyguKSzkjQI&#10;OK3p7Bmmmjmwch2/K6vcGtJHNaVAeLHziwvLheu/XcgIHXY6VdjX6AisWcrFnhBSLnZDSjpfN/Fd&#10;hOFukh9CbCaXNfAK4bNOBy1czZdwybZuoqpuNDWKe8/XwX/7eiCk1fipqkOskMvvwoW8HB+Bi7fR&#10;YW+Tn6h2hBBSpwvQvY/ff20eholV9Ysds6uaiSCs076LYMt6vpZdIekseQABlzU/KxamyjsdQs5r&#10;fUHwo8sPvyu98iZTqlgYXPWNH4upLfmZ0aOArNQn6oGqRxx0WOf1d/v4iH1e0lkzL1VZ0ova8bxc&#10;8jO50CO1pGPoE/OV/EyvVEVLuNw7P1HpE+70Ticw7d4cjMXelvOwuutqHnBx9+8KucB73ekEQNWB&#10;wOL6gMe5sRMAVVa252qIgptwnzYyIZP2XgE3SdZVoAdTyndGfHT9gLiVzNZhrZ0vX1R+xt7xqXd8&#10;6rePT8UmfYlPbYf218en2iNsdyBSFcfkgE/lOUZ8KsuJ9wP0y/Gp/a03Qk9xgkTYA6XmEeqy741E&#10;uPmDqMVGrvmMoaSnB8axEz64OYLPrkVlrxmNQexjA0AljLBAwQigWgTerhnNIaRiZpBxMHpqGJBr&#10;RmP4CC0q86nN8TuWzkmGNEfvUGAnldKETt0XYprAqaj7W7AaJd6xqdfzmyJ3HY+ViHzCplaigmdg&#10;k+djq1mUsRqlzjByLqxR7gRHpcKi9RQr2MuaJYKfAndou1XwGvWc4IJ0XGxSGl/scJlkjrSygwpv&#10;m4LXqO0EBeZzHNWdBQTzcY2y7zWesnFNsu8Q0GuVYPJOjB4dNPJxzdDUao4TNJUVvdI5TtDU3bnB&#10;Za7HNUFTdy3Mn8zxBTS1OrFG2XfIRsZrlL1BLZNxjbLvZRkzXqPseynFRFcnaCr6DOTymqCpKISd&#10;68QETe01npJxTdBUdNkpeI16X49r1HuUWi54TbLHwZTqBC260EI0zyx4TbJvEJdsjpPsOyToeh3Z&#10;ADG+CExJPq4ZmlqNa4KmPhdHzoRMJb4w3dp0YcWwACdPpTUBU9FfrGA1Sr7lWiTCmnCphsW6FtZc&#10;CK5YQ3rVYugEduYTHOVOiMb/Zu/adus6kuuvEHr3iOd+jjEaYC5xEGASBDPnB2iJNolIokLS1iRB&#10;/j2ruqt6d2tX1ToBhcCe7HmYTZnF6u7qa626OZ0anFK3x2BXD06pwd4ZXFKxA/0+DS6p/cto8fVY&#10;fD2qfrv4esxSymiY+LmVBMzNVouvR2T2VDhzyVo0W2JypUAv/j/NWvRyEyTuTzFBysXmmSBFfxyU&#10;/cgGqcgaARqVqlk0DX+zb7V1KBUpv40XQ8EiDYYwHvatvNScDJU9hXvV+sgqgVp5N1YQoy6FXTtt&#10;rE/2rX3TEhZQ3tO+GVl96sR4Kl5jIhBS+kOPNkZmAiGToGSCqmdoujbKjGFWSISUtVSBQJFPG9WK&#10;BlI+J+ubeU2IRSyl00GIhS2l02wzrIy2WGZkwsQCmPIzOgAwKZ2VSWe1PtUyLpbRlJ/o0eifWFpT&#10;Oi27zhLdFF9m4UcsNI2OpBqxMjysoqVYcMo4ABWl41ALNbT8nA6/F37Q81O6tcBqQkeyg0j/Cx0x&#10;q0jl00KHec7GYZZsloJFyjpVfsRiaxY41q4mGqMWR7OYEbmYZVc8KrLxSv3dS+RiqX2YRU8KMRV+&#10;2O9Zu3L8FDqs/5xO541YCK0cGCt/tjFLZwPg7Vaxb71dpHxW6d91fr4AwSh0iGHKhmFVzRBmlpKp&#10;PR7uKCmZ2i+hrKdkak0mTkZyr8hQyX1rtmRcWmmjuuDzbSYODNJmbnAEIPC/oCItKq+cSqA76Rd5&#10;ic0edrZ4FlPoYgr95ZtCcQV/YQoFDodN/bVNoeuN5ixcbfd416GFyRRa6gWKKXR6MbzIFFoshuqX&#10;0ps5e1uomCDurrTBnqi3EZWMIw6jHq6tVgqHUQ+Ul9oRDqMerBWDlNujHiVHGOXnK4fRgJGXuEGn&#10;RzjPGlQLZ2ufU4/UViuAw2mwhtZkPU6nBnNotZp4vHqJSw0Hd4CDPTTm1QtdqHxeg9hLULbXr17u&#10;GF3Aa5A8WnSnUK6SSfSw+fj9GmRfkhs5/RotosUq58h+sIhCE/D7JW+MqV+R7AeLKDzXA16D7IsV&#10;0+vXIPtSeM0b4yD7kgzK49XLvlhgPFaD6Isx2mPVi77EKjusBntoydTjcBrMocWC6XHq5Y6eu8th&#10;MIaGnHqph33qhV7sS16fBplHgpLnZlsxcBNwl7ugO40oPB4GQ+guOI4HO6isY1dUgx20JE9zBjiY&#10;QauZ3Zm/IUPPJjiSxVd7GmC01oeKWOvgaBiMoPEAe7GL2csb30VSH0ygwVYeDKCByAfzZ3ggD/bP&#10;6F4ezJ8Y2DS8xRS3mOKq3reY4mZ2ksUUF9rWcDxDnTg3IDo3Uv4KTHEvtk/JTSf2Kbk3PPuUGmT0&#10;WkFzkX1KDmtR1Qhoq+m1GYapUbR6D4cmGcvGDoUkRZwsSA73UU6nkDyl06AsBnUW6YpUWLty+wod&#10;C+JTqF0g/Axhg7pU+UEhS+nUtDCF2BpKZV818mmQIYEwzdJDYis0Qo6sFEn5BJEwKrxOhSpHQ61j&#10;MGyl4tBhEtBUpC+NknBQs58Q0NTICGhqjV620PNp18VBFuVs69uaWBDMBcH85SOYuNe+RDCLZeXr&#10;I5gaOQoEs1qCegQTt2JBMJuN90UIZtW5irmuxyYHALN4DmuFlZ5ogBaKujzjM+CXpWqqw2dQcSti&#10;NWPU4woKDFUB9B3qcQVowaLAzxgN6q340jod6tVbKOYunx7GKT6dDp8BvFSddNahAbssGco8Tr2s&#10;Q069tCuoN5fRkIQt5DSIu+AJDqde3CGnXt4FBHAY9fIuOcGdeRtyr1VkcM5pQCxL2nqH0whYFojD&#10;4dQLvASpeJwuEbj42zQEp2Tw9jj1Ai/O1M4ikFOhcTpWLG+2nOCIMxFFy2lIK65I/5zTsMQLADeX&#10;04hUBn0akcqIUy9xRSpnfRqQymPEqZe4IpVzTr3EK1LpjK6XONLH+EeBg1Q6rPpFLgEB7qkyIpUF&#10;E5yzGpFKxaxnAxyRyohVL/Rav8BZnSNSKSlJndUpCkxbnbV8gceqFzsODZ/VIHY1rswH2K/0aM9I&#10;DpCpV2pmm7Pql3q0aQasMjrvRrDyVBDG+QwOYGWwqkassr+DF6xywSoXrBJI29XNxwWrBPhYzrMK&#10;3AniFkhGEaYFq7z59tPN893VZ6BjcsgKVokj2sMqDdYwiCSCKhVrw2MoBYOUjEBo6qBNkDF5CQEx&#10;Ij5jzfs97ZhSEajQ0Jsc8FSqXBKamYsIQm5JDJGkF1PXctJ5zbXVtoohT/atqKSWnq1aY4gRK5RM&#10;oD9DG3OAUKlIeVrDN3Nelt+QdKxkOIdcySgN4SYiw6OxzBLmPV375opPyPSQYo3KvuVDsBVbH2Dh&#10;fH65y21NLKjkgkr+8lFJXCpfopLlmPjqqORabRlAJWtmrw6VFL21+lXaW+RFqORqVZAEcMWZ0iN8&#10;Ay55rD4zM22u12krkDBn1CM3q331mJkx6jVauEVBY58z6vVZGOWKR8mMUa/PVv++OaNemxXvHPG8&#10;mTHqtVmovG6PMBWTxqt+bzNGAzQJrNDlNECTFW2Zd2lIMlPBiPngBqdKlGVzBzdAkwUgcRj18q6a&#10;utOlXt5FvXYY9fJWR665lHp5R4x6eauL54zRAEwGjAZcUn0y54z6xR0x6hd3tJIGWDIQtthyu6Xk&#10;z9qASgKYdVfSiEoGjHphRwtpyCcTbJIBk6x2gPn8D5hkxKgXdkl65BwAAySpLquzaZPXT5Nkhbid&#10;LvXiRr/dTTJUOCyZhbw+DYs74tTLOzre0Mup49HGHQDJCrjORzfgkacC3c537ug5Gd0CeB1OnZK7&#10;wpXUCEhW10mnW73QxSnc59WfKKtNsF8kdWOb5fAyGCHJ6lbt9KsXvLnHz9bVgEmGt+YISvbX5gIl&#10;+iiSXI/QL5BwXLWa3K9LM9+eWyA3Ia8q0xkPqqozEXIsvtIZi7wj5NjXhdxQi5xcXU8Wt8cFSvx7&#10;ghIrHPrnp2dRIB5v3z5fvZfIz6vn8v+Pb149vrr6/s2r76uGIYCg0jZsUK6+4sfop/rHaVv2mb7S&#10;0V6IDioh4tIyiAR+abJvcW+kZJq0hDnsyR0p3EgosbynQEbwJ9X8SPg3blKwIrBSPViJo1slqpci&#10;gW0I7lc54YzLJF87TtBIvRLsyDaQyL4VQFRB5c0pYpYTKV5GOqVAKjhm49N0FGRh6fojk6xQJMll&#10;3jZHu0BNTvZVeZm7KIPOpfz3BZtD3sKVzi4/a8++2u5s89rvF9BvAf1+8aBfQfq/RP2KcvC1Ub+V&#10;xFCXHbU51joqE+q3F3NJQf2u4VBUD6AXwX7FE0m4gleE+m3h1gUVTVvsqXplHecAgAiHVa85bksK&#10;Zo9Vr62vS7Cqw6pXHFETJuhVrzjWwuwOq15vPFTd2Blgr6/XZJMOq15tPKKQsi8rucyapir1R11h&#10;ySHZqI4l4a4nrQEB3BdnOadjAwR4qP4sziAHEHBfXK48ZoPwK+rmMeulj3oiwTB78e/C9TWEViNF&#10;VcCsn4ANkov6EzAAgrVAuDPMERIshcu9CRiCq2tlaY9Zv/Zr+mSXWb/4a8pWj1k/ATUNgCP/ARvc&#10;bAUc9HgN8i/gsMerX/7hThrwQQX2HWYDRCjpxd2ODRgh3vnBXA4ZpzcHcTx2RjnihOH6H5HCkvbY&#10;Y9aLXxEwb5jD+l+LCcNj1su/lrT3FoZYU9tpEE6mPMAa1bokIveYDZCh5D53ezZghhXtd0Y5gIao&#10;BhTw6pe/5GN2u9Uv/vCMHcOtw205BFzvjgIaOtIfQEPJTR30rJd+3LNe+tttdFUOsGEta+/0bIAN&#10;Jcu437PBmRFJCv1hisW+rYvNPpqAIfc0KusEzPrlL3nGg571y19KQLgTMGSf3mwlrby3NETvbgOI&#10;ZdZPwLrUGvCYDSmow/NnSEGNJIZBz8QDZupZdMuJEtioEmb9DkBJL19m+2ECUH3dl5lUS2xthheT&#10;RHA2KlT1i5j1E7C/Do5ZpI6cmO2r9cs5MyRhWGtzjzbdpYEX70R1QKYKf5jiXDQxix5ASKI4UR3D&#10;pSE5AxszkYbfs34CTkj3HvRsmICSFd7Z6KL5tyZPOEADZv0ErA/B3pQcdo3ZsZrWnQmQzGiNTC4d&#10;d5iiYTSq5GXcT4AYXnxm/QQkzPoJWO8iZv0EHHfReSa+Ym0A4aUp+Skb1WldvMY9mfUTIMVH/GH2&#10;EwD8L3q2nPoZWBeblrM2xEFt6lp4bgMPmsgks4bbNakk2DGLbhRJb9jIEMEcMOtnIBtnPwXI/uL3&#10;7LIZkASSU89KFIcns34G4rVRtPjGrbhzOMwEwZ3aPK6j3YlrpqOLDqGVpMpsbR6qw4qz1FYoMtnR&#10;BadQcSWcuIUHZImWbnQlpM4daT8JqGYbnEMrSUfauK2C5bFCHuSJalddPLyRDrpwCavy+jbowrsa&#10;MORy62cBJWj95bYatOF9qECtBnV4VcLH3N71eyGR3FB7qQY0uez6idhBJtOFsFiMF4sxLg5g8YvF&#10;eLEY/z1ZjMPAGY1DODfLZu5QoYD5eWemQkKO54nsppYihJDj7ivkZuDKybVm77kVUyDkuL2Ee3Xw&#10;rTZ0weLxV16wlWZaPUMdrPA/4a5DbUErhFyH2qoB5OSaA/rcyr0Tch1qy21PyPEeEsm0ot+EXIfa&#10;ks0Qch0qlKdLBKlppc/VVEKnScsqnKu/HSfXobY67XnfNRzm3JLwE3Idaqs/kZOLliJyb+FQhFxn&#10;FZrGJYLUROrn02ULWI3f5xZQQjqjQ0Vh6ks6Y/E758lpI+dfnvwiHHnVX9aCTq083C/7A13Hq1ai&#10;gnVJxyzP74taUL8KuNpd6GvXnO0u9baTN3SR0qX+dvJKrn8weNzVjfMClyJ5aheXIlEc5FidPIaq&#10;W4JuJdigVHYTgfknVMJD7aGUHq9Ctl/bdySDMncB2RZ7LSOT3kMs23bAWmP2HQYBQ23KTSPftqQw&#10;j5GRijtKtmlbzfpk39o322JbIhHLjSUVKDKRmL8JTMk5XXPByYUiWfGKjIGcZu2uBRTAXOyu8ylb&#10;q3cnq2u0Vj8cKLZ5u2I4Q7uwd+d0Gse3J45egNcqP+KAJhVopN1DOyRsXu1b51cq3xQ62Jcy+W10&#10;ix+It5NUGCr8iL+TVCwSumM7Jq1f9q39swokR1hGs/5tJWBC+JFxbKXAptDBopPyw21b6ezct37Z&#10;t/bPSlHAcyDltxObm7TL6ARBL/0j7eICLnQtkab1y761f3s9y4+kotNefeyYnOH6UNsllYb26k55&#10;JBWY9qorAF1O5bcXoxPkcjjkB/hEl58v8Lqo/IiPaaMj6S1bu/C7y9ZVoyP7Us4BGe++PRJtXu2r&#10;86vzsSf70uYXUFfeP5yPpV3iS7rTdbon7qS27qX9TC47rZjEzkkrNrPDyzLjZ/sc9qCcTlP1Ti8I&#10;k699q5xh2CtyYQ8IO6/YPWMVjtjbAN4RpV2YptNx2HkqJYwyuRgdHG0uo4NNPuWnFZg2qD+f0h3r&#10;emYV1Kwy1Zqck3beo3hJ2i48hYr81uz+0EzDa3gQZeOwdQV3oJxODL7Yv2usm5SflliidKrBcrp6&#10;b9H+qSLH6HZi1sA4Jqd92xf21XvQ6PA+Scer7VJvfK0ARo4/K3dF6sqhJncZBTnUrBwbOdM2tpbz&#10;oVpZHcZNfEsgYeJsDlNoISMjlcqNwq3BKDZN9q3TJYUbhYycoka2IqvdWkWgXzr7jY6sEntFwh8t&#10;56eyW5FXwUZRPbaK7XSkdFZ3DishW+22UlaMzursNcDJpsu+egtZ3T4yXrutWF3GRkfmw05lFmrT&#10;xkv42a3GkoZPdOS2svkgURF260rC53TexO4upx6Jg7Hbnu2PJj/y6rMChBO0Y/NvX3uN1NcwbVe1&#10;IjZeuyXZfDQ68tq02xluKqmct3g1iJzh9pjT6bpfM23RTmZ2Xumrit1+G5gkSv/ILW6HMxvHRvx7&#10;ZV2RfW7a9orUh211UNm6F1cHaZcEtxk/dnvYYzjXJaTqr7QKD910s9kTjexxnQuyc/XdkPOyc49Q&#10;iTct+p+3iKJ5hYocFVI+WpiRa970IAIrGezADoCdFAiTiScb1vixZ/JOa5rCUTOdU1GnpN11M0XZ&#10;AWZffTaKw6PQkTrXosYJ3QbqWraW4DRc6ZqBzdqzr7ZrdHiOpvy0XQZrSu116R9CJnJ+KhcG4pqc&#10;mdon6mhpl6iHNr+Un6rhjG4L2LiON1f72qoncoF7cOVHYGGjY7B1o4ONM5vfraojGygIGZ1tSyko&#10;ndKJm5KsU0pX5w3e04Sf0gG2vKhdtu5VTds0q6ztC/vq/jA6zEvartERM4LJj+4jrewrBa/Tdm3d&#10;MzqFXSk/25fEfNH2Ocad9s+qNTejrcnXvuP5h2CBy/ix9aLw9gYRTmn/JIjiknNX4TEpzJ7y03OD&#10;wjZ6bqwp/F7PA3bPmP5P6RQAoHT2Fmm+KDZf9q3z1pACIhd70LP7zRQJUZAzOduDmd2D9gDfQAFI&#10;+en8cjq9fym/y+5puSfLOcnGqwoMOyebXMj5Zw8/UQRTudg9SOBUm19271u7Ah+m7apCJDB3Sqcl&#10;6AWeS+l0PTPY2gAyeP3m/NRnaEdSptq9z+B3uxd2MORn47B3zq55tdh+tK+ep3quIQ4256fvzn1z&#10;6zA+9lV++k7cN08I+719Kx2ia8p6RvxM2u5eqnLg3GVmk71lKyaIZTMTkXkzM5YmooRjhvXfvjoO&#10;Tfu7J+ZlBACVcSDEJx+vukAciIJaHD0glwMB/BodAdSsf8y8vNfxUrOnmgsRhZSPV98RzMzbzKPN&#10;f83mwb46H/rOOTb3LPu9fW391XV1an5N9nv7Vrqdmo1PBNAwfQuBUul4Tc9DCE5Op+M4kfPezA2M&#10;zsyAiL1K27VzjdLpeUrpFIhi/TPgksllowA2mw8Djo5ET94o0HMk9xuC0cr+RbhZKr81fi/nFXOX&#10;WGv1xCPsCtk5vlYrBnIj5HTqXsP27xrnj/Tv0BwMbb3bt657ASIrXb6eETBS6cj5YlUlDwTIE8C8&#10;tEsAe5R/uYxO3TQOrH/WLgFgpQhomV8CwK7UI5bPR8VB6Pxi/ku7bL1oGiN27ppbFGLH8nUFHKy0&#10;S3ApMVMXOrKP2n5j+1LHeyLvSdvn7Nw1wPni84Wcu2YgY+efGcgonYK1J/LeNUPfiejJzRCJ6Mx0&#10;ghtyfk2QJJs5CzYPn0RrbHFZCiDMm17r2oLLZP6ItsOSDRohpqXlE1FqzBfxRMABsXbISNjlZYcq&#10;p6ubnS0GO3xZ/8yX80R8P+wwOhEQSwohl/GSxSXgeKEjIJYd+nSC7dSXGNt0tUqx4bq2GKHmyaMc&#10;1eEeXcwvdn2XsyWotaJPBJ7S1/GJoag6H+SxaNzIG1X7xp5EqqmwF5F6kh8JoKPyZe97KxnC7iP1&#10;wmbPKxsD0z6qfJkPrLpSMpdQU2XIFW2Onsxxyh4auaKg3Nh7zsjI80udKJnTso70QKytui4RA55u&#10;antCEl8YXXAH4opgDvgH8mI2B3zm8K0LmJFdqN/rUtoTPyJzZiWvUfNlJeCDYSMQdKZrGFkLzTOV&#10;wL5VNTAy4hhrZMSPVfVchj8pDMTgMXX5apGO1nP71hHUO4R5sFqTBCnSATAgUKeKkenEs77pztqR&#10;gerOYuCj3m0sNEPPXkTrp8vINiDzOLbyTwwqtPpPDAK0SJk9OW6QMqG8IZATIR+H5GPC608gr2zb&#10;2GuIQYD2umIe6vZao/xUxWSe7KaiM0/2Ng4mP0m0JXIhbiptPsgJ0OaXRPzYemGQdlt/ZJ3acm6x&#10;wnZI2LceFrOIOfv1ksd3yeP7K8jjC5Xzyzy+5Tn2tfP4rq/1xocyh59wYk55fMVNsuTxbc+eF2Xx&#10;BTskvVHfyz5BL8basvaUes21vZ4EcGUjqTl8HT444BoR8hzdXc35AH5sJPAW9fsDOKIRlYQ+cz5A&#10;GBoJlCCfD9SURoQUxl5/cFf1JK54MAmNBmXLPDZDqqJ9qUhWA7l6GcIpt2Pk90c8HltjtZCYw6gX&#10;NMr6uD0aJB1NfC/piFEv6lJFyulQL+lIRL2oS24oZwXJ47ENvxQ2m0+9RM42mpKyymE0JOhFDSVP&#10;RGKLaYxq7af50MSxsRFhZl1GvaxLIjOvR72sg90xpOUtOaU8Rr2wSy4uR0a9sGsJKWdovbBLyfc5&#10;IwkrbsOPGEmQRyNaS6JUh1Ev7GhochQ2RpKEzuHTyxrS8Xe+IJqNUXekAX398Z0mCriRwiLlvEXm&#10;BP1v+MlLp1L1o7M94PNMCxgonnlnQ+RyYoxGiM2akBNXWPVsyEZOXF/h5wuTPdgILxui+mUvZZVm&#10;iabUbnZuaEs+Seqnf25IJSHXSW2hXjm5bN6yFC+bVfWVOtdnSE2qkeQYUlPiueFPpTP1z16Qi0NO&#10;PMnFga3vZeIov8aggMxV7TLKxDHpUbkaqhZgpq3CgUdkSfyHVOsh3kOGdue2acUe6xEYmo0UbiFU&#10;dSGQbimry1AxErphYIGdVab92bcqiQbr5UiBwTE248bDvpWXGmEAGGWog1IR3VpbzH2sZivR+rNo&#10;uIuG+yvQcPFO+VLDLc+Qr67hGoK3Quah8hyZNFw5CaVQTTtNXqTg1hzC5cgZ9K7uLVge3rW1nqR/&#10;nNbUsDMu/dO0KKVzLv3TtGYNnnHp36UBl17fqhl5Z1x6DaAoN/O+9ApATdQ849I//wMug15bE/rO&#10;2AxqbcSnF/CqZO6e87lAwkPW3ZJfeM7mAhGLg0JTD0r5hzmbXsbBqhkKz5QaKnM2vZBLquP5VA0K&#10;rc9mUGeLquaw6WXsD2pQZoui5rDpV3EwVfJmavIrFZYcPr2Mg6UjXveNj2Rqd9gMC9lfOeLd0NiI&#10;2jhnM+ixwa4a1NiATS/jWp1pNuUzJdbpTS/j4KQYVFhfNuJ038YdHVtcxGJja2yCM3SoHhPMuPhc&#10;Mj7wo51osLq8uZJYqsYHWw954WdClsdxowlWsvgmNpoCyjl8+pUcbCxJ2UL5DGKWBOnzWZc3ceMT&#10;yFmUn0bTHTsLcOEjM3JBiYrbEh7kGvECXEQZg//fAxdhLmUNbTq3fJj5ElOPhXOLqMnJ1VH93AIM&#10;CDnORlnvDf4g5DgCC/llAKOcdIW8nLcUAVIl/1yhZSOv3xcgQKIUAADCAeoBQF9iBhH+o50juI6C&#10;LIRKrnTIpR7pGJ9p+vatCIQ6WRIqRVkYVZ040i9cFtKtHD7BDQciuL5kuEg9RiEzTkQQltocAVg0&#10;WyRzXajjs7Vr0ravSr1KKsdqdAIJEe5nSCon0gWT90nXXk6kC5nIwKhyX0B1bCJSl42FAZIJVCri&#10;p/blNrRJWcCvBfz6FYBfONC/BL8KGv+1wS94h9VNt1of6zU5gV+S1ruWad62MKsX4V/FPqvJwnt0&#10;a9C5NrUorzbZk/VqV8SqV7tW61pc2WHVa16IJYAK53SrV72Qxr5UanN49drXqlR9c3j16tdpV+qX&#10;Oax6BawWVnNY9RrYcXeCKgfXx3Ix9sIakLFNKQfr8BqwMS3U7DHrRY9cRr68ELsx6YYJs174SLQU&#10;MOulj7DkaJiD9A9SQ9QbZi/+pGe9/JHDMWDWTwDyMAc9G1AzbDOf2QCcHWrVSWcCBleQ6pfkDHOA&#10;zw7h4hdVqunwcNBwRTZAaFKb219mg0dIQdG8fvXil9LcAa9e/MBM/H710t/to3Ux4Gnw+HF5DYDa&#10;rqAr3lYSu3OTF1JsBsz61Y88DsEgxSo9MYuOixFc25a6js6yGAC2cJS99JEQJepYL/3weO2lj+RO&#10;Aa8BaUMNP19iA9YmVSn9ZTHAbatoiw+A2+YQHYsD5oZAwKBn/eGzRf3foGf94bMuZTWd1T/UaZa6&#10;6AGzXv5Ivxz0bJiAWtnXWRgSTj+tMhQgd9e/JANqVCIMv2cSFtTIqkuTM0xxH5+o4DoZMBvWf3TG&#10;StjsxKyWh/SG2U9AeCyKKjAxw0kc9KyfAPj2+SLr5Q+X/oCX5NltTRYA3ZHYUKVZbgi/X6I7NV6r&#10;4FKS+PWJKLxHJI3BRBbc4wiznYhqhUlH9kOJZlC54hJdbWovWvoSdzpRbcTE5IlrEH0pd+50SxLz&#10;NF7rVbCNJGt/oyqOpd7BD+BiolqjVK/br6E8s1Sw9adRUq22Jtc4oHxmveyRJS5i1i98JNUKmPXS&#10;RwWMiFkvfqmw7vesF7+WtHbkL/nZ2zCRDspnJqFJjSph1k8AckYFzPq1rzVMvZ71E4DEjgGzfgKQ&#10;JiaQmThStQEgrXHArJ+A3Sla/5JkoTFDCryAWT8BiJoKejZUZ0Z+Q5+ZRMm0JhFIFjHrJwBZgANm&#10;/QQgRVXErJ+AcJiSmaf1DPltImbjBAQ7QKr6TMxO0Q6QtOMT2S44NCRnX6NCQY+gZyVQqdHhIPOF&#10;JjmIJ3ZIYBWy6+dgixevuz2/qM98io6hsT4z8odG7PppOIZazhcFmtcSWuCc3VIFbhrsKXzrjRWa&#10;kaUwYtdPBeIrohfaalCDw7e75BmfugfcIFooqyH+IXyMjlWa5WqJJndwGKmBK574JO1BW1KIxImO&#10;JcmD3BFG199K0ut1/GptcD0zYT9YfNBvPs5cp2UpAZ1eTLkzyWjSsHNLDJMb/RZTbmTkXky5kWR8&#10;U25oE9d0cueWiCVfkZr4YinUPNvamvduKdQ8k4xmBjk3Q3m+xDTR4LkluszJtczVUqh5JnfNYHhu&#10;mUBzQWpi+6VQM8TkhQ6WB3x51rSaMrlAyxO9/sGFsXvTw+myOK/yyK4vLQupIV1Sdw08zcylgf0B&#10;nsm1hcGT6MWuQfJ2L4Wa5S3teQeZtXXbEgZH/kE4V6SLqw1JmdnomkOXuTrYt/qhCJgl/NYkFMv4&#10;rUkelUaH6c2ccjSdCTSTPJxM83ZAFcudfIreLAOBRTZt2BKLQDPOfYukWpuIhiWBg3G30pGk/VKF&#10;rfCDsphJRqo4Cd2RZO+y/Icw9ub8BGIUfi3i0VaAfetK2KiX6ZGkKoPVuPIjKbfWWiWMJjvVDJKU&#10;zmois3Y1uSYbR0u2S8YrRX+K/PC9aN4IneV7ZEm1ASNcJGdbf8d2dti82rfOr0WWslrCtu5ZLeFG&#10;R04ES/d4ICeRZSSCuTuVs1QHk/k4tFPdxmlfHa/V+GZysVBacmLpSXQgRcL0QGX5nCytEnFwVL89&#10;qSudrj0AXxCJlLPOyNSJk6Vfq4iGJENPmSkZSbykaj1s8ik3c1CEzpU1qgmZpW5yRqZzBeN9SmZZ&#10;ARk7i5llGdjsiGf1GlZaVp7VV5CCeTKvlJ9eQTsYlTOxtPFe51eGXaZSPybjp2KWcioZmb5uNiTR&#10;rD4JJNlyxk1fGLSGVL1tJTVyxs0aZYe2ZlJn7FaavID1zg5tKaGYdc8uAbgu5HSq/0gpzYyfPS5Y&#10;RRZLhgwvh5yfXo6sgopdtlJpLe2fON9gxbOVB7eKSgeQMeWn/WPyk8LW0i6rMGRyYRWLbOdK5vWs&#10;f3aZCd+UTiKs0D9ZDxfRteAGuxTtq5ej8cPll/Orj0c5EVI6XfckC4O9GUS9zNnVtzerzNr4sSyG&#10;esfLGyNtVyw+Rcw5HZSlQkaGq4eL5HjMWlXXdUamTwa5ZDJuepOyoWoeFDmIMm56fcvjMSOzBNzs&#10;7abTylZTJcNJn7ZZtwR5fmp4C3kJqNAw2qxFzRFKHoo66/ktZgALodJtxd51UAHL6ZV33w4b8uaE&#10;e0zhRhABO4LZHpWicmWzsIlSvU3y3GeTYEVX1hfqvewqhtNN6R8rvmiVDtQQG8dTid8GzhD2WJQr&#10;ROjYo930cpbBVsZZ+OFVlskPrjyFjhWnkuea8IPHcMpP5HYRnSZqYu1urUgZWX9SLK6MlxwTjY6E&#10;BjW6mu0jnF8rmsQe71IkVvrH9CgrRsge+SZnSqf4DByL0nmz+WXjkKdTkTM5hKRIZ6Ej8rP1x7RQ&#10;48eygEux1iJncqzZeNm+bO2SK8Oqn7Onb6MjSpcVmWHni/WPFUG0eaN0agvZophfdm60Yo6kKPRW&#10;4g1k3ZPxtv2BnOppu1qclCnpoqqUduHYm/JTIxrdlwLay/lMwksLuC/nJHnTinyF34G8uODLVelI&#10;0S47Jxmua/PBcGIpGi39g1dXKj/bb6yyiBSNFn68eFvFu+H+lberuPiJqMxSjFfahcNdriu1hwkc&#10;xdKWTTlcXbMSOIrrwMaQv/gNKBKfsrRpA0Vhn8n72Ag3RNkwRME8m8N7zoqfrbak6IthGUiURZQE&#10;KBFlZuCplo+6PXuJzcIArdUWf5Ft+uLKJ4tiS9B+0+y2eARnDOcWO1Owl1DiJZT4VxBKjEPyy1Di&#10;cm9+/VBixexx4NRsIVMosdQ5L6HEx7bbXhRJDH7wDNbq6UPYa+fXWnJPa4M9Te9PDZjUZ4SnzeQg&#10;i6ibuyuHE0Q7EZUQT6dLeAxMRCU8xOGEl8BEhAhod3C90y6UY79P0DUnTsUB2OkTjudGhJriPieo&#10;gxMVgmTcPgmE0FhJvIcrqMFtGjLwWfUy360l9sWRFO7RqcGQVS90FJsOWPVSDwfYS70G1Xq9GsQe&#10;zJ9Y5ZqswMTv1RA4LA7wzvwJiN04oah0wKlf6cGGGWKGYX0MOPVCjzj1Mq/hEY6gBKZvPY9G14tc&#10;InXchSAVmhqnEnrsCaoXOYATn5W8QhqraPeJIaIRwcwRsOplXvLIO70aUvBJRKU7wDFUuETRerx6&#10;sZdAHkfqQ6AwHq3+qkIGqWmEIatB7KVEhterXu4RqzFMuMSCOqyGMOESjugMcAwS3krwuMdqOGGC&#10;A2YIEV4hwYLPqhd7Cd7xetUvdjzcA1a92DfBsS4O0G31QasIWPViXwesxuDgkwTCObISpa41GNx/&#10;Y2QwYo58Tr3Ug20jdu3WWngpC3DcqCJOvcxrAKg3ul7m0eh6kdeIbI9TL/ISOOQshCEeuOa8cFgN&#10;AcElwM9j1R8wNUmIx6qXeXSqD9HAcqK50zeEA0crfYgGRn8CVoPUu/0H3XSJOVpijqC3n5vanrvw&#10;LjFHUaiMX/ciDJVZYo4iQS4xR5Fk5DqTvdp8hvK9KhksCrnBtIQcb4FCbtghIceFX8jNGlDIcaPg&#10;+4Isn3Kpiiu/XMGeJ3/5PdptxsbIkd88sabgBAMQ7aueOlp+nZnFzb1XzOMZcGlIKPT7lE6BUOYo&#10;pjgo9PKUm5JB507JtFFmclY/Vn0GhQg2noWYCejBaZt10TIP20rFbFC1RbFspVOAtyE6xhwTFC0X&#10;17mMm0VwMI8v9WAkVlILj2Bk6lDFyDSGgrh+mIt42zS2BeyrW0HdXIhBzkwhuPEyuZkNhvj8mLu+&#10;nTrWJftq19Tyk0+V7XlCJeCZHCFp95tRKh+lRS8Qo7wFkxCbt7lxkhmYHYImrMU2sthGfgW2ERzj&#10;1Tbyl9u3z9C/3t9eVcdR3zhy9fHhj3cgu/394+PD57vbm3dPsDSW3Tv8gfzj6dO/Pl59//mfH97d&#10;vnl189PzQ3lFmNXj4Ycfrv4G7+drMy/Co78cFpPNZLsWP1CpPtSKutlff3p8ev7H24cPV/LDm1eP&#10;6HzhfvMzHjz1KDQSebo8Pby/f/fd/fv35R+PP37/x/ePVz/fvEcuaVjEm/fVQPb+oxB/fJA/s8NV&#10;/svt3571UYWfrn56vH/z6r9g+N9e/2F9+uY7ZJP9ZvvddvfN6XB9/OZ6dfrDaX+9PW3/9N1/SwdX&#10;22/v7t+9u/345/uPt1d/+/D+49O3+I9vXt09P3/69vXrp7d3tx9unn7z4f7t48PTww/Pv3n78OE1&#10;ZHX/9vb1u8ebz/cff3y9vl5dv/5wc/8VNtiH++fbx6v39x8g42v5n0zlzbcysf/w8V35+fnm/n39&#10;+fXY/d/9Fs8RyMC+RSqvbeZ/91v56fuHd/+BVfD4gEnCu+Ln20f8cPfw+J+vrj4/3nx68+rp33+6&#10;ebx9dfX+nz5iJZ1wPYLsufxju5P4qKvH/jff97+5+fgWrN68en6FuF758Y/P+Bf+5KdPj/c/3qGl&#10;+nD9+PB7rL4f7svCmHqFfss/Pj99qn3FDzoj+M+Xzcjnh8d3dTrkp0+PD29vn54wRX+9u/l0i/kW&#10;/m//5WdI4P6duGngoT7bbeWZqIR/xZYR+T99+vPD2397+uq7DYmC1LEXRv/i+zLtNknoVfbaDpUU&#10;64Jfdtuy23BE1334FXcb9t2P337+EftOYE+cA3f3b/9083zT/7vszm9v1w93D+/f3T7+7n8EAAAA&#10;//8DAFBLAwQUAAYACAAAACEAWwq5YuMAAAANAQAADwAAAGRycy9kb3ducmV2LnhtbEyPwU7DMAyG&#10;70i8Q2QkbluaskLXNZ2mCThNSGxIaLes8dpqTVI1Wdu9PeYEt9/yp9+f8/VkWjZg7xtnJYh5BAxt&#10;6XRjKwlfh7dZCswHZbVqnUUJN/SwLu7vcpVpN9pPHPahYlRifaYk1CF0Gee+rNEoP3cdWtqdXW9U&#10;oLGvuO7VSOWm5XEUPXOjGksXatXhtsbysr8aCe+jGjdP4nXYXc7b2/GQfHzvBEr5+DBtVsACTuEP&#10;hl99UoeCnE7uarVnrYSZWEQLYim9xBQIWaZiCexEbJKkMfAi5/+/KH4AAAD//wMAUEsBAi0AFAAG&#10;AAgAAAAhALaDOJL+AAAA4QEAABMAAAAAAAAAAAAAAAAAAAAAAFtDb250ZW50X1R5cGVzXS54bWxQ&#10;SwECLQAUAAYACAAAACEAOP0h/9YAAACUAQAACwAAAAAAAAAAAAAAAAAvAQAAX3JlbHMvLnJlbHNQ&#10;SwECLQAUAAYACAAAACEAB4ZxldY5AQCuyQgADgAAAAAAAAAAAAAAAAAuAgAAZHJzL2Uyb0RvYy54&#10;bWxQSwECLQAUAAYACAAAACEAWwq5YuMAAAANAQAADwAAAAAAAAAAAAAAAAAwPAEAZHJzL2Rvd25y&#10;ZXYueG1sUEsFBgAAAAAEAAQA8wAAAEA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4vQAAANsAAAAPAAAAZHJzL2Rvd25yZXYueG1sRE9LCsIw&#10;EN0L3iGM4E5Ti4hWo4ggiOLCD7gdm7EtNpPSRK23N4Lgbh7vO7NFY0rxpNoVlhUM+hEI4tTqgjMF&#10;59O6NwbhPLLG0jIpeJODxbzdmmGi7YsP9Dz6TIQQdgkqyL2vEildmpNB17cVceButjboA6wzqWt8&#10;hXBTyjiKRtJgwaEhx4pWOaX348MoOG3jy24QE1scXy/7sjDvoY2V6naa5RSEp8b/xT/3Rof5E/j+&#10;Eg6Q8w8AAAD//wMAUEsBAi0AFAAGAAgAAAAhANvh9svuAAAAhQEAABMAAAAAAAAAAAAAAAAAAAAA&#10;AFtDb250ZW50X1R5cGVzXS54bWxQSwECLQAUAAYACAAAACEAWvQsW78AAAAVAQAACwAAAAAAAAAA&#10;AAAAAAAfAQAAX3JlbHMvLnJlbHNQSwECLQAUAAYACAAAACEAR/6n+L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CpxAAAANsAAAAPAAAAZHJzL2Rvd25yZXYueG1sRI9Ba8JA&#10;FITvBf/D8gQvxWzMoQ2pq1RBUAqFppVeH9nXJCT7NuyuJv333YLgcZiZb5j1djK9uJLzrWUFqyQF&#10;QVxZ3XKt4OvzsMxB+ICssbdMCn7Jw3Yze1hjoe3IH3QtQy0ihH2BCpoQhkJKXzVk0Cd2II7ej3UG&#10;Q5SultrhGOGml1maPkmDLceFBgfaN1R15cUoaPn7/cTu/NYdc9095s+p63edUov59PoCItAU7uFb&#10;+6gVZCv4/xJ/gNz8AQAA//8DAFBLAQItABQABgAIAAAAIQDb4fbL7gAAAIUBAAATAAAAAAAAAAAA&#10;AAAAAAAAAABbQ29udGVudF9UeXBlc10ueG1sUEsBAi0AFAAGAAgAAAAhAFr0LFu/AAAAFQEAAAsA&#10;AAAAAAAAAAAAAAAAHwEAAF9yZWxzLy5yZWxzUEsBAi0AFAAGAAgAAAAhALUcAKn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FLxAAAANsAAAAPAAAAZHJzL2Rvd25yZXYueG1sRI9Ba8JA&#10;FITvQv/D8oTedGNKpaSuoRTEtie1Cj0+s69JSPZt3N2a9N+7guBxmJlvmEU+mFacyfnasoLZNAFB&#10;XFhdc6lg/72avIDwAVlja5kU/JOHfPkwWmCmbc9bOu9CKSKEfYYKqhC6TEpfVGTQT21HHL1f6wyG&#10;KF0ptcM+wk0r0ySZS4M1x4UKO3qvqGh2f0bBvD1++qeh/2nWq+7ZfB02R3faKPU4Ht5eQQQawj18&#10;a39oBWkK1y/xB8jlBQAA//8DAFBLAQItABQABgAIAAAAIQDb4fbL7gAAAIUBAAATAAAAAAAAAAAA&#10;AAAAAAAAAABbQ29udGVudF9UeXBlc10ueG1sUEsBAi0AFAAGAAgAAAAhAFr0LFu/AAAAFQEAAAsA&#10;AAAAAAAAAAAAAAAAHwEAAF9yZWxzLy5yZWxzUEsBAi0AFAAGAAgAAAAhAINJsU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FNxAAAANsAAAAPAAAAZHJzL2Rvd25yZXYueG1sRI/NasMw&#10;EITvhbyD2EBvjeyUlsaJYkIhUOipcSjktrE2/om1MpJqO28fFQo9DjPzDbPJJ9OJgZxvLCtIFwkI&#10;4tLqhisFx2L/9AbCB2SNnWVScCMP+Xb2sMFM25G/aDiESkQI+wwV1CH0mZS+rMmgX9ieOHoX6wyG&#10;KF0ltcMxwk0nl0nyKg02HBdq7Om9pvJ6+DEKyqLF8yk5f7erIp38y961rflU6nE+7dYgAk3hP/zX&#10;/tAKls/w+yX+ALm9AwAA//8DAFBLAQItABQABgAIAAAAIQDb4fbL7gAAAIUBAAATAAAAAAAAAAAA&#10;AAAAAAAAAABbQ29udGVudF9UeXBlc10ueG1sUEsBAi0AFAAGAAgAAAAhAFr0LFu/AAAAFQEAAAsA&#10;AAAAAAAAAAAAAAAAHwEAAF9yZWxzLy5yZWxzUEsBAi0AFAAGAAgAAAAhABvLQU3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t+xQAAANsAAAAPAAAAZHJzL2Rvd25yZXYueG1sRI9Pa8JA&#10;FMTvhX6H5Qleim4UW0J0lVAQC17aGAreHtmXP5h9G7Krpn76riB4HGbmN8xqM5hWXKh3jWUFs2kE&#10;griwuuFKQX7YTmIQziNrbC2Tgj9ysFm/vqww0fbKP3TJfCUChF2CCmrvu0RKV9Rk0E1tRxy80vYG&#10;fZB9JXWP1wA3rZxH0Yc02HBYqLGjz5qKU3Y2CuK3ZrFL912eZ6fb762U3+fymCo1Hg3pEoSnwT/D&#10;j/aXVjB/h/uX8APk+h8AAP//AwBQSwECLQAUAAYACAAAACEA2+H2y+4AAACFAQAAEwAAAAAAAAAA&#10;AAAAAAAAAAAAW0NvbnRlbnRfVHlwZXNdLnhtbFBLAQItABQABgAIAAAAIQBa9CxbvwAAABUBAAAL&#10;AAAAAAAAAAAAAAAAAB8BAABfcmVscy8ucmVsc1BLAQItABQABgAIAAAAIQAmTzt+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eixgAAANsAAAAPAAAAZHJzL2Rvd25yZXYueG1sRI9Pa8JA&#10;FMTvQr/D8gpeRDeKSJu6SisIghdrxD+31+xrEpp9G7JrjH56Vyh4HGbmN8x03ppSNFS7wrKC4SAC&#10;QZxaXXCmYJcs+28gnEfWWFomBVdyMJ+9dKYYa3vhb2q2PhMBwi5GBbn3VSylS3My6Aa2Ig7er60N&#10;+iDrTOoaLwFuSjmKook0WHBYyLGiRU7p3/ZsFHyt95yMj4t2s3s/JYd90/u50Vmp7mv7+QHCU+uf&#10;4f/2SisYTeDxJfwAObsDAAD//wMAUEsBAi0AFAAGAAgAAAAhANvh9svuAAAAhQEAABMAAAAAAAAA&#10;AAAAAAAAAAAAAFtDb250ZW50X1R5cGVzXS54bWxQSwECLQAUAAYACAAAACEAWvQsW78AAAAVAQAA&#10;CwAAAAAAAAAAAAAAAAAfAQAAX3JlbHMvLnJlbHNQSwECLQAUAAYACAAAACEAw1FXo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yvgAAANsAAAAPAAAAZHJzL2Rvd25yZXYueG1sRI/NCsIw&#10;EITvgu8QVvCmqQpaqlFEELzWH/C4NGtbTDaliVrf3giCx2FmvmFWm84a8aTW144VTMYJCOLC6ZpL&#10;BefTfpSC8AFZo3FMCt7kYbPu91aYaffinJ7HUIoIYZ+hgiqEJpPSFxVZ9GPXEEfv5lqLIcq2lLrF&#10;V4RbI6dJMpcWa44LFTa0q6i4Hx9Wwa2+yAe6bUr5aX7PZ+aS7K5GqeGg2y5BBOrCP/xrH7SC6QK+&#10;X+IPkOsPAAAA//8DAFBLAQItABQABgAIAAAAIQDb4fbL7gAAAIUBAAATAAAAAAAAAAAAAAAAAAAA&#10;AABbQ29udGVudF9UeXBlc10ueG1sUEsBAi0AFAAGAAgAAAAhAFr0LFu/AAAAFQEAAAsAAAAAAAAA&#10;AAAAAAAAHwEAAF9yZWxzLy5yZWxzUEsBAi0AFAAGAAgAAAAhAKLxv7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6BvwAAANsAAAAPAAAAZHJzL2Rvd25yZXYueG1sRE9NawIx&#10;EL0X/A9hhN5qVg9VtkZRQdpjXW2xt2EzbhY3k5Ckuv57cxA8Pt73fNnbTlwoxNaxgvGoAEFcO91y&#10;o+Cw377NQMSErLFzTApuFGG5GLzMsdTuyju6VKkROYRjiQpMSr6UMtaGLMaR88SZO7lgMWUYGqkD&#10;XnO47eSkKN6lxZZzg0FPG0P1ufq3Co5/xxSr35+xt35qPk/tevMdeqVeh/3qA0SiPj3FD/eXVjDJ&#10;Y/OX/APk4g4AAP//AwBQSwECLQAUAAYACAAAACEA2+H2y+4AAACFAQAAEwAAAAAAAAAAAAAAAAAA&#10;AAAAW0NvbnRlbnRfVHlwZXNdLnhtbFBLAQItABQABgAIAAAAIQBa9CxbvwAAABUBAAALAAAAAAAA&#10;AAAAAAAAAB8BAABfcmVscy8ucmVsc1BLAQItABQABgAIAAAAIQDSBv6B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H1wgAAANsAAAAPAAAAZHJzL2Rvd25yZXYueG1sRI9Bi8Iw&#10;FITvC/6H8ARva2oRd61GEcGqhz1sFc+P5tkWm5fSxFr/vREW9jjMzDfMct2bWnTUusqygsk4AkGc&#10;W11xoeB82n1+g3AeWWNtmRQ8ycF6NfhYYqLtg3+py3whAoRdggpK75tESpeXZNCNbUMcvKttDfog&#10;20LqFh8BbmoZR9FMGqw4LJTY0Lak/JbdjYJTcZvO0/xp0i+2F3PM9j+XjpUaDfvNAoSn3v+H/9oH&#10;rSCew/tL+AFy9QIAAP//AwBQSwECLQAUAAYACAAAACEA2+H2y+4AAACFAQAAEwAAAAAAAAAAAAAA&#10;AAAAAAAAW0NvbnRlbnRfVHlwZXNdLnhtbFBLAQItABQABgAIAAAAIQBa9CxbvwAAABUBAAALAAAA&#10;AAAAAAAAAAAAAB8BAABfcmVscy8ucmVsc1BLAQItABQABgAIAAAAIQCV5nH1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v6vwAAANsAAAAPAAAAZHJzL2Rvd25yZXYueG1sRE9Ni8Iw&#10;EL0v+B/CCHtbUwVdqY0igrriyar0OjRjW2wmJYna/febg7DHx/vOVr1pxZOcbywrGI8SEMSl1Q1X&#10;Ci7n7dcchA/IGlvLpOCXPKyWg48MU21ffKJnHioRQ9inqKAOoUul9GVNBv3IdsSRu1lnMEToKqkd&#10;vmK4aeUkSWbSYMOxocaONjWV9/xhFBwKt78ermNrislplzvzfSzzo1Kfw369ABGoD//it/tHK5jG&#10;9fFL/AFy+QcAAP//AwBQSwECLQAUAAYACAAAACEA2+H2y+4AAACFAQAAEwAAAAAAAAAAAAAAAAAA&#10;AAAAW0NvbnRlbnRfVHlwZXNdLnhtbFBLAQItABQABgAIAAAAIQBa9CxbvwAAABUBAAALAAAAAAAA&#10;AAAAAAAAAB8BAABfcmVscy8ucmVsc1BLAQItABQABgAIAAAAIQCIGFv6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kwwAAANsAAAAPAAAAZHJzL2Rvd25yZXYueG1sRI9Ba8JA&#10;FITvBf/D8gRvdaPYIqmrSEDwJKhFPT7zXpNg9m3Mrpr++25B8DjMzDfMbNHZWt259ZUTA6NhAool&#10;d1RJYeB7v3qfgvIBhbB2wgZ+2cNi3nubYUruIVu+70KhIkR8igbKEJpUa5+XbNEPXcMSvR/XWgxR&#10;toWmFh8Rbms9TpJPbbGSuFBiw1nJ+WV3swYOa5IV0fY8HZ02E9pfs+Npkxkz6HfLL1CBu/AKP9tr&#10;MvAxhv8v8Qfo+R8AAAD//wMAUEsBAi0AFAAGAAgAAAAhANvh9svuAAAAhQEAABMAAAAAAAAAAAAA&#10;AAAAAAAAAFtDb250ZW50X1R5cGVzXS54bWxQSwECLQAUAAYACAAAACEAWvQsW78AAAAVAQAACwAA&#10;AAAAAAAAAAAAAAAfAQAAX3JlbHMvLnJlbHNQSwECLQAUAAYACAAAACEAHNawp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MSwgAAANsAAAAPAAAAZHJzL2Rvd25yZXYueG1sRI/NisIw&#10;FIX3wrxDuAPuNB1FK9Uog+CoO3UG3V6aa1NsbkqT0fr2RhBcHs7Px5ktWluJKzW+dKzgq5+AIM6d&#10;LrlQ8Pe76k1A+ICssXJMCu7kYTH/6Mww0+7Ge7oeQiHiCPsMFZgQ6kxKnxuy6PuuJo7e2TUWQ5RN&#10;IXWDtzhuKzlIkrG0WHIkGKxpaSi/HP5thJSTy+mcjqrt8GiS9Cc97tZuoFT3s/2eggjUhnf41d5o&#10;BaMhPL/EHyDnDwAAAP//AwBQSwECLQAUAAYACAAAACEA2+H2y+4AAACFAQAAEwAAAAAAAAAAAAAA&#10;AAAAAAAAW0NvbnRlbnRfVHlwZXNdLnhtbFBLAQItABQABgAIAAAAIQBa9CxbvwAAABUBAAALAAAA&#10;AAAAAAAAAAAAAB8BAABfcmVscy8ucmVsc1BLAQItABQABgAIAAAAIQBZupM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L9wgAAANsAAAAPAAAAZHJzL2Rvd25yZXYueG1sRI/dasJA&#10;FITvC77DcgTvmk3FSpq6CSIoXpVWfYBD9jQJZs+G7Jqft3cFwcthZr5hNvloGtFT52rLCj6iGARx&#10;YXXNpYLLef+egHAeWWNjmRRM5CDPZm8bTLUd+I/6ky9FgLBLUUHlfZtK6YqKDLrItsTB+7edQR9k&#10;V0rd4RDgppHLOF5LgzWHhQpb2lVUXE83o+Bn7YdpwOarcAc39v12+k2uk1KL+bj9BuFp9K/ws33U&#10;Cj5X8PgSfoDM7gAAAP//AwBQSwECLQAUAAYACAAAACEA2+H2y+4AAACFAQAAEwAAAAAAAAAAAAAA&#10;AAAAAAAAW0NvbnRlbnRfVHlwZXNdLnhtbFBLAQItABQABgAIAAAAIQBa9CxbvwAAABUBAAALAAAA&#10;AAAAAAAAAAAAAB8BAABfcmVscy8ucmVsc1BLAQItABQABgAIAAAAIQCh1lL9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HtxAAAANsAAAAPAAAAZHJzL2Rvd25yZXYueG1sRI/dagIx&#10;FITvBd8hHKF3mrXF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EEtce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Q3wgAAANsAAAAPAAAAZHJzL2Rvd25yZXYueG1sRI/RisIw&#10;FETfhf2HcBf2TdMVF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AiW4Q3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GTxAAAANsAAAAPAAAAZHJzL2Rvd25yZXYueG1sRI/dagIx&#10;FITvC75DOELvNKnQVlaj1NX+XKhQ6wMcNsfN4uZkSVLdvn1TEHo5zMw3zHzZu1ZcKMTGs4aHsQJB&#10;XHnTcK3h+PU6moKICdlg65k0/FCE5WJwN8fC+Ct/0uWQapEhHAvUYFPqCiljZclhHPuOOHsnHxym&#10;LEMtTcBrhrtWTpR6kg4bzgsWOyotVefDt8uU/Sq8705xXZaqPb7t7WY7URut74f9ywxEoj79h2/t&#10;D6Ph8Rn+vuQfIBe/AAAA//8DAFBLAQItABQABgAIAAAAIQDb4fbL7gAAAIUBAAATAAAAAAAAAAAA&#10;AAAAAAAAAABbQ29udGVudF9UeXBlc10ueG1sUEsBAi0AFAAGAAgAAAAhAFr0LFu/AAAAFQEAAAsA&#10;AAAAAAAAAAAAAAAAHwEAAF9yZWxzLy5yZWxzUEsBAi0AFAAGAAgAAAAhAJS+wZP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3SwQAAANsAAAAPAAAAZHJzL2Rvd25yZXYueG1sRE/LisIw&#10;FN0P+A/hCu40VeyMVKOIMI+NA1Mf62tzbYvNTWlirX69WQizPJz3YtWZSrTUuNKygvEoAkGcWV1y&#10;rmC/+xzOQDiPrLGyTAru5GC17L0tMNH2xn/Upj4XIYRdggoK7+tESpcVZNCNbE0cuLNtDPoAm1zq&#10;Bm8h3FRyEkXv0mDJoaHAmjYFZZf0ahT86u33wWfl9SjjdPr4ik/ruP1QatDv1nMQnjr/L365f7SC&#10;OIwNX8IPkMsnAAAA//8DAFBLAQItABQABgAIAAAAIQDb4fbL7gAAAIUBAAATAAAAAAAAAAAAAAAA&#10;AAAAAABbQ29udGVudF9UeXBlc10ueG1sUEsBAi0AFAAGAAgAAAAhAFr0LFu/AAAAFQEAAAsAAAAA&#10;AAAAAAAAAAAAHwEAAF9yZWxzLy5yZWxzUEsBAi0AFAAGAAgAAAAhAIRPHdL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bnxAAAANsAAAAPAAAAZHJzL2Rvd25yZXYueG1sRI9Ba8JA&#10;FITvBf/D8gRvdaPSotFVxCLtxYrRi7dH9pkNZt+G7DbGf98VBI/DzHzDLFadrURLjS8dKxgNExDE&#10;udMlFwpOx+37FIQPyBorx6TgTh5Wy97bAlPtbnygNguFiBD2KSowIdSplD43ZNEPXU0cvYtrLIYo&#10;m0LqBm8Rbis5TpJPabHkuGCwpo2h/Jr9WQW73XfWTkw7xsP569ftL/fJcbpRatDv1nMQgbrwCj/b&#10;P1rBxwweX+IPkMt/AAAA//8DAFBLAQItABQABgAIAAAAIQDb4fbL7gAAAIUBAAATAAAAAAAAAAAA&#10;AAAAAAAAAABbQ29udGVudF9UeXBlc10ueG1sUEsBAi0AFAAGAAgAAAAhAFr0LFu/AAAAFQEAAAsA&#10;AAAAAAAAAAAAAAAAHwEAAF9yZWxzLy5yZWxzUEsBAi0AFAAGAAgAAAAhANzGluf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o+YwQAAANsAAAAPAAAAZHJzL2Rvd25yZXYueG1sRI9Pi8Iw&#10;FMTvgt8hPGEvoqkeRLuNsgiCuCD45+Dx0bxtwzYvJYm1fvvNguBxmJnfMMWmt43oyAfjWMFsmoEg&#10;Lp02XCm4XnaTJYgQkTU2jknBkwJs1sNBgbl2Dz5Rd46VSBAOOSqoY2xzKUNZk8UwdS1x8n6ctxiT&#10;9JXUHh8Jbhs5z7KFtGg4LdTY0ram8vd8twqOK5K60+QNflfLg37SzfRjpT5G/dcniEh9fIdf7b1W&#10;sJjB/5f0A+T6DwAA//8DAFBLAQItABQABgAIAAAAIQDb4fbL7gAAAIUBAAATAAAAAAAAAAAAAAAA&#10;AAAAAABbQ29udGVudF9UeXBlc10ueG1sUEsBAi0AFAAGAAgAAAAhAFr0LFu/AAAAFQEAAAsAAAAA&#10;AAAAAAAAAAAAHwEAAF9yZWxzLy5yZWxzUEsBAi0AFAAGAAgAAAAhALZuj5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TIxAAAANsAAAAPAAAAZHJzL2Rvd25yZXYueG1sRI9Pi8Iw&#10;FMTvC36H8IS9LGu6rYh0jbIIsp4E/xw8PppnU2xeShJt99tvBMHjMDO/YRarwbbiTj40jhV8TTIQ&#10;xJXTDdcKTsfN5xxEiMgaW8ek4I8CrJajtwWW2vW8p/sh1iJBOJSowMTYlVKGypDFMHEdcfIuzluM&#10;Sfpaao99gttW5lk2kxYbTgsGO1obqq6Hm1WQ+eP1bM67ad4XH7/FfN/wpVgr9T4efr5BRBriK/xs&#10;b7WCWQ6PL+kHyOU/AAAA//8DAFBLAQItABQABgAIAAAAIQDb4fbL7gAAAIUBAAATAAAAAAAAAAAA&#10;AAAAAAAAAABbQ29udGVudF9UeXBlc10ueG1sUEsBAi0AFAAGAAgAAAAhAFr0LFu/AAAAFQEAAAsA&#10;AAAAAAAAAAAAAAAAHwEAAF9yZWxzLy5yZWxzUEsBAi0AFAAGAAgAAAAhAF4HdMj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jW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mbv8Pcl/gC5/AUAAP//AwBQSwECLQAUAAYACAAAACEA2+H2y+4AAACFAQAAEwAAAAAAAAAA&#10;AAAAAAAAAAAAW0NvbnRlbnRfVHlwZXNdLnhtbFBLAQItABQABgAIAAAAIQBa9CxbvwAAABUBAAAL&#10;AAAAAAAAAAAAAAAAAB8BAABfcmVscy8ucmVsc1BLAQItABQABgAIAAAAIQA52OjW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1wwAAANsAAAAPAAAAZHJzL2Rvd25yZXYueG1sRI9Ba8JA&#10;FITvhf6H5RV6qxuFSh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sgeTt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x5wwAAANsAAAAPAAAAZHJzL2Rvd25yZXYueG1sRI/BbsIw&#10;EETvlfgHa5G4FQckQgkYBKWtuBa4cFvFSxKI12nsgPn7GqlSj6OZeaNZrIKpxY1aV1lWMBomIIhz&#10;qysuFBwPn69vIJxH1lhbJgUPcrBa9l4WmGl752+67X0hIoRdhgpK75tMSpeXZNANbUMcvbNtDfoo&#10;20LqFu8Rbmo5TpJUGqw4LpTY0HtJ+XXfGQWh2x6+ph+P689lI6eb8WzSTcJJqUE/rOcgPAX/H/5r&#10;77SCNIXnl/gD5PIXAAD//wMAUEsBAi0AFAAGAAgAAAAhANvh9svuAAAAhQEAABMAAAAAAAAAAAAA&#10;AAAAAAAAAFtDb250ZW50X1R5cGVzXS54bWxQSwECLQAUAAYACAAAACEAWvQsW78AAAAVAQAACwAA&#10;AAAAAAAAAAAAAAAfAQAAX3JlbHMvLnJlbHNQSwECLQAUAAYACAAAACEAqnHce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2xxQAAANsAAAAPAAAAZHJzL2Rvd25yZXYueG1sRI9Ba8JA&#10;FITvhf6H5RV6azb2kEp0FVGkDQhiqjk/s88kJPs2ZLca/71bKPQ4zMw3zHw5mk5caXCNZQWTKAZB&#10;XFrdcKXg+L19m4JwHlljZ5kU3MnBcvH8NMdU2xsf6Jr7SgQIuxQV1N73qZSurMmgi2xPHLyLHQz6&#10;IIdK6gFvAW46+R7HiTTYcFiosad1TWWb/xgFxf6ybovPXZbfD9XmnJ2m1rY7pV5fxtUMhKfR/4f/&#10;2l9aQfIBv1/CD5CLBwAAAP//AwBQSwECLQAUAAYACAAAACEA2+H2y+4AAACFAQAAEwAAAAAAAAAA&#10;AAAAAAAAAAAAW0NvbnRlbnRfVHlwZXNdLnhtbFBLAQItABQABgAIAAAAIQBa9CxbvwAAABUBAAAL&#10;AAAAAAAAAAAAAAAAAB8BAABfcmVscy8ucmVsc1BLAQItABQABgAIAAAAIQDpAQ2x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hXwAAAANsAAAAPAAAAZHJzL2Rvd25yZXYueG1sRE/dasIw&#10;FL4f+A7hCN7N1AmddMYyNjp2p6s+wKE5a8qSk9pEbff0y8XAy4/vf1uOzoorDaHzrGC1zEAQN153&#10;3Co4HavHDYgQkTVaz6RgogDlbvawxUL7G3/RtY6tSCEcClRgYuwLKUNjyGFY+p44cd9+cBgTHFqp&#10;B7ylcGflU5bl0mHHqcFgT2+Gmp/64hSs9+8f1vjLsT488/hrN/I8VXulFvPx9QVEpDHexf/uT60g&#10;T2PTl/QD5O4PAAD//wMAUEsBAi0AFAAGAAgAAAAhANvh9svuAAAAhQEAABMAAAAAAAAAAAAAAAAA&#10;AAAAAFtDb250ZW50X1R5cGVzXS54bWxQSwECLQAUAAYACAAAACEAWvQsW78AAAAVAQAACwAAAAAA&#10;AAAAAAAAAAAfAQAAX3JlbHMvLnJlbHNQSwECLQAUAAYACAAAACEAHy/IV8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IUwgAAANsAAAAPAAAAZHJzL2Rvd25yZXYueG1sRI9Bi8Iw&#10;FITvC/6H8AQvi6brgmg1iiwIelmwKl4fzbOpNi+libb+eyMs7HGYmW+YxaqzlXhQ40vHCr5GCQji&#10;3OmSCwXHw2Y4BeEDssbKMSl4kofVsvexwFS7lvf0yEIhIoR9igpMCHUqpc8NWfQjVxNH7+IaiyHK&#10;ppC6wTbCbSXHSTKRFkuOCwZr+jGU37K7VTAuW0NZFc7fxe7T1dPr7/16IqUG/W49BxGoC//hv/ZW&#10;K5jM4P0l/gC5fAEAAP//AwBQSwECLQAUAAYACAAAACEA2+H2y+4AAACFAQAAEwAAAAAAAAAAAAAA&#10;AAAAAAAAW0NvbnRlbnRfVHlwZXNdLnhtbFBLAQItABQABgAIAAAAIQBa9CxbvwAAABUBAAALAAAA&#10;AAAAAAAAAAAAAB8BAABfcmVscy8ucmVsc1BLAQItABQABgAIAAAAIQBGS0IU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rqwAAAANsAAAAPAAAAZHJzL2Rvd25yZXYueG1sRE/LisIw&#10;FN0L/kO4gjtNnYUj1SgqCCPahQ9cX5prW21uahO1+vWTheDycN6TWWNK8aDaFZYVDPoRCOLU6oIz&#10;BcfDqjcC4TyyxtIyKXiRg9m03ZpgrO2Td/TY+0yEEHYxKsi9r2IpXZqTQde3FXHgzrY26AOsM6lr&#10;fIZwU8qfKBpKgwWHhhwrWuaUXvd3o2B9uSXZa7c5nZPt9vZ+b5oBJQulup1mPgbhqfFf8cf9pxX8&#10;hvXhS/gBcvoPAAD//wMAUEsBAi0AFAAGAAgAAAAhANvh9svuAAAAhQEAABMAAAAAAAAAAAAAAAAA&#10;AAAAAFtDb250ZW50X1R5cGVzXS54bWxQSwECLQAUAAYACAAAACEAWvQsW78AAAAVAQAACwAAAAAA&#10;AAAAAAAAAAAfAQAAX3JlbHMvLnJlbHNQSwECLQAUAAYACAAAACEAhDF66s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uOxAAAANsAAAAPAAAAZHJzL2Rvd25yZXYueG1sRI/dagIx&#10;FITvC75DOELvatYKVlajiLQgFGz9Yb09bI67i8nJkqS6vn0jCF4OM/MNM1t01ogL+dA4VjAcZCCI&#10;S6cbrhQc9l9vExAhIms0jknBjQIs5r2XGebaXXlLl12sRIJwyFFBHWObSxnKmiyGgWuJk3dy3mJM&#10;0ldSe7wmuDXyPcvG0mLDaaHGllY1lefdn1UwMZuf79vJZD78FkUsP4/FfnRU6rXfLacgInXxGX60&#10;11rBxxDuX9IPkPN/AAAA//8DAFBLAQItABQABgAIAAAAIQDb4fbL7gAAAIUBAAATAAAAAAAAAAAA&#10;AAAAAAAAAABbQ29udGVudF9UeXBlc10ueG1sUEsBAi0AFAAGAAgAAAAhAFr0LFu/AAAAFQEAAAsA&#10;AAAAAAAAAAAAAAAAHwEAAF9yZWxzLy5yZWxzUEsBAi0AFAAGAAgAAAAhAHWjK47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qBxQAAANsAAAAPAAAAZHJzL2Rvd25yZXYueG1sRI9BS8NA&#10;FITvgv9heUJvdpNCW4ndFpEKvQi1VfD4yD6zwezbNPtMUn99Vyh4HGbmG2a1GX2jeupiHdhAPs1A&#10;EZfB1lwZeD++3D+AioJssQlMBs4UYbO+vVlhYcPAb9QfpFIJwrFAA06kLbSOpSOPcRpa4uR9hc6j&#10;JNlV2nY4JLhv9CzLFtpjzWnBYUvPjsrvw4838Bq2uUi5//jM5yd3PM+Huv/dGzO5G58eQQmN8h++&#10;tnfWwHIGf1/SD9DrCwAAAP//AwBQSwECLQAUAAYACAAAACEA2+H2y+4AAACFAQAAEwAAAAAAAAAA&#10;AAAAAAAAAAAAW0NvbnRlbnRfVHlwZXNdLnhtbFBLAQItABQABgAIAAAAIQBa9CxbvwAAABUBAAAL&#10;AAAAAAAAAAAAAAAAAB8BAABfcmVscy8ucmVsc1BLAQItABQABgAIAAAAIQBOFfqB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zexQAAANsAAAAPAAAAZHJzL2Rvd25yZXYueG1sRI9Pa8JA&#10;FMTvBb/D8oTe6kYRK9FVJBCw9NKohx5fd1/+aPZtyG5j/PbdQqHHYWZ+w2z3o23FQL1vHCuYzxIQ&#10;xNqZhisFl3P+sgbhA7LB1jEpeJCH/W7ytMXUuDsXNJxCJSKEfYoK6hC6VEqva7LoZ64jjl7peosh&#10;yr6Spsd7hNtWLpJkJS02HBdq7CirSd9O31ZBfvv4HLLH19uyWOqhu9ryvWhLpZ6n42EDItAY/sN/&#10;7aNR8LqC3y/xB8jdDwAAAP//AwBQSwECLQAUAAYACAAAACEA2+H2y+4AAACFAQAAEwAAAAAAAAAA&#10;AAAAAAAAAAAAW0NvbnRlbnRfVHlwZXNdLnhtbFBLAQItABQABgAIAAAAIQBa9CxbvwAAABUBAAAL&#10;AAAAAAAAAAAAAAAAAB8BAABfcmVscy8ucmVsc1BLAQItABQABgAIAAAAIQBzDCze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kXwwAAANsAAAAPAAAAZHJzL2Rvd25yZXYueG1sRI9BawIx&#10;FITvhf6H8ArearYetK5GEWFFvLn14u2ZPHeXbl7WJOr6741Q6HGYmW+Y+bK3rbiRD41jBV/DDASx&#10;dqbhSsHhp/j8BhEissHWMSl4UIDl4v1tjrlxd97TrYyVSBAOOSqoY+xyKYOuyWIYuo44eWfnLcYk&#10;fSWNx3uC21aOsmwsLTacFmrsaF2T/i2vVsF5fywep+lu4/TKH1xTlJejXis1+OhXMxCR+vgf/mtv&#10;jYLJBF5f0g+QiycAAAD//wMAUEsBAi0AFAAGAAgAAAAhANvh9svuAAAAhQEAABMAAAAAAAAAAAAA&#10;AAAAAAAAAFtDb250ZW50X1R5cGVzXS54bWxQSwECLQAUAAYACAAAACEAWvQsW78AAAAVAQAACwAA&#10;AAAAAAAAAAAAAAAfAQAAX3JlbHMvLnJlbHNQSwECLQAUAAYACAAAACEAmujZF8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lbwAAAANsAAAAPAAAAZHJzL2Rvd25yZXYueG1sRE/dasIw&#10;FL4X9g7hDHYjmurFKp1RRBCKA8HqAxybs6a0OSlJ1O7tlwthlx/f/3o72l48yIfWsYLFPANBXDvd&#10;cqPgejnMViBCRNbYOyYFvxRgu3mbrLHQ7slnelSxESmEQ4EKTIxDIWWoDVkMczcQJ+7HeYsxQd9I&#10;7fGZwm0vl1n2KS22nBoMDrQ3VHfV3SrIvs/lfnrwJ99VrelKme/y402pj/dx9wUi0hj/xS93qRXk&#10;aWz6kn6A3PwBAAD//wMAUEsBAi0AFAAGAAgAAAAhANvh9svuAAAAhQEAABMAAAAAAAAAAAAAAAAA&#10;AAAAAFtDb250ZW50X1R5cGVzXS54bWxQSwECLQAUAAYACAAAACEAWvQsW78AAAAVAQAACwAAAAAA&#10;AAAAAAAAAAAfAQAAX3JlbHMvLnJlbHNQSwECLQAUAAYACAAAACEAG8x5W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0oLxAAAANsAAAAPAAAAZHJzL2Rvd25yZXYueG1sRI9Ba8JA&#10;FITvhf6H5RW81U170Ca6htJS1INCbdDrM/tMFrNvQ3aj6b/vCgWPw8x8w8zzwTbiQp03jhW8jBMQ&#10;xKXThisFxc/X8xsIH5A1No5JwS95yBePD3PMtLvyN112oRIRwj5DBXUIbSalL2uy6MeuJY7eyXUW&#10;Q5RdJXWH1wi3jXxNkom0aDgu1NjSR03leddbBZ/pQZvjein93rRFX9BmuzWpUqOn4X0GItAQ7uH/&#10;9kormKZw+xJ/gFz8AQAA//8DAFBLAQItABQABgAIAAAAIQDb4fbL7gAAAIUBAAATAAAAAAAAAAAA&#10;AAAAAAAAAABbQ29udGVudF9UeXBlc10ueG1sUEsBAi0AFAAGAAgAAAAhAFr0LFu/AAAAFQEAAAsA&#10;AAAAAAAAAAAAAAAAHwEAAF9yZWxzLy5yZWxzUEsBAi0AFAAGAAgAAAAhAOnTSg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2gwwAAANsAAAAPAAAAZHJzL2Rvd25yZXYueG1sRE/LasJA&#10;FN0X+g/DLXRXJxUqEh1DLIiWrnxA6+6auckEM3dCZpqkfr2zKHR5OO9lNtpG9NT52rGC10kCgrhw&#10;uuZKwem4eZmD8AFZY+OYFPySh2z1+LDEVLuB99QfQiViCPsUFZgQ2lRKXxiy6CeuJY5c6TqLIcKu&#10;krrDIYbbRk6TZCYt1hwbDLb0bqi4Hn6sgq/b2Qzf50ufbzd+/flR5mb3Nij1/DTmCxCBxvAv/nPv&#10;tIJ5XB+/xB8gV3cAAAD//wMAUEsBAi0AFAAGAAgAAAAhANvh9svuAAAAhQEAABMAAAAAAAAAAAAA&#10;AAAAAAAAAFtDb250ZW50X1R5cGVzXS54bWxQSwECLQAUAAYACAAAACEAWvQsW78AAAAVAQAACwAA&#10;AAAAAAAAAAAAAAAfAQAAX3JlbHMvLnJlbHNQSwECLQAUAAYACAAAACEAQuadoMMAAADb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QZxAAAANsAAAAPAAAAZHJzL2Rvd25yZXYueG1sRI/NasMw&#10;EITvhb6D2EJujexgQnCjmLTQ0kso+cG9LtbGNrFWrqXYyttHhUKPw8x8w6yLYDox0uBaywrSeQKC&#10;uLK65VrB6fj+vALhPLLGzjIpuJGDYvP4sMZc24n3NB58LSKEXY4KGu/7XEpXNWTQzW1PHL2zHQz6&#10;KIda6gGnCDedXCTJUhpsOS402NNbQ9XlcDUKOAvfcmFltrzuPl6/9udy+gmlUrOnsH0B4Sn4//Bf&#10;+1MrWKXw+yX+ALm5AwAA//8DAFBLAQItABQABgAIAAAAIQDb4fbL7gAAAIUBAAATAAAAAAAAAAAA&#10;AAAAAAAAAABbQ29udGVudF9UeXBlc10ueG1sUEsBAi0AFAAGAAgAAAAhAFr0LFu/AAAAFQEAAAsA&#10;AAAAAAAAAAAAAAAAHwEAAF9yZWxzLy5yZWxzUEsBAi0AFAAGAAgAAAAhAJvxpB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VPwwAAANsAAAAPAAAAZHJzL2Rvd25yZXYueG1sRI9Bi8Iw&#10;FITvwv6H8Ba8iKYr4ko1yiJYFr1oXfD6aJ5psXkpTdTuvzeC4HGYmW+YxaqztbhR6yvHCr5GCQji&#10;wumKjYK/42Y4A+EDssbaMSn4Jw+r5Udvgal2dz7QLQ9GRAj7FBWUITSplL4oyaIfuYY4emfXWgxR&#10;tkbqFu8Rbms5TpKptFhxXCixoXVJxSW/WgXX9SnLpoNzlW+/swJNZnaT416p/mf3MwcRqAvv8Kv9&#10;qxXMxvD8En+AXD4AAAD//wMAUEsBAi0AFAAGAAgAAAAhANvh9svuAAAAhQEAABMAAAAAAAAAAAAA&#10;AAAAAAAAAFtDb250ZW50X1R5cGVzXS54bWxQSwECLQAUAAYACAAAACEAWvQsW78AAAAVAQAACwAA&#10;AAAAAAAAAAAAAAAfAQAAX3JlbHMvLnJlbHNQSwECLQAUAAYACAAAACEAp93lT8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9kxgAAANsAAAAPAAAAZHJzL2Rvd25yZXYueG1sRI9Pa8JA&#10;FMTvhX6H5Qm9FN3YSpHoKlpbqYci/sPrI/vMhmbfhuzGpP30bqHQ4zAzv2Gm886W4kq1LxwrGA4S&#10;EMSZ0wXnCo6H9/4YhA/IGkvHpOCbPMxn93dTTLVreUfXfchFhLBPUYEJoUql9Jkhi37gKuLoXVxt&#10;MURZ51LX2Ea4LeVTkrxIiwXHBYMVvRrKvvaNVTDanO2S2mWzfjt9+pXZNj/Pq0elHnrdYgIiUBf+&#10;w3/tD61gPILfL/EHyNkNAAD//wMAUEsBAi0AFAAGAAgAAAAhANvh9svuAAAAhQEAABMAAAAAAAAA&#10;AAAAAAAAAAAAAFtDb250ZW50X1R5cGVzXS54bWxQSwECLQAUAAYACAAAACEAWvQsW78AAAAVAQAA&#10;CwAAAAAAAAAAAAAAAAAfAQAAX3JlbHMvLnJlbHNQSwECLQAUAAYACAAAACEA3RVfZM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7rwwAAANsAAAAPAAAAZHJzL2Rvd25yZXYueG1sRI9Pa8JA&#10;FMTvgt9heYIX0Y0WS4iuUgqCXgqNLb0+sq/Z2OzbkN388dt3CwWPw8z8htkfR1uLnlpfOVawXiUg&#10;iAunKy4VfFxPyxSED8gaa8ek4E4ejofpZI+ZdgO/U5+HUkQI+wwVmBCaTEpfGLLoV64hjt63ay2G&#10;KNtS6haHCLe13CTJs7RYcVww2NCroeIn76yCTTUYyuvw9VReFq5Jb2/d7ZOUms/Glx2IQGN4hP/b&#10;Z60g3cLfl/gD5OEXAAD//wMAUEsBAi0AFAAGAAgAAAAhANvh9svuAAAAhQEAABMAAAAAAAAAAAAA&#10;AAAAAAAAAFtDb250ZW50X1R5cGVzXS54bWxQSwECLQAUAAYACAAAACEAWvQsW78AAAAVAQAACwAA&#10;AAAAAAAAAAAAAAAfAQAAX3JlbHMvLnJlbHNQSwECLQAUAAYACAAAACEAdwqu6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QHwAAAANsAAAAPAAAAZHJzL2Rvd25yZXYueG1sRI/NCsIw&#10;EITvgu8QVvCmqQoi1ShSUAQR/Dt4XJq1rTab0kStb28EweMwO9/szBaNKcWTaldYVjDoRyCIU6sL&#10;zhScT6veBITzyBpLy6TgTQ4W83ZrhrG2Lz7Q8+gzESDsYlSQe1/FUro0J4Oubyvi4F1tbdAHWWdS&#10;1/gKcFPKYRSNpcGCQ0OOFSU5pffjw4Q39O1y267tHa+n/Sjb7pLL/pEo1e00yykIT43/H//SG61g&#10;MobvlgAAOf8AAAD//wMAUEsBAi0AFAAGAAgAAAAhANvh9svuAAAAhQEAABMAAAAAAAAAAAAAAAAA&#10;AAAAAFtDb250ZW50X1R5cGVzXS54bWxQSwECLQAUAAYACAAAACEAWvQsW78AAAAVAQAACwAAAAAA&#10;AAAAAAAAAAAfAQAAX3JlbHMvLnJlbHNQSwECLQAUAAYACAAAACEAO9gkB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R3xAAAANsAAAAPAAAAZHJzL2Rvd25yZXYueG1sRI9Pi8Iw&#10;FMTvC36H8AQvoqkiol2j+KeCFwXrsue3zbMtNi+liVq//WZB2OMwM79hFqvWVOJBjSstKxgNIxDE&#10;mdUl5wq+LvvBDITzyBory6TgRQ5Wy87HAmNtn3ymR+pzESDsYlRQeF/HUrqsIINuaGvi4F1tY9AH&#10;2eRSN/gMcFPJcRRNpcGSw0KBNW0Lym7p3ShIkvkpv7vDbtL/Tn+uybF1k3SjVK/brj9BeGr9f/jd&#10;PmgFszn8fQk/QC5/AQAA//8DAFBLAQItABQABgAIAAAAIQDb4fbL7gAAAIUBAAATAAAAAAAAAAAA&#10;AAAAAAAAAABbQ29udGVudF9UeXBlc10ueG1sUEsBAi0AFAAGAAgAAAAhAFr0LFu/AAAAFQEAAAsA&#10;AAAAAAAAAAAAAAAAHwEAAF9yZWxzLy5yZWxzUEsBAi0AFAAGAAgAAAAhAAEnhHf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LowgAAANsAAAAPAAAAZHJzL2Rvd25yZXYueG1sRE/LasJA&#10;FN0X/IfhCu7qxFJEo6NopRBwURqD4O6SuXlg5k6amcbk751FocvDeW/3g2lET52rLStYzCMQxLnV&#10;NZcKssvn6wqE88gaG8ukYCQH+93kZYuxtg/+pj71pQgh7GJUUHnfxlK6vCKDbm5b4sAVtjPoA+xK&#10;qTt8hHDTyLcoWkqDNYeGClv6qCi/p79GwS3j4nwcC3//SfphdXg/Xb/4pNRsOhw2IDwN/l/85060&#10;gnVYH76EHyB3TwAAAP//AwBQSwECLQAUAAYACAAAACEA2+H2y+4AAACFAQAAEwAAAAAAAAAAAAAA&#10;AAAAAAAAW0NvbnRlbnRfVHlwZXNdLnhtbFBLAQItABQABgAIAAAAIQBa9CxbvwAAABUBAAALAAAA&#10;AAAAAAAAAAAAAB8BAABfcmVscy8ucmVsc1BLAQItABQABgAIAAAAIQDiMmLowgAAANs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sMxQAAANsAAAAPAAAAZHJzL2Rvd25yZXYueG1sRI9La8Mw&#10;EITvhf4HsYHeGtmhtIkTJTSGgi9tyeOQ3BZr/SDWykhK7Pz7qlDocZiZb5jVZjSduJHzrWUF6TQB&#10;QVxa3XKt4Hj4eJ6D8AFZY2eZFNzJw2b9+LDCTNuBd3Tbh1pECPsMFTQh9JmUvmzIoJ/anjh6lXUG&#10;Q5SultrhEOGmk7MkeZUGW44LDfaUN1Re9lejoDq8fLZfW/d2PZG513lVFeP5W6mnyfi+BBFoDP/h&#10;v3ahFSxS+P0Sf4Bc/wAAAP//AwBQSwECLQAUAAYACAAAACEA2+H2y+4AAACFAQAAEwAAAAAAAAAA&#10;AAAAAAAAAAAAW0NvbnRlbnRfVHlwZXNdLnhtbFBLAQItABQABgAIAAAAIQBa9CxbvwAAABUBAAAL&#10;AAAAAAAAAAAAAAAAAB8BAABfcmVscy8ucmVsc1BLAQItABQABgAIAAAAIQDmNjsM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U8wwAAANsAAAAPAAAAZHJzL2Rvd25yZXYueG1sRI9Pi8Iw&#10;FMTvgt8hPMGbpvbgn2oUXRC8eGhX8fponm21eSlNttZvbxYW9jjM/GaYza43teiodZVlBbNpBII4&#10;t7riQsHl+zhZgnAeWWNtmRS8ycFuOxxsMNH2xSl1mS9EKGGXoILS+yaR0uUlGXRT2xAH725bgz7I&#10;tpC6xVcoN7WMo2guDVYcFkps6Kuk/Jn9GAWr9Jp28eE2uz8Wy/M1c8/Hah8pNR71+zUIT73/D//R&#10;Jx24GH6/hB8gtx8AAAD//wMAUEsBAi0AFAAGAAgAAAAhANvh9svuAAAAhQEAABMAAAAAAAAAAAAA&#10;AAAAAAAAAFtDb250ZW50X1R5cGVzXS54bWxQSwECLQAUAAYACAAAACEAWvQsW78AAAAVAQAACwAA&#10;AAAAAAAAAAAAAAAfAQAAX3JlbHMvLnJlbHNQSwECLQAUAAYACAAAACEAyAzFP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P2xwAAANsAAAAPAAAAZHJzL2Rvd25yZXYueG1sRI/dagIx&#10;FITvC75DOELvarYK/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B8aA/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5vwAAANsAAAAPAAAAZHJzL2Rvd25yZXYueG1sRI/NCsIw&#10;EITvgu8QVvBmUwVF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D5+Nr5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uxQAAANsAAAAPAAAAZHJzL2Rvd25yZXYueG1sRI/BasMw&#10;EETvhf6D2EJujZwenNa1EkqgEAg+OG0PvS3W2jK1Vq6lOPbfR4FAjsPMvGHy7WQ7MdLgW8cKVssE&#10;BHHldMuNgu+vz+dXED4ga+wck4KZPGw3jw85ZtqduaTxGBoRIewzVGBC6DMpfWXIol+6njh6tRss&#10;hiiHRuoBzxFuO/mSJKm02HJcMNjTzlD1dzxZBQf8KU+7vf7t6nn139hibYqwVmrxNH28gwg0hXv4&#10;1t5rBW8pXL/EHyA3FwAAAP//AwBQSwECLQAUAAYACAAAACEA2+H2y+4AAACFAQAAEwAAAAAAAAAA&#10;AAAAAAAAAAAAW0NvbnRlbnRfVHlwZXNdLnhtbFBLAQItABQABgAIAAAAIQBa9CxbvwAAABUBAAAL&#10;AAAAAAAAAAAAAAAAAB8BAABfcmVscy8ucmVsc1BLAQItABQABgAIAAAAIQBHXX+u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yOvQAAANsAAAAPAAAAZHJzL2Rvd25yZXYueG1sRE+9CsIw&#10;EN4F3yGc4KapDqLVKCIKLg7WguvRnG21uZQm1erTm0Fw/Pj+V5vOVOJJjSstK5iMIxDEmdUl5wrS&#10;y2E0B+E8ssbKMil4k4PNut9bYazti8/0THwuQgi7GBUU3texlC4ryKAb25o4cDfbGPQBNrnUDb5C&#10;uKnkNIpm0mDJoaHAmnYFZY+kNQrsta2raFHuT5/0mFza+2PnJ6lSw0G3XYLw1Pm/+Oc+agWLMDZ8&#10;CT9Arr8AAAD//wMAUEsBAi0AFAAGAAgAAAAhANvh9svuAAAAhQEAABMAAAAAAAAAAAAAAAAAAAAA&#10;AFtDb250ZW50X1R5cGVzXS54bWxQSwECLQAUAAYACAAAACEAWvQsW78AAAAVAQAACwAAAAAAAAAA&#10;AAAAAAAfAQAAX3JlbHMvLnJlbHNQSwECLQAUAAYACAAAACEACCksjr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EEwwAAANwAAAAPAAAAZHJzL2Rvd25yZXYueG1sRI/NbsJA&#10;DITvlXiHlZF6Kxs4tDSwiWglqh56AfoAJuv8iKw3yhpI374+VOrN1oxnPm/LKfTmRmPqIjtYLjIw&#10;xFX0HTcOvk/7pzWYJMge+8jk4IcSlMXsYYu5j3c+0O0ojdEQTjk6aEWG3NpUtRQwLeJArFodx4Ci&#10;69hYP+Jdw0NvV1n2bAN2rA0tDvTeUnU5XoODg0hcNi9f55pw/Xqt+zf/QZNzj/NptwEjNMm/+e/6&#10;0yt+pvj6jE5gi18AAAD//wMAUEsBAi0AFAAGAAgAAAAhANvh9svuAAAAhQEAABMAAAAAAAAAAAAA&#10;AAAAAAAAAFtDb250ZW50X1R5cGVzXS54bWxQSwECLQAUAAYACAAAACEAWvQsW78AAAAVAQAACwAA&#10;AAAAAAAAAAAAAAAfAQAAX3JlbHMvLnJlbHNQSwECLQAUAAYACAAAACEAYF5RB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DLwgAAANwAAAAPAAAAZHJzL2Rvd25yZXYueG1sRE/fa8Iw&#10;EH4f+D+EE/Y2044xpDPKGAgyYTAr6uPRnG1mcylJ1Pa/XwTBt/v4ft5s0dtWXMgH41hBPslAEFdO&#10;G64VbMvlyxREiMgaW8ekYKAAi/noaYaFdlf+pcsm1iKFcChQQRNjV0gZqoYshonriBN3dN5iTNDX&#10;Unu8pnDbytcse5cWDaeGBjv6aqg6bc5WwduQG3O0bjic/Hb3Xf6Uer/+U+p53H9+gIjUx4f47l7p&#10;ND/L4fZMukDO/wEAAP//AwBQSwECLQAUAAYACAAAACEA2+H2y+4AAACFAQAAEwAAAAAAAAAAAAAA&#10;AAAAAAAAW0NvbnRlbnRfVHlwZXNdLnhtbFBLAQItABQABgAIAAAAIQBa9CxbvwAAABUBAAALAAAA&#10;AAAAAAAAAAAAAB8BAABfcmVscy8ucmVsc1BLAQItABQABgAIAAAAIQAK2sDL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sJwAAAANwAAAAPAAAAZHJzL2Rvd25yZXYueG1sRE9Na8JA&#10;EL0X/A/LCN7qRsFSoquIIAh6Mbb3aXZMQrKzMTua+O/dQqG3ebzPWW0G16gHdaHybGA2TUAR595W&#10;XBj4uuzfP0EFQbbYeCYDTwqwWY/eVpha3/OZHpkUKoZwSNFAKdKmWoe8JIdh6lviyF1951Ai7Apt&#10;O+xjuGv0PEk+tMOKY0OJLe1Kyuvs7gzUi5/bSY5D3Z/aQvhSfWfn+8yYyXjYLkEJDfIv/nMfbJyf&#10;zOH3mXiBXr8AAAD//wMAUEsBAi0AFAAGAAgAAAAhANvh9svuAAAAhQEAABMAAAAAAAAAAAAAAAAA&#10;AAAAAFtDb250ZW50X1R5cGVzXS54bWxQSwECLQAUAAYACAAAACEAWvQsW78AAAAVAQAACwAAAAAA&#10;AAAAAAAAAAAfAQAAX3JlbHMvLnJlbHNQSwECLQAUAAYACAAAACEA7FNbC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ZDxAAAANwAAAAPAAAAZHJzL2Rvd25yZXYueG1sRI9PawIx&#10;EMXvBb9DGMFbTVTaldUoItTWW/2DXofNuFncTJZNqttvbwoFbzO8N+/3Zr7sXC1u1IbKs4bRUIEg&#10;LrypuNRwPHy8TkGEiGyw9kwafinActF7mWNu/J13dNvHUqQQDjlqsDE2uZShsOQwDH1DnLSLbx3G&#10;tLalNC3eU7ir5Vipd+mw4kSw2NDaUnHd/7gEqabX8yV7q7eTk1XZJjt9f/qx1oN+t5qBiNTFp/n/&#10;+suk+moCf8+kCeTiAQAA//8DAFBLAQItABQABgAIAAAAIQDb4fbL7gAAAIUBAAATAAAAAAAAAAAA&#10;AAAAAAAAAABbQ29udGVudF9UeXBlc10ueG1sUEsBAi0AFAAGAAgAAAAhAFr0LFu/AAAAFQEAAAsA&#10;AAAAAAAAAAAAAAAAHwEAAF9yZWxzLy5yZWxzUEsBAi0AFAAGAAgAAAAhAHzTZk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fMwwAAANwAAAAPAAAAZHJzL2Rvd25yZXYueG1sRE9NSwMx&#10;EL0X/A9hBG82UZaqa9MitkIRemgVpLdhM24WN5OQpO323zdCobd5vM+ZzgfXiwPF1HnW8DBWIIgb&#10;bzpuNXx/fdw/g0gZ2WDvmTScKMF8djOaYm38kTd02OZWlBBONWqwOYdaytRYcpjGPhAX7tdHh7nA&#10;2EoT8VjCXS8flZpIhx2XBouB3i01f9u907B2T8vF4uVTrYL92UVf7SZDFbS+ux3eXkFkGvJVfHGv&#10;TJmvKvh/plwgZ2cAAAD//wMAUEsBAi0AFAAGAAgAAAAhANvh9svuAAAAhQEAABMAAAAAAAAAAAAA&#10;AAAAAAAAAFtDb250ZW50X1R5cGVzXS54bWxQSwECLQAUAAYACAAAACEAWvQsW78AAAAVAQAACwAA&#10;AAAAAAAAAAAAAAAfAQAAX3JlbHMvLnJlbHNQSwECLQAUAAYACAAAACEARoMXz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p>
    <w:p w14:paraId="3DAB4A00" w14:textId="77777777" w:rsidR="00BA65B9" w:rsidRPr="000B29B5" w:rsidRDefault="00BA65B9" w:rsidP="00BA65B9">
      <w:pPr>
        <w:rPr>
          <w:rFonts w:ascii="Times New Roman" w:hAnsi="Times New Roman"/>
          <w:b/>
          <w:color w:val="800000"/>
          <w:sz w:val="36"/>
          <w:szCs w:val="36"/>
          <w:lang w:val="vi-VN"/>
        </w:rPr>
      </w:pPr>
      <w:r>
        <w:rPr>
          <w:rFonts w:ascii="Times New Roman" w:hAnsi="Times New Roman"/>
          <w:b/>
          <w:color w:val="800000"/>
          <w:sz w:val="40"/>
          <w:szCs w:val="40"/>
          <w:lang w:val="vi-VN"/>
        </w:rPr>
        <w:t xml:space="preserve">   </w:t>
      </w:r>
      <w:r w:rsidRPr="000B29B5">
        <w:rPr>
          <w:rFonts w:ascii="Times New Roman" w:hAnsi="Times New Roman"/>
          <w:b/>
          <w:color w:val="800000"/>
          <w:sz w:val="36"/>
          <w:szCs w:val="36"/>
        </w:rPr>
        <w:t xml:space="preserve">TRƯỜNG ĐẠI HỌC </w:t>
      </w:r>
      <w:r w:rsidRPr="000B29B5">
        <w:rPr>
          <w:rFonts w:ascii="Times New Roman" w:hAnsi="Times New Roman"/>
          <w:b/>
          <w:color w:val="800000"/>
          <w:sz w:val="36"/>
          <w:szCs w:val="36"/>
          <w:lang w:val="vi-VN"/>
        </w:rPr>
        <w:t>BÁCH KHOA HÀ NỘI</w:t>
      </w:r>
    </w:p>
    <w:p w14:paraId="6F42AD27" w14:textId="77777777" w:rsidR="00BA65B9" w:rsidRPr="000B29B5" w:rsidRDefault="00BA65B9" w:rsidP="00BA65B9">
      <w:pPr>
        <w:tabs>
          <w:tab w:val="left" w:pos="0"/>
        </w:tabs>
        <w:ind w:hanging="709"/>
        <w:rPr>
          <w:rFonts w:ascii="Times New Roman" w:hAnsi="Times New Roman"/>
          <w:b/>
          <w:color w:val="800000"/>
          <w:sz w:val="36"/>
          <w:szCs w:val="36"/>
        </w:rPr>
      </w:pPr>
      <w:r w:rsidRPr="000B29B5">
        <w:rPr>
          <w:rFonts w:ascii="Times New Roman" w:hAnsi="Times New Roman"/>
          <w:b/>
          <w:color w:val="800000"/>
          <w:sz w:val="36"/>
          <w:szCs w:val="36"/>
        </w:rPr>
        <w:t xml:space="preserve">  </w:t>
      </w:r>
      <w:r w:rsidRPr="000B29B5">
        <w:rPr>
          <w:rFonts w:ascii="Times New Roman" w:hAnsi="Times New Roman"/>
          <w:b/>
          <w:color w:val="800000"/>
          <w:sz w:val="36"/>
          <w:szCs w:val="36"/>
          <w:lang w:val="vi-VN"/>
        </w:rPr>
        <w:t xml:space="preserve">VIỆN </w:t>
      </w:r>
      <w:r w:rsidRPr="000B29B5">
        <w:rPr>
          <w:rFonts w:ascii="Times New Roman" w:hAnsi="Times New Roman"/>
          <w:b/>
          <w:color w:val="800000"/>
          <w:sz w:val="36"/>
          <w:szCs w:val="36"/>
        </w:rPr>
        <w:t>CÔNG NGHỆ THÔNG TIN VÀ TRUYỀN THÔNG</w:t>
      </w:r>
    </w:p>
    <w:p w14:paraId="6BF9921F" w14:textId="77777777" w:rsidR="00BA65B9" w:rsidRDefault="00BA65B9" w:rsidP="00BA65B9">
      <w:pPr>
        <w:jc w:val="center"/>
        <w:rPr>
          <w:rFonts w:ascii="Times New Roman" w:hAnsi="Times New Roman"/>
          <w:b/>
          <w:color w:val="800000"/>
        </w:rPr>
      </w:pPr>
    </w:p>
    <w:p w14:paraId="6067B143" w14:textId="77777777" w:rsidR="00BA65B9" w:rsidRDefault="00BA65B9" w:rsidP="00BA65B9">
      <w:pPr>
        <w:rPr>
          <w:rFonts w:ascii="Times New Roman" w:hAnsi="Times New Roman"/>
          <w:b/>
          <w:color w:val="800000"/>
          <w:sz w:val="40"/>
          <w:szCs w:val="40"/>
        </w:rPr>
      </w:pPr>
      <w:r>
        <w:rPr>
          <w:rFonts w:ascii="Times New Roman" w:hAnsi="Times New Roman"/>
          <w:b/>
          <w:color w:val="800000"/>
          <w:sz w:val="40"/>
          <w:szCs w:val="40"/>
          <w:lang w:val="vi-VN"/>
        </w:rPr>
        <w:t xml:space="preserve">                          </w:t>
      </w:r>
      <w:r>
        <w:rPr>
          <w:rFonts w:ascii="Times New Roman" w:hAnsi="Times New Roman"/>
          <w:b/>
          <w:color w:val="800000"/>
          <w:sz w:val="40"/>
          <w:szCs w:val="40"/>
        </w:rPr>
        <w:sym w:font="Wingdings" w:char="F097"/>
      </w:r>
      <w:r>
        <w:rPr>
          <w:rFonts w:ascii="Times New Roman" w:hAnsi="Times New Roman"/>
          <w:b/>
          <w:color w:val="800000"/>
          <w:sz w:val="40"/>
          <w:szCs w:val="40"/>
        </w:rPr>
        <w:sym w:font="Wingdings" w:char="F09D"/>
      </w:r>
      <w:r>
        <w:rPr>
          <w:rFonts w:ascii="Times New Roman" w:hAnsi="Times New Roman"/>
          <w:b/>
          <w:color w:val="800000"/>
          <w:sz w:val="40"/>
          <w:szCs w:val="40"/>
        </w:rPr>
        <w:sym w:font="Wingdings" w:char="F026"/>
      </w:r>
      <w:r>
        <w:rPr>
          <w:rFonts w:ascii="Times New Roman" w:hAnsi="Times New Roman"/>
          <w:b/>
          <w:color w:val="800000"/>
          <w:sz w:val="40"/>
          <w:szCs w:val="40"/>
        </w:rPr>
        <w:sym w:font="Wingdings" w:char="F026"/>
      </w:r>
      <w:r>
        <w:rPr>
          <w:rFonts w:ascii="Times New Roman" w:hAnsi="Times New Roman"/>
          <w:b/>
          <w:color w:val="800000"/>
          <w:sz w:val="40"/>
          <w:szCs w:val="40"/>
        </w:rPr>
        <w:sym w:font="Wingdings" w:char="F09C"/>
      </w:r>
      <w:r>
        <w:rPr>
          <w:rFonts w:ascii="Times New Roman" w:hAnsi="Times New Roman"/>
          <w:b/>
          <w:color w:val="800000"/>
          <w:sz w:val="40"/>
          <w:szCs w:val="40"/>
        </w:rPr>
        <w:sym w:font="Wingdings" w:char="F096"/>
      </w:r>
    </w:p>
    <w:p w14:paraId="050836E1" w14:textId="77777777" w:rsidR="00BA65B9" w:rsidRDefault="00BA65B9" w:rsidP="00BA65B9">
      <w:pPr>
        <w:rPr>
          <w:rFonts w:ascii="Times New Roman" w:hAnsi="Times New Roman"/>
          <w:b/>
          <w:color w:val="800000"/>
          <w:sz w:val="40"/>
          <w:szCs w:val="40"/>
          <w:lang w:val="vi-VN"/>
        </w:rPr>
      </w:pPr>
    </w:p>
    <w:p w14:paraId="272DF98E" w14:textId="77777777" w:rsidR="00BA65B9" w:rsidRPr="00E54E8B" w:rsidRDefault="00BA65B9" w:rsidP="00BA65B9">
      <w:pPr>
        <w:rPr>
          <w:rFonts w:ascii="Times New Roman" w:hAnsi="Times New Roman"/>
          <w:b/>
          <w:color w:val="800000"/>
          <w:sz w:val="40"/>
          <w:szCs w:val="40"/>
          <w:lang w:val="vi-VN"/>
        </w:rPr>
      </w:pPr>
    </w:p>
    <w:p w14:paraId="29CB8FAF" w14:textId="77777777" w:rsidR="00BA65B9" w:rsidRPr="004B5321" w:rsidRDefault="00BA65B9" w:rsidP="00BA65B9">
      <w:pPr>
        <w:tabs>
          <w:tab w:val="left" w:pos="142"/>
          <w:tab w:val="left" w:pos="709"/>
        </w:tabs>
        <w:ind w:left="-170"/>
        <w:rPr>
          <w:rFonts w:ascii="Times New Roman" w:hAnsi="Times New Roman"/>
          <w:b/>
          <w:color w:val="800000"/>
          <w:sz w:val="40"/>
          <w:szCs w:val="40"/>
          <w:lang w:val="vi-VN"/>
        </w:rPr>
      </w:pPr>
      <w:r>
        <w:rPr>
          <w:rFonts w:ascii="Times New Roman" w:hAnsi="Times New Roman"/>
          <w:noProof/>
          <w:lang w:eastAsia="en-US" w:bidi="ar-SA"/>
        </w:rPr>
        <mc:AlternateContent>
          <mc:Choice Requires="wps">
            <w:drawing>
              <wp:anchor distT="0" distB="0" distL="114300" distR="114300" simplePos="0" relativeHeight="251662336" behindDoc="1" locked="0" layoutInCell="1" allowOverlap="1" wp14:anchorId="0B334586" wp14:editId="48FED76F">
                <wp:simplePos x="0" y="0"/>
                <wp:positionH relativeFrom="page">
                  <wp:align>center</wp:align>
                </wp:positionH>
                <wp:positionV relativeFrom="paragraph">
                  <wp:posOffset>17146</wp:posOffset>
                </wp:positionV>
                <wp:extent cx="3712210" cy="1729740"/>
                <wp:effectExtent l="0" t="0" r="2540" b="3810"/>
                <wp:wrapNone/>
                <wp:docPr id="15" name="8-Point Star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2210" cy="1729740"/>
                        </a:xfrm>
                        <a:prstGeom prst="star8">
                          <a:avLst>
                            <a:gd name="adj" fmla="val 38250"/>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86F3"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5" o:spid="_x0000_s1026" type="#_x0000_t58" style="position:absolute;margin-left:0;margin-top:1.35pt;width:292.3pt;height:136.2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Vn6QIAAO0FAAAOAAAAZHJzL2Uyb0RvYy54bWysVE2P0zAQvSPxHyzfu/nYdNtEm672gyKk&#10;BVbsIs5u7CQGxza223RB/HfGTlJauCBEDs7YHj/PzHvjy6t9J9COGcuVLHFyFmPEZKUol02JPz6t&#10;Z0uMrCOSEqEkK/Ezs/hq9fLFZa8LlqpWCcoMAhBpi16XuHVOF1Fkq5Z1xJ4pzSRs1sp0xMHUNBE1&#10;pAf0TkRpHF9EvTJUG1Uxa2H1btjEq4Bf16xy7+vaModEiSE2F0YTxo0fo9UlKRpDdMurMQzyD1F0&#10;hEu49AB1RxxBW8P/gOp4ZZRVtTurVBepuuYVCzlANkn8WzaPLdEs5ALFsfpQJvv/YKt3uweDOAXu&#10;5hhJ0gFHy9mD4tKhR0cMgmWoUa9tAa6P+sH4LK2+V9UXi6S6bYls2LUxqm8ZoRBZ4v2jkwN+YuEo&#10;2vRvFYUbyNapUK59bToPCIVA+8DK84EVtneogsXzRZKmCZBXwV6ySPNFFniLSDEd18a610x1yBsl&#10;BsGZZcAnu3vrAi90TI7QzxjVnQCWd0Sg82U6n9BGZ8Cd8EZG6ZoLgYxyn7hrAyk+yLBpJ3yLtILs&#10;h2Vrms2tMAhugKXwhaqAPuxwbPBOhi2/dHJkHb6jIxBTM12liWuRHyDRUSCkqCHCJ/UB9O6VPve4&#10;Qe2jBYofLVD9YHmWIFPACQb0QEjTxyKkH6XyaQ9uwwowMqbruQny/p4naRbfpPlsfbFczLJ1Np/l&#10;i3g5i5P8Jr+Iszy7W//wtUqyouWUMnnPJZtaLcn+Tspj0w9NEpoN9SXO5+k80GCV4IfoTyoZCjwR&#10;fOLWcQcvj+AdCH6gAVIlhVfxK0mD7QgXgx2dhh8qBjWY/qEqQfNe5kO7bBR9BsmDarwq/BsJRqvM&#10;N4x6eG+AvK9bYhhG4o0E4eRJBrJGLkyy+SKFiTne2RzvEFkBVIkdRoN562AGR7ba8KaFm5JQGKmu&#10;odVq7jyNvg2HqMYJvCkhg/H984/W8Tx4/XqlVz8BAAD//wMAUEsDBBQABgAIAAAAIQCSuMcD3gAA&#10;AAYBAAAPAAAAZHJzL2Rvd25yZXYueG1sTI9BS8NAFITvgv9heYI3u2mwMcRsilYKivTQKmhv2+wz&#10;CWbfht1tGv+9ryc9DjPMfFMuJ9uLEX3oHCmYzxIQSLUzHTUK3t/WNzmIEDUZ3TtCBT8YYFldXpS6&#10;MO5EWxx3sRFcQqHQCtoYh0LKULdodZi5AYm9L+etjix9I43XJy63vUyTJJNWd8QLrR5w1WL9vTta&#10;Bc36Y9i/+u0qzfcvj0+b8TnNzKdS11fTwz2IiFP8C8MZn9GhYqaDO5IJolfAR6KC9A4Em4v8NgNx&#10;OOvFHGRVyv/41S8AAAD//wMAUEsBAi0AFAAGAAgAAAAhALaDOJL+AAAA4QEAABMAAAAAAAAAAAAA&#10;AAAAAAAAAFtDb250ZW50X1R5cGVzXS54bWxQSwECLQAUAAYACAAAACEAOP0h/9YAAACUAQAACwAA&#10;AAAAAAAAAAAAAAAvAQAAX3JlbHMvLnJlbHNQSwECLQAUAAYACAAAACEAgr+1Z+kCAADtBQAADgAA&#10;AAAAAAAAAAAAAAAuAgAAZHJzL2Uyb0RvYy54bWxQSwECLQAUAAYACAAAACEAkrjHA94AAAAGAQAA&#10;DwAAAAAAAAAAAAAAAABDBQAAZHJzL2Rvd25yZXYueG1sUEsFBgAAAAAEAAQA8wAAAE4GAAAAAA==&#10;" fillcolor="black" stroked="f">
                <v:fill focusposition=".5,.5" focussize="" focus="100%" type="gradientRadial"/>
                <w10:wrap anchorx="page"/>
              </v:shape>
            </w:pict>
          </mc:Fallback>
        </mc:AlternateContent>
      </w:r>
      <w:r>
        <w:rPr>
          <w:rFonts w:ascii="Times New Roman" w:hAnsi="Times New Roman"/>
          <w:b/>
          <w:color w:val="800000"/>
          <w:sz w:val="40"/>
          <w:szCs w:val="40"/>
          <w:lang w:val="vi-VN"/>
        </w:rPr>
        <w:t xml:space="preserve">                              </w:t>
      </w:r>
      <w:r>
        <w:rPr>
          <w:rFonts w:ascii="Times New Roman" w:hAnsi="Times New Roman"/>
          <w:b/>
          <w:noProof/>
          <w:color w:val="800000"/>
          <w:sz w:val="40"/>
          <w:szCs w:val="40"/>
          <w:lang w:eastAsia="en-US" w:bidi="ar-SA"/>
        </w:rPr>
        <w:drawing>
          <wp:inline distT="0" distB="0" distL="0" distR="0" wp14:anchorId="739B882D" wp14:editId="30C411CC">
            <wp:extent cx="1424940" cy="1623060"/>
            <wp:effectExtent l="0" t="0" r="3810" b="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623060"/>
                    </a:xfrm>
                    <a:prstGeom prst="rect">
                      <a:avLst/>
                    </a:prstGeom>
                    <a:noFill/>
                    <a:ln>
                      <a:noFill/>
                    </a:ln>
                  </pic:spPr>
                </pic:pic>
              </a:graphicData>
            </a:graphic>
          </wp:inline>
        </w:drawing>
      </w:r>
    </w:p>
    <w:p w14:paraId="0153F0EA" w14:textId="77777777" w:rsidR="00BA65B9" w:rsidRPr="004B5321" w:rsidRDefault="00BA65B9" w:rsidP="00BA65B9">
      <w:pPr>
        <w:tabs>
          <w:tab w:val="left" w:pos="142"/>
          <w:tab w:val="left" w:pos="1843"/>
        </w:tabs>
        <w:spacing w:line="360" w:lineRule="auto"/>
        <w:ind w:left="-396" w:hanging="284"/>
        <w:rPr>
          <w:rFonts w:ascii="Times New Roman" w:hAnsi="Times New Roman"/>
          <w:b/>
          <w:sz w:val="32"/>
          <w:szCs w:val="32"/>
          <w:shd w:val="clear" w:color="auto" w:fill="FEFEFE"/>
        </w:rPr>
      </w:pPr>
      <w:r w:rsidRPr="004B5321">
        <w:rPr>
          <w:rFonts w:ascii="Times New Roman" w:hAnsi="Times New Roman"/>
          <w:b/>
          <w:sz w:val="40"/>
          <w:szCs w:val="40"/>
          <w:shd w:val="clear" w:color="auto" w:fill="FEFEFE"/>
        </w:rPr>
        <w:tab/>
      </w:r>
      <w:r w:rsidRPr="004B5321">
        <w:rPr>
          <w:rFonts w:ascii="Times New Roman" w:hAnsi="Times New Roman"/>
          <w:b/>
          <w:sz w:val="40"/>
          <w:szCs w:val="40"/>
          <w:shd w:val="clear" w:color="auto" w:fill="FEFEFE"/>
        </w:rPr>
        <w:tab/>
      </w:r>
      <w:r w:rsidRPr="004B5321">
        <w:rPr>
          <w:rFonts w:ascii="Times New Roman" w:hAnsi="Times New Roman"/>
          <w:b/>
          <w:sz w:val="32"/>
          <w:szCs w:val="32"/>
          <w:shd w:val="clear" w:color="auto" w:fill="FEFEFE"/>
        </w:rPr>
        <w:tab/>
        <w:t>Báo Cáo Quản Trị Dự Án CNTT</w:t>
      </w:r>
    </w:p>
    <w:p w14:paraId="0C4DE74D" w14:textId="77777777" w:rsidR="00BA65B9" w:rsidRPr="004B5321" w:rsidRDefault="00BA65B9" w:rsidP="00BA65B9">
      <w:pPr>
        <w:spacing w:line="480" w:lineRule="auto"/>
        <w:ind w:firstLine="720"/>
        <w:rPr>
          <w:rFonts w:ascii="Times New Roman" w:hAnsi="Times New Roman"/>
          <w:b/>
          <w:i/>
          <w:sz w:val="32"/>
          <w:szCs w:val="32"/>
        </w:rPr>
      </w:pPr>
      <w:r w:rsidRPr="004B5321">
        <w:rPr>
          <w:rFonts w:ascii="Times New Roman" w:hAnsi="Times New Roman"/>
          <w:b/>
          <w:i/>
          <w:sz w:val="32"/>
          <w:szCs w:val="32"/>
          <w:lang w:val="vi-VN"/>
        </w:rPr>
        <w:sym w:font="Wingdings" w:char="F054"/>
      </w:r>
      <w:r w:rsidRPr="004B5321">
        <w:rPr>
          <w:rFonts w:ascii="Times New Roman" w:hAnsi="Times New Roman"/>
          <w:b/>
          <w:i/>
          <w:sz w:val="32"/>
          <w:szCs w:val="32"/>
        </w:rPr>
        <w:t xml:space="preserve"> </w:t>
      </w:r>
      <w:r w:rsidRPr="004B5321">
        <w:rPr>
          <w:rFonts w:ascii="Times New Roman" w:hAnsi="Times New Roman"/>
          <w:b/>
          <w:i/>
          <w:sz w:val="32"/>
          <w:szCs w:val="32"/>
          <w:u w:val="single"/>
        </w:rPr>
        <w:t>Giáo viên h</w:t>
      </w:r>
      <w:r w:rsidRPr="004B5321">
        <w:rPr>
          <w:rFonts w:ascii="Times New Roman" w:hAnsi="Times New Roman" w:hint="eastAsia"/>
          <w:b/>
          <w:i/>
          <w:sz w:val="32"/>
          <w:szCs w:val="32"/>
          <w:u w:val="single"/>
        </w:rPr>
        <w:t>ư</w:t>
      </w:r>
      <w:r w:rsidRPr="004B5321">
        <w:rPr>
          <w:rFonts w:ascii="Times New Roman" w:hAnsi="Times New Roman"/>
          <w:b/>
          <w:i/>
          <w:sz w:val="32"/>
          <w:szCs w:val="32"/>
          <w:u w:val="single"/>
        </w:rPr>
        <w:t>ớng dẫn</w:t>
      </w:r>
      <w:r w:rsidRPr="004B5321">
        <w:rPr>
          <w:rFonts w:ascii="Times New Roman" w:hAnsi="Times New Roman"/>
          <w:b/>
          <w:i/>
          <w:sz w:val="32"/>
          <w:szCs w:val="32"/>
        </w:rPr>
        <w:t>: Thầy Nguyễn Đức Tiến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2"/>
        <w:gridCol w:w="3495"/>
      </w:tblGrid>
      <w:tr w:rsidR="00BA65B9" w:rsidRPr="004B5321" w14:paraId="0A29FA7D" w14:textId="77777777" w:rsidTr="00EF0483">
        <w:trPr>
          <w:trHeight w:val="450"/>
        </w:trPr>
        <w:tc>
          <w:tcPr>
            <w:tcW w:w="5052" w:type="dxa"/>
            <w:shd w:val="clear" w:color="auto" w:fill="auto"/>
            <w:vAlign w:val="center"/>
          </w:tcPr>
          <w:p w14:paraId="23AF217C" w14:textId="77777777" w:rsidR="00BA65B9" w:rsidRPr="004B5321" w:rsidRDefault="00BA65B9" w:rsidP="00EF0483">
            <w:pPr>
              <w:spacing w:before="120" w:line="360" w:lineRule="auto"/>
              <w:ind w:left="-284"/>
              <w:jc w:val="center"/>
              <w:rPr>
                <w:rFonts w:ascii="Times New Roman" w:hAnsi="Times New Roman"/>
                <w:b/>
                <w:sz w:val="22"/>
                <w:szCs w:val="22"/>
                <w:lang w:val="vi-VN"/>
              </w:rPr>
            </w:pPr>
            <w:r w:rsidRPr="004B5321">
              <w:rPr>
                <w:rFonts w:ascii="Times New Roman" w:hAnsi="Times New Roman"/>
                <w:b/>
                <w:sz w:val="22"/>
                <w:szCs w:val="22"/>
                <w:lang w:val="vi-VN"/>
              </w:rPr>
              <w:t>Họ và tên</w:t>
            </w:r>
          </w:p>
        </w:tc>
        <w:tc>
          <w:tcPr>
            <w:tcW w:w="3495" w:type="dxa"/>
            <w:shd w:val="clear" w:color="auto" w:fill="auto"/>
            <w:vAlign w:val="center"/>
          </w:tcPr>
          <w:p w14:paraId="10A44CFB" w14:textId="77777777" w:rsidR="00BA65B9" w:rsidRPr="004B5321" w:rsidRDefault="00BA65B9" w:rsidP="00EF0483">
            <w:pPr>
              <w:spacing w:before="120" w:line="360" w:lineRule="auto"/>
              <w:jc w:val="center"/>
              <w:rPr>
                <w:rFonts w:ascii="Times New Roman" w:hAnsi="Times New Roman"/>
                <w:b/>
                <w:sz w:val="22"/>
                <w:szCs w:val="22"/>
                <w:lang w:val="vi-VN"/>
              </w:rPr>
            </w:pPr>
            <w:r w:rsidRPr="004B5321">
              <w:rPr>
                <w:rFonts w:ascii="Times New Roman" w:hAnsi="Times New Roman"/>
                <w:b/>
                <w:sz w:val="22"/>
                <w:szCs w:val="22"/>
                <w:lang w:val="vi-VN"/>
              </w:rPr>
              <w:t>MSSV</w:t>
            </w:r>
          </w:p>
        </w:tc>
      </w:tr>
      <w:tr w:rsidR="00BA65B9" w:rsidRPr="004B5321" w14:paraId="65ADB04F" w14:textId="77777777" w:rsidTr="00EF0483">
        <w:trPr>
          <w:trHeight w:val="450"/>
        </w:trPr>
        <w:tc>
          <w:tcPr>
            <w:tcW w:w="5052" w:type="dxa"/>
            <w:shd w:val="clear" w:color="auto" w:fill="auto"/>
          </w:tcPr>
          <w:p w14:paraId="077B3936"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Ngô Mạnh Tú</w:t>
            </w:r>
          </w:p>
        </w:tc>
        <w:tc>
          <w:tcPr>
            <w:tcW w:w="3495" w:type="dxa"/>
            <w:shd w:val="clear" w:color="auto" w:fill="auto"/>
          </w:tcPr>
          <w:p w14:paraId="1D4E7365"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2015</w:t>
            </w:r>
            <w:r>
              <w:rPr>
                <w:rFonts w:ascii="Times New Roman" w:hAnsi="Times New Roman"/>
                <w:sz w:val="22"/>
                <w:szCs w:val="22"/>
              </w:rPr>
              <w:t>4199</w:t>
            </w:r>
          </w:p>
        </w:tc>
      </w:tr>
      <w:tr w:rsidR="00BA65B9" w:rsidRPr="004B5321" w14:paraId="0E748151" w14:textId="77777777" w:rsidTr="00EF0483">
        <w:trPr>
          <w:trHeight w:val="450"/>
        </w:trPr>
        <w:tc>
          <w:tcPr>
            <w:tcW w:w="5052" w:type="dxa"/>
            <w:shd w:val="clear" w:color="auto" w:fill="auto"/>
          </w:tcPr>
          <w:p w14:paraId="5351BB40"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Nguyễn Hồng Thắng</w:t>
            </w:r>
          </w:p>
        </w:tc>
        <w:tc>
          <w:tcPr>
            <w:tcW w:w="3495" w:type="dxa"/>
            <w:shd w:val="clear" w:color="auto" w:fill="auto"/>
          </w:tcPr>
          <w:p w14:paraId="018961AB" w14:textId="77777777" w:rsidR="00BA65B9" w:rsidRPr="004B5321" w:rsidRDefault="00BA65B9" w:rsidP="00EF0483">
            <w:pPr>
              <w:spacing w:before="240" w:line="360" w:lineRule="auto"/>
              <w:jc w:val="center"/>
              <w:rPr>
                <w:rFonts w:ascii="Times New Roman" w:hAnsi="Times New Roman"/>
                <w:sz w:val="22"/>
                <w:szCs w:val="22"/>
              </w:rPr>
            </w:pPr>
            <w:r w:rsidRPr="004B5321">
              <w:rPr>
                <w:rFonts w:ascii="Times New Roman" w:hAnsi="Times New Roman"/>
                <w:sz w:val="22"/>
                <w:szCs w:val="22"/>
              </w:rPr>
              <w:t>20153511</w:t>
            </w:r>
          </w:p>
        </w:tc>
      </w:tr>
      <w:tr w:rsidR="00BA65B9" w:rsidRPr="004B5321" w14:paraId="6A6FE95F" w14:textId="77777777" w:rsidTr="00EF0483">
        <w:trPr>
          <w:trHeight w:val="450"/>
        </w:trPr>
        <w:tc>
          <w:tcPr>
            <w:tcW w:w="5052" w:type="dxa"/>
            <w:shd w:val="clear" w:color="auto" w:fill="auto"/>
          </w:tcPr>
          <w:p w14:paraId="2691A9A4"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Vũ Tân Sơn</w:t>
            </w:r>
          </w:p>
        </w:tc>
        <w:tc>
          <w:tcPr>
            <w:tcW w:w="3495" w:type="dxa"/>
            <w:shd w:val="clear" w:color="auto" w:fill="auto"/>
          </w:tcPr>
          <w:p w14:paraId="3D25B3CF" w14:textId="77777777" w:rsidR="00BA65B9" w:rsidRPr="004B5321" w:rsidRDefault="00BA65B9" w:rsidP="00EF0483">
            <w:pPr>
              <w:spacing w:before="240" w:line="360" w:lineRule="auto"/>
              <w:jc w:val="center"/>
              <w:rPr>
                <w:rFonts w:ascii="Times New Roman" w:hAnsi="Times New Roman"/>
                <w:sz w:val="22"/>
                <w:szCs w:val="22"/>
              </w:rPr>
            </w:pPr>
            <w:r>
              <w:rPr>
                <w:rFonts w:ascii="Segoe UI" w:hAnsi="Segoe UI" w:cs="Segoe UI"/>
                <w:color w:val="000000"/>
                <w:sz w:val="21"/>
                <w:szCs w:val="21"/>
                <w:shd w:val="clear" w:color="auto" w:fill="F1F0F0"/>
              </w:rPr>
              <w:t>20153248</w:t>
            </w:r>
          </w:p>
        </w:tc>
      </w:tr>
      <w:tr w:rsidR="00BA65B9" w:rsidRPr="004B5321" w14:paraId="03F345E1" w14:textId="77777777" w:rsidTr="00EF0483">
        <w:trPr>
          <w:trHeight w:val="450"/>
        </w:trPr>
        <w:tc>
          <w:tcPr>
            <w:tcW w:w="5052" w:type="dxa"/>
            <w:shd w:val="clear" w:color="auto" w:fill="auto"/>
          </w:tcPr>
          <w:p w14:paraId="6258C983" w14:textId="77777777" w:rsidR="00BA65B9"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Trần Vĩnh Lộc</w:t>
            </w:r>
          </w:p>
        </w:tc>
        <w:tc>
          <w:tcPr>
            <w:tcW w:w="3495" w:type="dxa"/>
            <w:shd w:val="clear" w:color="auto" w:fill="auto"/>
          </w:tcPr>
          <w:p w14:paraId="033784EE" w14:textId="77777777" w:rsidR="00BA65B9" w:rsidRPr="004B5321" w:rsidRDefault="00BA65B9" w:rsidP="00EF0483">
            <w:pPr>
              <w:spacing w:before="240" w:line="360" w:lineRule="auto"/>
              <w:jc w:val="center"/>
              <w:rPr>
                <w:rFonts w:ascii="Times New Roman" w:hAnsi="Times New Roman"/>
                <w:sz w:val="22"/>
                <w:szCs w:val="22"/>
              </w:rPr>
            </w:pPr>
            <w:r>
              <w:rPr>
                <w:rFonts w:ascii="Times New Roman" w:hAnsi="Times New Roman"/>
                <w:sz w:val="22"/>
                <w:szCs w:val="22"/>
              </w:rPr>
              <w:t>20152311</w:t>
            </w:r>
          </w:p>
        </w:tc>
      </w:tr>
    </w:tbl>
    <w:p w14:paraId="26CC6AAF" w14:textId="77777777" w:rsidR="00BA65B9" w:rsidRPr="00D72869" w:rsidRDefault="00BA65B9" w:rsidP="00BA65B9">
      <w:pPr>
        <w:spacing w:before="80" w:after="80"/>
        <w:rPr>
          <w:rFonts w:ascii="Arial" w:hAnsi="Arial"/>
          <w:sz w:val="26"/>
        </w:rPr>
      </w:pPr>
    </w:p>
    <w:p w14:paraId="0B2590E9" w14:textId="77777777" w:rsidR="00BA65B9" w:rsidRDefault="00BA65B9" w:rsidP="00BA65B9">
      <w:pPr>
        <w:spacing w:line="240" w:lineRule="auto"/>
        <w:rPr>
          <w:b/>
          <w:i/>
          <w:color w:val="2A62A6"/>
          <w:sz w:val="32"/>
          <w:szCs w:val="32"/>
        </w:rPr>
      </w:pPr>
    </w:p>
    <w:p w14:paraId="3B3500F7" w14:textId="77777777" w:rsidR="00BA65B9" w:rsidRPr="005C397A" w:rsidRDefault="00BA65B9" w:rsidP="00BA65B9">
      <w:pPr>
        <w:spacing w:line="240" w:lineRule="auto"/>
        <w:rPr>
          <w:b/>
          <w:i/>
          <w:color w:val="2A62A6"/>
          <w:sz w:val="32"/>
          <w:szCs w:val="32"/>
        </w:rPr>
      </w:pPr>
      <w:r>
        <w:rPr>
          <w:b/>
          <w:i/>
          <w:noProof/>
          <w:color w:val="2A62A6"/>
          <w:sz w:val="32"/>
          <w:szCs w:val="32"/>
          <w:lang w:eastAsia="en-US" w:bidi="ar-SA"/>
        </w:rPr>
        <w:lastRenderedPageBreak/>
        <mc:AlternateContent>
          <mc:Choice Requires="wps">
            <w:drawing>
              <wp:anchor distT="0" distB="0" distL="114300" distR="114300" simplePos="0" relativeHeight="251659264" behindDoc="0" locked="0" layoutInCell="1" allowOverlap="1" wp14:anchorId="6CEB84DD" wp14:editId="2255169C">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350B41F6" w14:textId="77777777" w:rsidR="00BA65B9" w:rsidRPr="001501A9" w:rsidRDefault="00BA65B9" w:rsidP="00BA65B9">
                            <w:pPr>
                              <w:rPr>
                                <w:b/>
                                <w:i/>
                                <w:color w:val="C00000"/>
                              </w:rPr>
                            </w:pPr>
                            <w:r w:rsidRPr="0039728D">
                              <w:rPr>
                                <w:b/>
                                <w:i/>
                                <w:noProof/>
                                <w:color w:val="C00000"/>
                                <w:lang w:eastAsia="en-US" w:bidi="ar-SA"/>
                              </w:rPr>
                              <w:drawing>
                                <wp:inline distT="0" distB="0" distL="0" distR="0" wp14:anchorId="0BEE4F7D" wp14:editId="506C2F13">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EB84DD"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350B41F6" w14:textId="77777777" w:rsidR="00BA65B9" w:rsidRPr="001501A9" w:rsidRDefault="00BA65B9" w:rsidP="00BA65B9">
                      <w:pPr>
                        <w:rPr>
                          <w:b/>
                          <w:i/>
                          <w:color w:val="C00000"/>
                        </w:rPr>
                      </w:pPr>
                      <w:r w:rsidRPr="0039728D">
                        <w:rPr>
                          <w:b/>
                          <w:i/>
                          <w:noProof/>
                          <w:color w:val="C00000"/>
                          <w:lang w:eastAsia="en-US" w:bidi="ar-SA"/>
                        </w:rPr>
                        <w:drawing>
                          <wp:inline distT="0" distB="0" distL="0" distR="0" wp14:anchorId="0BEE4F7D" wp14:editId="506C2F13">
                            <wp:extent cx="1464310" cy="544257"/>
                            <wp:effectExtent l="0" t="0" r="2540" b="0"/>
                            <wp:docPr id="20" name="Picture 20"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7B72DC68" w14:textId="77777777" w:rsidR="00BA65B9" w:rsidRDefault="00BA65B9" w:rsidP="00BA65B9">
      <w:pPr>
        <w:rPr>
          <w:i/>
          <w:color w:val="548DD4"/>
          <w:sz w:val="32"/>
          <w:szCs w:val="32"/>
        </w:rPr>
      </w:pPr>
    </w:p>
    <w:p w14:paraId="007E6DAF" w14:textId="77777777" w:rsidR="00BA65B9" w:rsidRDefault="00BA65B9" w:rsidP="00BA65B9">
      <w:pPr>
        <w:rPr>
          <w:i/>
          <w:color w:val="548DD4"/>
          <w:sz w:val="32"/>
          <w:szCs w:val="32"/>
        </w:rPr>
      </w:pPr>
      <w:r>
        <w:rPr>
          <w:i/>
          <w:color w:val="548DD4"/>
          <w:sz w:val="32"/>
          <w:szCs w:val="32"/>
        </w:rPr>
        <w:t>Công Ty TNHH Công Nghệ Thông Tin TTSL</w:t>
      </w:r>
    </w:p>
    <w:p w14:paraId="0D427545" w14:textId="77777777" w:rsidR="00BA65B9" w:rsidRDefault="00BA65B9" w:rsidP="00BA65B9">
      <w:pPr>
        <w:rPr>
          <w:i/>
          <w:color w:val="548DD4"/>
          <w:sz w:val="32"/>
          <w:szCs w:val="32"/>
        </w:rPr>
      </w:pPr>
    </w:p>
    <w:p w14:paraId="49998F5D" w14:textId="77777777" w:rsidR="00BA65B9" w:rsidRDefault="00BA65B9" w:rsidP="00BA65B9">
      <w:pPr>
        <w:rPr>
          <w:i/>
          <w:color w:val="548DD4"/>
          <w:sz w:val="32"/>
          <w:szCs w:val="32"/>
        </w:rPr>
      </w:pPr>
    </w:p>
    <w:p w14:paraId="231DCA13" w14:textId="77777777" w:rsidR="00BA65B9" w:rsidRDefault="00BA65B9" w:rsidP="00BA65B9">
      <w:pPr>
        <w:rPr>
          <w:i/>
          <w:color w:val="548DD4"/>
          <w:sz w:val="32"/>
          <w:szCs w:val="32"/>
        </w:rPr>
      </w:pPr>
    </w:p>
    <w:p w14:paraId="48DE109F" w14:textId="77777777" w:rsidR="00BA65B9" w:rsidRDefault="00BA65B9" w:rsidP="00BA65B9">
      <w:pPr>
        <w:rPr>
          <w:i/>
          <w:color w:val="548DD4"/>
          <w:sz w:val="32"/>
          <w:szCs w:val="32"/>
        </w:rPr>
      </w:pPr>
    </w:p>
    <w:p w14:paraId="0A3075D0" w14:textId="77777777" w:rsidR="00BA65B9" w:rsidRPr="009A57EC" w:rsidRDefault="00BA65B9" w:rsidP="00BA65B9">
      <w:pPr>
        <w:pBdr>
          <w:bottom w:val="single" w:sz="4" w:space="1" w:color="808080"/>
        </w:pBdr>
        <w:rPr>
          <w:rFonts w:cs="Arial"/>
          <w:b/>
          <w:color w:val="951B13"/>
          <w:sz w:val="58"/>
          <w:szCs w:val="48"/>
        </w:rPr>
      </w:pPr>
      <w:r>
        <w:rPr>
          <w:rFonts w:cs="Arial"/>
          <w:b/>
          <w:color w:val="951B13"/>
          <w:sz w:val="58"/>
          <w:szCs w:val="48"/>
        </w:rPr>
        <w:t>WEBSITE Bán Hàng</w:t>
      </w:r>
    </w:p>
    <w:p w14:paraId="00245C12" w14:textId="77777777" w:rsidR="00BA65B9" w:rsidRPr="009A57EC" w:rsidRDefault="00BA65B9" w:rsidP="00BA65B9">
      <w:pPr>
        <w:spacing w:after="80"/>
        <w:rPr>
          <w:rFonts w:ascii="Arial" w:hAnsi="Arial" w:cs="Arial"/>
          <w:b/>
          <w:i/>
          <w:color w:val="951B13"/>
          <w:sz w:val="42"/>
          <w:lang w:val="vi-VN"/>
        </w:rPr>
      </w:pPr>
      <w:r>
        <w:rPr>
          <w:b/>
          <w:i/>
          <w:sz w:val="42"/>
        </w:rPr>
        <w:t>WEBSITE Triển Khai Hệ Thống Bán Hàng Trực Tuyến.</w:t>
      </w:r>
    </w:p>
    <w:p w14:paraId="0DECD82A" w14:textId="77777777" w:rsidR="00BA65B9" w:rsidRDefault="00BA65B9" w:rsidP="00BA65B9">
      <w:r>
        <w:rPr>
          <w:i/>
        </w:rPr>
        <w:t>[Mã Dự Án:TTSL18]</w:t>
      </w:r>
    </w:p>
    <w:p w14:paraId="522D6A85" w14:textId="77777777" w:rsidR="00BA65B9" w:rsidRDefault="00BA65B9" w:rsidP="00BA65B9">
      <w:pPr>
        <w:tabs>
          <w:tab w:val="left" w:pos="6415"/>
        </w:tabs>
      </w:pPr>
    </w:p>
    <w:p w14:paraId="335C5F6B" w14:textId="77777777" w:rsidR="00BA65B9" w:rsidRDefault="00BA65B9" w:rsidP="00BA65B9">
      <w:pPr>
        <w:tabs>
          <w:tab w:val="left" w:pos="6415"/>
        </w:tabs>
      </w:pPr>
    </w:p>
    <w:p w14:paraId="79C55586" w14:textId="77777777" w:rsidR="00BA65B9" w:rsidRDefault="00BA65B9" w:rsidP="00BA65B9">
      <w:pPr>
        <w:tabs>
          <w:tab w:val="left" w:pos="6415"/>
        </w:tabs>
      </w:pPr>
      <w:r>
        <w:tab/>
      </w:r>
    </w:p>
    <w:p w14:paraId="226EE4BA" w14:textId="77777777" w:rsidR="00BA65B9" w:rsidRDefault="00BA65B9" w:rsidP="00BA65B9"/>
    <w:p w14:paraId="13496E8B" w14:textId="77777777" w:rsidR="00BA65B9" w:rsidRDefault="00BA65B9" w:rsidP="00BA65B9">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3227C1A" w14:textId="77777777" w:rsidR="00BA65B9" w:rsidRPr="0017102C" w:rsidRDefault="00BA65B9" w:rsidP="00BA65B9">
      <w:pPr>
        <w:pStyle w:val="NormalH"/>
        <w:rPr>
          <w:color w:val="951B13"/>
        </w:rPr>
      </w:pPr>
      <w:r w:rsidRPr="0017102C">
        <w:rPr>
          <w:color w:val="951B13"/>
        </w:rPr>
        <w:lastRenderedPageBreak/>
        <w:t>Table of contents</w:t>
      </w:r>
    </w:p>
    <w:sdt>
      <w:sdtPr>
        <w:rPr>
          <w:rFonts w:ascii="Tahoma" w:eastAsia="MS Mincho" w:hAnsi="Tahoma" w:cs="Calibri"/>
          <w:b w:val="0"/>
          <w:bCs w:val="0"/>
          <w:color w:val="auto"/>
          <w:sz w:val="20"/>
          <w:szCs w:val="20"/>
          <w:lang w:eastAsia="hi-IN" w:bidi="hi-IN"/>
        </w:rPr>
        <w:id w:val="690418201"/>
        <w:docPartObj>
          <w:docPartGallery w:val="Table of Contents"/>
          <w:docPartUnique/>
        </w:docPartObj>
      </w:sdtPr>
      <w:sdtEndPr>
        <w:rPr>
          <w:noProof/>
        </w:rPr>
      </w:sdtEndPr>
      <w:sdtContent>
        <w:p w14:paraId="5CFFAE5C" w14:textId="77777777" w:rsidR="00BA65B9" w:rsidRDefault="00BA65B9" w:rsidP="00BA65B9">
          <w:pPr>
            <w:pStyle w:val="TOCHeading"/>
          </w:pPr>
        </w:p>
        <w:p w14:paraId="57D0F31D" w14:textId="77777777" w:rsidR="00BA65B9" w:rsidRDefault="00BA65B9" w:rsidP="00BA65B9">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532205163" w:history="1">
            <w:r w:rsidRPr="00040579">
              <w:rPr>
                <w:rStyle w:val="Hyperlink"/>
                <w:rFonts w:ascii="Verdana" w:hAnsi="Verdana"/>
                <w:noProof/>
              </w:rPr>
              <w:t>THUẬT NGỮ VÀ ĐỊNH NGHĨA</w:t>
            </w:r>
            <w:r>
              <w:rPr>
                <w:noProof/>
                <w:webHidden/>
              </w:rPr>
              <w:tab/>
            </w:r>
            <w:r>
              <w:rPr>
                <w:noProof/>
                <w:webHidden/>
              </w:rPr>
              <w:fldChar w:fldCharType="begin"/>
            </w:r>
            <w:r>
              <w:rPr>
                <w:noProof/>
                <w:webHidden/>
              </w:rPr>
              <w:instrText xml:space="preserve"> PAGEREF _Toc532205163 \h </w:instrText>
            </w:r>
            <w:r>
              <w:rPr>
                <w:noProof/>
                <w:webHidden/>
              </w:rPr>
            </w:r>
            <w:r>
              <w:rPr>
                <w:noProof/>
                <w:webHidden/>
              </w:rPr>
              <w:fldChar w:fldCharType="separate"/>
            </w:r>
            <w:r>
              <w:rPr>
                <w:noProof/>
                <w:webHidden/>
              </w:rPr>
              <w:t>iii</w:t>
            </w:r>
            <w:r>
              <w:rPr>
                <w:noProof/>
                <w:webHidden/>
              </w:rPr>
              <w:fldChar w:fldCharType="end"/>
            </w:r>
          </w:hyperlink>
        </w:p>
        <w:p w14:paraId="060B7B67"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64" w:history="1">
            <w:r w:rsidR="00BA65B9" w:rsidRPr="00040579">
              <w:rPr>
                <w:rStyle w:val="Hyperlink"/>
                <w:noProof/>
              </w:rPr>
              <w:t>1.</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Giới thiệu dự án</w:t>
            </w:r>
            <w:r w:rsidR="00BA65B9">
              <w:rPr>
                <w:noProof/>
                <w:webHidden/>
              </w:rPr>
              <w:tab/>
            </w:r>
            <w:r w:rsidR="00BA65B9">
              <w:rPr>
                <w:noProof/>
                <w:webHidden/>
              </w:rPr>
              <w:fldChar w:fldCharType="begin"/>
            </w:r>
            <w:r w:rsidR="00BA65B9">
              <w:rPr>
                <w:noProof/>
                <w:webHidden/>
              </w:rPr>
              <w:instrText xml:space="preserve"> PAGEREF _Toc532205164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0189C60F"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65" w:history="1">
            <w:r w:rsidR="00BA65B9" w:rsidRPr="00040579">
              <w:rPr>
                <w:rStyle w:val="Hyperlink"/>
                <w:noProof/>
              </w:rPr>
              <w:t>2.</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Các nhân sự tham gia dự án</w:t>
            </w:r>
            <w:r w:rsidR="00BA65B9">
              <w:rPr>
                <w:noProof/>
                <w:webHidden/>
              </w:rPr>
              <w:tab/>
            </w:r>
            <w:r w:rsidR="00BA65B9">
              <w:rPr>
                <w:noProof/>
                <w:webHidden/>
              </w:rPr>
              <w:fldChar w:fldCharType="begin"/>
            </w:r>
            <w:r w:rsidR="00BA65B9">
              <w:rPr>
                <w:noProof/>
                <w:webHidden/>
              </w:rPr>
              <w:instrText xml:space="preserve"> PAGEREF _Toc532205165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1D7FE44D"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66" w:history="1">
            <w:r w:rsidR="00BA65B9" w:rsidRPr="00040579">
              <w:rPr>
                <w:rStyle w:val="Hyperlink"/>
                <w:rFonts w:cs="Tahoma"/>
                <w:noProof/>
              </w:rPr>
              <w:t>2.1.</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Thông tin liên hệ phía khách hàng</w:t>
            </w:r>
            <w:r w:rsidR="00BA65B9">
              <w:rPr>
                <w:noProof/>
                <w:webHidden/>
              </w:rPr>
              <w:tab/>
            </w:r>
            <w:r w:rsidR="00BA65B9">
              <w:rPr>
                <w:noProof/>
                <w:webHidden/>
              </w:rPr>
              <w:fldChar w:fldCharType="begin"/>
            </w:r>
            <w:r w:rsidR="00BA65B9">
              <w:rPr>
                <w:noProof/>
                <w:webHidden/>
              </w:rPr>
              <w:instrText xml:space="preserve"> PAGEREF _Toc532205166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4E660FF3"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67" w:history="1">
            <w:r w:rsidR="00BA65B9" w:rsidRPr="00040579">
              <w:rPr>
                <w:rStyle w:val="Hyperlink"/>
                <w:rFonts w:cs="Tahoma"/>
                <w:noProof/>
              </w:rPr>
              <w:t>2.2.</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Thông tin liên hệ phía công ty</w:t>
            </w:r>
            <w:r w:rsidR="00BA65B9">
              <w:rPr>
                <w:noProof/>
                <w:webHidden/>
              </w:rPr>
              <w:tab/>
            </w:r>
            <w:r w:rsidR="00BA65B9">
              <w:rPr>
                <w:noProof/>
                <w:webHidden/>
              </w:rPr>
              <w:fldChar w:fldCharType="begin"/>
            </w:r>
            <w:r w:rsidR="00BA65B9">
              <w:rPr>
                <w:noProof/>
                <w:webHidden/>
              </w:rPr>
              <w:instrText xml:space="preserve"> PAGEREF _Toc532205167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3C7EC88A"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68" w:history="1">
            <w:r w:rsidR="00BA65B9" w:rsidRPr="00040579">
              <w:rPr>
                <w:rStyle w:val="Hyperlink"/>
                <w:rFonts w:cs="Tahoma"/>
                <w:noProof/>
              </w:rPr>
              <w:t>2.3.</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Phân chia vai trò của thành viên dự án và khách hàng</w:t>
            </w:r>
            <w:r w:rsidR="00BA65B9">
              <w:rPr>
                <w:noProof/>
                <w:webHidden/>
              </w:rPr>
              <w:tab/>
            </w:r>
            <w:r w:rsidR="00BA65B9">
              <w:rPr>
                <w:noProof/>
                <w:webHidden/>
              </w:rPr>
              <w:fldChar w:fldCharType="begin"/>
            </w:r>
            <w:r w:rsidR="00BA65B9">
              <w:rPr>
                <w:noProof/>
                <w:webHidden/>
              </w:rPr>
              <w:instrText xml:space="preserve"> PAGEREF _Toc532205168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66E01D76"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69" w:history="1">
            <w:r w:rsidR="00BA65B9" w:rsidRPr="00040579">
              <w:rPr>
                <w:rStyle w:val="Hyperlink"/>
                <w:rFonts w:ascii="Times New Roman" w:hAnsi="Times New Roman"/>
                <w:noProof/>
              </w:rPr>
              <w:t>2.3.1Sơ đồ tổ chức dự án</w:t>
            </w:r>
            <w:r w:rsidR="00BA65B9">
              <w:rPr>
                <w:noProof/>
                <w:webHidden/>
              </w:rPr>
              <w:tab/>
            </w:r>
            <w:r w:rsidR="00BA65B9">
              <w:rPr>
                <w:noProof/>
                <w:webHidden/>
              </w:rPr>
              <w:fldChar w:fldCharType="begin"/>
            </w:r>
            <w:r w:rsidR="00BA65B9">
              <w:rPr>
                <w:noProof/>
                <w:webHidden/>
              </w:rPr>
              <w:instrText xml:space="preserve"> PAGEREF _Toc532205169 \h </w:instrText>
            </w:r>
            <w:r w:rsidR="00BA65B9">
              <w:rPr>
                <w:noProof/>
                <w:webHidden/>
              </w:rPr>
            </w:r>
            <w:r w:rsidR="00BA65B9">
              <w:rPr>
                <w:noProof/>
                <w:webHidden/>
              </w:rPr>
              <w:fldChar w:fldCharType="separate"/>
            </w:r>
            <w:r w:rsidR="00BA65B9">
              <w:rPr>
                <w:noProof/>
                <w:webHidden/>
              </w:rPr>
              <w:t>5</w:t>
            </w:r>
            <w:r w:rsidR="00BA65B9">
              <w:rPr>
                <w:noProof/>
                <w:webHidden/>
              </w:rPr>
              <w:fldChar w:fldCharType="end"/>
            </w:r>
          </w:hyperlink>
        </w:p>
        <w:p w14:paraId="3ED73513"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0" w:history="1">
            <w:r w:rsidR="00BA65B9" w:rsidRPr="00040579">
              <w:rPr>
                <w:rStyle w:val="Hyperlink"/>
                <w:rFonts w:ascii="Times New Roman" w:hAnsi="Times New Roman"/>
                <w:noProof/>
              </w:rPr>
              <w:t>2.3.2.Đội dự án</w:t>
            </w:r>
            <w:r w:rsidR="00BA65B9">
              <w:rPr>
                <w:noProof/>
                <w:webHidden/>
              </w:rPr>
              <w:tab/>
            </w:r>
            <w:r w:rsidR="00BA65B9">
              <w:rPr>
                <w:noProof/>
                <w:webHidden/>
              </w:rPr>
              <w:fldChar w:fldCharType="begin"/>
            </w:r>
            <w:r w:rsidR="00BA65B9">
              <w:rPr>
                <w:noProof/>
                <w:webHidden/>
              </w:rPr>
              <w:instrText xml:space="preserve"> PAGEREF _Toc532205170 \h </w:instrText>
            </w:r>
            <w:r w:rsidR="00BA65B9">
              <w:rPr>
                <w:noProof/>
                <w:webHidden/>
              </w:rPr>
            </w:r>
            <w:r w:rsidR="00BA65B9">
              <w:rPr>
                <w:noProof/>
                <w:webHidden/>
              </w:rPr>
              <w:fldChar w:fldCharType="separate"/>
            </w:r>
            <w:r w:rsidR="00BA65B9">
              <w:rPr>
                <w:noProof/>
                <w:webHidden/>
              </w:rPr>
              <w:t>6</w:t>
            </w:r>
            <w:r w:rsidR="00BA65B9">
              <w:rPr>
                <w:noProof/>
                <w:webHidden/>
              </w:rPr>
              <w:fldChar w:fldCharType="end"/>
            </w:r>
          </w:hyperlink>
        </w:p>
        <w:p w14:paraId="611BE162"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71" w:history="1">
            <w:r w:rsidR="00BA65B9" w:rsidRPr="00040579">
              <w:rPr>
                <w:rStyle w:val="Hyperlink"/>
                <w:noProof/>
              </w:rPr>
              <w:t>3.</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Khảo sát dự án</w:t>
            </w:r>
            <w:r w:rsidR="00BA65B9">
              <w:rPr>
                <w:noProof/>
                <w:webHidden/>
              </w:rPr>
              <w:tab/>
            </w:r>
            <w:r w:rsidR="00BA65B9">
              <w:rPr>
                <w:noProof/>
                <w:webHidden/>
              </w:rPr>
              <w:fldChar w:fldCharType="begin"/>
            </w:r>
            <w:r w:rsidR="00BA65B9">
              <w:rPr>
                <w:noProof/>
                <w:webHidden/>
              </w:rPr>
              <w:instrText xml:space="preserve"> PAGEREF _Toc532205171 \h </w:instrText>
            </w:r>
            <w:r w:rsidR="00BA65B9">
              <w:rPr>
                <w:noProof/>
                <w:webHidden/>
              </w:rPr>
            </w:r>
            <w:r w:rsidR="00BA65B9">
              <w:rPr>
                <w:noProof/>
                <w:webHidden/>
              </w:rPr>
              <w:fldChar w:fldCharType="separate"/>
            </w:r>
            <w:r w:rsidR="00BA65B9">
              <w:rPr>
                <w:noProof/>
                <w:webHidden/>
              </w:rPr>
              <w:t>7</w:t>
            </w:r>
            <w:r w:rsidR="00BA65B9">
              <w:rPr>
                <w:noProof/>
                <w:webHidden/>
              </w:rPr>
              <w:fldChar w:fldCharType="end"/>
            </w:r>
          </w:hyperlink>
        </w:p>
        <w:p w14:paraId="05A25162"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2" w:history="1">
            <w:r w:rsidR="00BA65B9" w:rsidRPr="00040579">
              <w:rPr>
                <w:rStyle w:val="Hyperlink"/>
                <w:rFonts w:cs="Tahoma"/>
                <w:noProof/>
              </w:rPr>
              <w:t>3.1.</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Yêu cầu khách hàng</w:t>
            </w:r>
            <w:r w:rsidR="00BA65B9">
              <w:rPr>
                <w:noProof/>
                <w:webHidden/>
              </w:rPr>
              <w:tab/>
            </w:r>
            <w:r w:rsidR="00BA65B9">
              <w:rPr>
                <w:noProof/>
                <w:webHidden/>
              </w:rPr>
              <w:fldChar w:fldCharType="begin"/>
            </w:r>
            <w:r w:rsidR="00BA65B9">
              <w:rPr>
                <w:noProof/>
                <w:webHidden/>
              </w:rPr>
              <w:instrText xml:space="preserve"> PAGEREF _Toc532205172 \h </w:instrText>
            </w:r>
            <w:r w:rsidR="00BA65B9">
              <w:rPr>
                <w:noProof/>
                <w:webHidden/>
              </w:rPr>
            </w:r>
            <w:r w:rsidR="00BA65B9">
              <w:rPr>
                <w:noProof/>
                <w:webHidden/>
              </w:rPr>
              <w:fldChar w:fldCharType="separate"/>
            </w:r>
            <w:r w:rsidR="00BA65B9">
              <w:rPr>
                <w:noProof/>
                <w:webHidden/>
              </w:rPr>
              <w:t>7</w:t>
            </w:r>
            <w:r w:rsidR="00BA65B9">
              <w:rPr>
                <w:noProof/>
                <w:webHidden/>
              </w:rPr>
              <w:fldChar w:fldCharType="end"/>
            </w:r>
          </w:hyperlink>
        </w:p>
        <w:p w14:paraId="3F18DBD7"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3" w:history="1">
            <w:r w:rsidR="00BA65B9" w:rsidRPr="00040579">
              <w:rPr>
                <w:rStyle w:val="Hyperlink"/>
                <w:rFonts w:cs="Tahoma"/>
                <w:noProof/>
              </w:rPr>
              <w:t>3.2.</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Mô hình hoạt động hiện thời – nghiệp vụ</w:t>
            </w:r>
            <w:r w:rsidR="00BA65B9">
              <w:rPr>
                <w:noProof/>
                <w:webHidden/>
              </w:rPr>
              <w:tab/>
            </w:r>
            <w:r w:rsidR="00BA65B9">
              <w:rPr>
                <w:noProof/>
                <w:webHidden/>
              </w:rPr>
              <w:fldChar w:fldCharType="begin"/>
            </w:r>
            <w:r w:rsidR="00BA65B9">
              <w:rPr>
                <w:noProof/>
                <w:webHidden/>
              </w:rPr>
              <w:instrText xml:space="preserve"> PAGEREF _Toc532205173 \h </w:instrText>
            </w:r>
            <w:r w:rsidR="00BA65B9">
              <w:rPr>
                <w:noProof/>
                <w:webHidden/>
              </w:rPr>
            </w:r>
            <w:r w:rsidR="00BA65B9">
              <w:rPr>
                <w:noProof/>
                <w:webHidden/>
              </w:rPr>
              <w:fldChar w:fldCharType="separate"/>
            </w:r>
            <w:r w:rsidR="00BA65B9">
              <w:rPr>
                <w:noProof/>
                <w:webHidden/>
              </w:rPr>
              <w:t>8</w:t>
            </w:r>
            <w:r w:rsidR="00BA65B9">
              <w:rPr>
                <w:noProof/>
                <w:webHidden/>
              </w:rPr>
              <w:fldChar w:fldCharType="end"/>
            </w:r>
          </w:hyperlink>
        </w:p>
        <w:p w14:paraId="37B6ACA2"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4" w:history="1">
            <w:r w:rsidR="00BA65B9" w:rsidRPr="00040579">
              <w:rPr>
                <w:rStyle w:val="Hyperlink"/>
                <w:rFonts w:cs="Tahoma"/>
                <w:noProof/>
              </w:rPr>
              <w:t>3.3.</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Mô hình hoạt động dự kiến sau khi áp dụng sản phẩm mới</w:t>
            </w:r>
            <w:r w:rsidR="00BA65B9">
              <w:rPr>
                <w:noProof/>
                <w:webHidden/>
              </w:rPr>
              <w:tab/>
            </w:r>
            <w:r w:rsidR="00BA65B9">
              <w:rPr>
                <w:noProof/>
                <w:webHidden/>
              </w:rPr>
              <w:fldChar w:fldCharType="begin"/>
            </w:r>
            <w:r w:rsidR="00BA65B9">
              <w:rPr>
                <w:noProof/>
                <w:webHidden/>
              </w:rPr>
              <w:instrText xml:space="preserve"> PAGEREF _Toc532205174 \h </w:instrText>
            </w:r>
            <w:r w:rsidR="00BA65B9">
              <w:rPr>
                <w:noProof/>
                <w:webHidden/>
              </w:rPr>
            </w:r>
            <w:r w:rsidR="00BA65B9">
              <w:rPr>
                <w:noProof/>
                <w:webHidden/>
              </w:rPr>
              <w:fldChar w:fldCharType="separate"/>
            </w:r>
            <w:r w:rsidR="00BA65B9">
              <w:rPr>
                <w:noProof/>
                <w:webHidden/>
              </w:rPr>
              <w:t>9</w:t>
            </w:r>
            <w:r w:rsidR="00BA65B9">
              <w:rPr>
                <w:noProof/>
                <w:webHidden/>
              </w:rPr>
              <w:fldChar w:fldCharType="end"/>
            </w:r>
          </w:hyperlink>
        </w:p>
        <w:p w14:paraId="7609A168"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5" w:history="1">
            <w:r w:rsidR="00BA65B9" w:rsidRPr="00040579">
              <w:rPr>
                <w:rStyle w:val="Hyperlink"/>
                <w:rFonts w:cs="Tahoma"/>
                <w:noProof/>
              </w:rPr>
              <w:t>3.4.</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Phân tích ưu điểm/nhược điểm/lợi ích khách hàng</w:t>
            </w:r>
            <w:r w:rsidR="00BA65B9">
              <w:rPr>
                <w:noProof/>
                <w:webHidden/>
              </w:rPr>
              <w:tab/>
            </w:r>
            <w:r w:rsidR="00BA65B9">
              <w:rPr>
                <w:noProof/>
                <w:webHidden/>
              </w:rPr>
              <w:fldChar w:fldCharType="begin"/>
            </w:r>
            <w:r w:rsidR="00BA65B9">
              <w:rPr>
                <w:noProof/>
                <w:webHidden/>
              </w:rPr>
              <w:instrText xml:space="preserve"> PAGEREF _Toc532205175 \h </w:instrText>
            </w:r>
            <w:r w:rsidR="00BA65B9">
              <w:rPr>
                <w:noProof/>
                <w:webHidden/>
              </w:rPr>
            </w:r>
            <w:r w:rsidR="00BA65B9">
              <w:rPr>
                <w:noProof/>
                <w:webHidden/>
              </w:rPr>
              <w:fldChar w:fldCharType="separate"/>
            </w:r>
            <w:r w:rsidR="00BA65B9">
              <w:rPr>
                <w:noProof/>
                <w:webHidden/>
              </w:rPr>
              <w:t>10</w:t>
            </w:r>
            <w:r w:rsidR="00BA65B9">
              <w:rPr>
                <w:noProof/>
                <w:webHidden/>
              </w:rPr>
              <w:fldChar w:fldCharType="end"/>
            </w:r>
          </w:hyperlink>
        </w:p>
        <w:p w14:paraId="6A821BD3"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76" w:history="1">
            <w:r w:rsidR="00BA65B9" w:rsidRPr="00040579">
              <w:rPr>
                <w:rStyle w:val="Hyperlink"/>
                <w:noProof/>
              </w:rPr>
              <w:t>4.</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Ước lượng</w:t>
            </w:r>
            <w:r w:rsidR="00BA65B9">
              <w:rPr>
                <w:noProof/>
                <w:webHidden/>
              </w:rPr>
              <w:tab/>
            </w:r>
            <w:r w:rsidR="00BA65B9">
              <w:rPr>
                <w:noProof/>
                <w:webHidden/>
              </w:rPr>
              <w:fldChar w:fldCharType="begin"/>
            </w:r>
            <w:r w:rsidR="00BA65B9">
              <w:rPr>
                <w:noProof/>
                <w:webHidden/>
              </w:rPr>
              <w:instrText xml:space="preserve"> PAGEREF _Toc532205176 \h </w:instrText>
            </w:r>
            <w:r w:rsidR="00BA65B9">
              <w:rPr>
                <w:noProof/>
                <w:webHidden/>
              </w:rPr>
            </w:r>
            <w:r w:rsidR="00BA65B9">
              <w:rPr>
                <w:noProof/>
                <w:webHidden/>
              </w:rPr>
              <w:fldChar w:fldCharType="separate"/>
            </w:r>
            <w:r w:rsidR="00BA65B9">
              <w:rPr>
                <w:noProof/>
                <w:webHidden/>
              </w:rPr>
              <w:t>10</w:t>
            </w:r>
            <w:r w:rsidR="00BA65B9">
              <w:rPr>
                <w:noProof/>
                <w:webHidden/>
              </w:rPr>
              <w:fldChar w:fldCharType="end"/>
            </w:r>
          </w:hyperlink>
        </w:p>
        <w:p w14:paraId="1C725009"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7" w:history="1">
            <w:r w:rsidR="00BA65B9" w:rsidRPr="00040579">
              <w:rPr>
                <w:rStyle w:val="Hyperlink"/>
                <w:rFonts w:cs="Tahoma"/>
                <w:noProof/>
              </w:rPr>
              <w:t>4.1.</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Ước lượng tính năng</w:t>
            </w:r>
            <w:r w:rsidR="00BA65B9">
              <w:rPr>
                <w:noProof/>
                <w:webHidden/>
              </w:rPr>
              <w:tab/>
            </w:r>
            <w:r w:rsidR="00BA65B9">
              <w:rPr>
                <w:noProof/>
                <w:webHidden/>
              </w:rPr>
              <w:fldChar w:fldCharType="begin"/>
            </w:r>
            <w:r w:rsidR="00BA65B9">
              <w:rPr>
                <w:noProof/>
                <w:webHidden/>
              </w:rPr>
              <w:instrText xml:space="preserve"> PAGEREF _Toc532205177 \h </w:instrText>
            </w:r>
            <w:r w:rsidR="00BA65B9">
              <w:rPr>
                <w:noProof/>
                <w:webHidden/>
              </w:rPr>
            </w:r>
            <w:r w:rsidR="00BA65B9">
              <w:rPr>
                <w:noProof/>
                <w:webHidden/>
              </w:rPr>
              <w:fldChar w:fldCharType="separate"/>
            </w:r>
            <w:r w:rsidR="00BA65B9">
              <w:rPr>
                <w:noProof/>
                <w:webHidden/>
              </w:rPr>
              <w:t>10</w:t>
            </w:r>
            <w:r w:rsidR="00BA65B9">
              <w:rPr>
                <w:noProof/>
                <w:webHidden/>
              </w:rPr>
              <w:fldChar w:fldCharType="end"/>
            </w:r>
          </w:hyperlink>
        </w:p>
        <w:p w14:paraId="68752FB3"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8" w:history="1">
            <w:r w:rsidR="00BA65B9" w:rsidRPr="00040579">
              <w:rPr>
                <w:rStyle w:val="Hyperlink"/>
                <w:rFonts w:cs="Tahoma"/>
                <w:noProof/>
              </w:rPr>
              <w:t>4.2.</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Ước lượng cách tích hợp hệ thống</w:t>
            </w:r>
            <w:r w:rsidR="00BA65B9">
              <w:rPr>
                <w:noProof/>
                <w:webHidden/>
              </w:rPr>
              <w:tab/>
            </w:r>
            <w:r w:rsidR="00BA65B9">
              <w:rPr>
                <w:noProof/>
                <w:webHidden/>
              </w:rPr>
              <w:fldChar w:fldCharType="begin"/>
            </w:r>
            <w:r w:rsidR="00BA65B9">
              <w:rPr>
                <w:noProof/>
                <w:webHidden/>
              </w:rPr>
              <w:instrText xml:space="preserve"> PAGEREF _Toc532205178 \h </w:instrText>
            </w:r>
            <w:r w:rsidR="00BA65B9">
              <w:rPr>
                <w:noProof/>
                <w:webHidden/>
              </w:rPr>
            </w:r>
            <w:r w:rsidR="00BA65B9">
              <w:rPr>
                <w:noProof/>
                <w:webHidden/>
              </w:rPr>
              <w:fldChar w:fldCharType="separate"/>
            </w:r>
            <w:r w:rsidR="00BA65B9">
              <w:rPr>
                <w:noProof/>
                <w:webHidden/>
              </w:rPr>
              <w:t>13</w:t>
            </w:r>
            <w:r w:rsidR="00BA65B9">
              <w:rPr>
                <w:noProof/>
                <w:webHidden/>
              </w:rPr>
              <w:fldChar w:fldCharType="end"/>
            </w:r>
          </w:hyperlink>
        </w:p>
        <w:p w14:paraId="72B3DC56"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79" w:history="1">
            <w:r w:rsidR="00BA65B9" w:rsidRPr="00040579">
              <w:rPr>
                <w:rStyle w:val="Hyperlink"/>
                <w:rFonts w:cs="Tahoma"/>
                <w:noProof/>
              </w:rPr>
              <w:t>4.3.</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Ước lượng thời gian</w:t>
            </w:r>
            <w:r w:rsidR="00BA65B9">
              <w:rPr>
                <w:noProof/>
                <w:webHidden/>
              </w:rPr>
              <w:tab/>
            </w:r>
            <w:r w:rsidR="00BA65B9">
              <w:rPr>
                <w:noProof/>
                <w:webHidden/>
              </w:rPr>
              <w:fldChar w:fldCharType="begin"/>
            </w:r>
            <w:r w:rsidR="00BA65B9">
              <w:rPr>
                <w:noProof/>
                <w:webHidden/>
              </w:rPr>
              <w:instrText xml:space="preserve"> PAGEREF _Toc532205179 \h </w:instrText>
            </w:r>
            <w:r w:rsidR="00BA65B9">
              <w:rPr>
                <w:noProof/>
                <w:webHidden/>
              </w:rPr>
            </w:r>
            <w:r w:rsidR="00BA65B9">
              <w:rPr>
                <w:noProof/>
                <w:webHidden/>
              </w:rPr>
              <w:fldChar w:fldCharType="separate"/>
            </w:r>
            <w:r w:rsidR="00BA65B9">
              <w:rPr>
                <w:noProof/>
                <w:webHidden/>
              </w:rPr>
              <w:t>13</w:t>
            </w:r>
            <w:r w:rsidR="00BA65B9">
              <w:rPr>
                <w:noProof/>
                <w:webHidden/>
              </w:rPr>
              <w:fldChar w:fldCharType="end"/>
            </w:r>
          </w:hyperlink>
        </w:p>
        <w:p w14:paraId="7918C82C"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0" w:history="1">
            <w:r w:rsidR="00BA65B9" w:rsidRPr="00040579">
              <w:rPr>
                <w:rStyle w:val="Hyperlink"/>
                <w:rFonts w:cs="Tahoma"/>
                <w:noProof/>
              </w:rPr>
              <w:t>4.4.</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Ước lượng rủi ro</w:t>
            </w:r>
            <w:r w:rsidR="00BA65B9">
              <w:rPr>
                <w:noProof/>
                <w:webHidden/>
              </w:rPr>
              <w:tab/>
            </w:r>
            <w:r w:rsidR="00BA65B9">
              <w:rPr>
                <w:noProof/>
                <w:webHidden/>
              </w:rPr>
              <w:fldChar w:fldCharType="begin"/>
            </w:r>
            <w:r w:rsidR="00BA65B9">
              <w:rPr>
                <w:noProof/>
                <w:webHidden/>
              </w:rPr>
              <w:instrText xml:space="preserve"> PAGEREF _Toc532205180 \h </w:instrText>
            </w:r>
            <w:r w:rsidR="00BA65B9">
              <w:rPr>
                <w:noProof/>
                <w:webHidden/>
              </w:rPr>
            </w:r>
            <w:r w:rsidR="00BA65B9">
              <w:rPr>
                <w:noProof/>
                <w:webHidden/>
              </w:rPr>
              <w:fldChar w:fldCharType="separate"/>
            </w:r>
            <w:r w:rsidR="00BA65B9">
              <w:rPr>
                <w:noProof/>
                <w:webHidden/>
              </w:rPr>
              <w:t>13</w:t>
            </w:r>
            <w:r w:rsidR="00BA65B9">
              <w:rPr>
                <w:noProof/>
                <w:webHidden/>
              </w:rPr>
              <w:fldChar w:fldCharType="end"/>
            </w:r>
          </w:hyperlink>
        </w:p>
        <w:p w14:paraId="46C446C8"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1" w:history="1">
            <w:r w:rsidR="00BA65B9" w:rsidRPr="00040579">
              <w:rPr>
                <w:rStyle w:val="Hyperlink"/>
                <w:rFonts w:cs="Tahoma"/>
                <w:noProof/>
              </w:rPr>
              <w:t>4.5.</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Xác định các hạng mục kiểm thử</w:t>
            </w:r>
            <w:r w:rsidR="00BA65B9">
              <w:rPr>
                <w:noProof/>
                <w:webHidden/>
              </w:rPr>
              <w:tab/>
            </w:r>
            <w:r w:rsidR="00BA65B9">
              <w:rPr>
                <w:noProof/>
                <w:webHidden/>
              </w:rPr>
              <w:fldChar w:fldCharType="begin"/>
            </w:r>
            <w:r w:rsidR="00BA65B9">
              <w:rPr>
                <w:noProof/>
                <w:webHidden/>
              </w:rPr>
              <w:instrText xml:space="preserve"> PAGEREF _Toc532205181 \h </w:instrText>
            </w:r>
            <w:r w:rsidR="00BA65B9">
              <w:rPr>
                <w:noProof/>
                <w:webHidden/>
              </w:rPr>
            </w:r>
            <w:r w:rsidR="00BA65B9">
              <w:rPr>
                <w:noProof/>
                <w:webHidden/>
              </w:rPr>
              <w:fldChar w:fldCharType="separate"/>
            </w:r>
            <w:r w:rsidR="00BA65B9">
              <w:rPr>
                <w:noProof/>
                <w:webHidden/>
              </w:rPr>
              <w:t>14</w:t>
            </w:r>
            <w:r w:rsidR="00BA65B9">
              <w:rPr>
                <w:noProof/>
                <w:webHidden/>
              </w:rPr>
              <w:fldChar w:fldCharType="end"/>
            </w:r>
          </w:hyperlink>
        </w:p>
        <w:p w14:paraId="72DC37CD"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2" w:history="1">
            <w:r w:rsidR="00BA65B9" w:rsidRPr="00040579">
              <w:rPr>
                <w:rStyle w:val="Hyperlink"/>
                <w:rFonts w:cs="Tahoma"/>
                <w:noProof/>
              </w:rPr>
              <w:t>4.6.</w:t>
            </w:r>
            <w:r w:rsidR="00BA65B9">
              <w:rPr>
                <w:rFonts w:asciiTheme="minorHAnsi" w:eastAsiaTheme="minorEastAsia" w:hAnsiTheme="minorHAnsi" w:cstheme="minorBidi"/>
                <w:noProof/>
                <w:sz w:val="22"/>
                <w:szCs w:val="22"/>
                <w:lang w:eastAsia="en-US" w:bidi="ar-SA"/>
              </w:rPr>
              <w:tab/>
            </w:r>
            <w:r w:rsidR="00BA65B9" w:rsidRPr="00040579">
              <w:rPr>
                <w:rStyle w:val="Hyperlink"/>
                <w:noProof/>
              </w:rPr>
              <w:t>Ước lượng cách thức triển khai/cài đặt</w:t>
            </w:r>
            <w:r w:rsidR="00BA65B9">
              <w:rPr>
                <w:noProof/>
                <w:webHidden/>
              </w:rPr>
              <w:tab/>
            </w:r>
            <w:r w:rsidR="00BA65B9">
              <w:rPr>
                <w:noProof/>
                <w:webHidden/>
              </w:rPr>
              <w:fldChar w:fldCharType="begin"/>
            </w:r>
            <w:r w:rsidR="00BA65B9">
              <w:rPr>
                <w:noProof/>
                <w:webHidden/>
              </w:rPr>
              <w:instrText xml:space="preserve"> PAGEREF _Toc532205182 \h </w:instrText>
            </w:r>
            <w:r w:rsidR="00BA65B9">
              <w:rPr>
                <w:noProof/>
                <w:webHidden/>
              </w:rPr>
            </w:r>
            <w:r w:rsidR="00BA65B9">
              <w:rPr>
                <w:noProof/>
                <w:webHidden/>
              </w:rPr>
              <w:fldChar w:fldCharType="separate"/>
            </w:r>
            <w:r w:rsidR="00BA65B9">
              <w:rPr>
                <w:noProof/>
                <w:webHidden/>
              </w:rPr>
              <w:t>14</w:t>
            </w:r>
            <w:r w:rsidR="00BA65B9">
              <w:rPr>
                <w:noProof/>
                <w:webHidden/>
              </w:rPr>
              <w:fldChar w:fldCharType="end"/>
            </w:r>
          </w:hyperlink>
        </w:p>
        <w:p w14:paraId="0555A8D0"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83" w:history="1">
            <w:r w:rsidR="00BA65B9" w:rsidRPr="00040579">
              <w:rPr>
                <w:rStyle w:val="Hyperlink"/>
                <w:noProof/>
              </w:rPr>
              <w:t>5.</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Ước lượng giá thành</w:t>
            </w:r>
            <w:r w:rsidR="00BA65B9">
              <w:rPr>
                <w:noProof/>
                <w:webHidden/>
              </w:rPr>
              <w:tab/>
            </w:r>
            <w:r w:rsidR="00BA65B9">
              <w:rPr>
                <w:noProof/>
                <w:webHidden/>
              </w:rPr>
              <w:fldChar w:fldCharType="begin"/>
            </w:r>
            <w:r w:rsidR="00BA65B9">
              <w:rPr>
                <w:noProof/>
                <w:webHidden/>
              </w:rPr>
              <w:instrText xml:space="preserve"> PAGEREF _Toc532205183 \h </w:instrText>
            </w:r>
            <w:r w:rsidR="00BA65B9">
              <w:rPr>
                <w:noProof/>
                <w:webHidden/>
              </w:rPr>
            </w:r>
            <w:r w:rsidR="00BA65B9">
              <w:rPr>
                <w:noProof/>
                <w:webHidden/>
              </w:rPr>
              <w:fldChar w:fldCharType="separate"/>
            </w:r>
            <w:r w:rsidR="00BA65B9">
              <w:rPr>
                <w:noProof/>
                <w:webHidden/>
              </w:rPr>
              <w:t>15</w:t>
            </w:r>
            <w:r w:rsidR="00BA65B9">
              <w:rPr>
                <w:noProof/>
                <w:webHidden/>
              </w:rPr>
              <w:fldChar w:fldCharType="end"/>
            </w:r>
          </w:hyperlink>
        </w:p>
        <w:p w14:paraId="4239F86C"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84" w:history="1">
            <w:r w:rsidR="00BA65B9" w:rsidRPr="00040579">
              <w:rPr>
                <w:rStyle w:val="Hyperlink"/>
                <w:noProof/>
              </w:rPr>
              <w:t>6.</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Phân chia các giai đoạn chính</w:t>
            </w:r>
            <w:r w:rsidR="00BA65B9">
              <w:rPr>
                <w:noProof/>
                <w:webHidden/>
              </w:rPr>
              <w:tab/>
            </w:r>
            <w:r w:rsidR="00BA65B9">
              <w:rPr>
                <w:noProof/>
                <w:webHidden/>
              </w:rPr>
              <w:fldChar w:fldCharType="begin"/>
            </w:r>
            <w:r w:rsidR="00BA65B9">
              <w:rPr>
                <w:noProof/>
                <w:webHidden/>
              </w:rPr>
              <w:instrText xml:space="preserve"> PAGEREF _Toc532205184 \h </w:instrText>
            </w:r>
            <w:r w:rsidR="00BA65B9">
              <w:rPr>
                <w:noProof/>
                <w:webHidden/>
              </w:rPr>
            </w:r>
            <w:r w:rsidR="00BA65B9">
              <w:rPr>
                <w:noProof/>
                <w:webHidden/>
              </w:rPr>
              <w:fldChar w:fldCharType="separate"/>
            </w:r>
            <w:r w:rsidR="00BA65B9">
              <w:rPr>
                <w:noProof/>
                <w:webHidden/>
              </w:rPr>
              <w:t>15</w:t>
            </w:r>
            <w:r w:rsidR="00BA65B9">
              <w:rPr>
                <w:noProof/>
                <w:webHidden/>
              </w:rPr>
              <w:fldChar w:fldCharType="end"/>
            </w:r>
          </w:hyperlink>
        </w:p>
        <w:p w14:paraId="44FC1E4D"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85" w:history="1">
            <w:r w:rsidR="00BA65B9" w:rsidRPr="00040579">
              <w:rPr>
                <w:rStyle w:val="Hyperlink"/>
                <w:noProof/>
              </w:rPr>
              <w:t>7.</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rPr>
              <w:t>Phân tích thiết kế</w:t>
            </w:r>
            <w:r w:rsidR="00BA65B9">
              <w:rPr>
                <w:noProof/>
                <w:webHidden/>
              </w:rPr>
              <w:tab/>
            </w:r>
            <w:r w:rsidR="00BA65B9">
              <w:rPr>
                <w:noProof/>
                <w:webHidden/>
              </w:rPr>
              <w:fldChar w:fldCharType="begin"/>
            </w:r>
            <w:r w:rsidR="00BA65B9">
              <w:rPr>
                <w:noProof/>
                <w:webHidden/>
              </w:rPr>
              <w:instrText xml:space="preserve"> PAGEREF _Toc532205185 \h </w:instrText>
            </w:r>
            <w:r w:rsidR="00BA65B9">
              <w:rPr>
                <w:noProof/>
                <w:webHidden/>
              </w:rPr>
            </w:r>
            <w:r w:rsidR="00BA65B9">
              <w:rPr>
                <w:noProof/>
                <w:webHidden/>
              </w:rPr>
              <w:fldChar w:fldCharType="separate"/>
            </w:r>
            <w:r w:rsidR="00BA65B9">
              <w:rPr>
                <w:noProof/>
                <w:webHidden/>
              </w:rPr>
              <w:t>16</w:t>
            </w:r>
            <w:r w:rsidR="00BA65B9">
              <w:rPr>
                <w:noProof/>
                <w:webHidden/>
              </w:rPr>
              <w:fldChar w:fldCharType="end"/>
            </w:r>
          </w:hyperlink>
        </w:p>
        <w:p w14:paraId="17234C5D"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6" w:history="1">
            <w:r w:rsidR="00BA65B9" w:rsidRPr="00040579">
              <w:rPr>
                <w:rStyle w:val="Hyperlink"/>
                <w:rFonts w:cs="Tahoma"/>
                <w:noProof/>
                <w:lang w:eastAsia="en-US"/>
              </w:rPr>
              <w:t>7.1.</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Mô hình tích hợp phần cứng/phần mềm</w:t>
            </w:r>
            <w:r w:rsidR="00BA65B9">
              <w:rPr>
                <w:noProof/>
                <w:webHidden/>
              </w:rPr>
              <w:tab/>
            </w:r>
            <w:r w:rsidR="00BA65B9">
              <w:rPr>
                <w:noProof/>
                <w:webHidden/>
              </w:rPr>
              <w:fldChar w:fldCharType="begin"/>
            </w:r>
            <w:r w:rsidR="00BA65B9">
              <w:rPr>
                <w:noProof/>
                <w:webHidden/>
              </w:rPr>
              <w:instrText xml:space="preserve"> PAGEREF _Toc532205186 \h </w:instrText>
            </w:r>
            <w:r w:rsidR="00BA65B9">
              <w:rPr>
                <w:noProof/>
                <w:webHidden/>
              </w:rPr>
            </w:r>
            <w:r w:rsidR="00BA65B9">
              <w:rPr>
                <w:noProof/>
                <w:webHidden/>
              </w:rPr>
              <w:fldChar w:fldCharType="separate"/>
            </w:r>
            <w:r w:rsidR="00BA65B9">
              <w:rPr>
                <w:noProof/>
                <w:webHidden/>
              </w:rPr>
              <w:t>16</w:t>
            </w:r>
            <w:r w:rsidR="00BA65B9">
              <w:rPr>
                <w:noProof/>
                <w:webHidden/>
              </w:rPr>
              <w:fldChar w:fldCharType="end"/>
            </w:r>
          </w:hyperlink>
        </w:p>
        <w:p w14:paraId="40353DD6"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7" w:history="1">
            <w:r w:rsidR="00BA65B9" w:rsidRPr="00040579">
              <w:rPr>
                <w:rStyle w:val="Hyperlink"/>
                <w:rFonts w:cs="Tahoma"/>
                <w:noProof/>
                <w:lang w:eastAsia="en-US"/>
              </w:rPr>
              <w:t>7.2.</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Giao diện</w:t>
            </w:r>
            <w:r w:rsidR="00BA65B9">
              <w:rPr>
                <w:noProof/>
                <w:webHidden/>
              </w:rPr>
              <w:tab/>
            </w:r>
            <w:r w:rsidR="00BA65B9">
              <w:rPr>
                <w:noProof/>
                <w:webHidden/>
              </w:rPr>
              <w:fldChar w:fldCharType="begin"/>
            </w:r>
            <w:r w:rsidR="00BA65B9">
              <w:rPr>
                <w:noProof/>
                <w:webHidden/>
              </w:rPr>
              <w:instrText xml:space="preserve"> PAGEREF _Toc532205187 \h </w:instrText>
            </w:r>
            <w:r w:rsidR="00BA65B9">
              <w:rPr>
                <w:noProof/>
                <w:webHidden/>
              </w:rPr>
            </w:r>
            <w:r w:rsidR="00BA65B9">
              <w:rPr>
                <w:noProof/>
                <w:webHidden/>
              </w:rPr>
              <w:fldChar w:fldCharType="separate"/>
            </w:r>
            <w:r w:rsidR="00BA65B9">
              <w:rPr>
                <w:noProof/>
                <w:webHidden/>
              </w:rPr>
              <w:t>17</w:t>
            </w:r>
            <w:r w:rsidR="00BA65B9">
              <w:rPr>
                <w:noProof/>
                <w:webHidden/>
              </w:rPr>
              <w:fldChar w:fldCharType="end"/>
            </w:r>
          </w:hyperlink>
        </w:p>
        <w:p w14:paraId="55922178"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8" w:history="1">
            <w:r w:rsidR="00BA65B9" w:rsidRPr="00040579">
              <w:rPr>
                <w:rStyle w:val="Hyperlink"/>
                <w:rFonts w:cs="Tahoma"/>
                <w:noProof/>
                <w:lang w:eastAsia="en-US"/>
              </w:rPr>
              <w:t>7.3.</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Cơ sở dữ liệu</w:t>
            </w:r>
            <w:r w:rsidR="00BA65B9">
              <w:rPr>
                <w:noProof/>
                <w:webHidden/>
              </w:rPr>
              <w:tab/>
            </w:r>
            <w:r w:rsidR="00BA65B9">
              <w:rPr>
                <w:noProof/>
                <w:webHidden/>
              </w:rPr>
              <w:fldChar w:fldCharType="begin"/>
            </w:r>
            <w:r w:rsidR="00BA65B9">
              <w:rPr>
                <w:noProof/>
                <w:webHidden/>
              </w:rPr>
              <w:instrText xml:space="preserve"> PAGEREF _Toc532205188 \h </w:instrText>
            </w:r>
            <w:r w:rsidR="00BA65B9">
              <w:rPr>
                <w:noProof/>
                <w:webHidden/>
              </w:rPr>
            </w:r>
            <w:r w:rsidR="00BA65B9">
              <w:rPr>
                <w:noProof/>
                <w:webHidden/>
              </w:rPr>
              <w:fldChar w:fldCharType="separate"/>
            </w:r>
            <w:r w:rsidR="00BA65B9">
              <w:rPr>
                <w:noProof/>
                <w:webHidden/>
              </w:rPr>
              <w:t>18</w:t>
            </w:r>
            <w:r w:rsidR="00BA65B9">
              <w:rPr>
                <w:noProof/>
                <w:webHidden/>
              </w:rPr>
              <w:fldChar w:fldCharType="end"/>
            </w:r>
          </w:hyperlink>
        </w:p>
        <w:p w14:paraId="621AD38E"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89" w:history="1">
            <w:r w:rsidR="00BA65B9" w:rsidRPr="00040579">
              <w:rPr>
                <w:rStyle w:val="Hyperlink"/>
                <w:rFonts w:cs="Tahoma"/>
                <w:noProof/>
                <w:lang w:eastAsia="en-US"/>
              </w:rPr>
              <w:t>7.4.</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Mạng</w:t>
            </w:r>
            <w:r w:rsidR="00BA65B9">
              <w:rPr>
                <w:noProof/>
                <w:webHidden/>
              </w:rPr>
              <w:tab/>
            </w:r>
            <w:r w:rsidR="00BA65B9">
              <w:rPr>
                <w:noProof/>
                <w:webHidden/>
              </w:rPr>
              <w:fldChar w:fldCharType="begin"/>
            </w:r>
            <w:r w:rsidR="00BA65B9">
              <w:rPr>
                <w:noProof/>
                <w:webHidden/>
              </w:rPr>
              <w:instrText xml:space="preserve"> PAGEREF _Toc532205189 \h </w:instrText>
            </w:r>
            <w:r w:rsidR="00BA65B9">
              <w:rPr>
                <w:noProof/>
                <w:webHidden/>
              </w:rPr>
            </w:r>
            <w:r w:rsidR="00BA65B9">
              <w:rPr>
                <w:noProof/>
                <w:webHidden/>
              </w:rPr>
              <w:fldChar w:fldCharType="separate"/>
            </w:r>
            <w:r w:rsidR="00BA65B9">
              <w:rPr>
                <w:noProof/>
                <w:webHidden/>
              </w:rPr>
              <w:t>19</w:t>
            </w:r>
            <w:r w:rsidR="00BA65B9">
              <w:rPr>
                <w:noProof/>
                <w:webHidden/>
              </w:rPr>
              <w:fldChar w:fldCharType="end"/>
            </w:r>
          </w:hyperlink>
        </w:p>
        <w:p w14:paraId="3A32DC0F"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90" w:history="1">
            <w:r w:rsidR="00BA65B9" w:rsidRPr="00040579">
              <w:rPr>
                <w:rStyle w:val="Hyperlink"/>
                <w:rFonts w:cs="Tahoma"/>
                <w:noProof/>
                <w:lang w:eastAsia="en-US"/>
              </w:rPr>
              <w:t>7.5.</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Tương tác người dung</w:t>
            </w:r>
            <w:r w:rsidR="00BA65B9">
              <w:rPr>
                <w:noProof/>
                <w:webHidden/>
              </w:rPr>
              <w:tab/>
            </w:r>
            <w:r w:rsidR="00BA65B9">
              <w:rPr>
                <w:noProof/>
                <w:webHidden/>
              </w:rPr>
              <w:fldChar w:fldCharType="begin"/>
            </w:r>
            <w:r w:rsidR="00BA65B9">
              <w:rPr>
                <w:noProof/>
                <w:webHidden/>
              </w:rPr>
              <w:instrText xml:space="preserve"> PAGEREF _Toc532205190 \h </w:instrText>
            </w:r>
            <w:r w:rsidR="00BA65B9">
              <w:rPr>
                <w:noProof/>
                <w:webHidden/>
              </w:rPr>
            </w:r>
            <w:r w:rsidR="00BA65B9">
              <w:rPr>
                <w:noProof/>
                <w:webHidden/>
              </w:rPr>
              <w:fldChar w:fldCharType="separate"/>
            </w:r>
            <w:r w:rsidR="00BA65B9">
              <w:rPr>
                <w:noProof/>
                <w:webHidden/>
              </w:rPr>
              <w:t>19</w:t>
            </w:r>
            <w:r w:rsidR="00BA65B9">
              <w:rPr>
                <w:noProof/>
                <w:webHidden/>
              </w:rPr>
              <w:fldChar w:fldCharType="end"/>
            </w:r>
          </w:hyperlink>
        </w:p>
        <w:p w14:paraId="4C30ED63"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91" w:history="1">
            <w:r w:rsidR="00BA65B9" w:rsidRPr="00040579">
              <w:rPr>
                <w:rStyle w:val="Hyperlink"/>
                <w:rFonts w:cs="Tahoma"/>
                <w:noProof/>
                <w:lang w:eastAsia="en-US"/>
              </w:rPr>
              <w:t>7.6.</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Đặc tả giao diện API (interface)</w:t>
            </w:r>
            <w:r w:rsidR="00BA65B9">
              <w:rPr>
                <w:noProof/>
                <w:webHidden/>
              </w:rPr>
              <w:tab/>
            </w:r>
            <w:r w:rsidR="00BA65B9">
              <w:rPr>
                <w:noProof/>
                <w:webHidden/>
              </w:rPr>
              <w:fldChar w:fldCharType="begin"/>
            </w:r>
            <w:r w:rsidR="00BA65B9">
              <w:rPr>
                <w:noProof/>
                <w:webHidden/>
              </w:rPr>
              <w:instrText xml:space="preserve"> PAGEREF _Toc532205191 \h </w:instrText>
            </w:r>
            <w:r w:rsidR="00BA65B9">
              <w:rPr>
                <w:noProof/>
                <w:webHidden/>
              </w:rPr>
            </w:r>
            <w:r w:rsidR="00BA65B9">
              <w:rPr>
                <w:noProof/>
                <w:webHidden/>
              </w:rPr>
              <w:fldChar w:fldCharType="separate"/>
            </w:r>
            <w:r w:rsidR="00BA65B9">
              <w:rPr>
                <w:noProof/>
                <w:webHidden/>
              </w:rPr>
              <w:t>20</w:t>
            </w:r>
            <w:r w:rsidR="00BA65B9">
              <w:rPr>
                <w:noProof/>
                <w:webHidden/>
              </w:rPr>
              <w:fldChar w:fldCharType="end"/>
            </w:r>
          </w:hyperlink>
        </w:p>
        <w:p w14:paraId="0C0FC2D0"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92" w:history="1">
            <w:r w:rsidR="00BA65B9" w:rsidRPr="00040579">
              <w:rPr>
                <w:rStyle w:val="Hyperlink"/>
                <w:rFonts w:cs="Tahoma"/>
                <w:noProof/>
                <w:lang w:eastAsia="en-US"/>
              </w:rPr>
              <w:t>7.7.</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Bảo mật</w:t>
            </w:r>
            <w:r w:rsidR="00BA65B9">
              <w:rPr>
                <w:noProof/>
                <w:webHidden/>
              </w:rPr>
              <w:tab/>
            </w:r>
            <w:r w:rsidR="00BA65B9">
              <w:rPr>
                <w:noProof/>
                <w:webHidden/>
              </w:rPr>
              <w:fldChar w:fldCharType="begin"/>
            </w:r>
            <w:r w:rsidR="00BA65B9">
              <w:rPr>
                <w:noProof/>
                <w:webHidden/>
              </w:rPr>
              <w:instrText xml:space="preserve"> PAGEREF _Toc532205192 \h </w:instrText>
            </w:r>
            <w:r w:rsidR="00BA65B9">
              <w:rPr>
                <w:noProof/>
                <w:webHidden/>
              </w:rPr>
            </w:r>
            <w:r w:rsidR="00BA65B9">
              <w:rPr>
                <w:noProof/>
                <w:webHidden/>
              </w:rPr>
              <w:fldChar w:fldCharType="separate"/>
            </w:r>
            <w:r w:rsidR="00BA65B9">
              <w:rPr>
                <w:noProof/>
                <w:webHidden/>
              </w:rPr>
              <w:t>20</w:t>
            </w:r>
            <w:r w:rsidR="00BA65B9">
              <w:rPr>
                <w:noProof/>
                <w:webHidden/>
              </w:rPr>
              <w:fldChar w:fldCharType="end"/>
            </w:r>
          </w:hyperlink>
        </w:p>
        <w:p w14:paraId="53B162DA"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93" w:history="1">
            <w:r w:rsidR="00BA65B9" w:rsidRPr="00040579">
              <w:rPr>
                <w:rStyle w:val="Hyperlink"/>
                <w:rFonts w:cs="Tahoma"/>
                <w:noProof/>
                <w:lang w:eastAsia="en-US"/>
              </w:rPr>
              <w:t>7.8.</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Sao lưu phục hồi</w:t>
            </w:r>
            <w:r w:rsidR="00BA65B9">
              <w:rPr>
                <w:noProof/>
                <w:webHidden/>
              </w:rPr>
              <w:tab/>
            </w:r>
            <w:r w:rsidR="00BA65B9">
              <w:rPr>
                <w:noProof/>
                <w:webHidden/>
              </w:rPr>
              <w:fldChar w:fldCharType="begin"/>
            </w:r>
            <w:r w:rsidR="00BA65B9">
              <w:rPr>
                <w:noProof/>
                <w:webHidden/>
              </w:rPr>
              <w:instrText xml:space="preserve"> PAGEREF _Toc532205193 \h </w:instrText>
            </w:r>
            <w:r w:rsidR="00BA65B9">
              <w:rPr>
                <w:noProof/>
                <w:webHidden/>
              </w:rPr>
            </w:r>
            <w:r w:rsidR="00BA65B9">
              <w:rPr>
                <w:noProof/>
                <w:webHidden/>
              </w:rPr>
              <w:fldChar w:fldCharType="separate"/>
            </w:r>
            <w:r w:rsidR="00BA65B9">
              <w:rPr>
                <w:noProof/>
                <w:webHidden/>
              </w:rPr>
              <w:t>21</w:t>
            </w:r>
            <w:r w:rsidR="00BA65B9">
              <w:rPr>
                <w:noProof/>
                <w:webHidden/>
              </w:rPr>
              <w:fldChar w:fldCharType="end"/>
            </w:r>
          </w:hyperlink>
        </w:p>
        <w:p w14:paraId="572A355D" w14:textId="77777777" w:rsidR="00BA65B9" w:rsidRDefault="00E51CFA" w:rsidP="00BA65B9">
          <w:pPr>
            <w:pStyle w:val="TOC2"/>
            <w:rPr>
              <w:rFonts w:asciiTheme="minorHAnsi" w:eastAsiaTheme="minorEastAsia" w:hAnsiTheme="minorHAnsi" w:cstheme="minorBidi"/>
              <w:noProof/>
              <w:sz w:val="22"/>
              <w:szCs w:val="22"/>
              <w:lang w:eastAsia="en-US" w:bidi="ar-SA"/>
            </w:rPr>
          </w:pPr>
          <w:hyperlink w:anchor="_Toc532205194" w:history="1">
            <w:r w:rsidR="00BA65B9" w:rsidRPr="00040579">
              <w:rPr>
                <w:rStyle w:val="Hyperlink"/>
                <w:rFonts w:cs="Tahoma"/>
                <w:noProof/>
                <w:lang w:eastAsia="en-US"/>
              </w:rPr>
              <w:t>7.9.</w:t>
            </w:r>
            <w:r w:rsidR="00BA65B9">
              <w:rPr>
                <w:rFonts w:asciiTheme="minorHAnsi" w:eastAsiaTheme="minorEastAsia" w:hAnsiTheme="minorHAnsi" w:cstheme="minorBidi"/>
                <w:noProof/>
                <w:sz w:val="22"/>
                <w:szCs w:val="22"/>
                <w:lang w:eastAsia="en-US" w:bidi="ar-SA"/>
              </w:rPr>
              <w:tab/>
            </w:r>
            <w:r w:rsidR="00BA65B9" w:rsidRPr="00040579">
              <w:rPr>
                <w:rStyle w:val="Hyperlink"/>
                <w:noProof/>
                <w:lang w:eastAsia="en-US"/>
              </w:rPr>
              <w:t>Chuyển đổi dữ liệu</w:t>
            </w:r>
            <w:r w:rsidR="00BA65B9">
              <w:rPr>
                <w:noProof/>
                <w:webHidden/>
              </w:rPr>
              <w:tab/>
            </w:r>
            <w:r w:rsidR="00BA65B9">
              <w:rPr>
                <w:noProof/>
                <w:webHidden/>
              </w:rPr>
              <w:fldChar w:fldCharType="begin"/>
            </w:r>
            <w:r w:rsidR="00BA65B9">
              <w:rPr>
                <w:noProof/>
                <w:webHidden/>
              </w:rPr>
              <w:instrText xml:space="preserve"> PAGEREF _Toc532205194 \h </w:instrText>
            </w:r>
            <w:r w:rsidR="00BA65B9">
              <w:rPr>
                <w:noProof/>
                <w:webHidden/>
              </w:rPr>
            </w:r>
            <w:r w:rsidR="00BA65B9">
              <w:rPr>
                <w:noProof/>
                <w:webHidden/>
              </w:rPr>
              <w:fldChar w:fldCharType="separate"/>
            </w:r>
            <w:r w:rsidR="00BA65B9">
              <w:rPr>
                <w:noProof/>
                <w:webHidden/>
              </w:rPr>
              <w:t>22</w:t>
            </w:r>
            <w:r w:rsidR="00BA65B9">
              <w:rPr>
                <w:noProof/>
                <w:webHidden/>
              </w:rPr>
              <w:fldChar w:fldCharType="end"/>
            </w:r>
          </w:hyperlink>
        </w:p>
        <w:p w14:paraId="094E0768" w14:textId="77777777" w:rsidR="00BA65B9" w:rsidRDefault="00E51CFA" w:rsidP="00BA65B9">
          <w:pPr>
            <w:pStyle w:val="TOC1"/>
            <w:rPr>
              <w:rFonts w:asciiTheme="minorHAnsi" w:eastAsiaTheme="minorEastAsia" w:hAnsiTheme="minorHAnsi" w:cstheme="minorBidi"/>
              <w:b w:val="0"/>
              <w:bCs w:val="0"/>
              <w:caps w:val="0"/>
              <w:noProof/>
              <w:sz w:val="22"/>
              <w:szCs w:val="22"/>
              <w:lang w:eastAsia="en-US" w:bidi="ar-SA"/>
            </w:rPr>
          </w:pPr>
          <w:hyperlink w:anchor="_Toc532205195" w:history="1">
            <w:r w:rsidR="00BA65B9" w:rsidRPr="00040579">
              <w:rPr>
                <w:rStyle w:val="Hyperlink"/>
                <w:noProof/>
                <w:lang w:eastAsia="en-US"/>
              </w:rPr>
              <w:t>8.</w:t>
            </w:r>
            <w:r w:rsidR="00BA65B9">
              <w:rPr>
                <w:rFonts w:asciiTheme="minorHAnsi" w:eastAsiaTheme="minorEastAsia" w:hAnsiTheme="minorHAnsi" w:cstheme="minorBidi"/>
                <w:b w:val="0"/>
                <w:bCs w:val="0"/>
                <w:caps w:val="0"/>
                <w:noProof/>
                <w:sz w:val="22"/>
                <w:szCs w:val="22"/>
                <w:lang w:eastAsia="en-US" w:bidi="ar-SA"/>
              </w:rPr>
              <w:tab/>
            </w:r>
            <w:r w:rsidR="00BA65B9" w:rsidRPr="00040579">
              <w:rPr>
                <w:rStyle w:val="Hyperlink"/>
                <w:noProof/>
                <w:lang w:eastAsia="en-US"/>
              </w:rPr>
              <w:t>Danh mục tài liệu liên quan</w:t>
            </w:r>
            <w:r w:rsidR="00BA65B9">
              <w:rPr>
                <w:noProof/>
                <w:webHidden/>
              </w:rPr>
              <w:tab/>
            </w:r>
            <w:r w:rsidR="00BA65B9">
              <w:rPr>
                <w:noProof/>
                <w:webHidden/>
              </w:rPr>
              <w:fldChar w:fldCharType="begin"/>
            </w:r>
            <w:r w:rsidR="00BA65B9">
              <w:rPr>
                <w:noProof/>
                <w:webHidden/>
              </w:rPr>
              <w:instrText xml:space="preserve"> PAGEREF _Toc532205195 \h </w:instrText>
            </w:r>
            <w:r w:rsidR="00BA65B9">
              <w:rPr>
                <w:noProof/>
                <w:webHidden/>
              </w:rPr>
            </w:r>
            <w:r w:rsidR="00BA65B9">
              <w:rPr>
                <w:noProof/>
                <w:webHidden/>
              </w:rPr>
              <w:fldChar w:fldCharType="separate"/>
            </w:r>
            <w:r w:rsidR="00BA65B9">
              <w:rPr>
                <w:noProof/>
                <w:webHidden/>
              </w:rPr>
              <w:t>23</w:t>
            </w:r>
            <w:r w:rsidR="00BA65B9">
              <w:rPr>
                <w:noProof/>
                <w:webHidden/>
              </w:rPr>
              <w:fldChar w:fldCharType="end"/>
            </w:r>
          </w:hyperlink>
        </w:p>
        <w:p w14:paraId="117ED35C" w14:textId="77777777" w:rsidR="00BA65B9" w:rsidRDefault="00BA65B9" w:rsidP="00BA65B9">
          <w:r>
            <w:rPr>
              <w:b/>
              <w:bCs/>
              <w:noProof/>
            </w:rPr>
            <w:fldChar w:fldCharType="end"/>
          </w:r>
        </w:p>
      </w:sdtContent>
    </w:sdt>
    <w:p w14:paraId="497F3B33" w14:textId="77777777" w:rsidR="00BA65B9" w:rsidRPr="0081245B" w:rsidRDefault="00BA65B9" w:rsidP="00BA65B9">
      <w:pPr>
        <w:pStyle w:val="Title"/>
        <w:rPr>
          <w:rFonts w:ascii="Verdana" w:hAnsi="Verdana"/>
          <w:color w:val="FF0000"/>
          <w:sz w:val="24"/>
          <w:szCs w:val="24"/>
        </w:rPr>
      </w:pPr>
      <w:r>
        <w:br w:type="page"/>
      </w:r>
      <w:bookmarkStart w:id="1" w:name="_Toc532205163"/>
      <w:r w:rsidRPr="0081245B">
        <w:rPr>
          <w:rFonts w:ascii="Verdana" w:hAnsi="Verdana"/>
          <w:color w:val="C00000"/>
          <w:sz w:val="24"/>
          <w:szCs w:val="24"/>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BA65B9" w:rsidRPr="009A64F8" w14:paraId="55B7CB3A" w14:textId="77777777" w:rsidTr="00EF0483">
        <w:trPr>
          <w:tblHeader/>
        </w:trPr>
        <w:tc>
          <w:tcPr>
            <w:tcW w:w="2378" w:type="dxa"/>
            <w:shd w:val="pct5" w:color="auto" w:fill="FFFFFF"/>
          </w:tcPr>
          <w:p w14:paraId="310EF802"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264D2E75"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79FC0E26" w14:textId="77777777" w:rsidR="00BA65B9" w:rsidRPr="009A64F8" w:rsidRDefault="00BA65B9" w:rsidP="00EF0483">
            <w:pPr>
              <w:pStyle w:val="Bang"/>
              <w:jc w:val="center"/>
              <w:rPr>
                <w:rFonts w:ascii="Times New Roman" w:hAnsi="Times New Roman"/>
                <w:sz w:val="24"/>
                <w:szCs w:val="24"/>
              </w:rPr>
            </w:pPr>
            <w:r w:rsidRPr="009A64F8">
              <w:rPr>
                <w:rFonts w:ascii="Times New Roman" w:hAnsi="Times New Roman"/>
                <w:sz w:val="24"/>
                <w:szCs w:val="24"/>
              </w:rPr>
              <w:t>Ghi chú</w:t>
            </w:r>
          </w:p>
        </w:tc>
      </w:tr>
      <w:tr w:rsidR="00BA65B9" w:rsidRPr="009A64F8" w14:paraId="61B4339A" w14:textId="77777777" w:rsidTr="00EF0483">
        <w:tc>
          <w:tcPr>
            <w:tcW w:w="2378" w:type="dxa"/>
          </w:tcPr>
          <w:p w14:paraId="06FC60FE"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1B21997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730A0023" w14:textId="77777777" w:rsidR="00BA65B9" w:rsidRPr="009A64F8" w:rsidRDefault="00BA65B9" w:rsidP="00EF0483">
            <w:pPr>
              <w:pStyle w:val="Bang"/>
              <w:rPr>
                <w:rFonts w:ascii="Times New Roman" w:hAnsi="Times New Roman"/>
                <w:sz w:val="24"/>
                <w:szCs w:val="24"/>
              </w:rPr>
            </w:pPr>
          </w:p>
        </w:tc>
      </w:tr>
      <w:tr w:rsidR="00BA65B9" w:rsidRPr="009A64F8" w14:paraId="5BCD30D5" w14:textId="77777777" w:rsidTr="00EF0483">
        <w:tc>
          <w:tcPr>
            <w:tcW w:w="2378" w:type="dxa"/>
          </w:tcPr>
          <w:p w14:paraId="592C8292"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1B99FCE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7D87BF92" w14:textId="77777777" w:rsidR="00BA65B9" w:rsidRPr="009A64F8" w:rsidRDefault="00BA65B9" w:rsidP="00EF0483">
            <w:pPr>
              <w:pStyle w:val="Bang"/>
              <w:rPr>
                <w:rFonts w:ascii="Times New Roman" w:hAnsi="Times New Roman"/>
                <w:sz w:val="24"/>
                <w:szCs w:val="24"/>
              </w:rPr>
            </w:pPr>
          </w:p>
        </w:tc>
      </w:tr>
      <w:tr w:rsidR="00BA65B9" w:rsidRPr="009A64F8" w14:paraId="6B6412BE" w14:textId="77777777" w:rsidTr="00EF0483">
        <w:tc>
          <w:tcPr>
            <w:tcW w:w="2378" w:type="dxa"/>
          </w:tcPr>
          <w:p w14:paraId="69D751B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465C5E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4F64DC4B" w14:textId="77777777" w:rsidR="00BA65B9" w:rsidRPr="009A64F8" w:rsidRDefault="00BA65B9" w:rsidP="00EF0483">
            <w:pPr>
              <w:pStyle w:val="Bang"/>
              <w:rPr>
                <w:rFonts w:ascii="Times New Roman" w:hAnsi="Times New Roman"/>
                <w:sz w:val="24"/>
                <w:szCs w:val="24"/>
              </w:rPr>
            </w:pPr>
          </w:p>
        </w:tc>
      </w:tr>
      <w:tr w:rsidR="00BA65B9" w:rsidRPr="009A64F8" w14:paraId="5F91CB8A" w14:textId="77777777" w:rsidTr="00EF0483">
        <w:tc>
          <w:tcPr>
            <w:tcW w:w="2378" w:type="dxa"/>
          </w:tcPr>
          <w:p w14:paraId="792FF9A2"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4088AA5F"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5FCD55A" w14:textId="77777777" w:rsidR="00BA65B9" w:rsidRPr="009A64F8" w:rsidRDefault="00BA65B9" w:rsidP="00EF0483">
            <w:pPr>
              <w:pStyle w:val="Bang"/>
              <w:rPr>
                <w:rFonts w:ascii="Times New Roman" w:hAnsi="Times New Roman"/>
                <w:sz w:val="24"/>
                <w:szCs w:val="24"/>
              </w:rPr>
            </w:pPr>
          </w:p>
        </w:tc>
      </w:tr>
      <w:tr w:rsidR="00BA65B9" w:rsidRPr="009A64F8" w14:paraId="3E83E411" w14:textId="77777777" w:rsidTr="00EF0483">
        <w:tc>
          <w:tcPr>
            <w:tcW w:w="2378" w:type="dxa"/>
          </w:tcPr>
          <w:p w14:paraId="773A51E9"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3653D40"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2DEB7F6A" w14:textId="77777777" w:rsidR="00BA65B9" w:rsidRPr="009A64F8" w:rsidRDefault="00BA65B9" w:rsidP="00EF0483">
            <w:pPr>
              <w:pStyle w:val="Bang"/>
              <w:rPr>
                <w:rFonts w:ascii="Times New Roman" w:hAnsi="Times New Roman"/>
                <w:sz w:val="24"/>
                <w:szCs w:val="24"/>
              </w:rPr>
            </w:pPr>
          </w:p>
        </w:tc>
      </w:tr>
      <w:tr w:rsidR="00BA65B9" w:rsidRPr="009A64F8" w14:paraId="4A0F759B" w14:textId="77777777" w:rsidTr="00EF0483">
        <w:tc>
          <w:tcPr>
            <w:tcW w:w="2378" w:type="dxa"/>
          </w:tcPr>
          <w:p w14:paraId="64D142DB"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AFEADD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2760DD1D" w14:textId="77777777" w:rsidR="00BA65B9" w:rsidRPr="009A64F8" w:rsidRDefault="00BA65B9" w:rsidP="00EF0483">
            <w:pPr>
              <w:pStyle w:val="Bang"/>
              <w:rPr>
                <w:rFonts w:ascii="Times New Roman" w:hAnsi="Times New Roman"/>
                <w:sz w:val="24"/>
                <w:szCs w:val="24"/>
              </w:rPr>
            </w:pPr>
          </w:p>
        </w:tc>
      </w:tr>
      <w:tr w:rsidR="00BA65B9" w:rsidRPr="009A64F8" w14:paraId="6F3AE0A8" w14:textId="77777777" w:rsidTr="00EF0483">
        <w:tc>
          <w:tcPr>
            <w:tcW w:w="2378" w:type="dxa"/>
          </w:tcPr>
          <w:p w14:paraId="4E1F8D81"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2B8471AB"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30984DD" w14:textId="77777777" w:rsidR="00BA65B9" w:rsidRPr="009A64F8" w:rsidRDefault="00BA65B9" w:rsidP="00EF0483">
            <w:pPr>
              <w:pStyle w:val="Bang"/>
              <w:rPr>
                <w:rFonts w:ascii="Times New Roman" w:hAnsi="Times New Roman"/>
                <w:sz w:val="24"/>
                <w:szCs w:val="24"/>
              </w:rPr>
            </w:pPr>
          </w:p>
        </w:tc>
      </w:tr>
      <w:tr w:rsidR="00BA65B9" w:rsidRPr="009A64F8" w14:paraId="3095A742" w14:textId="77777777" w:rsidTr="00EF0483">
        <w:tc>
          <w:tcPr>
            <w:tcW w:w="2378" w:type="dxa"/>
          </w:tcPr>
          <w:p w14:paraId="40C98D15"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0F3648CE"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3093C913" w14:textId="77777777" w:rsidR="00BA65B9" w:rsidRPr="009A64F8" w:rsidRDefault="00BA65B9" w:rsidP="00EF0483">
            <w:pPr>
              <w:pStyle w:val="Bang"/>
              <w:rPr>
                <w:rFonts w:ascii="Times New Roman" w:hAnsi="Times New Roman"/>
                <w:sz w:val="24"/>
                <w:szCs w:val="24"/>
              </w:rPr>
            </w:pPr>
          </w:p>
        </w:tc>
      </w:tr>
      <w:tr w:rsidR="00BA65B9" w:rsidRPr="009A64F8" w14:paraId="7C068D81" w14:textId="77777777" w:rsidTr="00EF0483">
        <w:tc>
          <w:tcPr>
            <w:tcW w:w="2378" w:type="dxa"/>
          </w:tcPr>
          <w:p w14:paraId="783E6225"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0C48171C"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44AB55C7" w14:textId="77777777" w:rsidR="00BA65B9" w:rsidRPr="009A64F8" w:rsidRDefault="00BA65B9" w:rsidP="00EF0483">
            <w:pPr>
              <w:pStyle w:val="Bang"/>
              <w:rPr>
                <w:rFonts w:ascii="Times New Roman" w:hAnsi="Times New Roman"/>
                <w:sz w:val="24"/>
                <w:szCs w:val="24"/>
              </w:rPr>
            </w:pPr>
          </w:p>
        </w:tc>
      </w:tr>
      <w:tr w:rsidR="00BA65B9" w:rsidRPr="009A64F8" w14:paraId="7920D430" w14:textId="77777777" w:rsidTr="00EF0483">
        <w:tc>
          <w:tcPr>
            <w:tcW w:w="2378" w:type="dxa"/>
          </w:tcPr>
          <w:p w14:paraId="226F8261"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2AE98819"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5C16FE26" w14:textId="77777777" w:rsidR="00BA65B9" w:rsidRPr="009A64F8" w:rsidRDefault="00BA65B9" w:rsidP="00EF0483">
            <w:pPr>
              <w:pStyle w:val="Bang"/>
              <w:rPr>
                <w:rFonts w:ascii="Times New Roman" w:hAnsi="Times New Roman"/>
                <w:sz w:val="24"/>
                <w:szCs w:val="24"/>
              </w:rPr>
            </w:pPr>
          </w:p>
        </w:tc>
      </w:tr>
      <w:tr w:rsidR="00BA65B9" w:rsidRPr="009A64F8" w14:paraId="18F853E6" w14:textId="77777777" w:rsidTr="00EF0483">
        <w:tc>
          <w:tcPr>
            <w:tcW w:w="2378" w:type="dxa"/>
          </w:tcPr>
          <w:p w14:paraId="7B79343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73D508B4"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4EBBE2CB" w14:textId="77777777" w:rsidR="00BA65B9" w:rsidRPr="009A64F8" w:rsidRDefault="00BA65B9" w:rsidP="00EF0483">
            <w:pPr>
              <w:pStyle w:val="Bang"/>
              <w:rPr>
                <w:rFonts w:ascii="Times New Roman" w:hAnsi="Times New Roman"/>
                <w:sz w:val="24"/>
                <w:szCs w:val="24"/>
              </w:rPr>
            </w:pPr>
          </w:p>
        </w:tc>
      </w:tr>
      <w:tr w:rsidR="00BA65B9" w:rsidRPr="009A64F8" w14:paraId="354C7499" w14:textId="77777777" w:rsidTr="00EF0483">
        <w:tc>
          <w:tcPr>
            <w:tcW w:w="2378" w:type="dxa"/>
          </w:tcPr>
          <w:p w14:paraId="09B76358"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5B6AD0B4"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2BD569E6" w14:textId="77777777" w:rsidR="00BA65B9" w:rsidRPr="009A64F8" w:rsidRDefault="00BA65B9" w:rsidP="00EF0483">
            <w:pPr>
              <w:pStyle w:val="Bang"/>
              <w:rPr>
                <w:rFonts w:ascii="Times New Roman" w:hAnsi="Times New Roman"/>
                <w:sz w:val="24"/>
                <w:szCs w:val="24"/>
              </w:rPr>
            </w:pPr>
          </w:p>
        </w:tc>
      </w:tr>
      <w:tr w:rsidR="00BA65B9" w:rsidRPr="009A64F8" w14:paraId="3F6F694D" w14:textId="77777777" w:rsidTr="00EF0483">
        <w:tc>
          <w:tcPr>
            <w:tcW w:w="2378" w:type="dxa"/>
          </w:tcPr>
          <w:p w14:paraId="5121D577"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1A0725CD"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1F41EEB5" w14:textId="77777777" w:rsidR="00BA65B9" w:rsidRPr="009A64F8" w:rsidRDefault="00BA65B9" w:rsidP="00EF0483">
            <w:pPr>
              <w:pStyle w:val="Bang"/>
              <w:rPr>
                <w:rFonts w:ascii="Times New Roman" w:hAnsi="Times New Roman"/>
                <w:sz w:val="24"/>
                <w:szCs w:val="24"/>
              </w:rPr>
            </w:pPr>
          </w:p>
        </w:tc>
      </w:tr>
      <w:tr w:rsidR="00BA65B9" w:rsidRPr="009A64F8" w14:paraId="126DE6CD" w14:textId="77777777" w:rsidTr="00EF0483">
        <w:tc>
          <w:tcPr>
            <w:tcW w:w="2378" w:type="dxa"/>
          </w:tcPr>
          <w:p w14:paraId="302776C1" w14:textId="77777777" w:rsidR="00BA65B9" w:rsidRPr="009A64F8" w:rsidRDefault="00BA65B9" w:rsidP="00EF0483">
            <w:pPr>
              <w:pStyle w:val="Bang"/>
              <w:rPr>
                <w:rFonts w:ascii="Times New Roman" w:hAnsi="Times New Roman"/>
                <w:sz w:val="24"/>
                <w:szCs w:val="24"/>
              </w:rPr>
            </w:pPr>
            <w:r>
              <w:rPr>
                <w:rFonts w:ascii="Times New Roman" w:hAnsi="Times New Roman"/>
                <w:sz w:val="24"/>
                <w:szCs w:val="24"/>
              </w:rPr>
              <w:t>TV</w:t>
            </w:r>
          </w:p>
        </w:tc>
        <w:tc>
          <w:tcPr>
            <w:tcW w:w="3330" w:type="dxa"/>
          </w:tcPr>
          <w:p w14:paraId="7503A466" w14:textId="77777777" w:rsidR="00BA65B9" w:rsidRPr="009A64F8" w:rsidRDefault="00BA65B9" w:rsidP="00EF0483">
            <w:pPr>
              <w:pStyle w:val="Bang"/>
              <w:rPr>
                <w:rFonts w:ascii="Times New Roman" w:hAnsi="Times New Roman"/>
                <w:sz w:val="24"/>
                <w:szCs w:val="24"/>
              </w:rPr>
            </w:pPr>
            <w:r>
              <w:rPr>
                <w:rFonts w:ascii="Times New Roman" w:hAnsi="Times New Roman"/>
                <w:sz w:val="24"/>
                <w:szCs w:val="24"/>
              </w:rPr>
              <w:t>Thành Viên</w:t>
            </w:r>
          </w:p>
        </w:tc>
        <w:tc>
          <w:tcPr>
            <w:tcW w:w="2939" w:type="dxa"/>
          </w:tcPr>
          <w:p w14:paraId="27C6D88A" w14:textId="77777777" w:rsidR="00BA65B9" w:rsidRPr="009A64F8" w:rsidRDefault="00BA65B9" w:rsidP="00EF0483">
            <w:pPr>
              <w:pStyle w:val="Bang"/>
              <w:rPr>
                <w:rFonts w:ascii="Times New Roman" w:hAnsi="Times New Roman"/>
                <w:sz w:val="24"/>
                <w:szCs w:val="24"/>
              </w:rPr>
            </w:pPr>
          </w:p>
        </w:tc>
      </w:tr>
      <w:tr w:rsidR="00BA65B9" w:rsidRPr="009A64F8" w14:paraId="0EA4CC01" w14:textId="77777777" w:rsidTr="00EF0483">
        <w:tc>
          <w:tcPr>
            <w:tcW w:w="2378" w:type="dxa"/>
          </w:tcPr>
          <w:p w14:paraId="1D3BF096" w14:textId="77777777" w:rsidR="00BA65B9" w:rsidRPr="009A64F8" w:rsidRDefault="00BA65B9" w:rsidP="00EF0483">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1F89611E" w14:textId="77777777" w:rsidR="00BA65B9" w:rsidRPr="009A64F8" w:rsidRDefault="00BA65B9" w:rsidP="00EF0483">
            <w:pPr>
              <w:pStyle w:val="Bang"/>
              <w:rPr>
                <w:rFonts w:ascii="Times New Roman" w:hAnsi="Times New Roman"/>
                <w:sz w:val="24"/>
                <w:szCs w:val="24"/>
              </w:rPr>
            </w:pPr>
          </w:p>
        </w:tc>
        <w:tc>
          <w:tcPr>
            <w:tcW w:w="2939" w:type="dxa"/>
          </w:tcPr>
          <w:p w14:paraId="745F7F55" w14:textId="77777777" w:rsidR="00BA65B9" w:rsidRPr="009A64F8" w:rsidRDefault="00BA65B9" w:rsidP="00EF0483">
            <w:pPr>
              <w:pStyle w:val="Bang"/>
              <w:rPr>
                <w:rFonts w:ascii="Times New Roman" w:hAnsi="Times New Roman"/>
                <w:sz w:val="24"/>
                <w:szCs w:val="24"/>
              </w:rPr>
            </w:pPr>
          </w:p>
        </w:tc>
      </w:tr>
      <w:tr w:rsidR="00BA65B9" w:rsidRPr="009A64F8" w14:paraId="03228C29" w14:textId="77777777" w:rsidTr="00EF0483">
        <w:tc>
          <w:tcPr>
            <w:tcW w:w="2378" w:type="dxa"/>
            <w:shd w:val="pct10" w:color="000000" w:fill="FFFFFF"/>
          </w:tcPr>
          <w:p w14:paraId="6332FA08" w14:textId="77777777" w:rsidR="00BA65B9" w:rsidRPr="009A64F8" w:rsidRDefault="00BA65B9" w:rsidP="00EF0483">
            <w:pPr>
              <w:widowControl/>
              <w:rPr>
                <w:rFonts w:ascii="Times New Roman" w:hAnsi="Times New Roman"/>
                <w:sz w:val="24"/>
                <w:szCs w:val="24"/>
              </w:rPr>
            </w:pPr>
          </w:p>
        </w:tc>
        <w:tc>
          <w:tcPr>
            <w:tcW w:w="3330" w:type="dxa"/>
            <w:shd w:val="pct10" w:color="000000" w:fill="FFFFFF"/>
          </w:tcPr>
          <w:p w14:paraId="35AF0389" w14:textId="77777777" w:rsidR="00BA65B9" w:rsidRPr="009A64F8" w:rsidRDefault="00BA65B9" w:rsidP="00EF0483">
            <w:pPr>
              <w:pStyle w:val="Bang"/>
              <w:rPr>
                <w:rFonts w:ascii="Times New Roman" w:hAnsi="Times New Roman"/>
                <w:sz w:val="24"/>
                <w:szCs w:val="24"/>
              </w:rPr>
            </w:pPr>
          </w:p>
        </w:tc>
        <w:tc>
          <w:tcPr>
            <w:tcW w:w="2939" w:type="dxa"/>
            <w:shd w:val="pct10" w:color="000000" w:fill="FFFFFF"/>
          </w:tcPr>
          <w:p w14:paraId="16277790" w14:textId="77777777" w:rsidR="00BA65B9" w:rsidRPr="009A64F8" w:rsidRDefault="00BA65B9" w:rsidP="00EF0483">
            <w:pPr>
              <w:pStyle w:val="Bang"/>
              <w:rPr>
                <w:rFonts w:ascii="Times New Roman" w:hAnsi="Times New Roman"/>
                <w:sz w:val="24"/>
                <w:szCs w:val="24"/>
              </w:rPr>
            </w:pPr>
          </w:p>
        </w:tc>
      </w:tr>
    </w:tbl>
    <w:p w14:paraId="5F67A0E3" w14:textId="77777777" w:rsidR="00BA65B9" w:rsidRDefault="00BA65B9" w:rsidP="00BA65B9">
      <w:pPr>
        <w:pStyle w:val="TOC3"/>
      </w:pPr>
    </w:p>
    <w:p w14:paraId="259413D0" w14:textId="77777777" w:rsidR="00BA65B9" w:rsidRPr="009A4C41" w:rsidRDefault="00BA65B9" w:rsidP="00BA65B9">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BA65B9" w:rsidRPr="009A4C41" w14:paraId="2D79CDA4" w14:textId="77777777" w:rsidTr="00EF0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3CC8D9E5" w14:textId="77777777" w:rsidR="00BA65B9" w:rsidRPr="009A4C41" w:rsidRDefault="00BA65B9" w:rsidP="00EF0483">
            <w:r w:rsidRPr="009A4C41">
              <w:t>Ngày lập</w:t>
            </w:r>
          </w:p>
        </w:tc>
        <w:tc>
          <w:tcPr>
            <w:tcW w:w="3095" w:type="dxa"/>
            <w:vAlign w:val="center"/>
          </w:tcPr>
          <w:p w14:paraId="005BFD0A"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vAlign w:val="center"/>
          </w:tcPr>
          <w:p w14:paraId="640709C0"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vAlign w:val="center"/>
          </w:tcPr>
          <w:p w14:paraId="7D0DEF87"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vAlign w:val="center"/>
          </w:tcPr>
          <w:p w14:paraId="1AAB0209" w14:textId="77777777" w:rsidR="00BA65B9" w:rsidRPr="009A4C41" w:rsidRDefault="00BA65B9" w:rsidP="00EF0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BA65B9" w:rsidRPr="009A4C41" w14:paraId="3EE2AF1C" w14:textId="77777777" w:rsidTr="00EF0483">
        <w:trPr>
          <w:trHeight w:val="495"/>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34D2D329" w14:textId="77777777" w:rsidR="00BA65B9" w:rsidRPr="009A4C41" w:rsidRDefault="00BA65B9" w:rsidP="00EF0483">
            <w:r>
              <w:t>07/11/2018</w:t>
            </w:r>
          </w:p>
        </w:tc>
        <w:tc>
          <w:tcPr>
            <w:tcW w:w="3095" w:type="dxa"/>
            <w:vAlign w:val="center"/>
          </w:tcPr>
          <w:p w14:paraId="16FBA9C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Sơ Phác</w:t>
            </w:r>
          </w:p>
        </w:tc>
        <w:tc>
          <w:tcPr>
            <w:tcW w:w="1148" w:type="dxa"/>
            <w:vAlign w:val="center"/>
          </w:tcPr>
          <w:p w14:paraId="4FAD27FC"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1.0</w:t>
            </w:r>
          </w:p>
        </w:tc>
        <w:tc>
          <w:tcPr>
            <w:tcW w:w="1552" w:type="dxa"/>
            <w:vAlign w:val="center"/>
          </w:tcPr>
          <w:p w14:paraId="40E3CF9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TuNM</w:t>
            </w:r>
          </w:p>
        </w:tc>
        <w:tc>
          <w:tcPr>
            <w:tcW w:w="1440" w:type="dxa"/>
            <w:vAlign w:val="center"/>
          </w:tcPr>
          <w:p w14:paraId="7E9F433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0106C230"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19649114" w14:textId="77777777" w:rsidR="00BA65B9" w:rsidRPr="009A4C41" w:rsidRDefault="00BA65B9" w:rsidP="00EF0483">
            <w:r>
              <w:t>10/11/2018</w:t>
            </w:r>
          </w:p>
        </w:tc>
        <w:tc>
          <w:tcPr>
            <w:tcW w:w="3095" w:type="dxa"/>
            <w:vAlign w:val="center"/>
          </w:tcPr>
          <w:p w14:paraId="421E5FD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vAlign w:val="center"/>
          </w:tcPr>
          <w:p w14:paraId="224EAD9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1.1</w:t>
            </w:r>
          </w:p>
        </w:tc>
        <w:tc>
          <w:tcPr>
            <w:tcW w:w="1552" w:type="dxa"/>
            <w:vAlign w:val="center"/>
          </w:tcPr>
          <w:p w14:paraId="3F6568F2"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LocTV</w:t>
            </w:r>
          </w:p>
        </w:tc>
        <w:tc>
          <w:tcPr>
            <w:tcW w:w="1440" w:type="dxa"/>
            <w:vAlign w:val="center"/>
          </w:tcPr>
          <w:p w14:paraId="3077DA8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0C2BEBE4"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7B5462CE" w14:textId="77777777" w:rsidR="00BA65B9" w:rsidRPr="009A4C41" w:rsidRDefault="00BA65B9" w:rsidP="00EF0483">
            <w:r w:rsidRPr="009A4C41">
              <w:t>15/</w:t>
            </w:r>
            <w:r>
              <w:t>11/2018</w:t>
            </w:r>
          </w:p>
        </w:tc>
        <w:tc>
          <w:tcPr>
            <w:tcW w:w="3095" w:type="dxa"/>
            <w:vAlign w:val="center"/>
          </w:tcPr>
          <w:p w14:paraId="6F5F81F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vAlign w:val="center"/>
          </w:tcPr>
          <w:p w14:paraId="3E09627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1.2</w:t>
            </w:r>
          </w:p>
        </w:tc>
        <w:tc>
          <w:tcPr>
            <w:tcW w:w="1552" w:type="dxa"/>
            <w:vAlign w:val="center"/>
          </w:tcPr>
          <w:p w14:paraId="0912DCE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SonVT</w:t>
            </w:r>
          </w:p>
        </w:tc>
        <w:tc>
          <w:tcPr>
            <w:tcW w:w="1440" w:type="dxa"/>
            <w:vAlign w:val="center"/>
          </w:tcPr>
          <w:p w14:paraId="33B043F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r>
              <w:t>ThangNH</w:t>
            </w:r>
          </w:p>
        </w:tc>
      </w:tr>
      <w:tr w:rsidR="00BA65B9" w:rsidRPr="009A4C41" w14:paraId="1214B4AF"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055429" w14:textId="77777777" w:rsidR="00BA65B9" w:rsidRPr="009A4C41" w:rsidRDefault="00BA65B9" w:rsidP="00EF0483"/>
        </w:tc>
        <w:tc>
          <w:tcPr>
            <w:tcW w:w="3095" w:type="dxa"/>
          </w:tcPr>
          <w:p w14:paraId="437A63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494A6DC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4761EBF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12A654E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242ABB65"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F6453F9" w14:textId="77777777" w:rsidR="00BA65B9" w:rsidRPr="009A4C41" w:rsidRDefault="00BA65B9" w:rsidP="00EF0483"/>
        </w:tc>
        <w:tc>
          <w:tcPr>
            <w:tcW w:w="3095" w:type="dxa"/>
          </w:tcPr>
          <w:p w14:paraId="06F64C5B"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31DBEAD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5CCC30C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207784B4"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04B8D49B"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663C88B" w14:textId="77777777" w:rsidR="00BA65B9" w:rsidRPr="009A4C41" w:rsidRDefault="00BA65B9" w:rsidP="00EF0483"/>
        </w:tc>
        <w:tc>
          <w:tcPr>
            <w:tcW w:w="3095" w:type="dxa"/>
          </w:tcPr>
          <w:p w14:paraId="0D112E7A"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6730B7B7"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5304C6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79426F6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3C74A1C0"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1C10078" w14:textId="77777777" w:rsidR="00BA65B9" w:rsidRPr="009A4C41" w:rsidRDefault="00BA65B9" w:rsidP="00EF0483"/>
        </w:tc>
        <w:tc>
          <w:tcPr>
            <w:tcW w:w="3095" w:type="dxa"/>
          </w:tcPr>
          <w:p w14:paraId="243BE45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28B3DB4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16EF6445"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78E6771E"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2164E867"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16E134C" w14:textId="77777777" w:rsidR="00BA65B9" w:rsidRPr="009A4C41" w:rsidRDefault="00BA65B9" w:rsidP="00EF0483"/>
        </w:tc>
        <w:tc>
          <w:tcPr>
            <w:tcW w:w="3095" w:type="dxa"/>
          </w:tcPr>
          <w:p w14:paraId="56E72E90"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7DF22FF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4F27E96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49321538"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5CACC0B9" w14:textId="77777777" w:rsidTr="00EF0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7346FD7" w14:textId="77777777" w:rsidR="00BA65B9" w:rsidRPr="009A4C41" w:rsidRDefault="00BA65B9" w:rsidP="00EF0483"/>
        </w:tc>
        <w:tc>
          <w:tcPr>
            <w:tcW w:w="3095" w:type="dxa"/>
          </w:tcPr>
          <w:p w14:paraId="71B35C53"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08E9D876"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0E21E789"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45BC1CE1"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r w:rsidR="00BA65B9" w:rsidRPr="009A4C41" w14:paraId="32055230" w14:textId="77777777" w:rsidTr="00EF0483">
        <w:tc>
          <w:tcPr>
            <w:cnfStyle w:val="001000000000" w:firstRow="0" w:lastRow="0" w:firstColumn="1" w:lastColumn="0" w:oddVBand="0" w:evenVBand="0" w:oddHBand="0" w:evenHBand="0" w:firstRowFirstColumn="0" w:firstRowLastColumn="0" w:lastRowFirstColumn="0" w:lastRowLastColumn="0"/>
            <w:tcW w:w="1495" w:type="dxa"/>
          </w:tcPr>
          <w:p w14:paraId="6A6A6301" w14:textId="77777777" w:rsidR="00BA65B9" w:rsidRPr="009A4C41" w:rsidRDefault="00BA65B9" w:rsidP="00EF0483"/>
        </w:tc>
        <w:tc>
          <w:tcPr>
            <w:tcW w:w="3095" w:type="dxa"/>
          </w:tcPr>
          <w:p w14:paraId="0E65097D"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148" w:type="dxa"/>
          </w:tcPr>
          <w:p w14:paraId="5529B802"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552" w:type="dxa"/>
          </w:tcPr>
          <w:p w14:paraId="3C84F606"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c>
          <w:tcPr>
            <w:tcW w:w="1440" w:type="dxa"/>
          </w:tcPr>
          <w:p w14:paraId="53DF2117" w14:textId="77777777" w:rsidR="00BA65B9" w:rsidRPr="009A4C41" w:rsidRDefault="00BA65B9" w:rsidP="00EF0483">
            <w:pPr>
              <w:cnfStyle w:val="000000000000" w:firstRow="0" w:lastRow="0" w:firstColumn="0" w:lastColumn="0" w:oddVBand="0" w:evenVBand="0" w:oddHBand="0" w:evenHBand="0" w:firstRowFirstColumn="0" w:firstRowLastColumn="0" w:lastRowFirstColumn="0" w:lastRowLastColumn="0"/>
            </w:pPr>
          </w:p>
        </w:tc>
      </w:tr>
    </w:tbl>
    <w:p w14:paraId="112EC552" w14:textId="77777777" w:rsidR="00BA65B9" w:rsidRDefault="00BA65B9" w:rsidP="00BA65B9">
      <w:pPr>
        <w:pStyle w:val="TOC3"/>
        <w:sectPr w:rsidR="00BA65B9"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4A549203" w14:textId="77777777" w:rsidR="00BA65B9" w:rsidRDefault="00BA65B9" w:rsidP="00BA65B9">
      <w:pPr>
        <w:pStyle w:val="Heading1"/>
        <w:tabs>
          <w:tab w:val="clear" w:pos="612"/>
          <w:tab w:val="num" w:pos="432"/>
        </w:tabs>
        <w:ind w:left="432"/>
      </w:pPr>
      <w:bookmarkStart w:id="2" w:name="_Toc527975125"/>
      <w:bookmarkStart w:id="3" w:name="_Toc532205164"/>
      <w:r>
        <w:lastRenderedPageBreak/>
        <w:t>Giới thiệu dự án</w:t>
      </w:r>
      <w:bookmarkEnd w:id="2"/>
      <w:bookmarkEnd w:id="3"/>
    </w:p>
    <w:p w14:paraId="297251E9" w14:textId="77777777" w:rsidR="00BA65B9" w:rsidRPr="00016896" w:rsidRDefault="00BA65B9" w:rsidP="00BA65B9">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BA65B9" w:rsidRPr="00016896" w14:paraId="6A83E0A9" w14:textId="77777777" w:rsidTr="00EF0483">
        <w:tc>
          <w:tcPr>
            <w:tcW w:w="2552" w:type="dxa"/>
          </w:tcPr>
          <w:p w14:paraId="21BD22CD"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6FECCD10"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Công ty TNHH An Phát</w:t>
            </w:r>
          </w:p>
        </w:tc>
      </w:tr>
      <w:tr w:rsidR="00BA65B9" w:rsidRPr="00016896" w14:paraId="281D0508" w14:textId="77777777" w:rsidTr="00EF0483">
        <w:tc>
          <w:tcPr>
            <w:tcW w:w="2552" w:type="dxa"/>
          </w:tcPr>
          <w:p w14:paraId="604EAB5A"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4510947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BA65B9" w:rsidRPr="00016896" w14:paraId="69A56216" w14:textId="77777777" w:rsidTr="00EF0483">
        <w:tc>
          <w:tcPr>
            <w:tcW w:w="2552" w:type="dxa"/>
          </w:tcPr>
          <w:p w14:paraId="7C56CF48"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295AF305"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7/7/2018</w:t>
            </w:r>
          </w:p>
          <w:p w14:paraId="2129D605" w14:textId="77777777" w:rsidR="00BA65B9" w:rsidRPr="00743A2A" w:rsidRDefault="00BA65B9" w:rsidP="00EF0483">
            <w:pPr>
              <w:pStyle w:val="Bang"/>
              <w:rPr>
                <w:rFonts w:ascii="Times New Roman" w:hAnsi="Times New Roman"/>
                <w:sz w:val="24"/>
                <w:szCs w:val="24"/>
              </w:rPr>
            </w:pPr>
          </w:p>
        </w:tc>
        <w:tc>
          <w:tcPr>
            <w:tcW w:w="2126" w:type="dxa"/>
          </w:tcPr>
          <w:p w14:paraId="5D043111" w14:textId="77777777" w:rsidR="00BA65B9" w:rsidRPr="00016896" w:rsidRDefault="00BA65B9" w:rsidP="00EF0483">
            <w:pPr>
              <w:pStyle w:val="Bang"/>
              <w:rPr>
                <w:rFonts w:ascii="Times New Roman" w:hAnsi="Times New Roman"/>
                <w:sz w:val="26"/>
                <w:szCs w:val="26"/>
              </w:rPr>
            </w:pPr>
          </w:p>
        </w:tc>
        <w:tc>
          <w:tcPr>
            <w:tcW w:w="1843" w:type="dxa"/>
          </w:tcPr>
          <w:p w14:paraId="04DB3C4F" w14:textId="77777777" w:rsidR="00BA65B9" w:rsidRPr="00016896" w:rsidRDefault="00BA65B9" w:rsidP="00EF0483">
            <w:pPr>
              <w:pStyle w:val="Bang"/>
              <w:rPr>
                <w:rFonts w:ascii="Times New Roman" w:hAnsi="Times New Roman"/>
                <w:sz w:val="26"/>
                <w:szCs w:val="26"/>
              </w:rPr>
            </w:pPr>
          </w:p>
        </w:tc>
      </w:tr>
      <w:tr w:rsidR="00BA65B9" w:rsidRPr="00016896" w14:paraId="4137E2B8" w14:textId="77777777" w:rsidTr="00EF0483">
        <w:tc>
          <w:tcPr>
            <w:tcW w:w="2552" w:type="dxa"/>
          </w:tcPr>
          <w:p w14:paraId="08B0D976"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39333D3" w14:textId="77777777" w:rsidR="00BA65B9" w:rsidRPr="00743A2A" w:rsidRDefault="00BA65B9" w:rsidP="00EF0483">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w:t>
            </w:r>
            <w:r>
              <w:rPr>
                <w:rFonts w:ascii="Times New Roman" w:hAnsi="Times New Roman"/>
                <w:sz w:val="24"/>
                <w:szCs w:val="24"/>
              </w:rPr>
              <w:t xml:space="preserve"> hàng dễ dàng tiếp cận sản phẩm, mua hàng, thanh toán trực tuyến</w:t>
            </w:r>
            <w:r w:rsidRPr="00743A2A">
              <w:rPr>
                <w:rFonts w:ascii="Times New Roman" w:hAnsi="Times New Roman"/>
                <w:sz w:val="24"/>
                <w:szCs w:val="24"/>
              </w:rPr>
              <w:t>, hệ thống quản lý một cách dễ dàng.</w:t>
            </w:r>
          </w:p>
        </w:tc>
      </w:tr>
    </w:tbl>
    <w:p w14:paraId="1801881C" w14:textId="77777777" w:rsidR="00BA65B9" w:rsidRPr="00016896" w:rsidRDefault="00BA65B9" w:rsidP="00BA65B9">
      <w:pPr>
        <w:rPr>
          <w:rFonts w:ascii="Times New Roman" w:hAnsi="Times New Roman" w:cs="Times New Roman"/>
          <w:sz w:val="26"/>
          <w:szCs w:val="26"/>
        </w:rPr>
      </w:pPr>
    </w:p>
    <w:p w14:paraId="0DCF56CB" w14:textId="77777777" w:rsidR="00BA65B9" w:rsidRDefault="00BA65B9" w:rsidP="00BA65B9">
      <w:pPr>
        <w:pStyle w:val="Heading1"/>
        <w:tabs>
          <w:tab w:val="clear" w:pos="612"/>
          <w:tab w:val="num" w:pos="432"/>
        </w:tabs>
        <w:ind w:left="432"/>
      </w:pPr>
      <w:bookmarkStart w:id="4" w:name="_Toc527975126"/>
      <w:bookmarkStart w:id="5" w:name="_Toc532205165"/>
      <w:bookmarkStart w:id="6" w:name="_Toc527975127"/>
      <w:r>
        <w:t>Các nhân sự tham gia dự án</w:t>
      </w:r>
      <w:bookmarkEnd w:id="4"/>
      <w:bookmarkEnd w:id="5"/>
    </w:p>
    <w:p w14:paraId="66415B32" w14:textId="77777777" w:rsidR="00BA65B9" w:rsidRDefault="00BA65B9" w:rsidP="00BA65B9">
      <w:pPr>
        <w:pStyle w:val="Heading2"/>
      </w:pPr>
      <w:bookmarkStart w:id="7" w:name="_Toc532205166"/>
      <w:r>
        <w:t>Thông tin liên hệ phía khách hàng</w:t>
      </w:r>
      <w:bookmarkEnd w:id="6"/>
      <w:bookmarkEnd w:id="7"/>
    </w:p>
    <w:p w14:paraId="745488DE" w14:textId="77777777" w:rsidR="00BA65B9" w:rsidRPr="00016896" w:rsidRDefault="00BA65B9" w:rsidP="00BA65B9">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BA65B9" w:rsidRPr="00743A2A" w14:paraId="50E26203" w14:textId="77777777" w:rsidTr="00EF0483">
        <w:tc>
          <w:tcPr>
            <w:tcW w:w="2552" w:type="dxa"/>
          </w:tcPr>
          <w:p w14:paraId="6A13A894"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0F372064"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Phat.an@gmail.com</w:t>
            </w:r>
          </w:p>
        </w:tc>
      </w:tr>
      <w:tr w:rsidR="00BA65B9" w:rsidRPr="00743A2A" w14:paraId="492BDBE5" w14:textId="77777777" w:rsidTr="00EF0483">
        <w:tc>
          <w:tcPr>
            <w:tcW w:w="2552" w:type="dxa"/>
          </w:tcPr>
          <w:p w14:paraId="17D6E416"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29F8CF0D"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BA65B9" w:rsidRPr="00743A2A" w14:paraId="3BFEB3F0" w14:textId="77777777" w:rsidTr="00EF0483">
        <w:tc>
          <w:tcPr>
            <w:tcW w:w="2552" w:type="dxa"/>
          </w:tcPr>
          <w:p w14:paraId="329FC68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3690A0FB"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0123456789</w:t>
            </w:r>
          </w:p>
          <w:p w14:paraId="657C98E5" w14:textId="77777777" w:rsidR="00BA65B9" w:rsidRPr="00743A2A" w:rsidRDefault="00BA65B9" w:rsidP="00EF0483">
            <w:pPr>
              <w:pStyle w:val="Bang"/>
              <w:rPr>
                <w:rFonts w:ascii="Times New Roman" w:hAnsi="Times New Roman"/>
                <w:sz w:val="24"/>
                <w:szCs w:val="24"/>
              </w:rPr>
            </w:pPr>
          </w:p>
        </w:tc>
        <w:tc>
          <w:tcPr>
            <w:tcW w:w="2126" w:type="dxa"/>
          </w:tcPr>
          <w:p w14:paraId="78026F9E" w14:textId="77777777" w:rsidR="00BA65B9" w:rsidRPr="00743A2A" w:rsidRDefault="00BA65B9" w:rsidP="00EF0483">
            <w:pPr>
              <w:pStyle w:val="Bang"/>
              <w:rPr>
                <w:rFonts w:ascii="Times New Roman" w:hAnsi="Times New Roman"/>
                <w:sz w:val="24"/>
                <w:szCs w:val="24"/>
              </w:rPr>
            </w:pPr>
          </w:p>
        </w:tc>
        <w:tc>
          <w:tcPr>
            <w:tcW w:w="1843" w:type="dxa"/>
          </w:tcPr>
          <w:p w14:paraId="1080E5DB" w14:textId="77777777" w:rsidR="00BA65B9" w:rsidRPr="00743A2A" w:rsidRDefault="00BA65B9" w:rsidP="00EF0483">
            <w:pPr>
              <w:pStyle w:val="Bang"/>
              <w:rPr>
                <w:rFonts w:ascii="Times New Roman" w:hAnsi="Times New Roman"/>
                <w:sz w:val="24"/>
                <w:szCs w:val="24"/>
              </w:rPr>
            </w:pPr>
          </w:p>
        </w:tc>
      </w:tr>
      <w:tr w:rsidR="00BA65B9" w:rsidRPr="00743A2A" w14:paraId="19700C1A" w14:textId="77777777" w:rsidTr="00EF0483">
        <w:tc>
          <w:tcPr>
            <w:tcW w:w="2552" w:type="dxa"/>
          </w:tcPr>
          <w:p w14:paraId="3549CC90" w14:textId="77777777" w:rsidR="00BA65B9" w:rsidRPr="00743A2A" w:rsidRDefault="00BA65B9" w:rsidP="00EF0483">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6B398A00" w14:textId="77777777" w:rsidR="00BA65B9" w:rsidRPr="00743A2A" w:rsidRDefault="00BA65B9" w:rsidP="00EF0483">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7A8CFCB6" w14:textId="77777777" w:rsidR="00BA65B9" w:rsidRPr="0058075C" w:rsidRDefault="00BA65B9" w:rsidP="00BA65B9"/>
    <w:p w14:paraId="0DC7C5F6" w14:textId="77777777" w:rsidR="00BA65B9" w:rsidRDefault="00BA65B9" w:rsidP="00BA65B9">
      <w:pPr>
        <w:pStyle w:val="Heading2"/>
      </w:pPr>
      <w:bookmarkStart w:id="8" w:name="_Toc527975128"/>
      <w:bookmarkStart w:id="9" w:name="_Toc532205167"/>
      <w:r>
        <w:t>Thông tin liên hệ phía công ty</w:t>
      </w:r>
      <w:bookmarkEnd w:id="8"/>
      <w:bookmarkEnd w:id="9"/>
    </w:p>
    <w:p w14:paraId="44021AF3" w14:textId="77777777" w:rsidR="00BA65B9" w:rsidRPr="00743A2A" w:rsidRDefault="00BA65B9" w:rsidP="00BA65B9">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Gíam đốc dự án : A Tiến - 504 b1 soict hust –phone :0123456789-email:Tiennd@gmail.com</w:t>
      </w:r>
    </w:p>
    <w:p w14:paraId="1FD0B90A" w14:textId="77777777" w:rsidR="00BA65B9" w:rsidRPr="00743A2A" w:rsidRDefault="00BA65B9" w:rsidP="00BA65B9">
      <w:pPr>
        <w:pStyle w:val="ListParagraph"/>
        <w:numPr>
          <w:ilvl w:val="0"/>
          <w:numId w:val="17"/>
        </w:numPr>
        <w:rPr>
          <w:rFonts w:ascii="Times New Roman" w:hAnsi="Times New Roman" w:cs="Times New Roman"/>
          <w:sz w:val="24"/>
          <w:szCs w:val="24"/>
        </w:rPr>
      </w:pPr>
      <w:bookmarkStart w:id="10" w:name="_Toc527975129"/>
      <w:r w:rsidRPr="00743A2A">
        <w:rPr>
          <w:rFonts w:ascii="Times New Roman" w:hAnsi="Times New Roman" w:cs="Times New Roman"/>
          <w:sz w:val="24"/>
          <w:szCs w:val="24"/>
        </w:rPr>
        <w:t>Marketting :Bích –Trưởng phòng marketing TTSL.-phone:0987654321-email:bichbeo@gmail.com</w:t>
      </w:r>
    </w:p>
    <w:p w14:paraId="25578987" w14:textId="77777777" w:rsidR="00BA65B9" w:rsidRDefault="00BA65B9" w:rsidP="00BA65B9">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Pháp : A Thắng –Trưởng Phòng kỹ thuật TTSL-phone : 058712654222-email :bachthang54@gmail.com </w:t>
      </w:r>
      <w:r>
        <w:rPr>
          <w:rFonts w:ascii="Times New Roman" w:hAnsi="Times New Roman" w:cs="Times New Roman"/>
          <w:sz w:val="24"/>
          <w:szCs w:val="24"/>
        </w:rPr>
        <w:br/>
      </w:r>
    </w:p>
    <w:p w14:paraId="2A43D22B" w14:textId="77777777" w:rsidR="00BA65B9" w:rsidRDefault="00BA65B9" w:rsidP="00BA65B9">
      <w:pPr>
        <w:ind w:left="360"/>
        <w:rPr>
          <w:rFonts w:ascii="Times New Roman" w:hAnsi="Times New Roman" w:cs="Times New Roman"/>
          <w:sz w:val="24"/>
          <w:szCs w:val="24"/>
        </w:rPr>
      </w:pPr>
    </w:p>
    <w:p w14:paraId="06E27219" w14:textId="77777777" w:rsidR="00BA65B9" w:rsidRDefault="00BA65B9" w:rsidP="00BA65B9">
      <w:pPr>
        <w:ind w:left="360"/>
        <w:rPr>
          <w:rFonts w:ascii="Times New Roman" w:hAnsi="Times New Roman" w:cs="Times New Roman"/>
          <w:sz w:val="24"/>
          <w:szCs w:val="24"/>
        </w:rPr>
      </w:pPr>
    </w:p>
    <w:p w14:paraId="383FDE95" w14:textId="77777777" w:rsidR="00BA65B9" w:rsidRDefault="00BA65B9" w:rsidP="00BA65B9">
      <w:pPr>
        <w:ind w:left="360"/>
        <w:rPr>
          <w:rFonts w:ascii="Times New Roman" w:hAnsi="Times New Roman" w:cs="Times New Roman"/>
          <w:sz w:val="24"/>
          <w:szCs w:val="24"/>
        </w:rPr>
      </w:pPr>
    </w:p>
    <w:p w14:paraId="054AC822" w14:textId="77777777" w:rsidR="00BA65B9" w:rsidRDefault="00BA65B9" w:rsidP="00BA65B9">
      <w:pPr>
        <w:ind w:left="360"/>
        <w:rPr>
          <w:rFonts w:ascii="Times New Roman" w:hAnsi="Times New Roman" w:cs="Times New Roman"/>
          <w:sz w:val="24"/>
          <w:szCs w:val="24"/>
        </w:rPr>
      </w:pPr>
    </w:p>
    <w:p w14:paraId="20EC7734" w14:textId="77777777" w:rsidR="00BA65B9" w:rsidRPr="000B734E" w:rsidRDefault="00BA65B9" w:rsidP="00BA65B9">
      <w:pPr>
        <w:ind w:left="360"/>
        <w:rPr>
          <w:rFonts w:ascii="Times New Roman" w:hAnsi="Times New Roman" w:cs="Times New Roman"/>
          <w:sz w:val="24"/>
          <w:szCs w:val="24"/>
        </w:rPr>
      </w:pPr>
    </w:p>
    <w:p w14:paraId="2AA5B7DF" w14:textId="77777777" w:rsidR="00BA65B9" w:rsidRDefault="00BA65B9" w:rsidP="00BA65B9">
      <w:pPr>
        <w:pStyle w:val="Heading2"/>
      </w:pPr>
      <w:bookmarkStart w:id="11" w:name="_Toc532205168"/>
      <w:r>
        <w:lastRenderedPageBreak/>
        <w:t>Phân chia vai trò của thành viên dự án và khách hàng</w:t>
      </w:r>
      <w:bookmarkEnd w:id="10"/>
      <w:bookmarkEnd w:id="11"/>
    </w:p>
    <w:p w14:paraId="328B9F68" w14:textId="77777777" w:rsidR="00BA65B9" w:rsidRDefault="00BA65B9" w:rsidP="00BA65B9">
      <w:pPr>
        <w:pStyle w:val="Heading2"/>
        <w:numPr>
          <w:ilvl w:val="0"/>
          <w:numId w:val="0"/>
        </w:numPr>
        <w:suppressAutoHyphens w:val="0"/>
        <w:spacing w:line="240" w:lineRule="auto"/>
        <w:ind w:left="180"/>
        <w:rPr>
          <w:rFonts w:ascii="Times New Roman" w:hAnsi="Times New Roman"/>
          <w:sz w:val="24"/>
          <w:szCs w:val="24"/>
        </w:rPr>
      </w:pPr>
      <w:bookmarkStart w:id="12" w:name="_Toc499006156"/>
      <w:bookmarkStart w:id="13" w:name="_Toc163018793"/>
      <w:bookmarkStart w:id="14" w:name="_Toc532205169"/>
      <w:r>
        <w:rPr>
          <w:rFonts w:ascii="Times New Roman" w:hAnsi="Times New Roman"/>
          <w:sz w:val="24"/>
          <w:szCs w:val="24"/>
        </w:rPr>
        <w:t>2.3.1</w:t>
      </w:r>
      <w:r w:rsidRPr="009A64F8">
        <w:rPr>
          <w:rFonts w:ascii="Times New Roman" w:hAnsi="Times New Roman"/>
          <w:sz w:val="24"/>
          <w:szCs w:val="24"/>
        </w:rPr>
        <w:t xml:space="preserve">Sơ đồ tổ chức dự </w:t>
      </w:r>
      <w:bookmarkEnd w:id="12"/>
      <w:r w:rsidRPr="009A64F8">
        <w:rPr>
          <w:rFonts w:ascii="Times New Roman" w:hAnsi="Times New Roman"/>
          <w:sz w:val="24"/>
          <w:szCs w:val="24"/>
        </w:rPr>
        <w:t>án</w:t>
      </w:r>
      <w:bookmarkEnd w:id="13"/>
      <w:bookmarkEnd w:id="14"/>
    </w:p>
    <w:p w14:paraId="316F37DE" w14:textId="77777777" w:rsidR="00BA65B9" w:rsidRDefault="00BA65B9" w:rsidP="00BA65B9">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551301F" wp14:editId="06AFD9C0">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6156BC60" w14:textId="77777777" w:rsidR="00BA65B9" w:rsidRDefault="00BA65B9" w:rsidP="00BA65B9">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57858BDC" w14:textId="77777777" w:rsidR="00BA65B9" w:rsidRDefault="00BA65B9" w:rsidP="00BA65B9">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395360B9" w14:textId="77777777" w:rsidR="00BA65B9" w:rsidRDefault="00BA65B9" w:rsidP="00BA65B9">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EB25EF7" w14:textId="77777777" w:rsidR="00BA65B9" w:rsidRDefault="00BA65B9" w:rsidP="00BA65B9">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2BF207B1" w14:textId="77777777" w:rsidR="00BA65B9" w:rsidRDefault="00BA65B9" w:rsidP="00BA65B9">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7F1DE298" w14:textId="77777777" w:rsidR="00BA65B9" w:rsidRDefault="00BA65B9" w:rsidP="00BA65B9">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388AE47E" w14:textId="77777777" w:rsidR="00BA65B9" w:rsidRDefault="00BA65B9" w:rsidP="00BA65B9">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436C989B" w14:textId="77777777" w:rsidR="00BA65B9" w:rsidRDefault="00BA65B9" w:rsidP="00BA65B9">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38273C30" w14:textId="77777777" w:rsidR="00BA65B9" w:rsidRDefault="00BA65B9" w:rsidP="00BA65B9">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1301F"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6156BC60" w14:textId="77777777" w:rsidR="00BA65B9" w:rsidRDefault="00BA65B9" w:rsidP="00BA65B9">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57858BDC" w14:textId="77777777" w:rsidR="00BA65B9" w:rsidRDefault="00BA65B9" w:rsidP="00BA65B9">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395360B9" w14:textId="77777777" w:rsidR="00BA65B9" w:rsidRDefault="00BA65B9" w:rsidP="00BA65B9">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EB25EF7" w14:textId="77777777" w:rsidR="00BA65B9" w:rsidRDefault="00BA65B9" w:rsidP="00BA65B9">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2BF207B1" w14:textId="77777777" w:rsidR="00BA65B9" w:rsidRDefault="00BA65B9" w:rsidP="00BA65B9">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7F1DE298" w14:textId="77777777" w:rsidR="00BA65B9" w:rsidRDefault="00BA65B9" w:rsidP="00BA65B9">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388AE47E" w14:textId="77777777" w:rsidR="00BA65B9" w:rsidRDefault="00BA65B9" w:rsidP="00BA65B9">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436C989B" w14:textId="77777777" w:rsidR="00BA65B9" w:rsidRDefault="00BA65B9" w:rsidP="00BA65B9">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38273C30" w14:textId="77777777" w:rsidR="00BA65B9" w:rsidRDefault="00BA65B9" w:rsidP="00BA65B9">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12BF0662" w14:textId="77777777" w:rsidR="00BA65B9" w:rsidRDefault="00BA65B9" w:rsidP="00BA65B9">
      <w:pPr>
        <w:ind w:left="180"/>
      </w:pPr>
    </w:p>
    <w:p w14:paraId="4564A30F" w14:textId="77777777" w:rsidR="00BA65B9" w:rsidRPr="00016896" w:rsidRDefault="00BA65B9" w:rsidP="00BA65B9">
      <w:pPr>
        <w:ind w:left="180"/>
      </w:pPr>
    </w:p>
    <w:p w14:paraId="40D05EE6" w14:textId="77777777" w:rsidR="00BA65B9" w:rsidRPr="009A64F8" w:rsidRDefault="00BA65B9" w:rsidP="00BA65B9">
      <w:pPr>
        <w:rPr>
          <w:rFonts w:ascii="Times New Roman" w:hAnsi="Times New Roman"/>
          <w:sz w:val="24"/>
          <w:szCs w:val="24"/>
        </w:rPr>
      </w:pPr>
    </w:p>
    <w:p w14:paraId="14D57F57" w14:textId="77777777" w:rsidR="00BA65B9" w:rsidRPr="009A64F8" w:rsidRDefault="00BA65B9" w:rsidP="00BA65B9">
      <w:pPr>
        <w:rPr>
          <w:rFonts w:ascii="Times New Roman" w:hAnsi="Times New Roman"/>
          <w:sz w:val="24"/>
          <w:szCs w:val="24"/>
        </w:rPr>
      </w:pPr>
    </w:p>
    <w:p w14:paraId="5D82E1A7" w14:textId="77777777" w:rsidR="00BA65B9" w:rsidRPr="009A64F8" w:rsidRDefault="00BA65B9" w:rsidP="00BA65B9">
      <w:pPr>
        <w:rPr>
          <w:rFonts w:ascii="Times New Roman" w:hAnsi="Times New Roman"/>
          <w:sz w:val="24"/>
          <w:szCs w:val="24"/>
        </w:rPr>
      </w:pPr>
    </w:p>
    <w:p w14:paraId="0117B497" w14:textId="77777777" w:rsidR="00BA65B9" w:rsidRPr="009A64F8" w:rsidRDefault="00BA65B9" w:rsidP="00BA65B9">
      <w:pPr>
        <w:rPr>
          <w:rFonts w:ascii="Times New Roman" w:hAnsi="Times New Roman"/>
          <w:sz w:val="24"/>
          <w:szCs w:val="24"/>
        </w:rPr>
      </w:pPr>
    </w:p>
    <w:p w14:paraId="0577AE12" w14:textId="77777777" w:rsidR="00BA65B9" w:rsidRPr="009A64F8" w:rsidRDefault="00BA65B9" w:rsidP="00BA65B9">
      <w:pPr>
        <w:rPr>
          <w:rFonts w:ascii="Times New Roman" w:hAnsi="Times New Roman"/>
          <w:sz w:val="24"/>
          <w:szCs w:val="24"/>
        </w:rPr>
      </w:pPr>
    </w:p>
    <w:p w14:paraId="5B5D9845" w14:textId="77777777" w:rsidR="00BA65B9" w:rsidRPr="009A64F8" w:rsidRDefault="00BA65B9" w:rsidP="00BA65B9">
      <w:pPr>
        <w:rPr>
          <w:rFonts w:ascii="Times New Roman" w:hAnsi="Times New Roman"/>
          <w:sz w:val="24"/>
          <w:szCs w:val="24"/>
        </w:rPr>
      </w:pPr>
    </w:p>
    <w:p w14:paraId="30A76917" w14:textId="77777777" w:rsidR="00BA65B9" w:rsidRPr="009A64F8" w:rsidRDefault="00BA65B9" w:rsidP="00BA65B9">
      <w:pPr>
        <w:pStyle w:val="Heading2"/>
        <w:numPr>
          <w:ilvl w:val="0"/>
          <w:numId w:val="0"/>
        </w:numPr>
        <w:suppressAutoHyphens w:val="0"/>
        <w:spacing w:line="240" w:lineRule="auto"/>
        <w:rPr>
          <w:rFonts w:ascii="Times New Roman" w:hAnsi="Times New Roman"/>
          <w:sz w:val="24"/>
          <w:szCs w:val="24"/>
        </w:rPr>
      </w:pPr>
      <w:bookmarkStart w:id="15" w:name="_Toc499006157"/>
      <w:bookmarkStart w:id="16" w:name="_Toc163018794"/>
      <w:bookmarkStart w:id="17" w:name="_Toc532205170"/>
      <w:r>
        <w:rPr>
          <w:rFonts w:ascii="Times New Roman" w:hAnsi="Times New Roman"/>
          <w:sz w:val="24"/>
          <w:szCs w:val="24"/>
        </w:rPr>
        <w:t>2.3.2.</w:t>
      </w:r>
      <w:r w:rsidRPr="009A64F8">
        <w:rPr>
          <w:rFonts w:ascii="Times New Roman" w:hAnsi="Times New Roman"/>
          <w:sz w:val="24"/>
          <w:szCs w:val="24"/>
        </w:rPr>
        <w:t xml:space="preserve">Đội dự </w:t>
      </w:r>
      <w:bookmarkEnd w:id="15"/>
      <w:r w:rsidRPr="009A64F8">
        <w:rPr>
          <w:rFonts w:ascii="Times New Roman" w:hAnsi="Times New Roman"/>
          <w:sz w:val="24"/>
          <w:szCs w:val="24"/>
        </w:rPr>
        <w:t>án</w:t>
      </w:r>
      <w:bookmarkEnd w:id="16"/>
      <w:bookmarkEnd w:id="17"/>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BA65B9" w:rsidRPr="009A64F8" w14:paraId="377C4266" w14:textId="77777777" w:rsidTr="00EF0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21775FAA"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7B9DBB18"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6D1F8CB7"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6E663234"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61A0DA1E"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72DC9A05"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140DABF4" w14:textId="77777777" w:rsidR="00BA65B9" w:rsidRPr="009A64F8" w:rsidRDefault="00BA65B9" w:rsidP="00EF0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6B8A661C" w14:textId="77777777" w:rsidR="00BA65B9" w:rsidRPr="009A64F8" w:rsidRDefault="00BA65B9" w:rsidP="00EF0483">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BA65B9" w:rsidRPr="009A64F8" w14:paraId="2AFCE30A" w14:textId="77777777" w:rsidTr="00EF0483">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350C1135"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Quản lý</w:t>
            </w:r>
          </w:p>
        </w:tc>
      </w:tr>
      <w:tr w:rsidR="00BA65B9" w:rsidRPr="009A64F8" w14:paraId="15B646F5" w14:textId="77777777" w:rsidTr="00EF0483">
        <w:trPr>
          <w:trHeight w:val="458"/>
        </w:trPr>
        <w:tc>
          <w:tcPr>
            <w:tcW w:w="643" w:type="dxa"/>
            <w:tcBorders>
              <w:top w:val="single" w:sz="4" w:space="0" w:color="auto"/>
              <w:left w:val="single" w:sz="4" w:space="0" w:color="auto"/>
              <w:bottom w:val="single" w:sz="4" w:space="0" w:color="auto"/>
              <w:right w:val="single" w:sz="4" w:space="0" w:color="auto"/>
            </w:tcBorders>
          </w:tcPr>
          <w:p w14:paraId="429EC6BB"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603AD47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4BF4CB1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09201B9C"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2FCFD28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52CBD730"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10B1FFB"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52D6CE54"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BA65B9" w:rsidRPr="009A64F8" w14:paraId="315E935C" w14:textId="77777777" w:rsidTr="00EF0483">
        <w:trPr>
          <w:trHeight w:val="440"/>
        </w:trPr>
        <w:tc>
          <w:tcPr>
            <w:tcW w:w="643" w:type="dxa"/>
            <w:tcBorders>
              <w:top w:val="nil"/>
              <w:left w:val="single" w:sz="4" w:space="0" w:color="auto"/>
              <w:bottom w:val="single" w:sz="4" w:space="0" w:color="auto"/>
              <w:right w:val="single" w:sz="4" w:space="0" w:color="auto"/>
            </w:tcBorders>
          </w:tcPr>
          <w:p w14:paraId="0CCCE1B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2AFB487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517350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65916F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02D2028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DB6D85E"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A976F41"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E94110B"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E38BB1C" w14:textId="77777777" w:rsidTr="00EF0483">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14480B63"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2AE99C13" w14:textId="77777777" w:rsidR="00BA65B9" w:rsidRPr="009A64F8" w:rsidRDefault="00BA65B9" w:rsidP="00EF0483">
            <w:pPr>
              <w:rPr>
                <w:rFonts w:ascii="Times New Roman" w:hAnsi="Times New Roman"/>
                <w:sz w:val="24"/>
                <w:szCs w:val="24"/>
              </w:rPr>
            </w:pPr>
            <w:r w:rsidRPr="009A64F8">
              <w:rPr>
                <w:rFonts w:ascii="Times New Roman" w:hAnsi="Times New Roman"/>
                <w:sz w:val="24"/>
                <w:szCs w:val="24"/>
              </w:rPr>
              <w:t>Thực hiện các việc :</w:t>
            </w:r>
          </w:p>
          <w:p w14:paraId="5F1546D6" w14:textId="77777777" w:rsidR="00BA65B9" w:rsidRDefault="00BA65B9" w:rsidP="00EF0483">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4E4B79F3" w14:textId="77777777" w:rsidR="00BA65B9" w:rsidRDefault="00BA65B9" w:rsidP="00EF0483">
            <w:pPr>
              <w:rPr>
                <w:rFonts w:ascii="Times New Roman" w:eastAsia=".VnArial" w:hAnsi="Times New Roman"/>
                <w:sz w:val="24"/>
                <w:szCs w:val="24"/>
              </w:rPr>
            </w:pPr>
            <w:r>
              <w:rPr>
                <w:rFonts w:ascii="Times New Roman" w:eastAsia=".VnArial" w:hAnsi="Times New Roman"/>
                <w:sz w:val="24"/>
                <w:szCs w:val="24"/>
              </w:rPr>
              <w:t>-      liên lạc khách hàng</w:t>
            </w:r>
          </w:p>
          <w:p w14:paraId="409242EF" w14:textId="77777777" w:rsidR="00BA65B9" w:rsidRPr="009A64F8" w:rsidRDefault="00BA65B9" w:rsidP="00EF0483">
            <w:pPr>
              <w:rPr>
                <w:rFonts w:ascii="Times New Roman" w:eastAsia=".VnArial" w:hAnsi="Times New Roman"/>
                <w:sz w:val="24"/>
                <w:szCs w:val="24"/>
              </w:rPr>
            </w:pPr>
            <w:r>
              <w:rPr>
                <w:rFonts w:ascii="Times New Roman" w:eastAsia=".VnArial" w:hAnsi="Times New Roman"/>
                <w:sz w:val="24"/>
                <w:szCs w:val="24"/>
              </w:rPr>
              <w:t>-      giới thiệu sản phẩm</w:t>
            </w:r>
          </w:p>
          <w:p w14:paraId="461E94A1" w14:textId="77777777" w:rsidR="00BA65B9" w:rsidRPr="009A64F8" w:rsidRDefault="00BA65B9" w:rsidP="00EF0483">
            <w:pPr>
              <w:rPr>
                <w:rFonts w:ascii="Times New Roman" w:eastAsia=".VnArial" w:hAnsi="Times New Roman"/>
                <w:sz w:val="24"/>
                <w:szCs w:val="24"/>
              </w:rPr>
            </w:pPr>
          </w:p>
        </w:tc>
      </w:tr>
      <w:tr w:rsidR="00BA65B9" w:rsidRPr="009A64F8" w14:paraId="667FF15C" w14:textId="77777777" w:rsidTr="00EF0483">
        <w:trPr>
          <w:trHeight w:val="255"/>
        </w:trPr>
        <w:tc>
          <w:tcPr>
            <w:tcW w:w="643" w:type="dxa"/>
            <w:tcBorders>
              <w:top w:val="nil"/>
              <w:left w:val="single" w:sz="4" w:space="0" w:color="auto"/>
              <w:bottom w:val="single" w:sz="4" w:space="0" w:color="auto"/>
              <w:right w:val="single" w:sz="4" w:space="0" w:color="auto"/>
            </w:tcBorders>
          </w:tcPr>
          <w:p w14:paraId="016ED3C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13BE378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03651A8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58B75BE9"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0D4DD7F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xml:space="preserve">Ngày kết </w:t>
            </w:r>
            <w:r w:rsidRPr="009A64F8">
              <w:rPr>
                <w:rFonts w:ascii="Times New Roman" w:hAnsi="Times New Roman"/>
                <w:sz w:val="24"/>
                <w:szCs w:val="24"/>
              </w:rPr>
              <w:lastRenderedPageBreak/>
              <w:t>thúc dự án</w:t>
            </w:r>
          </w:p>
        </w:tc>
        <w:tc>
          <w:tcPr>
            <w:tcW w:w="1990" w:type="dxa"/>
            <w:tcBorders>
              <w:top w:val="nil"/>
              <w:left w:val="nil"/>
              <w:bottom w:val="single" w:sz="4" w:space="0" w:color="auto"/>
              <w:right w:val="single" w:sz="4" w:space="0" w:color="auto"/>
            </w:tcBorders>
          </w:tcPr>
          <w:p w14:paraId="7E62160F"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0123456789</w:t>
            </w:r>
          </w:p>
          <w:p w14:paraId="13F531AB"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07F161B"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BA65B9" w:rsidRPr="009A64F8" w14:paraId="467C37BB" w14:textId="77777777" w:rsidTr="00EF0483">
        <w:trPr>
          <w:trHeight w:val="255"/>
        </w:trPr>
        <w:tc>
          <w:tcPr>
            <w:tcW w:w="643" w:type="dxa"/>
            <w:tcBorders>
              <w:top w:val="nil"/>
              <w:left w:val="single" w:sz="4" w:space="0" w:color="auto"/>
              <w:bottom w:val="single" w:sz="4" w:space="0" w:color="auto"/>
              <w:right w:val="single" w:sz="4" w:space="0" w:color="auto"/>
            </w:tcBorders>
          </w:tcPr>
          <w:p w14:paraId="555B314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lastRenderedPageBreak/>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267F8A3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5E5B2F4"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80EE7B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4EDD719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205A7FB9"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AE2B0F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75AB44D3" w14:textId="77777777" w:rsidR="00BA65B9" w:rsidRPr="009A64F8" w:rsidRDefault="00BA65B9" w:rsidP="00EF0483">
            <w:pPr>
              <w:widowControl/>
              <w:jc w:val="left"/>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2A33F25E" w14:textId="77777777" w:rsidTr="00EF0483">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2672DC20"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1F736D47" w14:textId="77777777" w:rsidR="00BA65B9" w:rsidRPr="009A64F8" w:rsidRDefault="00BA65B9" w:rsidP="00EF0483">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BA65B9" w:rsidRPr="009A64F8" w14:paraId="6FE4FBAD" w14:textId="77777777" w:rsidTr="00EF0483">
        <w:trPr>
          <w:trHeight w:val="255"/>
        </w:trPr>
        <w:tc>
          <w:tcPr>
            <w:tcW w:w="643" w:type="dxa"/>
            <w:tcBorders>
              <w:top w:val="nil"/>
              <w:left w:val="single" w:sz="4" w:space="0" w:color="auto"/>
              <w:bottom w:val="single" w:sz="4" w:space="0" w:color="auto"/>
              <w:right w:val="single" w:sz="4" w:space="0" w:color="auto"/>
            </w:tcBorders>
          </w:tcPr>
          <w:p w14:paraId="25E5D51E"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5</w:t>
            </w:r>
          </w:p>
        </w:tc>
        <w:tc>
          <w:tcPr>
            <w:tcW w:w="1444" w:type="dxa"/>
            <w:tcBorders>
              <w:top w:val="nil"/>
              <w:left w:val="nil"/>
              <w:bottom w:val="single" w:sz="4" w:space="0" w:color="auto"/>
              <w:right w:val="single" w:sz="4" w:space="0" w:color="auto"/>
            </w:tcBorders>
          </w:tcPr>
          <w:p w14:paraId="7D2DB8FC"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E1E9AA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571EC85C"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52F9624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43B934F"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C8F17EA"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8953A2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6968332C" w14:textId="77777777" w:rsidTr="00EF0483">
        <w:trPr>
          <w:trHeight w:val="255"/>
        </w:trPr>
        <w:tc>
          <w:tcPr>
            <w:tcW w:w="643" w:type="dxa"/>
            <w:tcBorders>
              <w:top w:val="nil"/>
              <w:left w:val="single" w:sz="4" w:space="0" w:color="auto"/>
              <w:bottom w:val="single" w:sz="4" w:space="0" w:color="auto"/>
              <w:right w:val="single" w:sz="4" w:space="0" w:color="auto"/>
            </w:tcBorders>
          </w:tcPr>
          <w:p w14:paraId="3E98124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6B03414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76EC462A"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614C9F62"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538B629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5533672"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45C6E3D"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8FDBDD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A4309B2" w14:textId="77777777" w:rsidTr="00EF0483">
        <w:trPr>
          <w:trHeight w:val="255"/>
        </w:trPr>
        <w:tc>
          <w:tcPr>
            <w:tcW w:w="643" w:type="dxa"/>
            <w:tcBorders>
              <w:top w:val="nil"/>
              <w:left w:val="single" w:sz="4" w:space="0" w:color="auto"/>
              <w:bottom w:val="single" w:sz="4" w:space="0" w:color="auto"/>
              <w:right w:val="single" w:sz="4" w:space="0" w:color="auto"/>
            </w:tcBorders>
          </w:tcPr>
          <w:p w14:paraId="5D8011EC"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153C7D0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4C9442EA"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6ED7E3A5" w14:textId="77777777" w:rsidR="00BA65B9"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B452C9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7CBD227"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149F869"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DCBB09B"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BA65B9" w:rsidRPr="009A64F8" w14:paraId="68F90669" w14:textId="77777777" w:rsidTr="00EF0483">
        <w:trPr>
          <w:trHeight w:val="255"/>
        </w:trPr>
        <w:tc>
          <w:tcPr>
            <w:tcW w:w="643" w:type="dxa"/>
            <w:tcBorders>
              <w:top w:val="nil"/>
              <w:left w:val="single" w:sz="4" w:space="0" w:color="auto"/>
              <w:bottom w:val="single" w:sz="4" w:space="0" w:color="auto"/>
              <w:right w:val="single" w:sz="4" w:space="0" w:color="auto"/>
            </w:tcBorders>
          </w:tcPr>
          <w:p w14:paraId="18D7ADE9"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2537789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C1B2F58"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19F43D08" w14:textId="77777777" w:rsidR="00BA65B9"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9D60B43"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337ADB63"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B3F3AD6"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13C0DD5D"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BA65B9" w:rsidRPr="009A64F8" w14:paraId="39E087AD" w14:textId="77777777" w:rsidTr="00EF0483">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3477CAE1" w14:textId="77777777" w:rsidR="00BA65B9" w:rsidRPr="009A64F8" w:rsidRDefault="00BA65B9" w:rsidP="00EF0483">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72AEE05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Xem xét giải pháp</w:t>
            </w:r>
          </w:p>
        </w:tc>
      </w:tr>
      <w:tr w:rsidR="00BA65B9" w:rsidRPr="009A64F8" w14:paraId="12DDF3DB" w14:textId="77777777" w:rsidTr="00EF0483">
        <w:trPr>
          <w:trHeight w:val="255"/>
        </w:trPr>
        <w:tc>
          <w:tcPr>
            <w:tcW w:w="643" w:type="dxa"/>
            <w:tcBorders>
              <w:top w:val="nil"/>
              <w:left w:val="single" w:sz="4" w:space="0" w:color="auto"/>
              <w:bottom w:val="single" w:sz="4" w:space="0" w:color="auto"/>
              <w:right w:val="single" w:sz="4" w:space="0" w:color="auto"/>
            </w:tcBorders>
          </w:tcPr>
          <w:p w14:paraId="75C1C240"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2545F941"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877EA97"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7B6F4A44"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7781015F"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2B1E7E4B"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BDFC28F"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237D472"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BA65B9" w:rsidRPr="009A64F8" w14:paraId="179C811C" w14:textId="77777777" w:rsidTr="00EF0483">
        <w:trPr>
          <w:trHeight w:val="255"/>
        </w:trPr>
        <w:tc>
          <w:tcPr>
            <w:tcW w:w="643" w:type="dxa"/>
            <w:tcBorders>
              <w:top w:val="nil"/>
              <w:left w:val="single" w:sz="4" w:space="0" w:color="auto"/>
              <w:bottom w:val="single" w:sz="4" w:space="0" w:color="auto"/>
              <w:right w:val="single" w:sz="4" w:space="0" w:color="auto"/>
            </w:tcBorders>
          </w:tcPr>
          <w:p w14:paraId="67E0D540"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3761D709"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3F83457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2A0DC8B8"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DD9FB6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E8F9AD4" w14:textId="77777777" w:rsidR="00BA65B9"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6339833" w14:textId="77777777" w:rsidR="00BA65B9" w:rsidRPr="009A64F8" w:rsidRDefault="00BA65B9" w:rsidP="00EF0483">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462A68E" w14:textId="77777777" w:rsidR="00BA65B9" w:rsidRPr="009A64F8" w:rsidRDefault="00BA65B9" w:rsidP="00EF0483">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6A11DBBF" w14:textId="77777777" w:rsidR="00BA65B9" w:rsidRDefault="00BA65B9" w:rsidP="00BA65B9"/>
    <w:p w14:paraId="4A2820A7" w14:textId="77777777" w:rsidR="00BA65B9" w:rsidRPr="005325D6" w:rsidRDefault="00BA65B9" w:rsidP="00BA65B9"/>
    <w:p w14:paraId="00798096" w14:textId="77777777" w:rsidR="00BA65B9" w:rsidRDefault="00BA65B9" w:rsidP="00BA65B9">
      <w:pPr>
        <w:pStyle w:val="Heading1"/>
        <w:tabs>
          <w:tab w:val="clear" w:pos="612"/>
          <w:tab w:val="num" w:pos="432"/>
        </w:tabs>
        <w:ind w:left="432"/>
      </w:pPr>
      <w:bookmarkStart w:id="18" w:name="_Toc527975130"/>
      <w:bookmarkStart w:id="19" w:name="_Toc532205171"/>
      <w:bookmarkStart w:id="20" w:name="_Toc527975131"/>
      <w:r>
        <w:lastRenderedPageBreak/>
        <w:t>Khảo sát dự án</w:t>
      </w:r>
      <w:bookmarkEnd w:id="18"/>
      <w:bookmarkEnd w:id="19"/>
    </w:p>
    <w:p w14:paraId="5046ACC5" w14:textId="77777777" w:rsidR="00BA65B9" w:rsidRDefault="00BA65B9" w:rsidP="00BA65B9">
      <w:pPr>
        <w:pStyle w:val="Heading2"/>
      </w:pPr>
      <w:bookmarkStart w:id="21" w:name="_Toc532205172"/>
      <w:r>
        <w:t>Yêu cầu khách hàng</w:t>
      </w:r>
      <w:bookmarkEnd w:id="20"/>
      <w:bookmarkEnd w:id="21"/>
    </w:p>
    <w:p w14:paraId="425ED6D6"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hệ thống website bán hàng trực tuyến đảm bảo các nội dung sau :</w:t>
      </w:r>
    </w:p>
    <w:p w14:paraId="4B64A9CE" w14:textId="77777777" w:rsidR="00BA65B9" w:rsidRPr="0027615D"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6FD32A69" w14:textId="77777777" w:rsidR="00BA65B9" w:rsidRPr="00743A2A"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130EF18A" w14:textId="77777777" w:rsidR="00BA65B9" w:rsidRPr="00743A2A"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Đẹp mắt , Thao tác dẽ dàng</w:t>
      </w:r>
    </w:p>
    <w:p w14:paraId="3F54E41E"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người dung</w:t>
      </w:r>
    </w:p>
    <w:p w14:paraId="36C03A73" w14:textId="77777777" w:rsidR="00BA65B9" w:rsidRPr="00743A2A"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078F28AB" w14:textId="77777777" w:rsidR="00BA65B9" w:rsidRPr="00743A2A"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1A17E843" w14:textId="77777777" w:rsidR="00BA65B9" w:rsidRDefault="00BA65B9" w:rsidP="00BA65B9">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22361866"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1052D487" w14:textId="77777777" w:rsidR="00BA65B9" w:rsidRDefault="00BA65B9" w:rsidP="00BA65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54AFFFDB"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7EF752F7"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Mức Giá : 120 triệu</w:t>
      </w:r>
    </w:p>
    <w:p w14:paraId="7136C8D6" w14:textId="77777777" w:rsidR="00BA65B9"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Yêu Cầu chất lượng : ổn định, đảm bảo được hàng trăm đến gần một nghìn truy cập đồng thời</w:t>
      </w:r>
    </w:p>
    <w:p w14:paraId="5DC3A45D" w14:textId="77777777" w:rsidR="00BA65B9" w:rsidRPr="0027615D" w:rsidRDefault="00BA65B9" w:rsidP="00BA65B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Hệ Thống server , thiết bị mua mới.</w:t>
      </w:r>
    </w:p>
    <w:p w14:paraId="35856FE8" w14:textId="77777777" w:rsidR="00BA65B9" w:rsidRPr="0027615D" w:rsidRDefault="00BA65B9" w:rsidP="00BA65B9">
      <w:pPr>
        <w:ind w:left="360"/>
        <w:rPr>
          <w:rFonts w:ascii="Times New Roman" w:hAnsi="Times New Roman" w:cs="Times New Roman"/>
          <w:sz w:val="24"/>
          <w:szCs w:val="24"/>
        </w:rPr>
      </w:pPr>
    </w:p>
    <w:p w14:paraId="5B22F53D" w14:textId="77777777" w:rsidR="00BA65B9" w:rsidRDefault="00BA65B9" w:rsidP="00BA65B9">
      <w:pPr>
        <w:pStyle w:val="Heading2"/>
      </w:pPr>
      <w:bookmarkStart w:id="22" w:name="_Toc527975132"/>
      <w:bookmarkStart w:id="23" w:name="_Toc532205173"/>
      <w:r>
        <w:lastRenderedPageBreak/>
        <w:t>Mô hình hoạt động hiện thời – nghiệp vụ</w:t>
      </w:r>
      <w:bookmarkEnd w:id="22"/>
      <w:bookmarkEnd w:id="23"/>
    </w:p>
    <w:p w14:paraId="67271CD2" w14:textId="77777777" w:rsidR="00BA65B9" w:rsidRPr="0005643D" w:rsidRDefault="00BA65B9" w:rsidP="00BA65B9">
      <w:r w:rsidRPr="0005643D">
        <w:rPr>
          <w:noProof/>
          <w:lang w:eastAsia="en-US" w:bidi="ar-SA"/>
        </w:rPr>
        <w:drawing>
          <wp:inline distT="0" distB="0" distL="0" distR="0" wp14:anchorId="23414EFA" wp14:editId="1B7F9774">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6289813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502E645B"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Mô hình Hiện thời của khách hàng chủ yếu thông tin với người mua qua các kênh mạng xã hội như facebook,insta…</w:t>
      </w:r>
    </w:p>
    <w:p w14:paraId="1ECCE74E"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35D2528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60B60CC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bộ phận có liên quan như kế</w:t>
      </w:r>
      <w:r>
        <w:rPr>
          <w:rFonts w:ascii="Times New Roman" w:hAnsi="Times New Roman" w:cs="Times New Roman"/>
          <w:sz w:val="24"/>
          <w:szCs w:val="24"/>
        </w:rPr>
        <w:t xml:space="preserve"> toán</w:t>
      </w:r>
      <w:r w:rsidRPr="00743A2A">
        <w:rPr>
          <w:rFonts w:ascii="Times New Roman" w:hAnsi="Times New Roman" w:cs="Times New Roman"/>
          <w:sz w:val="24"/>
          <w:szCs w:val="24"/>
        </w:rPr>
        <w:t>, kho làm các thủ tục bán hàng.</w:t>
      </w:r>
    </w:p>
    <w:p w14:paraId="4314ACB8"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Hàng tháng các bộ phận báo cáo công việ</w:t>
      </w:r>
      <w:r>
        <w:rPr>
          <w:rFonts w:ascii="Times New Roman" w:hAnsi="Times New Roman" w:cs="Times New Roman"/>
          <w:sz w:val="24"/>
          <w:szCs w:val="24"/>
        </w:rPr>
        <w:t>c</w:t>
      </w:r>
      <w:r w:rsidRPr="00743A2A">
        <w:rPr>
          <w:rFonts w:ascii="Times New Roman" w:hAnsi="Times New Roman" w:cs="Times New Roman"/>
          <w:sz w:val="24"/>
          <w:szCs w:val="24"/>
        </w:rPr>
        <w:t>, doanh thu , …</w:t>
      </w:r>
    </w:p>
    <w:p w14:paraId="0B32EFCE" w14:textId="77777777" w:rsidR="00BA65B9" w:rsidRDefault="00BA65B9" w:rsidP="00BA65B9">
      <w:pPr>
        <w:rPr>
          <w:rFonts w:ascii="Times New Roman" w:hAnsi="Times New Roman" w:cs="Times New Roman"/>
          <w:b/>
          <w:sz w:val="24"/>
          <w:szCs w:val="24"/>
        </w:rPr>
      </w:pPr>
      <w:r>
        <w:rPr>
          <w:rFonts w:ascii="Times New Roman" w:hAnsi="Times New Roman" w:cs="Times New Roman"/>
          <w:b/>
          <w:sz w:val="24"/>
          <w:szCs w:val="24"/>
        </w:rPr>
        <w:t>Bấ</w:t>
      </w:r>
      <w:r w:rsidRPr="0005643D">
        <w:rPr>
          <w:rFonts w:ascii="Times New Roman" w:hAnsi="Times New Roman" w:cs="Times New Roman"/>
          <w:b/>
          <w:sz w:val="24"/>
          <w:szCs w:val="24"/>
        </w:rPr>
        <w:t>t Cập :</w:t>
      </w:r>
    </w:p>
    <w:p w14:paraId="3C2666F6"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Làm phiền người mua khi phải gọi điện, nhắn tin, đồng thời mất thười gian nhân viên</w:t>
      </w:r>
    </w:p>
    <w:p w14:paraId="2848BCE4"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09834249" w14:textId="77777777" w:rsidR="00BA65B9" w:rsidRPr="0005643D" w:rsidRDefault="00BA65B9" w:rsidP="00BA65B9">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Bất cập trong việc quản lý kho, báo cáo, các kế hoạch marketing của công ty</w:t>
      </w:r>
    </w:p>
    <w:p w14:paraId="0B929AA1" w14:textId="77777777" w:rsidR="00BA65B9" w:rsidRDefault="00BA65B9" w:rsidP="00BA65B9">
      <w:pPr>
        <w:rPr>
          <w:rFonts w:ascii="Times New Roman" w:hAnsi="Times New Roman" w:cs="Times New Roman"/>
          <w:sz w:val="24"/>
          <w:szCs w:val="24"/>
        </w:rPr>
      </w:pPr>
    </w:p>
    <w:p w14:paraId="1242B722" w14:textId="77777777" w:rsidR="00BA65B9" w:rsidRPr="00743A2A" w:rsidRDefault="00BA65B9" w:rsidP="00BA65B9">
      <w:pPr>
        <w:rPr>
          <w:rFonts w:ascii="Times New Roman" w:hAnsi="Times New Roman" w:cs="Times New Roman"/>
          <w:sz w:val="24"/>
          <w:szCs w:val="24"/>
        </w:rPr>
      </w:pPr>
    </w:p>
    <w:p w14:paraId="24784003" w14:textId="77777777" w:rsidR="00BA65B9" w:rsidRDefault="00BA65B9" w:rsidP="00BA65B9">
      <w:pPr>
        <w:pStyle w:val="Heading2"/>
      </w:pPr>
      <w:bookmarkStart w:id="24" w:name="_Toc527975133"/>
      <w:bookmarkStart w:id="25" w:name="_Toc532205174"/>
      <w:r>
        <w:lastRenderedPageBreak/>
        <w:t>Mô hình hoạt động dự kiến sau khi áp dụng sản phẩm mới</w:t>
      </w:r>
      <w:bookmarkEnd w:id="24"/>
      <w:bookmarkEnd w:id="25"/>
    </w:p>
    <w:p w14:paraId="343C7075" w14:textId="77777777" w:rsidR="00BA65B9" w:rsidRPr="0005643D" w:rsidRDefault="00BA65B9" w:rsidP="00BA65B9">
      <w:r w:rsidRPr="0005643D">
        <w:rPr>
          <w:noProof/>
          <w:lang w:eastAsia="en-US" w:bidi="ar-SA"/>
        </w:rPr>
        <w:drawing>
          <wp:inline distT="0" distB="0" distL="0" distR="0" wp14:anchorId="08E1ED53" wp14:editId="5E5A34C2">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0DB30948" w14:textId="77777777" w:rsidR="00BA65B9" w:rsidRPr="0005643D" w:rsidRDefault="00BA65B9" w:rsidP="00BA65B9"/>
    <w:p w14:paraId="2877BB4A"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Khách Hàng có thể xem và lựa chọn sản phẩm qua trang web, mọi thông tin về sản phẩ</w:t>
      </w:r>
      <w:r>
        <w:rPr>
          <w:rFonts w:ascii="Times New Roman" w:hAnsi="Times New Roman" w:cs="Times New Roman"/>
          <w:sz w:val="24"/>
          <w:szCs w:val="24"/>
        </w:rPr>
        <w:t>m</w:t>
      </w:r>
      <w:r w:rsidRPr="00743A2A">
        <w:rPr>
          <w:rFonts w:ascii="Times New Roman" w:hAnsi="Times New Roman" w:cs="Times New Roman"/>
          <w:sz w:val="24"/>
          <w:szCs w:val="24"/>
        </w:rPr>
        <w:t>, khuyến mãi.Sau khi quyết định mua hàng khách hàng có thể thanh toán trực tuyến.Bộ phận ship sẽ giao hàng cho khách .</w:t>
      </w:r>
    </w:p>
    <w:p w14:paraId="1458DF33"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30776EC9" w14:textId="77777777" w:rsidR="00BA65B9" w:rsidRPr="00743A2A" w:rsidRDefault="00BA65B9" w:rsidP="00BA65B9">
      <w:pPr>
        <w:rPr>
          <w:rFonts w:ascii="Times New Roman" w:hAnsi="Times New Roman" w:cs="Times New Roman"/>
          <w:sz w:val="24"/>
          <w:szCs w:val="24"/>
        </w:rPr>
      </w:pPr>
      <w:r>
        <w:rPr>
          <w:rFonts w:ascii="Times New Roman" w:hAnsi="Times New Roman" w:cs="Times New Roman"/>
          <w:sz w:val="24"/>
          <w:szCs w:val="24"/>
        </w:rPr>
        <w:t>Các hoạt động tiếp thị, chiến dịch quảng cáo, marketing được lưu lại.</w:t>
      </w:r>
    </w:p>
    <w:p w14:paraId="70E1E4E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Mọi thông tin về giao dịch sẽ được lưu lạ</w:t>
      </w:r>
      <w:r>
        <w:rPr>
          <w:rFonts w:ascii="Times New Roman" w:hAnsi="Times New Roman" w:cs="Times New Roman"/>
          <w:sz w:val="24"/>
          <w:szCs w:val="24"/>
        </w:rPr>
        <w:t>i</w:t>
      </w:r>
      <w:r w:rsidRPr="00743A2A">
        <w:rPr>
          <w:rFonts w:ascii="Times New Roman" w:hAnsi="Times New Roman" w:cs="Times New Roman"/>
          <w:sz w:val="24"/>
          <w:szCs w:val="24"/>
        </w:rPr>
        <w:t>, quản trị viên có thể thố</w:t>
      </w:r>
      <w:r>
        <w:rPr>
          <w:rFonts w:ascii="Times New Roman" w:hAnsi="Times New Roman" w:cs="Times New Roman"/>
          <w:sz w:val="24"/>
          <w:szCs w:val="24"/>
        </w:rPr>
        <w:t>ng kê doanh thu</w:t>
      </w:r>
      <w:r w:rsidRPr="00743A2A">
        <w:rPr>
          <w:rFonts w:ascii="Times New Roman" w:hAnsi="Times New Roman" w:cs="Times New Roman"/>
          <w:sz w:val="24"/>
          <w:szCs w:val="24"/>
        </w:rPr>
        <w:t>, sản phẩm thông qua hệ thống.</w:t>
      </w:r>
    </w:p>
    <w:p w14:paraId="2516F0CC" w14:textId="77777777" w:rsidR="00BA65B9" w:rsidRDefault="00BA65B9" w:rsidP="00BA65B9">
      <w:pPr>
        <w:pStyle w:val="Heading2"/>
      </w:pPr>
      <w:bookmarkStart w:id="26" w:name="_Toc527975134"/>
      <w:bookmarkStart w:id="27" w:name="_Toc532205175"/>
      <w:r>
        <w:t>Phân tích ưu điểm/nhược điểm/lợi ích khách hàng</w:t>
      </w:r>
      <w:bookmarkEnd w:id="26"/>
      <w:bookmarkEnd w:id="27"/>
    </w:p>
    <w:p w14:paraId="7C208039" w14:textId="77777777" w:rsidR="00BA65B9" w:rsidRPr="00743A2A" w:rsidRDefault="00BA65B9" w:rsidP="00BA65B9">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Ưu điểm :</w:t>
      </w:r>
    </w:p>
    <w:p w14:paraId="05E3FACE"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Người mua có thể tham khảo sản phẩm , nắm thông tin dễ dàng.</w:t>
      </w:r>
    </w:p>
    <w:p w14:paraId="16195A20"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65A33452"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411B1E8E" w14:textId="77777777" w:rsidR="00BA65B9" w:rsidRPr="00743A2A" w:rsidRDefault="00BA65B9" w:rsidP="00BA65B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Giảm</w:t>
      </w:r>
      <w:r w:rsidRPr="00743A2A">
        <w:rPr>
          <w:rFonts w:ascii="Times New Roman" w:hAnsi="Times New Roman" w:cs="Times New Roman"/>
          <w:sz w:val="24"/>
          <w:szCs w:val="24"/>
        </w:rPr>
        <w:t xml:space="preserve"> bớt công việc của nhân viên bán hàng , tạo hiệu quả công việc</w:t>
      </w:r>
    </w:p>
    <w:p w14:paraId="48701596"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kho chính xác , hiệu quả</w:t>
      </w:r>
    </w:p>
    <w:p w14:paraId="0EF8F9D5"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lastRenderedPageBreak/>
        <w:t>Quản lý chiến dịch marketing</w:t>
      </w:r>
    </w:p>
    <w:p w14:paraId="009507CC" w14:textId="77777777" w:rsidR="00BA65B9" w:rsidRPr="00743A2A" w:rsidRDefault="00BA65B9" w:rsidP="00BA65B9">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7058BF0D" w14:textId="77777777" w:rsidR="00BA65B9" w:rsidRPr="00743A2A" w:rsidRDefault="00BA65B9" w:rsidP="00BA65B9">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17A63A6E" w14:textId="77777777" w:rsidR="00BA65B9" w:rsidRPr="00743A2A" w:rsidRDefault="00BA65B9" w:rsidP="00BA65B9">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5F1C51C5" w14:textId="77777777" w:rsidR="00BA65B9" w:rsidRDefault="00BA65B9" w:rsidP="00BA65B9">
      <w:pPr>
        <w:pStyle w:val="Heading1"/>
        <w:tabs>
          <w:tab w:val="clear" w:pos="612"/>
          <w:tab w:val="num" w:pos="432"/>
        </w:tabs>
        <w:ind w:left="432"/>
      </w:pPr>
      <w:bookmarkStart w:id="28" w:name="_Toc527975135"/>
      <w:bookmarkStart w:id="29" w:name="_Toc532205176"/>
      <w:bookmarkStart w:id="30" w:name="_Toc527975136"/>
      <w:r>
        <w:t>Ước lượng</w:t>
      </w:r>
      <w:bookmarkEnd w:id="28"/>
      <w:bookmarkEnd w:id="29"/>
    </w:p>
    <w:p w14:paraId="5C79DB2A" w14:textId="77777777" w:rsidR="00BA65B9" w:rsidRDefault="00BA65B9" w:rsidP="00BA65B9">
      <w:pPr>
        <w:pStyle w:val="Heading2"/>
      </w:pPr>
      <w:bookmarkStart w:id="31" w:name="_Toc532205177"/>
      <w:r>
        <w:t>Ước lượng tính năng</w:t>
      </w:r>
      <w:bookmarkEnd w:id="30"/>
      <w:bookmarkEnd w:id="31"/>
    </w:p>
    <w:p w14:paraId="49D9C9FA" w14:textId="77777777" w:rsidR="00BA65B9" w:rsidRPr="00016896"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43264EF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B13194"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3BC7C34C"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99C0DDA"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72CC5CD4"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25121BF1"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42C6A7D2" w14:textId="77777777" w:rsidR="00BA65B9" w:rsidRPr="00016896" w:rsidRDefault="00BA65B9" w:rsidP="00BA65B9">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5A20F0C3"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3CC16200"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1D968D3"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6C9743C9"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2106DC2"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4B4F6924"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08176BA"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thông số (Mã hàng, bảo hành,  màu sắc, kích thước…)</w:t>
      </w:r>
    </w:p>
    <w:p w14:paraId="41B49696"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801CA3D"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07B86686"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841C66C"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1E65E95D"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6B65D3E"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5D23DFCD"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444D91DD"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6EE1B5AE"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403D1B7"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sản phẩm liên quan</w:t>
      </w:r>
    </w:p>
    <w:p w14:paraId="01913CEA"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BDA91E8"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4B1C5443" w14:textId="77777777" w:rsidR="00BA65B9" w:rsidRPr="00743A2A" w:rsidRDefault="00BA65B9" w:rsidP="00BA65B9">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8D9719F" w14:textId="77777777" w:rsidR="00BA65B9" w:rsidRPr="00743A2A" w:rsidRDefault="00BA65B9" w:rsidP="00BA65B9">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68E8AE1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416B6D37"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5149AE0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2A6DEC0"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26BC1DC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D0283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61A3077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66333E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66CA270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4487E7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Thêm vào giỏ hàng bằng một click</w:t>
      </w:r>
    </w:p>
    <w:p w14:paraId="1C28F1FA"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9D7CDC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16FE097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BEAAB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6FA92CE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82CEA7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7E2ADE5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DA1BCE0"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50D7B99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EF8868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1F4D3E90"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7165CE3C"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69A5CF4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0DBDD2" w14:textId="77777777" w:rsidR="00BA65B9" w:rsidRPr="00743A2A" w:rsidRDefault="00BA65B9" w:rsidP="00BA65B9">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3F37F1C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42A2D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776D627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66C1E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1329729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81DE31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6D9EF50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2BD6EE"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5AE12ED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CDF74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7793E8C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553A6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60ADAE9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10EE9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5E9EF7FE"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39CA7E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7BE18D6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6FB5FE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449AB12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D8BF52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7D48788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460A59"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7A07D0A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8DD363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7976C7C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CDA322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39C2992C"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97AFDC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7E65CDF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29BA2D9"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47C32D22"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5A74413"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1CEB54C3"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1F77BD"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5141384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E197CA6"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42CFB942"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602E15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278C4BB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421F7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1FBD427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AA9D5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3E63574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8AAA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41583478"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FE1AAF8"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3F68E1F5"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5B14334"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6C6BFB8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59C66FF"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5C28041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322D8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4E08F326"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4864DC9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60702469"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4931C4E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thực các thông tin khách hàng(email,sđt…)</w:t>
      </w:r>
    </w:p>
    <w:p w14:paraId="155AEBC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C148E7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BAAE651"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6527EE8"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25DB36B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5CED94E"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4B736279"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958D5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185BB36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0FE0867"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7C9521AB"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399D8D"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3D5DEA9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6FD5775"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cơ chế vận chuyển</w:t>
      </w:r>
    </w:p>
    <w:p w14:paraId="5010F8F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362D3224" w14:textId="77777777" w:rsidR="00BA65B9" w:rsidRPr="00743A2A" w:rsidRDefault="00BA65B9" w:rsidP="00BA65B9">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7EE9714E" w14:textId="77777777" w:rsidR="00BA65B9" w:rsidRPr="00743A2A" w:rsidRDefault="00BA65B9" w:rsidP="00BA65B9">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5CACC28F"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B0C04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chat , gọi điện  với khách hàng qua hệ thống </w:t>
      </w:r>
    </w:p>
    <w:p w14:paraId="19CDB6A5"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3E490AB"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728E907D"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249F73B"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4A9E7AF5" w14:textId="77777777" w:rsidR="00BA65B9" w:rsidRPr="00743A2A" w:rsidRDefault="00BA65B9" w:rsidP="00BA65B9">
      <w:pPr>
        <w:pStyle w:val="ListParagraph"/>
        <w:rPr>
          <w:rFonts w:ascii="Times New Roman" w:eastAsia="Times New Roman" w:hAnsi="Times New Roman" w:cs="Times New Roman"/>
          <w:color w:val="616161"/>
          <w:sz w:val="24"/>
          <w:szCs w:val="24"/>
          <w:lang w:eastAsia="en-US" w:bidi="ar-SA"/>
        </w:rPr>
      </w:pPr>
    </w:p>
    <w:p w14:paraId="3CDFF1C1"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các nhóm sản phẩm khuyến mãi, giảm giá, hàng mới, hàng sắp về…</w:t>
      </w:r>
    </w:p>
    <w:p w14:paraId="764A5067"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BFB70B6"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81FC22C"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1568D37A"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85995A"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2D590E14" w14:textId="77777777" w:rsidR="00BA65B9" w:rsidRPr="00743A2A" w:rsidRDefault="00BA65B9" w:rsidP="00BA65B9">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7DDCD2" w14:textId="77777777" w:rsidR="00BA65B9" w:rsidRPr="00743A2A" w:rsidRDefault="00BA65B9" w:rsidP="00BA65B9">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138D500A" w14:textId="77777777" w:rsidR="00BA65B9" w:rsidRDefault="00BA65B9" w:rsidP="00BA65B9">
      <w:pPr>
        <w:pStyle w:val="Heading2"/>
      </w:pPr>
      <w:bookmarkStart w:id="32" w:name="_Toc527975137"/>
      <w:bookmarkStart w:id="33" w:name="_Toc532205178"/>
      <w:r>
        <w:t>Ước lượng cách tích hợp hệ thống</w:t>
      </w:r>
      <w:bookmarkEnd w:id="32"/>
      <w:bookmarkEnd w:id="33"/>
    </w:p>
    <w:p w14:paraId="2F444AC1" w14:textId="77777777" w:rsidR="00BA65B9" w:rsidRPr="00743A2A" w:rsidRDefault="00BA65B9" w:rsidP="00BA65B9">
      <w:pPr>
        <w:ind w:left="180"/>
        <w:rPr>
          <w:rFonts w:ascii="Times New Roman" w:hAnsi="Times New Roman" w:cs="Times New Roman"/>
          <w:sz w:val="24"/>
          <w:szCs w:val="24"/>
        </w:rPr>
      </w:pPr>
      <w:r w:rsidRPr="00743A2A">
        <w:rPr>
          <w:rFonts w:ascii="Times New Roman" w:hAnsi="Times New Roman" w:cs="Times New Roman"/>
          <w:sz w:val="24"/>
          <w:szCs w:val="24"/>
        </w:rPr>
        <w:t>-Tích hợp hệ thống :</w:t>
      </w:r>
    </w:p>
    <w:p w14:paraId="69F48DA6"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65EB1AB4"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076C5FD5"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Cở sở dữ liệu :mysql</w:t>
      </w:r>
    </w:p>
    <w:p w14:paraId="63A52C31"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(paypal,baokim,…)</w:t>
      </w:r>
    </w:p>
    <w:p w14:paraId="529D4E62"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77D4E5BB"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3D7E38DC" w14:textId="77777777" w:rsidR="00BA65B9" w:rsidRPr="00743A2A" w:rsidRDefault="00BA65B9" w:rsidP="00BA65B9">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2E582890" w14:textId="77777777" w:rsidR="00BA65B9" w:rsidRDefault="00BA65B9" w:rsidP="00BA65B9">
      <w:pPr>
        <w:pStyle w:val="Heading2"/>
      </w:pPr>
      <w:bookmarkStart w:id="34" w:name="_Toc527975138"/>
      <w:bookmarkStart w:id="35" w:name="_Toc532205179"/>
      <w:r>
        <w:t>Ước lượng thời gian</w:t>
      </w:r>
      <w:bookmarkEnd w:id="34"/>
      <w:bookmarkEnd w:id="35"/>
    </w:p>
    <w:p w14:paraId="0718F196" w14:textId="77777777" w:rsidR="00BA65B9" w:rsidRPr="00743A2A" w:rsidRDefault="00BA65B9" w:rsidP="00BA65B9">
      <w:pPr>
        <w:ind w:firstLine="180"/>
        <w:rPr>
          <w:rFonts w:ascii="Times New Roman" w:hAnsi="Times New Roman" w:cs="Times New Roman"/>
          <w:sz w:val="24"/>
          <w:szCs w:val="24"/>
        </w:rPr>
      </w:pPr>
      <w:r w:rsidRPr="00743A2A">
        <w:rPr>
          <w:rFonts w:ascii="Times New Roman" w:hAnsi="Times New Roman" w:cs="Times New Roman"/>
          <w:sz w:val="24"/>
          <w:szCs w:val="24"/>
        </w:rPr>
        <w:t>3 Tháng , Phân chia thành các giai đoạn: Khảo sát, Xây dựng , kiểm thử, Nghiệm thu.</w:t>
      </w:r>
    </w:p>
    <w:p w14:paraId="62F8AFBA" w14:textId="77777777" w:rsidR="00BA65B9" w:rsidRDefault="00BA65B9" w:rsidP="00BA65B9">
      <w:pPr>
        <w:pStyle w:val="Heading2"/>
      </w:pPr>
      <w:bookmarkStart w:id="36" w:name="_Toc527975139"/>
      <w:bookmarkStart w:id="37" w:name="_Toc532205180"/>
      <w:r>
        <w:t>Ước lượng rủi ro</w:t>
      </w:r>
      <w:bookmarkEnd w:id="36"/>
      <w:bookmarkEnd w:id="37"/>
    </w:p>
    <w:p w14:paraId="797A6129"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66EE65FE" w14:textId="77777777" w:rsidR="00BA65B9" w:rsidRPr="00743A2A" w:rsidRDefault="00BA65B9" w:rsidP="00BA65B9">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Bảo mật : bị tấn công mất thông tin khách hàng.</w:t>
      </w:r>
    </w:p>
    <w:p w14:paraId="62CBA41A"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Sử dụng hệ thống tường lửa , phương án backup dữ liệu.</w:t>
      </w:r>
    </w:p>
    <w:p w14:paraId="396369B0" w14:textId="77777777" w:rsidR="00BA65B9" w:rsidRPr="00743A2A" w:rsidRDefault="00BA65B9" w:rsidP="00BA65B9">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Nhân sự : Sơn Chuẩn bị nghỉ việc.</w:t>
      </w:r>
    </w:p>
    <w:p w14:paraId="35DA6286"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 Tuyển dụng nhân sự và training dự án trước khi sơn nghỉ việc</w:t>
      </w:r>
    </w:p>
    <w:p w14:paraId="16028380" w14:textId="77777777" w:rsidR="00BA65B9" w:rsidRPr="00743A2A" w:rsidRDefault="00BA65B9" w:rsidP="00BA65B9">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t>Khách hàng thay đổi thiết kế :</w:t>
      </w:r>
    </w:p>
    <w:p w14:paraId="797B90A6" w14:textId="77777777" w:rsidR="00BA65B9" w:rsidRPr="00743A2A" w:rsidRDefault="00BA65B9" w:rsidP="00BA65B9">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:Thống nhất với khách hàng và hạn chế sự thay đổi của khách hàng.</w:t>
      </w:r>
    </w:p>
    <w:p w14:paraId="146937A1" w14:textId="77777777" w:rsidR="00BA65B9" w:rsidRDefault="00BA65B9" w:rsidP="00BA65B9">
      <w:pPr>
        <w:pStyle w:val="Heading2"/>
      </w:pPr>
      <w:bookmarkStart w:id="38" w:name="_Toc527975140"/>
      <w:bookmarkStart w:id="39" w:name="_Toc532205181"/>
      <w:r>
        <w:t>Xác định các hạng mục kiểm thử</w:t>
      </w:r>
      <w:bookmarkEnd w:id="38"/>
      <w:bookmarkEnd w:id="39"/>
    </w:p>
    <w:p w14:paraId="2387D0C4"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2C60A84D" w14:textId="77777777" w:rsidR="00BA65B9" w:rsidRPr="00743A2A" w:rsidRDefault="00BA65B9" w:rsidP="00BA65B9">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13255530" w14:textId="77777777" w:rsidR="00BA65B9" w:rsidRPr="00743A2A" w:rsidRDefault="00BA65B9" w:rsidP="00BA65B9">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1A41C34B" w14:textId="77777777" w:rsidR="00BA65B9" w:rsidRPr="00743A2A" w:rsidRDefault="00BA65B9" w:rsidP="00BA65B9">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67EDD834" w14:textId="77777777" w:rsidR="00BA65B9" w:rsidRPr="00743A2A" w:rsidRDefault="00BA65B9" w:rsidP="00BA65B9">
      <w:pPr>
        <w:pStyle w:val="NormalWeb"/>
        <w:numPr>
          <w:ilvl w:val="0"/>
          <w:numId w:val="14"/>
        </w:numPr>
        <w:ind w:left="540"/>
        <w:jc w:val="left"/>
        <w:rPr>
          <w:sz w:val="24"/>
        </w:rPr>
      </w:pPr>
      <w:r w:rsidRPr="00743A2A">
        <w:rPr>
          <w:sz w:val="24"/>
        </w:rPr>
        <w:t>Business cycle testing - kiểm tra chu trình nghiệp vụ</w:t>
      </w:r>
    </w:p>
    <w:p w14:paraId="2A8C396E"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lastRenderedPageBreak/>
        <w:t>Performance testing - kiểm tra hiệu xuất</w:t>
      </w:r>
    </w:p>
    <w:p w14:paraId="6083F212" w14:textId="77777777" w:rsidR="00BA65B9" w:rsidRPr="00743A2A" w:rsidRDefault="00BA65B9" w:rsidP="00BA65B9">
      <w:pPr>
        <w:pStyle w:val="NormalWeb"/>
        <w:numPr>
          <w:ilvl w:val="0"/>
          <w:numId w:val="14"/>
        </w:numPr>
        <w:ind w:left="540"/>
        <w:jc w:val="left"/>
        <w:rPr>
          <w:sz w:val="24"/>
        </w:rPr>
      </w:pPr>
      <w:r w:rsidRPr="00743A2A">
        <w:rPr>
          <w:sz w:val="24"/>
        </w:rPr>
        <w:t>Performance profiling</w:t>
      </w:r>
    </w:p>
    <w:p w14:paraId="40EA96D3" w14:textId="77777777" w:rsidR="00BA65B9" w:rsidRPr="00743A2A" w:rsidRDefault="00BA65B9" w:rsidP="00BA65B9">
      <w:pPr>
        <w:pStyle w:val="NormalWeb"/>
        <w:numPr>
          <w:ilvl w:val="0"/>
          <w:numId w:val="14"/>
        </w:numPr>
        <w:ind w:left="540"/>
        <w:jc w:val="left"/>
        <w:rPr>
          <w:sz w:val="24"/>
        </w:rPr>
      </w:pPr>
      <w:r w:rsidRPr="00743A2A">
        <w:rPr>
          <w:sz w:val="24"/>
        </w:rPr>
        <w:t>Load testing</w:t>
      </w:r>
    </w:p>
    <w:p w14:paraId="02A8E0EB" w14:textId="77777777" w:rsidR="00BA65B9" w:rsidRPr="00743A2A" w:rsidRDefault="00BA65B9" w:rsidP="00BA65B9">
      <w:pPr>
        <w:pStyle w:val="NormalWeb"/>
        <w:numPr>
          <w:ilvl w:val="0"/>
          <w:numId w:val="14"/>
        </w:numPr>
        <w:ind w:left="540"/>
        <w:jc w:val="left"/>
        <w:rPr>
          <w:sz w:val="24"/>
        </w:rPr>
      </w:pPr>
      <w:r w:rsidRPr="00743A2A">
        <w:rPr>
          <w:sz w:val="24"/>
        </w:rPr>
        <w:t>Sự chính xác của hệ thống.</w:t>
      </w:r>
    </w:p>
    <w:p w14:paraId="23C936B1" w14:textId="77777777" w:rsidR="00BA65B9" w:rsidRPr="006973B3" w:rsidRDefault="00BA65B9" w:rsidP="00BA65B9">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7943FB4B" w14:textId="77777777" w:rsidR="00BA65B9" w:rsidRDefault="00BA65B9" w:rsidP="00BA65B9">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400C58AB"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34B26BAB"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3BD946E7"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1981E636" w14:textId="77777777" w:rsidR="00BA65B9" w:rsidRPr="00743A2A" w:rsidRDefault="00BA65B9" w:rsidP="00BA65B9">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27695460" w14:textId="77777777" w:rsidR="00BA65B9" w:rsidRPr="006973B3" w:rsidRDefault="00BA65B9" w:rsidP="00BA65B9"/>
    <w:p w14:paraId="0ED6A78B" w14:textId="77777777" w:rsidR="00BA65B9" w:rsidRPr="00C636C5" w:rsidRDefault="00BA65B9" w:rsidP="00BA65B9">
      <w:pPr>
        <w:rPr>
          <w:rFonts w:ascii="Times New Roman" w:hAnsi="Times New Roman" w:cs="Times New Roman"/>
          <w:sz w:val="26"/>
          <w:szCs w:val="26"/>
        </w:rPr>
      </w:pPr>
    </w:p>
    <w:p w14:paraId="5BE6299B" w14:textId="77777777" w:rsidR="00BA65B9" w:rsidRDefault="00BA65B9" w:rsidP="00BA65B9">
      <w:pPr>
        <w:pStyle w:val="Heading2"/>
      </w:pPr>
      <w:bookmarkStart w:id="40" w:name="_Toc527975141"/>
      <w:bookmarkStart w:id="41" w:name="_Toc532205182"/>
      <w:r>
        <w:t>Ước lượng cách thức triển khai/cài đặt</w:t>
      </w:r>
      <w:bookmarkEnd w:id="40"/>
      <w:bookmarkEnd w:id="41"/>
    </w:p>
    <w:p w14:paraId="27D6FC4C" w14:textId="77777777" w:rsidR="00BA65B9" w:rsidRPr="00743A2A" w:rsidRDefault="00BA65B9" w:rsidP="00BA65B9">
      <w:pPr>
        <w:ind w:left="180"/>
        <w:rPr>
          <w:rFonts w:ascii="Times New Roman" w:hAnsi="Times New Roman" w:cs="Times New Roman"/>
          <w:sz w:val="24"/>
          <w:szCs w:val="24"/>
        </w:rPr>
      </w:pPr>
      <w:r w:rsidRPr="00743A2A">
        <w:rPr>
          <w:rFonts w:ascii="Times New Roman" w:hAnsi="Times New Roman" w:cs="Times New Roman"/>
          <w:sz w:val="24"/>
          <w:szCs w:val="24"/>
        </w:rPr>
        <w:t>-Server : Mua mới</w:t>
      </w:r>
    </w:p>
    <w:p w14:paraId="7D99B30B" w14:textId="77777777" w:rsidR="00BA65B9" w:rsidRPr="00743A2A" w:rsidRDefault="00BA65B9" w:rsidP="00BA65B9">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0C76991F"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3CDCF1EF"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33A3618"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B39E925"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27B213A7"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75A8A4B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61C4D3E7"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57023ED3"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Thiết lập tài khoản người dùng</w:t>
      </w:r>
    </w:p>
    <w:p w14:paraId="0C3112C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51AAF666"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26BB7C2D"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01978B04" w14:textId="77777777" w:rsidR="00BA65B9" w:rsidRPr="00743A2A"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2DBCC290" w14:textId="77777777" w:rsidR="00BA65B9" w:rsidRPr="00016896" w:rsidRDefault="00BA65B9" w:rsidP="00BA65B9">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3D80EB4D" w14:textId="77777777" w:rsidR="00BA65B9" w:rsidRPr="00016896" w:rsidRDefault="00BA65B9" w:rsidP="00BA65B9">
      <w:pPr>
        <w:rPr>
          <w:rFonts w:ascii="Times New Roman" w:hAnsi="Times New Roman" w:cs="Times New Roman"/>
          <w:sz w:val="26"/>
          <w:szCs w:val="26"/>
        </w:rPr>
      </w:pPr>
    </w:p>
    <w:p w14:paraId="15CFB7EA" w14:textId="77777777" w:rsidR="00BA65B9" w:rsidRPr="00C636C5" w:rsidRDefault="00BA65B9" w:rsidP="00BA65B9">
      <w:r>
        <w:t>-</w:t>
      </w:r>
    </w:p>
    <w:p w14:paraId="5CCF3A03" w14:textId="77777777" w:rsidR="00BA65B9" w:rsidRDefault="00BA65B9" w:rsidP="00BA65B9">
      <w:pPr>
        <w:pStyle w:val="Heading1"/>
        <w:tabs>
          <w:tab w:val="clear" w:pos="612"/>
          <w:tab w:val="num" w:pos="432"/>
        </w:tabs>
        <w:ind w:left="432"/>
      </w:pPr>
      <w:bookmarkStart w:id="42" w:name="_Toc527975142"/>
      <w:bookmarkStart w:id="43" w:name="_Toc532205183"/>
      <w:r>
        <w:lastRenderedPageBreak/>
        <w:t>Ước lượng giá thành</w:t>
      </w:r>
      <w:bookmarkEnd w:id="42"/>
      <w:bookmarkEnd w:id="43"/>
    </w:p>
    <w:p w14:paraId="14F1732A" w14:textId="77777777" w:rsidR="00BA65B9" w:rsidRPr="00743A2A" w:rsidRDefault="00BA65B9" w:rsidP="00BA65B9">
      <w:pPr>
        <w:rPr>
          <w:sz w:val="24"/>
          <w:szCs w:val="24"/>
        </w:rPr>
      </w:pPr>
    </w:p>
    <w:tbl>
      <w:tblPr>
        <w:tblStyle w:val="TableGrid"/>
        <w:tblW w:w="0" w:type="auto"/>
        <w:jc w:val="center"/>
        <w:tblLook w:val="04A0" w:firstRow="1" w:lastRow="0" w:firstColumn="1" w:lastColumn="0" w:noHBand="0" w:noVBand="1"/>
      </w:tblPr>
      <w:tblGrid>
        <w:gridCol w:w="988"/>
        <w:gridCol w:w="3969"/>
        <w:gridCol w:w="2551"/>
      </w:tblGrid>
      <w:tr w:rsidR="00BA65B9" w:rsidRPr="00743A2A" w14:paraId="78F7B6A1" w14:textId="77777777" w:rsidTr="00EF0483">
        <w:trPr>
          <w:jc w:val="center"/>
        </w:trPr>
        <w:tc>
          <w:tcPr>
            <w:tcW w:w="988" w:type="dxa"/>
            <w:vAlign w:val="center"/>
          </w:tcPr>
          <w:p w14:paraId="0DDBBF38"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vAlign w:val="center"/>
          </w:tcPr>
          <w:p w14:paraId="42437A38"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31B49CF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BA65B9" w:rsidRPr="00743A2A" w14:paraId="46A8A585" w14:textId="77777777" w:rsidTr="00EF0483">
        <w:trPr>
          <w:jc w:val="center"/>
        </w:trPr>
        <w:tc>
          <w:tcPr>
            <w:tcW w:w="988" w:type="dxa"/>
            <w:vAlign w:val="center"/>
          </w:tcPr>
          <w:p w14:paraId="52263014"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1E0F5732"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4D90CA2B"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BA65B9" w:rsidRPr="00743A2A" w14:paraId="68FB38EB" w14:textId="77777777" w:rsidTr="00EF0483">
        <w:trPr>
          <w:jc w:val="center"/>
        </w:trPr>
        <w:tc>
          <w:tcPr>
            <w:tcW w:w="988" w:type="dxa"/>
            <w:vAlign w:val="center"/>
          </w:tcPr>
          <w:p w14:paraId="4EE2A73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6837041C"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21A5996A"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BA65B9" w:rsidRPr="00743A2A" w14:paraId="320A4511" w14:textId="77777777" w:rsidTr="00EF0483">
        <w:trPr>
          <w:jc w:val="center"/>
        </w:trPr>
        <w:tc>
          <w:tcPr>
            <w:tcW w:w="988" w:type="dxa"/>
            <w:vAlign w:val="center"/>
          </w:tcPr>
          <w:p w14:paraId="08C37F2B"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4EF24865"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3FD0383D"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BA65B9" w:rsidRPr="00743A2A" w14:paraId="0960634F" w14:textId="77777777" w:rsidTr="00EF0483">
        <w:trPr>
          <w:jc w:val="center"/>
        </w:trPr>
        <w:tc>
          <w:tcPr>
            <w:tcW w:w="988" w:type="dxa"/>
            <w:vAlign w:val="center"/>
          </w:tcPr>
          <w:p w14:paraId="4F086CE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1146979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5C321BC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BA65B9" w:rsidRPr="00743A2A" w14:paraId="0317FC45" w14:textId="77777777" w:rsidTr="00EF0483">
        <w:trPr>
          <w:jc w:val="center"/>
        </w:trPr>
        <w:tc>
          <w:tcPr>
            <w:tcW w:w="988" w:type="dxa"/>
            <w:vAlign w:val="center"/>
          </w:tcPr>
          <w:p w14:paraId="51CE8226"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7A63CB5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vAlign w:val="center"/>
          </w:tcPr>
          <w:p w14:paraId="617C92C8"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BA65B9" w:rsidRPr="00743A2A" w14:paraId="75BD9821" w14:textId="77777777" w:rsidTr="00EF0483">
        <w:trPr>
          <w:trHeight w:val="70"/>
          <w:jc w:val="center"/>
        </w:trPr>
        <w:tc>
          <w:tcPr>
            <w:tcW w:w="988" w:type="dxa"/>
            <w:vAlign w:val="center"/>
          </w:tcPr>
          <w:p w14:paraId="4A358EF9"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3BAD13C"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vAlign w:val="center"/>
          </w:tcPr>
          <w:p w14:paraId="30F9AF0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BA65B9" w:rsidRPr="00743A2A" w14:paraId="2603D8BF" w14:textId="77777777" w:rsidTr="00EF0483">
        <w:trPr>
          <w:jc w:val="center"/>
        </w:trPr>
        <w:tc>
          <w:tcPr>
            <w:tcW w:w="988" w:type="dxa"/>
            <w:vAlign w:val="center"/>
          </w:tcPr>
          <w:p w14:paraId="05822759"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vAlign w:val="center"/>
          </w:tcPr>
          <w:p w14:paraId="6D2C3076" w14:textId="77777777" w:rsidR="00BA65B9" w:rsidRPr="00743A2A" w:rsidRDefault="00BA65B9" w:rsidP="00EF0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534C025F"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BA65B9" w:rsidRPr="00743A2A" w14:paraId="7297B424" w14:textId="77777777" w:rsidTr="00EF0483">
        <w:trPr>
          <w:jc w:val="center"/>
        </w:trPr>
        <w:tc>
          <w:tcPr>
            <w:tcW w:w="4957" w:type="dxa"/>
            <w:gridSpan w:val="2"/>
            <w:vAlign w:val="center"/>
          </w:tcPr>
          <w:p w14:paraId="7C9ECFE1"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7399E94A" w14:textId="77777777" w:rsidR="00BA65B9" w:rsidRPr="00743A2A" w:rsidRDefault="00BA65B9" w:rsidP="00EF0483">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40E6B773" w14:textId="77777777" w:rsidR="00BA65B9" w:rsidRPr="00743A2A" w:rsidRDefault="00BA65B9" w:rsidP="00BA65B9">
      <w:pPr>
        <w:rPr>
          <w:rFonts w:ascii="Times New Roman" w:hAnsi="Times New Roman" w:cs="Times New Roman"/>
          <w:sz w:val="24"/>
          <w:szCs w:val="24"/>
        </w:rPr>
      </w:pPr>
    </w:p>
    <w:p w14:paraId="6E187FAE"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3CE72C4C"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0B9B43A4"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5E7EB0DC" w14:textId="77777777" w:rsidR="00BA65B9" w:rsidRPr="00743A2A" w:rsidRDefault="00BA65B9" w:rsidP="00BA65B9">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3D53D04C" w14:textId="77777777" w:rsidR="00BA65B9" w:rsidRPr="00016896" w:rsidRDefault="00BA65B9" w:rsidP="00BA65B9">
      <w:pPr>
        <w:rPr>
          <w:rFonts w:ascii="Times New Roman" w:hAnsi="Times New Roman" w:cs="Times New Roman"/>
          <w:sz w:val="26"/>
          <w:szCs w:val="26"/>
        </w:rPr>
      </w:pPr>
    </w:p>
    <w:p w14:paraId="536ACE6C" w14:textId="77777777" w:rsidR="00BA65B9" w:rsidRDefault="00BA65B9" w:rsidP="00BA65B9">
      <w:pPr>
        <w:pStyle w:val="Heading1"/>
        <w:tabs>
          <w:tab w:val="num" w:pos="432"/>
        </w:tabs>
        <w:ind w:left="432"/>
      </w:pPr>
      <w:bookmarkStart w:id="44" w:name="_Toc527975143"/>
      <w:bookmarkStart w:id="45" w:name="_Toc532205184"/>
      <w:r>
        <w:t>Phân chia các giai đoạn chính</w:t>
      </w:r>
      <w:bookmarkEnd w:id="44"/>
      <w:bookmarkEnd w:id="45"/>
    </w:p>
    <w:p w14:paraId="437DE4C5" w14:textId="77777777" w:rsidR="00BA65B9" w:rsidRDefault="00BA65B9" w:rsidP="00BA65B9">
      <w:pPr>
        <w:rPr>
          <w:rFonts w:ascii="Times New Roman" w:hAnsi="Times New Roman" w:cs="Times New Roman"/>
          <w:i/>
          <w:sz w:val="24"/>
          <w:szCs w:val="24"/>
        </w:rPr>
      </w:pPr>
    </w:p>
    <w:p w14:paraId="4FBE23B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4C6E297B"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Tìm hiểu, khảo sát thông tin về khách hàng.</w:t>
      </w:r>
    </w:p>
    <w:p w14:paraId="393A3E62"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0A780242" w14:textId="77777777" w:rsidR="00BA65B9"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38FB4A7C" w14:textId="77777777" w:rsidR="00BA65B9" w:rsidRPr="00743A2A" w:rsidRDefault="00BA65B9" w:rsidP="00BA65B9">
      <w:pPr>
        <w:rPr>
          <w:rFonts w:ascii="Times New Roman" w:hAnsi="Times New Roman" w:cs="Times New Roman"/>
          <w:sz w:val="24"/>
          <w:szCs w:val="24"/>
        </w:rPr>
      </w:pPr>
    </w:p>
    <w:p w14:paraId="1B654CD8"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1841AD1F"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2A9B500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23593D16"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31893F19"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79466E35"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1DFED613"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54676341"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lastRenderedPageBreak/>
        <w:t>Sau giai đoạn này thu tiền đợt 2: chia 2 milestone tương uwsng mỗ tháng , thu tiền mỗi đợt là 40 triệu.</w:t>
      </w:r>
    </w:p>
    <w:p w14:paraId="1D5791FA"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4387E3BC"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4F387AD0"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44CC5D65" w14:textId="77777777" w:rsidR="00BA65B9" w:rsidRPr="00743A2A" w:rsidRDefault="00BA65B9" w:rsidP="00BA65B9">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6F27D1BE" w14:textId="77777777" w:rsidR="00BA65B9" w:rsidRDefault="00BA65B9" w:rsidP="00BA65B9">
      <w:pPr>
        <w:pStyle w:val="Heading1"/>
      </w:pPr>
      <w:bookmarkStart w:id="46" w:name="_Toc532205185"/>
      <w:r>
        <w:t>Phân tích thiết kế</w:t>
      </w:r>
      <w:bookmarkEnd w:id="0"/>
      <w:bookmarkEnd w:id="46"/>
      <w:r>
        <w:t xml:space="preserve"> </w:t>
      </w:r>
    </w:p>
    <w:p w14:paraId="65A64EFF" w14:textId="77777777" w:rsidR="00BA65B9" w:rsidRDefault="00BA65B9" w:rsidP="00BA65B9">
      <w:pPr>
        <w:pStyle w:val="Heading2"/>
        <w:rPr>
          <w:lang w:eastAsia="en-US" w:bidi="ar-SA"/>
        </w:rPr>
      </w:pPr>
      <w:bookmarkStart w:id="47" w:name="_Toc527975145"/>
      <w:bookmarkStart w:id="48" w:name="_Toc532205186"/>
      <w:r w:rsidRPr="003F1120">
        <w:rPr>
          <w:lang w:eastAsia="en-US" w:bidi="ar-SA"/>
        </w:rPr>
        <w:t>Mô hình tích hợp phần cứng/phần mềm</w:t>
      </w:r>
      <w:bookmarkEnd w:id="47"/>
      <w:bookmarkEnd w:id="48"/>
    </w:p>
    <w:p w14:paraId="383178E9" w14:textId="77777777" w:rsidR="00BA65B9" w:rsidRPr="006B54EC" w:rsidRDefault="00BA65B9" w:rsidP="00BA65B9">
      <w:pPr>
        <w:ind w:left="576"/>
        <w:rPr>
          <w:lang w:eastAsia="en-US" w:bidi="ar-SA"/>
        </w:rPr>
      </w:pPr>
      <w:r w:rsidRPr="00F52B2C">
        <w:rPr>
          <w:noProof/>
          <w:lang w:eastAsia="en-US" w:bidi="ar-SA"/>
        </w:rPr>
        <w:drawing>
          <wp:inline distT="0" distB="0" distL="0" distR="0" wp14:anchorId="45A6EBBD" wp14:editId="2FAE95C4">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5CF8482D" w14:textId="77777777" w:rsidR="00BA65B9" w:rsidRDefault="00BA65B9" w:rsidP="00BA65B9">
      <w:pPr>
        <w:pStyle w:val="Heading2"/>
        <w:rPr>
          <w:lang w:eastAsia="en-US" w:bidi="ar-SA"/>
        </w:rPr>
      </w:pPr>
      <w:bookmarkStart w:id="49" w:name="_Toc527975146"/>
      <w:bookmarkStart w:id="50" w:name="_Toc532205187"/>
      <w:r w:rsidRPr="003F1120">
        <w:rPr>
          <w:lang w:eastAsia="en-US" w:bidi="ar-SA"/>
        </w:rPr>
        <w:lastRenderedPageBreak/>
        <w:t>Giao diện</w:t>
      </w:r>
      <w:bookmarkEnd w:id="49"/>
      <w:bookmarkEnd w:id="50"/>
    </w:p>
    <w:p w14:paraId="3BF5D5C4" w14:textId="77777777" w:rsidR="00BA65B9" w:rsidRPr="003B4939" w:rsidRDefault="00BA65B9" w:rsidP="00BA65B9">
      <w:pPr>
        <w:rPr>
          <w:lang w:eastAsia="en-US" w:bidi="ar-SA"/>
        </w:rPr>
      </w:pPr>
      <w:r>
        <w:rPr>
          <w:noProof/>
          <w:lang w:eastAsia="en-US" w:bidi="ar-SA"/>
        </w:rPr>
        <w:drawing>
          <wp:inline distT="0" distB="0" distL="0" distR="0" wp14:anchorId="57B44D74" wp14:editId="3B0C3F65">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FE8E0E1" wp14:editId="0407F3C1">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401EE8B0" wp14:editId="7CD17CE7">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61169DDD" w14:textId="77777777" w:rsidR="00BA65B9" w:rsidRDefault="00BA65B9" w:rsidP="00BA65B9">
      <w:pPr>
        <w:pStyle w:val="Heading2"/>
        <w:rPr>
          <w:lang w:eastAsia="en-US" w:bidi="ar-SA"/>
        </w:rPr>
      </w:pPr>
      <w:bookmarkStart w:id="51" w:name="_Toc527975147"/>
      <w:bookmarkStart w:id="52" w:name="_Toc532205188"/>
      <w:r w:rsidRPr="003F1120">
        <w:rPr>
          <w:lang w:eastAsia="en-US" w:bidi="ar-SA"/>
        </w:rPr>
        <w:t>Cơ sở dữ liệu</w:t>
      </w:r>
      <w:bookmarkEnd w:id="51"/>
      <w:bookmarkEnd w:id="52"/>
    </w:p>
    <w:p w14:paraId="3BB30313" w14:textId="77777777" w:rsidR="00BA65B9" w:rsidRPr="00743A2A" w:rsidRDefault="00BA65B9" w:rsidP="00BA65B9">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Sử dụng hệ quản trị csdl MySQL .</w:t>
      </w:r>
    </w:p>
    <w:p w14:paraId="5D89B6EF" w14:textId="77777777" w:rsidR="00BA65B9" w:rsidRPr="00743A2A" w:rsidRDefault="00BA65B9" w:rsidP="00BA65B9">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073BD029" w14:textId="77777777" w:rsidR="00BA65B9" w:rsidRPr="00743A2A" w:rsidRDefault="00BA65B9" w:rsidP="00BA65B9">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1CAD6680" w14:textId="77777777" w:rsidR="00BA65B9" w:rsidRDefault="00BA65B9" w:rsidP="00BA65B9">
      <w:pPr>
        <w:rPr>
          <w:lang w:eastAsia="en-US" w:bidi="ar-SA"/>
        </w:rPr>
      </w:pPr>
      <w:r>
        <w:rPr>
          <w:noProof/>
          <w:lang w:eastAsia="en-US" w:bidi="ar-SA"/>
        </w:rPr>
        <w:lastRenderedPageBreak/>
        <w:drawing>
          <wp:inline distT="0" distB="0" distL="0" distR="0" wp14:anchorId="0BB1A960" wp14:editId="39BB7A4D">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4341F96B" w14:textId="77777777" w:rsidR="00BA65B9" w:rsidRPr="00814ED3" w:rsidRDefault="00BA65B9" w:rsidP="00BA65B9">
      <w:pPr>
        <w:rPr>
          <w:lang w:eastAsia="en-US" w:bidi="ar-SA"/>
        </w:rPr>
      </w:pPr>
    </w:p>
    <w:p w14:paraId="550A4B32" w14:textId="77777777" w:rsidR="00BA65B9" w:rsidRDefault="00BA65B9" w:rsidP="00BA65B9">
      <w:pPr>
        <w:pStyle w:val="Heading2"/>
        <w:rPr>
          <w:lang w:eastAsia="en-US" w:bidi="ar-SA"/>
        </w:rPr>
      </w:pPr>
      <w:bookmarkStart w:id="53" w:name="_Toc527975148"/>
      <w:bookmarkStart w:id="54" w:name="_Toc532205189"/>
      <w:r w:rsidRPr="003F1120">
        <w:rPr>
          <w:lang w:eastAsia="en-US" w:bidi="ar-SA"/>
        </w:rPr>
        <w:t>Mạn</w:t>
      </w:r>
      <w:bookmarkEnd w:id="53"/>
      <w:r>
        <w:rPr>
          <w:lang w:eastAsia="en-US" w:bidi="ar-SA"/>
        </w:rPr>
        <w:t>g</w:t>
      </w:r>
      <w:bookmarkEnd w:id="54"/>
    </w:p>
    <w:p w14:paraId="06F3A864" w14:textId="77777777" w:rsidR="00BA65B9" w:rsidRPr="00F87030" w:rsidRDefault="00BA65B9" w:rsidP="00BA65B9">
      <w:pPr>
        <w:rPr>
          <w:lang w:eastAsia="en-US" w:bidi="ar-SA"/>
        </w:rPr>
      </w:pPr>
      <w:r>
        <w:rPr>
          <w:noProof/>
          <w:lang w:eastAsia="en-US" w:bidi="ar-SA"/>
        </w:rPr>
        <w:drawing>
          <wp:inline distT="0" distB="0" distL="0" distR="0" wp14:anchorId="684FBF2D" wp14:editId="56660E11">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4C8FB508" w14:textId="77777777" w:rsidR="00BA65B9" w:rsidRDefault="00BA65B9" w:rsidP="00BA65B9">
      <w:pPr>
        <w:pStyle w:val="Heading2"/>
        <w:rPr>
          <w:lang w:eastAsia="en-US" w:bidi="ar-SA"/>
        </w:rPr>
      </w:pPr>
      <w:bookmarkStart w:id="55" w:name="_Toc527975149"/>
      <w:bookmarkStart w:id="56" w:name="_Toc532205190"/>
      <w:r w:rsidRPr="003F1120">
        <w:rPr>
          <w:lang w:eastAsia="en-US" w:bidi="ar-SA"/>
        </w:rPr>
        <w:t xml:space="preserve">Tương tác người </w:t>
      </w:r>
      <w:r>
        <w:rPr>
          <w:lang w:eastAsia="en-US" w:bidi="ar-SA"/>
        </w:rPr>
        <w:t>dung</w:t>
      </w:r>
      <w:bookmarkEnd w:id="55"/>
      <w:bookmarkEnd w:id="56"/>
    </w:p>
    <w:p w14:paraId="4020D04B" w14:textId="77777777" w:rsidR="00BA65B9" w:rsidRDefault="00BA65B9" w:rsidP="00BA65B9">
      <w:pPr>
        <w:rPr>
          <w:lang w:eastAsia="en-US" w:bidi="ar-SA"/>
        </w:rPr>
      </w:pPr>
      <w:r>
        <w:rPr>
          <w:lang w:eastAsia="en-US" w:bidi="ar-SA"/>
        </w:rPr>
        <w:t xml:space="preserve">Sơ đồ tương tác với người dùng </w:t>
      </w:r>
    </w:p>
    <w:p w14:paraId="45E3A5A9" w14:textId="77777777" w:rsidR="00BA65B9" w:rsidRPr="00814ED3" w:rsidRDefault="00BA65B9" w:rsidP="00BA65B9">
      <w:pPr>
        <w:rPr>
          <w:lang w:eastAsia="en-US" w:bidi="ar-SA"/>
        </w:rPr>
      </w:pPr>
    </w:p>
    <w:p w14:paraId="49572B1F" w14:textId="77777777" w:rsidR="00BA65B9" w:rsidRPr="00814ED3" w:rsidRDefault="00BA65B9" w:rsidP="00BA65B9">
      <w:pPr>
        <w:rPr>
          <w:lang w:eastAsia="en-US" w:bidi="ar-SA"/>
        </w:rPr>
      </w:pPr>
      <w:r>
        <w:rPr>
          <w:noProof/>
          <w:lang w:eastAsia="en-US" w:bidi="ar-SA"/>
        </w:rPr>
        <w:lastRenderedPageBreak/>
        <w:drawing>
          <wp:inline distT="0" distB="0" distL="0" distR="0" wp14:anchorId="24369185" wp14:editId="5C797202">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301E1F3A" w14:textId="77777777" w:rsidR="00BA65B9" w:rsidRDefault="00BA65B9" w:rsidP="00BA65B9">
      <w:pPr>
        <w:pStyle w:val="Heading2"/>
        <w:rPr>
          <w:lang w:eastAsia="en-US" w:bidi="ar-SA"/>
        </w:rPr>
      </w:pPr>
      <w:bookmarkStart w:id="57" w:name="_Toc527975150"/>
      <w:bookmarkStart w:id="58" w:name="_Toc532205191"/>
      <w:r w:rsidRPr="003F1120">
        <w:rPr>
          <w:lang w:eastAsia="en-US" w:bidi="ar-SA"/>
        </w:rPr>
        <w:t>Đặc tả giao diện API (interface)</w:t>
      </w:r>
      <w:bookmarkEnd w:id="57"/>
      <w:bookmarkEnd w:id="58"/>
    </w:p>
    <w:p w14:paraId="0EA0BB2E"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473995A6"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cung cấp tài khoản admin để quản lý tất cả hệ thống. Đăng nhập thông qua giao diện đăng nhập, với các thông tin”username”, “password”.</w:t>
      </w:r>
    </w:p>
    <w:p w14:paraId="072ED527"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Nhân viên cung cấp tài khoản. Đăng nhập thông qua giao diện đăng nhập, với các thông tin”username”, “password”.</w:t>
      </w:r>
    </w:p>
    <w:p w14:paraId="2AB3F676"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Đặt hàng</w:t>
      </w:r>
    </w:p>
    <w:p w14:paraId="5502D6AC"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68F25B19" w14:textId="77777777" w:rsidR="00BA65B9" w:rsidRPr="00743A2A" w:rsidRDefault="00BA65B9" w:rsidP="00BA65B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349DCD63" w14:textId="77777777" w:rsidR="00BA65B9" w:rsidRPr="00743A2A" w:rsidRDefault="00BA65B9" w:rsidP="00BA65B9">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24DD19BF" w14:textId="77777777" w:rsidR="00BA65B9" w:rsidRPr="00743A2A" w:rsidRDefault="00BA65B9" w:rsidP="00BA65B9">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1317280" w14:textId="77777777" w:rsidR="00BA65B9" w:rsidRPr="00743A2A" w:rsidRDefault="00BA65B9" w:rsidP="00BA65B9">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71028897" w14:textId="77777777" w:rsidR="00BA65B9" w:rsidRDefault="00BA65B9" w:rsidP="00BA65B9">
      <w:pPr>
        <w:pStyle w:val="Heading2"/>
        <w:rPr>
          <w:lang w:eastAsia="en-US" w:bidi="ar-SA"/>
        </w:rPr>
      </w:pPr>
      <w:bookmarkStart w:id="59" w:name="_Toc527975151"/>
      <w:bookmarkStart w:id="60" w:name="_Toc532205192"/>
      <w:r>
        <w:rPr>
          <w:lang w:eastAsia="en-US" w:bidi="ar-SA"/>
        </w:rPr>
        <w:t>Bảo mật</w:t>
      </w:r>
      <w:bookmarkEnd w:id="59"/>
      <w:bookmarkEnd w:id="60"/>
    </w:p>
    <w:p w14:paraId="093EFEDF" w14:textId="77777777" w:rsidR="00BA65B9" w:rsidRPr="00743A2A" w:rsidRDefault="00BA65B9" w:rsidP="00BA65B9">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Layer </w:t>
      </w:r>
      <w:r w:rsidRPr="00743A2A">
        <w:rPr>
          <w:rFonts w:ascii="Times New Roman" w:hAnsi="Times New Roman" w:cs="Times New Roman"/>
          <w:color w:val="575757"/>
          <w:sz w:val="24"/>
          <w:szCs w:val="24"/>
          <w:shd w:val="clear" w:color="auto" w:fill="FFFFFF"/>
        </w:rPr>
        <w:t xml:space="preserve">) </w:t>
      </w:r>
    </w:p>
    <w:p w14:paraId="50C467C9" w14:textId="77777777" w:rsidR="00BA65B9" w:rsidRPr="00743A2A" w:rsidRDefault="00BA65B9" w:rsidP="00BA65B9">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19CE5B65" w14:textId="77777777" w:rsidR="00BA65B9" w:rsidRPr="00743A2A" w:rsidRDefault="00BA65B9" w:rsidP="00BA65B9">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Cách hoạt động :</w:t>
      </w:r>
    </w:p>
    <w:p w14:paraId="1C94EF36" w14:textId="77777777" w:rsidR="00BA65B9" w:rsidRPr="00743A2A" w:rsidRDefault="00BA65B9" w:rsidP="00BA65B9">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3A1796A3" wp14:editId="35FAB1E0">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18A9A2F7" w14:textId="77777777" w:rsidR="00BA65B9" w:rsidRPr="00743A2A" w:rsidRDefault="00BA65B9" w:rsidP="00BA65B9">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6D869CDD" wp14:editId="603CB6DB">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3EDDA7FC" w14:textId="77777777" w:rsidR="00BA65B9" w:rsidRPr="0081245B" w:rsidRDefault="00BA65B9" w:rsidP="00BA65B9">
      <w:pPr>
        <w:pStyle w:val="ListParagraph"/>
        <w:numPr>
          <w:ilvl w:val="0"/>
          <w:numId w:val="12"/>
        </w:numPr>
        <w:rPr>
          <w:rFonts w:eastAsia="Times New Roman"/>
          <w:lang w:eastAsia="en-US" w:bidi="ar-SA"/>
        </w:rPr>
      </w:pPr>
      <w:r>
        <w:t xml:space="preserve"> </w:t>
      </w:r>
      <w:r w:rsidRPr="00743A2A">
        <w:t>Tại sao nên sử dụng SSL?</w:t>
      </w:r>
    </w:p>
    <w:p w14:paraId="5882489C"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19286F40"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3F40B747" w14:textId="77777777" w:rsidR="00BA65B9" w:rsidRPr="00743A2A" w:rsidRDefault="00BA65B9" w:rsidP="00BA65B9">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p>
    <w:p w14:paraId="30C3EE25" w14:textId="77777777" w:rsidR="00BA65B9" w:rsidRDefault="00BA65B9" w:rsidP="00BA65B9">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6793C2A0" w14:textId="77777777" w:rsidR="00BA65B9" w:rsidRPr="00814ED3" w:rsidRDefault="00BA65B9" w:rsidP="00BA65B9">
      <w:pPr>
        <w:rPr>
          <w:lang w:eastAsia="en-US" w:bidi="ar-SA"/>
        </w:rPr>
      </w:pPr>
    </w:p>
    <w:p w14:paraId="2A9E7561" w14:textId="77777777" w:rsidR="00BA65B9" w:rsidRDefault="00BA65B9" w:rsidP="00BA65B9">
      <w:pPr>
        <w:pStyle w:val="Heading2"/>
        <w:rPr>
          <w:lang w:eastAsia="en-US" w:bidi="ar-SA"/>
        </w:rPr>
      </w:pPr>
      <w:bookmarkStart w:id="61" w:name="_Toc527975152"/>
      <w:bookmarkStart w:id="62" w:name="_Toc532205193"/>
      <w:r>
        <w:rPr>
          <w:lang w:eastAsia="en-US" w:bidi="ar-SA"/>
        </w:rPr>
        <w:t>Sao lưu phục hồi</w:t>
      </w:r>
      <w:bookmarkEnd w:id="61"/>
      <w:bookmarkEnd w:id="62"/>
    </w:p>
    <w:p w14:paraId="1C09CA61"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3EA5B14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758F8414"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1DCADA72"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A2AFF8A"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2E9A067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65F7831C"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636DAE9F"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01D107B8"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4B21DE48"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6D595216" w14:textId="77777777" w:rsidR="00BA65B9" w:rsidRPr="00743A2A" w:rsidRDefault="00BA65B9" w:rsidP="00BA65B9">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16AF1659" w14:textId="77777777" w:rsidR="00BA65B9" w:rsidRDefault="00BA65B9" w:rsidP="00BA65B9">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55F90DA7" w14:textId="77777777" w:rsidR="00BA65B9" w:rsidRDefault="00BA65B9" w:rsidP="00BA65B9">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Pr>
          <w:noProof/>
          <w:lang w:eastAsia="en-US" w:bidi="ar-SA"/>
        </w:rPr>
        <w:drawing>
          <wp:inline distT="0" distB="0" distL="0" distR="0" wp14:anchorId="143FD10B" wp14:editId="6F435288">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4E8D97C8" w14:textId="77777777" w:rsidR="00BA65B9" w:rsidRDefault="00BA65B9" w:rsidP="00BA65B9">
      <w:pPr>
        <w:rPr>
          <w:lang w:eastAsia="en-US" w:bidi="ar-SA"/>
        </w:rPr>
      </w:pPr>
    </w:p>
    <w:p w14:paraId="2904C4E0" w14:textId="77777777" w:rsidR="00BA65B9" w:rsidRPr="00814ED3" w:rsidRDefault="00BA65B9" w:rsidP="00BA65B9">
      <w:pPr>
        <w:rPr>
          <w:lang w:eastAsia="en-US" w:bidi="ar-SA"/>
        </w:rPr>
      </w:pPr>
    </w:p>
    <w:p w14:paraId="37018A76" w14:textId="77777777" w:rsidR="00BA65B9" w:rsidRDefault="00BA65B9" w:rsidP="00BA65B9">
      <w:pPr>
        <w:pStyle w:val="Heading2"/>
        <w:rPr>
          <w:lang w:eastAsia="en-US" w:bidi="ar-SA"/>
        </w:rPr>
      </w:pPr>
      <w:bookmarkStart w:id="63" w:name="_Toc527975153"/>
      <w:bookmarkStart w:id="64" w:name="_Toc532205194"/>
      <w:r>
        <w:rPr>
          <w:lang w:eastAsia="en-US" w:bidi="ar-SA"/>
        </w:rPr>
        <w:t>Chuyển đổi dữ liệu</w:t>
      </w:r>
      <w:bookmarkEnd w:id="63"/>
      <w:bookmarkEnd w:id="64"/>
    </w:p>
    <w:p w14:paraId="5129967A" w14:textId="77777777" w:rsidR="00BA65B9" w:rsidRDefault="00BA65B9" w:rsidP="00BA65B9">
      <w:pPr>
        <w:ind w:firstLine="180"/>
        <w:rPr>
          <w:lang w:eastAsia="en-US" w:bidi="ar-SA"/>
        </w:rPr>
      </w:pPr>
      <w:r>
        <w:rPr>
          <w:lang w:eastAsia="en-US" w:bidi="ar-SA"/>
        </w:rPr>
        <w:t>Excel sang mysql</w:t>
      </w:r>
    </w:p>
    <w:p w14:paraId="437E9658" w14:textId="77777777" w:rsidR="00BA65B9" w:rsidRDefault="00BA65B9" w:rsidP="00BA65B9">
      <w:pPr>
        <w:pStyle w:val="Heading1"/>
        <w:rPr>
          <w:lang w:eastAsia="en-US" w:bidi="ar-SA"/>
        </w:rPr>
      </w:pPr>
      <w:bookmarkStart w:id="65" w:name="_Toc527975154"/>
      <w:bookmarkStart w:id="66" w:name="_Toc532205195"/>
      <w:r>
        <w:rPr>
          <w:lang w:eastAsia="en-US" w:bidi="ar-SA"/>
        </w:rPr>
        <w:lastRenderedPageBreak/>
        <w:t>Danh mục tài liệu liên quan</w:t>
      </w:r>
      <w:bookmarkEnd w:id="65"/>
      <w:bookmarkEnd w:id="66"/>
    </w:p>
    <w:p w14:paraId="6A5A8781" w14:textId="77777777" w:rsidR="00BA65B9" w:rsidRDefault="00BA65B9" w:rsidP="00BA65B9">
      <w:pPr>
        <w:pStyle w:val="ListParagraph"/>
        <w:numPr>
          <w:ilvl w:val="0"/>
          <w:numId w:val="18"/>
        </w:numPr>
        <w:rPr>
          <w:lang w:eastAsia="en-US" w:bidi="ar-SA"/>
        </w:rPr>
      </w:pPr>
      <w:r>
        <w:rPr>
          <w:lang w:eastAsia="en-US" w:bidi="ar-SA"/>
        </w:rPr>
        <w:t>Google</w:t>
      </w:r>
    </w:p>
    <w:p w14:paraId="2E0D6264" w14:textId="77777777" w:rsidR="00BA65B9" w:rsidRPr="00127A55" w:rsidRDefault="00BA65B9" w:rsidP="00BA65B9">
      <w:pPr>
        <w:pStyle w:val="ListParagraph"/>
        <w:numPr>
          <w:ilvl w:val="0"/>
          <w:numId w:val="18"/>
        </w:numPr>
        <w:rPr>
          <w:lang w:eastAsia="en-US" w:bidi="ar-SA"/>
        </w:rPr>
      </w:pPr>
      <w:r>
        <w:rPr>
          <w:lang w:eastAsia="en-US" w:bidi="ar-SA"/>
        </w:rPr>
        <w:t>dce</w:t>
      </w:r>
      <w:r w:rsidRPr="00C82952">
        <w:rPr>
          <w:lang w:eastAsia="en-US" w:bidi="ar-SA"/>
        </w:rPr>
        <w:t>.hust.edu.vn/tiennd</w:t>
      </w:r>
    </w:p>
    <w:p w14:paraId="528459D6" w14:textId="77777777" w:rsidR="00BA65B9" w:rsidRPr="003F1120" w:rsidRDefault="00BA65B9" w:rsidP="00BA65B9"/>
    <w:p w14:paraId="3A7759D5" w14:textId="77777777" w:rsidR="00BA65B9" w:rsidRPr="00E31DB9" w:rsidRDefault="00BA65B9" w:rsidP="00BA65B9"/>
    <w:p w14:paraId="26BB2BBC" w14:textId="2B801801" w:rsidR="006E10A0" w:rsidRDefault="006E10A0" w:rsidP="006E10A0">
      <w:pPr>
        <w:pStyle w:val="Heading1"/>
        <w:rPr>
          <w:lang w:eastAsia="en-US" w:bidi="ar-SA"/>
        </w:rPr>
      </w:pPr>
      <w:r>
        <w:rPr>
          <w:lang w:eastAsia="en-US" w:bidi="ar-SA"/>
        </w:rPr>
        <w:t>Tổng Kết</w:t>
      </w:r>
    </w:p>
    <w:p w14:paraId="0FBE1A39" w14:textId="77777777" w:rsidR="00BA65B9" w:rsidRPr="00947316" w:rsidRDefault="00BA65B9" w:rsidP="00BA65B9"/>
    <w:p w14:paraId="27D6DB00" w14:textId="60C0B66B" w:rsidR="006E10A0" w:rsidRDefault="006E10A0" w:rsidP="006E10A0">
      <w:pPr>
        <w:tabs>
          <w:tab w:val="left" w:pos="142"/>
          <w:tab w:val="left" w:pos="1843"/>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Trên đây là báo cáo của</w:t>
      </w:r>
      <w:r>
        <w:rPr>
          <w:rFonts w:ascii="Times New Roman" w:eastAsia="Times New Roman" w:hAnsi="Times New Roman" w:cs="Times New Roman"/>
          <w:sz w:val="26"/>
          <w:szCs w:val="26"/>
        </w:rPr>
        <w:t xml:space="preserve"> nhóm</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về môn học </w:t>
      </w:r>
      <w:r>
        <w:rPr>
          <w:rFonts w:ascii="Times New Roman" w:eastAsia="Times New Roman" w:hAnsi="Times New Roman" w:cs="Times New Roman"/>
          <w:sz w:val="26"/>
          <w:szCs w:val="26"/>
        </w:rPr>
        <w:t xml:space="preserve">Quản Trị Dự ÁN CNTT </w:t>
      </w:r>
      <w:r>
        <w:rPr>
          <w:rFonts w:ascii="Times New Roman" w:eastAsia="Times New Roman" w:hAnsi="Times New Roman" w:cs="Times New Roman"/>
          <w:sz w:val="26"/>
          <w:szCs w:val="26"/>
        </w:rPr>
        <w:t xml:space="preserve"> </w:t>
      </w:r>
    </w:p>
    <w:p w14:paraId="789C54FB" w14:textId="0E162416" w:rsidR="006E10A0" w:rsidRDefault="006E10A0" w:rsidP="006E10A0">
      <w:pPr>
        <w:tabs>
          <w:tab w:val="left" w:pos="142"/>
          <w:tab w:val="left" w:pos="1843"/>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các hướng dẫn của thầy cũng như tìm hiểu </w:t>
      </w:r>
      <w:r>
        <w:rPr>
          <w:rFonts w:ascii="Times New Roman" w:eastAsia="Times New Roman" w:hAnsi="Times New Roman" w:cs="Times New Roman"/>
          <w:sz w:val="26"/>
          <w:szCs w:val="26"/>
        </w:rPr>
        <w:t>nhóm em đã có thê</w:t>
      </w:r>
      <w:r>
        <w:rPr>
          <w:rFonts w:ascii="Times New Roman" w:eastAsia="Times New Roman" w:hAnsi="Times New Roman" w:cs="Times New Roman"/>
          <w:sz w:val="26"/>
          <w:szCs w:val="26"/>
        </w:rPr>
        <w:t xml:space="preserve">m nhiều kiến thức trong môn học cũng như cuộc sống . Em rất cảm ơn thầy đã giúp đỡ để </w:t>
      </w:r>
      <w:r>
        <w:rPr>
          <w:rFonts w:ascii="Times New Roman" w:eastAsia="Times New Roman" w:hAnsi="Times New Roman" w:cs="Times New Roman"/>
          <w:sz w:val="26"/>
          <w:szCs w:val="26"/>
        </w:rPr>
        <w:t xml:space="preserve">nhóm </w:t>
      </w:r>
      <w:r>
        <w:rPr>
          <w:rFonts w:ascii="Times New Roman" w:eastAsia="Times New Roman" w:hAnsi="Times New Roman" w:cs="Times New Roman"/>
          <w:sz w:val="26"/>
          <w:szCs w:val="26"/>
        </w:rPr>
        <w:t xml:space="preserve">em hoàn thành </w:t>
      </w:r>
      <w:r>
        <w:rPr>
          <w:rFonts w:ascii="Times New Roman" w:eastAsia="Times New Roman" w:hAnsi="Times New Roman" w:cs="Times New Roman"/>
          <w:sz w:val="26"/>
          <w:szCs w:val="26"/>
        </w:rPr>
        <w:t>Môn học</w:t>
      </w:r>
      <w:bookmarkStart w:id="67" w:name="_GoBack"/>
      <w:bookmarkEnd w:id="67"/>
      <w:r>
        <w:rPr>
          <w:rFonts w:ascii="Times New Roman" w:eastAsia="Times New Roman" w:hAnsi="Times New Roman" w:cs="Times New Roman"/>
          <w:sz w:val="26"/>
          <w:szCs w:val="26"/>
        </w:rPr>
        <w:t xml:space="preserve"> !</w:t>
      </w:r>
    </w:p>
    <w:p w14:paraId="0B00A805" w14:textId="77777777" w:rsidR="00BA65B9" w:rsidRPr="00947316" w:rsidRDefault="00BA65B9" w:rsidP="00BA65B9"/>
    <w:p w14:paraId="333A7AD8" w14:textId="77777777" w:rsidR="00BA65B9" w:rsidRPr="001F2E8C" w:rsidRDefault="00BA65B9" w:rsidP="00BA65B9"/>
    <w:p w14:paraId="65877EB1" w14:textId="77777777" w:rsidR="00BA65B9" w:rsidRPr="00F930E7" w:rsidRDefault="00BA65B9" w:rsidP="00BA65B9"/>
    <w:p w14:paraId="1A143E6B" w14:textId="77777777" w:rsidR="00BA65B9" w:rsidRPr="00F930E7" w:rsidRDefault="00BA65B9" w:rsidP="00BA65B9"/>
    <w:p w14:paraId="15AB5ADA" w14:textId="77777777" w:rsidR="00BA65B9" w:rsidRPr="00464FA9" w:rsidRDefault="00BA65B9" w:rsidP="00BA65B9"/>
    <w:p w14:paraId="69C917B6" w14:textId="77777777" w:rsidR="00BA65B9" w:rsidRPr="00464FA9" w:rsidRDefault="00BA65B9" w:rsidP="00BA65B9"/>
    <w:p w14:paraId="629F9BFF" w14:textId="77777777" w:rsidR="00BA65B9" w:rsidRPr="00F16A81" w:rsidRDefault="00BA65B9" w:rsidP="00BA65B9"/>
    <w:p w14:paraId="203081A5" w14:textId="77777777" w:rsidR="00BA65B9" w:rsidRPr="00A62F4F" w:rsidRDefault="00BA65B9" w:rsidP="00BA65B9"/>
    <w:p w14:paraId="303DD100" w14:textId="77777777" w:rsidR="00A62F4F" w:rsidRPr="00BA65B9" w:rsidRDefault="00A62F4F" w:rsidP="00BA65B9"/>
    <w:sectPr w:rsidR="00A62F4F" w:rsidRPr="00BA65B9"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75ED4" w14:textId="77777777" w:rsidR="00E51CFA" w:rsidRDefault="00E51CFA">
      <w:r>
        <w:separator/>
      </w:r>
    </w:p>
    <w:p w14:paraId="3C1D99C5" w14:textId="77777777" w:rsidR="00E51CFA" w:rsidRDefault="00E51CFA"/>
  </w:endnote>
  <w:endnote w:type="continuationSeparator" w:id="0">
    <w:p w14:paraId="79C6F4B0" w14:textId="77777777" w:rsidR="00E51CFA" w:rsidRDefault="00E51CFA">
      <w:r>
        <w:continuationSeparator/>
      </w:r>
    </w:p>
    <w:p w14:paraId="60A60749" w14:textId="77777777" w:rsidR="00E51CFA" w:rsidRDefault="00E51C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 w:name="VNI-Commerc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962C9" w14:textId="262E607B" w:rsidR="00BA65B9" w:rsidRPr="009A57EC" w:rsidRDefault="00BA65B9"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6E10A0">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1EA4D" w14:textId="77777777" w:rsidR="00BA65B9" w:rsidRPr="00932976" w:rsidRDefault="00BA65B9"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57F64FEE" w14:textId="77777777" w:rsidR="00BA65B9" w:rsidRPr="00932976" w:rsidRDefault="00BA65B9" w:rsidP="00033D8B">
    <w:pPr>
      <w:pStyle w:val="Footer"/>
      <w:tabs>
        <w:tab w:val="left" w:pos="990"/>
      </w:tabs>
      <w:rPr>
        <w:i/>
        <w:color w:val="003366"/>
      </w:rPr>
    </w:pPr>
    <w:r>
      <w:rPr>
        <w:i/>
        <w:color w:val="003366"/>
      </w:rPr>
      <w:t>Tel</w:t>
    </w:r>
    <w:r w:rsidRPr="00932976">
      <w:rPr>
        <w:i/>
        <w:color w:val="003366"/>
      </w:rPr>
      <w:tab/>
      <w:t xml:space="preserve">: </w:t>
    </w:r>
  </w:p>
  <w:p w14:paraId="1F655400" w14:textId="77777777" w:rsidR="00BA65B9" w:rsidRDefault="00BA65B9"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0D54451E" w14:textId="77777777" w:rsidR="00BA65B9" w:rsidRDefault="00BA65B9">
    <w:pPr>
      <w:pStyle w:val="Footer"/>
      <w:rPr>
        <w:i/>
        <w:color w:val="003366"/>
      </w:rPr>
    </w:pPr>
  </w:p>
  <w:p w14:paraId="74EC3D74" w14:textId="77777777" w:rsidR="00BA65B9" w:rsidRDefault="00BA65B9">
    <w:pPr>
      <w:pStyle w:val="Footer"/>
      <w:rPr>
        <w:i/>
        <w:color w:val="003366"/>
      </w:rPr>
    </w:pPr>
  </w:p>
  <w:p w14:paraId="25FE75C4" w14:textId="77777777" w:rsidR="00BA65B9" w:rsidRPr="00932976" w:rsidRDefault="00BA65B9">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0B0D9379"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E10A0">
      <w:rPr>
        <w:i/>
        <w:noProof/>
        <w:color w:val="C00000"/>
        <w:lang w:eastAsia="ar-SA" w:bidi="ar-SA"/>
      </w:rPr>
      <w:t>24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E10A0">
      <w:rPr>
        <w:i/>
        <w:noProof/>
        <w:color w:val="C00000"/>
        <w:lang w:eastAsia="ar-SA" w:bidi="ar-SA"/>
      </w:rPr>
      <w:t>25</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E3564" w14:textId="77777777" w:rsidR="00E51CFA" w:rsidRDefault="00E51CFA">
      <w:r>
        <w:separator/>
      </w:r>
    </w:p>
    <w:p w14:paraId="57A3166B" w14:textId="77777777" w:rsidR="00E51CFA" w:rsidRDefault="00E51CFA"/>
  </w:footnote>
  <w:footnote w:type="continuationSeparator" w:id="0">
    <w:p w14:paraId="5E5159BA" w14:textId="77777777" w:rsidR="00E51CFA" w:rsidRDefault="00E51CFA">
      <w:r>
        <w:continuationSeparator/>
      </w:r>
    </w:p>
    <w:p w14:paraId="71EC2569" w14:textId="77777777" w:rsidR="00E51CFA" w:rsidRDefault="00E51CFA"/>
  </w:footnote>
  <w:footnote w:id="1">
    <w:p w14:paraId="04C22CD0" w14:textId="77777777" w:rsidR="00BA65B9" w:rsidRDefault="00BA65B9" w:rsidP="00BA65B9">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DCF5A" w14:textId="77777777" w:rsidR="00BA65B9" w:rsidRPr="009A57EC" w:rsidRDefault="00BA65B9"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5742"/>
        </w:tabs>
        <w:ind w:left="574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1699"/>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0A0"/>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81"/>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A65B9"/>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596"/>
    <w:rsid w:val="00C20C6A"/>
    <w:rsid w:val="00C25018"/>
    <w:rsid w:val="00C26C98"/>
    <w:rsid w:val="00C350D5"/>
    <w:rsid w:val="00C37CE2"/>
    <w:rsid w:val="00C43177"/>
    <w:rsid w:val="00C4424A"/>
    <w:rsid w:val="00C45552"/>
    <w:rsid w:val="00C465FD"/>
    <w:rsid w:val="00C47E07"/>
    <w:rsid w:val="00C5136B"/>
    <w:rsid w:val="00C52A75"/>
    <w:rsid w:val="00C57D61"/>
    <w:rsid w:val="00C644D1"/>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1CFA"/>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tabs>
        <w:tab w:val="clear" w:pos="5742"/>
        <w:tab w:val="num" w:pos="612"/>
      </w:tabs>
      <w:spacing w:before="240"/>
      <w:ind w:left="612"/>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uiPriority w:val="39"/>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 w:type="character" w:customStyle="1" w:styleId="FooterChar">
    <w:name w:val="Footer Char"/>
    <w:basedOn w:val="DefaultParagraphFont"/>
    <w:link w:val="Footer"/>
    <w:uiPriority w:val="99"/>
    <w:rsid w:val="00C644D1"/>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3DE2B-995D-44C8-9B16-80294E723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25</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17607</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97</cp:revision>
  <cp:lastPrinted>2008-03-13T11:02:00Z</cp:lastPrinted>
  <dcterms:created xsi:type="dcterms:W3CDTF">2018-10-22T04:18:00Z</dcterms:created>
  <dcterms:modified xsi:type="dcterms:W3CDTF">2018-12-10T05:50:00Z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