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18B54BC1" w14:textId="77777777" w:rsidR="00307BB5" w:rsidRDefault="00307BB5" w:rsidP="00307BB5">
      <w:pPr>
        <w:pStyle w:val="ListParagraph"/>
      </w:pPr>
    </w:p>
    <w:p w14:paraId="262A5F2C" w14:textId="11161DD9" w:rsidR="00307BB5" w:rsidRDefault="00307BB5" w:rsidP="00307BB5">
      <w:pPr>
        <w:pStyle w:val="ListParagraph"/>
        <w:rPr>
          <w:rFonts w:ascii="Arial" w:hAnsi="Arial" w:cs="Arial"/>
          <w:color w:val="2C2C36"/>
          <w:spacing w:val="5"/>
          <w:shd w:val="clear" w:color="auto" w:fill="FFFFFF"/>
        </w:rPr>
      </w:pP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Git diff là lệnh dùng để </w:t>
      </w:r>
      <w:r w:rsidRPr="00307BB5">
        <w:rPr>
          <w:rFonts w:ascii="Arial" w:hAnsi="Arial" w:cs="Arial"/>
          <w:color w:val="2C2C36"/>
          <w:spacing w:val="5"/>
          <w:shd w:val="clear" w:color="auto" w:fill="FFFFFF"/>
        </w:rPr>
        <w:t xml:space="preserve">xem sự khác biệt </w:t>
      </w:r>
      <w:r>
        <w:rPr>
          <w:rFonts w:ascii="Arial" w:hAnsi="Arial" w:cs="Arial"/>
          <w:color w:val="2C2C36"/>
          <w:spacing w:val="5"/>
          <w:shd w:val="clear" w:color="auto" w:fill="FFFFFF"/>
        </w:rPr>
        <w:t xml:space="preserve">giữa các commit, giữa commit và thư mục làm việc (working directory), hoặc giữa các staging area. </w:t>
      </w:r>
    </w:p>
    <w:p w14:paraId="5B4B1040" w14:textId="55DF5453" w:rsidR="00307BB5" w:rsidRPr="00307BB5" w:rsidRDefault="00307BB5" w:rsidP="00307BB5">
      <w:pPr>
        <w:ind w:left="720"/>
        <w:rPr>
          <w:rStyle w:val="Strong"/>
          <w:rFonts w:ascii="Arial" w:hAnsi="Arial" w:cs="Arial"/>
          <w:b w:val="0"/>
          <w:bCs w:val="0"/>
          <w:color w:val="111827"/>
          <w:spacing w:val="5"/>
          <w:bdr w:val="single" w:sz="2" w:space="0" w:color="E3E3E3" w:frame="1"/>
          <w:shd w:val="clear" w:color="auto" w:fill="FFFFFF"/>
        </w:rPr>
      </w:pPr>
      <w:r>
        <w:t>-</w:t>
      </w:r>
      <w:r w:rsidRPr="00307BB5">
        <w:t xml:space="preserve">git diff </w:t>
      </w:r>
      <w:r>
        <w:t>–</w:t>
      </w:r>
      <w:r w:rsidRPr="00307BB5">
        <w:t>staged</w:t>
      </w:r>
      <w:r>
        <w:t xml:space="preserve"> : </w:t>
      </w:r>
      <w:r w:rsidRPr="00307BB5">
        <w:t>Xem thay đổi đã được staging</w:t>
      </w:r>
    </w:p>
    <w:p w14:paraId="60D94745" w14:textId="1DA22A08" w:rsidR="00307BB5" w:rsidRPr="00307BB5" w:rsidRDefault="00307BB5" w:rsidP="00307BB5">
      <w:pPr>
        <w:ind w:firstLine="720"/>
        <w:rPr>
          <w:rStyle w:val="Strong"/>
          <w:b w:val="0"/>
          <w:bCs w:val="0"/>
        </w:rPr>
      </w:pPr>
      <w:r>
        <w:t>-</w:t>
      </w:r>
      <w:r w:rsidRPr="00307BB5">
        <w:t>git diff HEAD</w:t>
      </w:r>
      <w:r>
        <w:t xml:space="preserve"> : </w:t>
      </w:r>
      <w:r w:rsidRPr="00307BB5">
        <w:t>Xem mọi thay đổi kể từ commit cuối cùng</w:t>
      </w:r>
    </w:p>
    <w:p w14:paraId="2C8DB94B" w14:textId="111DFDB8" w:rsidR="00307BB5" w:rsidRDefault="00307BB5" w:rsidP="00FF16B4">
      <w:pPr>
        <w:pStyle w:val="ListParagraph"/>
      </w:pPr>
      <w:r>
        <w:t>-</w:t>
      </w:r>
      <w:r w:rsidRPr="00307BB5">
        <w:t>git diff &lt;commit_1&gt; &lt;commit_2&gt;</w:t>
      </w:r>
      <w:r>
        <w:t xml:space="preserve"> : </w:t>
      </w:r>
      <w:r w:rsidRPr="00307BB5">
        <w:t>So sánh giữa các commit/branch</w:t>
      </w:r>
    </w:p>
    <w:p w14:paraId="735EEACF" w14:textId="6019DEA2" w:rsidR="003145A7" w:rsidRDefault="003145A7" w:rsidP="003145A7">
      <w:r>
        <w:tab/>
        <w:t>-git diff HEAD~1 HEAD : xem các thay đổi commit trước đó với commit mới nhất</w:t>
      </w:r>
    </w:p>
    <w:p w14:paraId="6E81A02A" w14:textId="11E6177E" w:rsidR="003145A7" w:rsidRDefault="003145A7" w:rsidP="003145A7">
      <w:r>
        <w:tab/>
        <w:t xml:space="preserve">Lệnh git diff sẽ cho ra khi quả tương đương như sau : </w:t>
      </w:r>
      <w:r>
        <w:br/>
      </w:r>
      <w:r>
        <w:tab/>
        <w:t>- git diff : Khi file chưa được git add</w:t>
      </w:r>
    </w:p>
    <w:p w14:paraId="3D5601A5" w14:textId="284063E4" w:rsidR="003145A7" w:rsidRDefault="003145A7" w:rsidP="003145A7">
      <w:r>
        <w:tab/>
        <w:t>-git diff –cached : Khi đã có file được git add nhưng chưa commit</w:t>
      </w:r>
    </w:p>
    <w:p w14:paraId="73D13F50" w14:textId="7F9D6A2D" w:rsidR="003145A7" w:rsidRDefault="003145A7" w:rsidP="003145A7">
      <w:r>
        <w:tab/>
        <w:t>- git diff &lt;commit1&gt; &lt;commit2&gt; : so sánh 2 lần commit với nhau.</w:t>
      </w:r>
    </w:p>
    <w:p w14:paraId="61789AA8" w14:textId="442933B9" w:rsidR="003145A7" w:rsidRDefault="003145A7" w:rsidP="003145A7">
      <w:r>
        <w:tab/>
        <w:t>Ngoài ra còn có thể so sánh các nhánh với nhau.</w:t>
      </w:r>
    </w:p>
    <w:p w14:paraId="201C12F5" w14:textId="700FF4C7" w:rsidR="00307BB5" w:rsidRDefault="00307BB5" w:rsidP="00307BB5">
      <w:pPr>
        <w:pStyle w:val="ListParagraph"/>
      </w:pPr>
      <w:r>
        <w:tab/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B46E1"/>
    <w:multiLevelType w:val="hybridMultilevel"/>
    <w:tmpl w:val="DFFE9B88"/>
    <w:lvl w:ilvl="0" w:tplc="1C82FD1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7C9520F"/>
    <w:multiLevelType w:val="hybridMultilevel"/>
    <w:tmpl w:val="0B3443F2"/>
    <w:lvl w:ilvl="0" w:tplc="8166BA2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8A54414"/>
    <w:multiLevelType w:val="hybridMultilevel"/>
    <w:tmpl w:val="1C66E3EC"/>
    <w:lvl w:ilvl="0" w:tplc="50BEE52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C50561E"/>
    <w:multiLevelType w:val="hybridMultilevel"/>
    <w:tmpl w:val="2730BBFC"/>
    <w:lvl w:ilvl="0" w:tplc="563EF8B0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79B5F82"/>
    <w:multiLevelType w:val="hybridMultilevel"/>
    <w:tmpl w:val="B85E7CBA"/>
    <w:lvl w:ilvl="0" w:tplc="E9867DE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5"/>
  </w:num>
  <w:num w:numId="2" w16cid:durableId="394354034">
    <w:abstractNumId w:val="3"/>
  </w:num>
  <w:num w:numId="3" w16cid:durableId="379869616">
    <w:abstractNumId w:val="4"/>
  </w:num>
  <w:num w:numId="4" w16cid:durableId="1257516635">
    <w:abstractNumId w:val="0"/>
  </w:num>
  <w:num w:numId="5" w16cid:durableId="354311318">
    <w:abstractNumId w:val="1"/>
  </w:num>
  <w:num w:numId="6" w16cid:durableId="9430774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307BB5"/>
    <w:rsid w:val="003145A7"/>
    <w:rsid w:val="00DD322B"/>
    <w:rsid w:val="00FF1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307BB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7B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7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2025-11-03T04:01:00Z</dcterms:modified>
</cp:coreProperties>
</file>