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18B54BC1" w14:textId="77777777" w:rsidR="00307BB5" w:rsidRDefault="00307BB5" w:rsidP="00307BB5">
      <w:pPr>
        <w:pStyle w:val="ListParagraph"/>
      </w:pPr>
    </w:p>
    <w:p w14:paraId="262A5F2C" w14:textId="11161DD9" w:rsidR="00307BB5" w:rsidRDefault="00307BB5" w:rsidP="00307BB5">
      <w:pPr>
        <w:pStyle w:val="ListParagraph"/>
        <w:rPr>
          <w:rFonts w:ascii="Arial" w:hAnsi="Arial" w:cs="Arial"/>
          <w:color w:val="2C2C36"/>
          <w:spacing w:val="5"/>
          <w:shd w:val="clear" w:color="auto" w:fill="FFFFFF"/>
        </w:rPr>
      </w:pP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Git diff </w:t>
      </w: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là lệnh dùng để </w:t>
      </w:r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>xem sự khác biệt</w:t>
      </w:r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giữa các commit, giữa commit và thư mục làm việc (working directory), hoặc giữa các staging area. </w:t>
      </w:r>
    </w:p>
    <w:p w14:paraId="5B4B1040" w14:textId="55DF5453" w:rsidR="00307BB5" w:rsidRPr="00307BB5" w:rsidRDefault="00307BB5" w:rsidP="00307BB5">
      <w:pPr>
        <w:ind w:left="720"/>
        <w:rPr>
          <w:rStyle w:val="Strong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</w:pPr>
      <w:r>
        <w:t>-</w:t>
      </w:r>
      <w:r w:rsidRPr="00307BB5">
        <w:t xml:space="preserve">git diff </w:t>
      </w:r>
      <w:r>
        <w:t>–</w:t>
      </w:r>
      <w:r w:rsidRPr="00307BB5">
        <w:t>staged</w:t>
      </w:r>
      <w:r>
        <w:t xml:space="preserve"> : </w:t>
      </w:r>
      <w:r w:rsidRPr="00307BB5">
        <w:t>Xem thay đổi đã được staging</w:t>
      </w:r>
    </w:p>
    <w:p w14:paraId="60D94745" w14:textId="1DA22A08" w:rsidR="00307BB5" w:rsidRPr="00307BB5" w:rsidRDefault="00307BB5" w:rsidP="00307BB5">
      <w:pPr>
        <w:ind w:firstLine="720"/>
        <w:rPr>
          <w:rStyle w:val="Strong"/>
          <w:b w:val="0"/>
          <w:bCs w:val="0"/>
        </w:rPr>
      </w:pPr>
      <w:r>
        <w:t>-</w:t>
      </w:r>
      <w:r w:rsidRPr="00307BB5">
        <w:t>git diff HEAD</w:t>
      </w:r>
      <w:r>
        <w:t xml:space="preserve"> : </w:t>
      </w:r>
      <w:r w:rsidRPr="00307BB5">
        <w:t>Xem mọi thay đổi kể từ commit cuối cùng</w:t>
      </w:r>
    </w:p>
    <w:p w14:paraId="2C8DB94B" w14:textId="111DFDB8" w:rsidR="00307BB5" w:rsidRDefault="00307BB5" w:rsidP="00FF16B4">
      <w:pPr>
        <w:pStyle w:val="ListParagraph"/>
      </w:pPr>
      <w:r>
        <w:t>-</w:t>
      </w:r>
      <w:r w:rsidRPr="00307BB5">
        <w:t>git diff &lt;commit_1&gt; &lt;commit_2&gt;</w:t>
      </w:r>
      <w:r>
        <w:t xml:space="preserve"> : </w:t>
      </w:r>
      <w:r w:rsidRPr="00307BB5">
        <w:t>So sánh giữa các commit/branch</w:t>
      </w:r>
    </w:p>
    <w:p w14:paraId="201C12F5" w14:textId="700FF4C7" w:rsidR="00307BB5" w:rsidRDefault="00307BB5" w:rsidP="00307BB5">
      <w:pPr>
        <w:pStyle w:val="ListParagraph"/>
      </w:pPr>
      <w:r>
        <w:tab/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50561E"/>
    <w:multiLevelType w:val="hybridMultilevel"/>
    <w:tmpl w:val="2730BBFC"/>
    <w:lvl w:ilvl="0" w:tplc="563EF8B0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394354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307BB5"/>
    <w:rsid w:val="00DD322B"/>
    <w:rsid w:val="00FF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307B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7B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2025-11-03T03:46:00Z</dcterms:modified>
</cp:coreProperties>
</file>