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7CB5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/>
      <w:r>
        <w:rPr>
          <w:rFonts w:ascii="Times New Roman" w:hAnsi="Times New Roman"/>
          <w:b/>
          <w:sz w:val="26"/>
        </w:rPr>
        <w:t>BÁO CÁO LAB - MÔN PHÁT TRIỂN ỨNG DỤNG WEB NÂNG CAO</w:t>
      </w:r>
    </w:p>
    <w:p w14:paraId="3ED6448E">
      <w:pPr>
        <w:rPr>
          <w:rFonts w:hint="default" w:ascii="Times New Roman" w:hAnsi="Times New Roman" w:cs="Times New Roman"/>
          <w:sz w:val="26"/>
          <w:szCs w:val="26"/>
        </w:rPr>
      </w:pPr>
    </w:p>
    <w:p w14:paraId="10F9A625">
      <w:pPr>
        <w:tabs>
          <w:tab w:val="left" w:pos="3600"/>
          <w:tab w:val="left" w:pos="7920"/>
        </w:tabs>
        <w:jc w:val="center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 w:val="0"/>
          <w:sz w:val="26"/>
        </w:rPr>
        <w:t>Lab: 06</w:t>
        <w:tab/>
        <w:t>Từ ngày: 20/10/2026 đến ngày: 21/10/2026</w:t>
      </w:r>
    </w:p>
    <w:p w14:paraId="4BC047CC">
      <w:pPr>
        <w:tabs>
          <w:tab w:val="left" w:pos="3600"/>
        </w:tabs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/>
      <w:r>
        <w:rPr>
          <w:rFonts w:ascii="Times New Roman" w:hAnsi="Times New Roman"/>
          <w:b w:val="0"/>
          <w:sz w:val="26"/>
        </w:rPr>
        <w:t>MSSV: 2312758</w:t>
        <w:tab/>
        <w:t>Họ và tên: Nguyễn Hồng Phúc Thọ</w:t>
      </w:r>
    </w:p>
    <w:p w14:paraId="45609360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 w:val="0"/>
          <w:sz w:val="26"/>
        </w:rPr>
        <w:t>Nhóm: 20</w:t>
      </w:r>
    </w:p>
    <w:p w14:paraId="00E234E6">
      <w:pPr>
        <w:jc w:val="left"/>
        <w:rPr>
          <w:rFonts w:hint="default" w:ascii="Times New Roman" w:hAnsi="Times New Roman" w:cs="Times New Roman"/>
          <w:sz w:val="26"/>
          <w:szCs w:val="26"/>
        </w:rPr>
      </w:pPr>
      <w:r/>
      <w:r>
        <w:rPr>
          <w:rFonts w:ascii="Times New Roman" w:hAnsi="Times New Roman"/>
          <w:b/>
          <w:sz w:val="22"/>
        </w:rPr>
        <w:t>Công việc:</w:t>
      </w:r>
    </w:p>
    <w:tbl>
      <w:tblPr>
        <w:tblStyle w:val="8"/>
        <w:tblW w:w="14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6339"/>
        <w:gridCol w:w="6300"/>
        <w:gridCol w:w="1254"/>
      </w:tblGrid>
      <w:tr w14:paraId="4D441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STT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Công việc được giao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Liên kết đến github branch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sz w:val="20"/>
              </w:rPr>
              <w:t>Tiến độ %</w:t>
            </w:r>
          </w:p>
        </w:tc>
      </w:tr>
      <w:tr w14:paraId="79F9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Buổi 6 - Khởi tạo shadcn/ui 4.21.4; hoàn thiện 8 component Lab: Button, Badge, Card, Dialog, DropdownMenu, Input, Sheet, Skeleton; và 8 component phụ trợ: AlertDialog, Form, Label, Select, Sonner, Table, Tabs, Textarea. Token --primary #c2410c (orange-700), chữ trắng tương phản 5,2:1.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2312758_NguyenHongPhucTho_buoiso7</w:t>
              <w:br/>
              <w:t>commit c481fc1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37DBD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813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Buổi 6 - Xây dựng /dashboard trong route group (dashboard): ba Card Draft/Published/Archived lấy totalCount từ /recipes/mine bằng useQueries, pageSize 1, staleTime 0 và Skeleton. Thêm RecipeStatusBadge. Kiểm thử Button loading, Dialog Escape/focus return, Form accessibility và 3 trạng thái badge đều đạt.</w:t>
            </w:r>
          </w:p>
        </w:tc>
        <w:tc>
          <w:tcPr>
            <w:tcW w:w="4896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9"/>
              </w:rPr>
              <w:t>2312758_NguyenHongPhucTho_buoiso7</w:t>
              <w:br/>
              <w:t>commit c481fc1</w:t>
            </w:r>
          </w:p>
        </w:tc>
        <w:tc>
          <w:tcPr>
            <w:tcW w:w="1008" w:type="dx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</w:tbl>
    <w:p w14:paraId="05FB0054">
      <w:pPr>
        <w:rPr>
          <w:rFonts w:hint="default" w:ascii="Times New Roman" w:hAnsi="Times New Roman" w:cs="Times New Roman"/>
          <w:sz w:val="26"/>
          <w:szCs w:val="26"/>
        </w:rPr>
      </w:pPr>
    </w:p>
    <w:p w14:paraId="3DA0B474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6834" w:h="11909" w:orient="landscape"/>
      <w:pgMar w:top="1440" w:right="1181" w:bottom="1440" w:left="1166" w:header="720" w:footer="720" w:gutter="0"/>
      <w:cols w:space="720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6118EB"/>
    <w:rsid w:val="0A6118EB"/>
    <w:rsid w:val="1BBB7A8F"/>
    <w:rsid w:val="494F14F2"/>
    <w:rsid w:val="4A1C3CA2"/>
    <w:rsid w:val="4A662E1D"/>
    <w:rsid w:val="528C2EC6"/>
    <w:rsid w:val="6311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8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442</Words>
  <Characters>2066</Characters>
  <Lines>0</Lines>
  <Paragraphs>0</Paragraphs>
  <TotalTime>0</TotalTime>
  <ScaleCrop>false</ScaleCrop>
  <LinksUpToDate>false</LinksUpToDate>
  <CharactersWithSpaces>2459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2026-09-21T07:08:00Z</dcterms:created>
  <dc:creator>Nguyễn Hồng Phúc Thọ</dc:creator>
  <cp:lastModifiedBy>Nguyen Hong Phuc Tho</cp:lastModifiedBy>
  <dcterms:modified xsi:type="dcterms:W3CDTF">2026-09-22T05:21:28Z</dcterms:modified>
  <cp:revision>1</cp:revision>
  <dc:title>Báo cáo Lab 06 - Nguyễn Hồng Phúc Thọ</dc:title>
  <dc:subject>Báo cáo môn Phát triển ứng dụng web nâng cao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DD23F82A67BC48DEBCC2674654A92267_13</vt:lpwstr>
  </property>
  <property fmtid="{D5CDD505-2E9C-101B-9397-08002B2CF9AE}" pid="4" name="KSOTemplateDocerSaveRecord">
    <vt:lpwstr>eyJoZGlkIjoiZDUyNzc2M2FmMTQ2Njk0ZTBkZjEyZGNkOTc1NTMxM2QiLCJ1c2VySWQiOiIxMzkyMTY5NTQ0NDU0In0=</vt:lpwstr>
  </property>
</Properties>
</file>