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28A24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Step 1:</w:t>
      </w:r>
    </w:p>
    <w:p w14:paraId="643A487D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-Function Requirements:</w:t>
      </w:r>
    </w:p>
    <w:p w14:paraId="2AFBD334" w14:textId="77777777" w:rsidR="00683AE3" w:rsidRPr="00683AE3" w:rsidRDefault="00683AE3" w:rsidP="00683AE3">
      <w:pPr>
        <w:rPr>
          <w:rFonts w:ascii="Times New Roman" w:hAnsi="Times New Roman" w:cs="Times New Roman"/>
        </w:rPr>
      </w:pPr>
    </w:p>
    <w:p w14:paraId="19E24C08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-Students:</w:t>
      </w:r>
    </w:p>
    <w:p w14:paraId="198B9617" w14:textId="77777777" w:rsidR="00683AE3" w:rsidRPr="00683AE3" w:rsidRDefault="00683AE3" w:rsidP="00683AE3">
      <w:pPr>
        <w:rPr>
          <w:rFonts w:ascii="Times New Roman" w:hAnsi="Times New Roman" w:cs="Times New Roman"/>
        </w:rPr>
      </w:pPr>
    </w:p>
    <w:p w14:paraId="1B09B943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Login (log in using student ID and password)</w:t>
      </w:r>
    </w:p>
    <w:p w14:paraId="5F150F10" w14:textId="77777777" w:rsidR="00683AE3" w:rsidRPr="00683AE3" w:rsidRDefault="00683AE3" w:rsidP="00683AE3">
      <w:pPr>
        <w:rPr>
          <w:rFonts w:ascii="Times New Roman" w:hAnsi="Times New Roman" w:cs="Times New Roman"/>
        </w:rPr>
      </w:pPr>
    </w:p>
    <w:p w14:paraId="45EFBCD7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Forgot password (via email or OTP): when you forget your password</w:t>
      </w:r>
    </w:p>
    <w:p w14:paraId="192C70C1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Log out</w:t>
      </w:r>
    </w:p>
    <w:p w14:paraId="58EE5E20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View course registration list: open courses and number of credits</w:t>
      </w:r>
    </w:p>
    <w:p w14:paraId="4B9DCC70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Register for courses: select a course and add it to the registration list</w:t>
      </w:r>
    </w:p>
    <w:p w14:paraId="7FB8C438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Cancel registration: cancel a registered course during the course registration period</w:t>
      </w:r>
    </w:p>
    <w:p w14:paraId="6E4C88E2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View successfully registered courses: review the courses you have registered for</w:t>
      </w:r>
    </w:p>
    <w:p w14:paraId="092C3FB7" w14:textId="77777777" w:rsidR="00683AE3" w:rsidRPr="00683AE3" w:rsidRDefault="00683AE3" w:rsidP="00683AE3">
      <w:pPr>
        <w:rPr>
          <w:rFonts w:ascii="Times New Roman" w:hAnsi="Times New Roman" w:cs="Times New Roman"/>
        </w:rPr>
      </w:pPr>
    </w:p>
    <w:p w14:paraId="0194FB78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-Lecturers:</w:t>
      </w:r>
    </w:p>
    <w:p w14:paraId="4B7FCF9C" w14:textId="77777777" w:rsidR="00683AE3" w:rsidRPr="00683AE3" w:rsidRDefault="00683AE3" w:rsidP="00683AE3">
      <w:pPr>
        <w:rPr>
          <w:rFonts w:ascii="Times New Roman" w:hAnsi="Times New Roman" w:cs="Times New Roman"/>
        </w:rPr>
      </w:pPr>
    </w:p>
    <w:p w14:paraId="014C632D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View class list: See the students you will teach</w:t>
      </w:r>
    </w:p>
    <w:p w14:paraId="6A856992" w14:textId="77777777" w:rsidR="00683AE3" w:rsidRPr="00683AE3" w:rsidRDefault="00683AE3" w:rsidP="00683AE3">
      <w:pPr>
        <w:rPr>
          <w:rFonts w:ascii="Times New Roman" w:hAnsi="Times New Roman" w:cs="Times New Roman"/>
        </w:rPr>
      </w:pPr>
    </w:p>
    <w:p w14:paraId="1B2FF709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Update grades: Update grades for students</w:t>
      </w:r>
    </w:p>
    <w:p w14:paraId="1A24CFEA" w14:textId="77777777" w:rsidR="00683AE3" w:rsidRPr="00683AE3" w:rsidRDefault="00683AE3" w:rsidP="00683AE3">
      <w:pPr>
        <w:rPr>
          <w:rFonts w:ascii="Times New Roman" w:hAnsi="Times New Roman" w:cs="Times New Roman"/>
        </w:rPr>
      </w:pPr>
    </w:p>
    <w:p w14:paraId="11490DF7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-Admin:</w:t>
      </w:r>
    </w:p>
    <w:p w14:paraId="3AA97AEC" w14:textId="77777777" w:rsidR="00683AE3" w:rsidRPr="00683AE3" w:rsidRDefault="00683AE3" w:rsidP="00683AE3">
      <w:pPr>
        <w:rPr>
          <w:rFonts w:ascii="Times New Roman" w:hAnsi="Times New Roman" w:cs="Times New Roman"/>
        </w:rPr>
      </w:pPr>
    </w:p>
    <w:p w14:paraId="12DD806F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Manage courses: add, delete, and edit course information</w:t>
      </w:r>
    </w:p>
    <w:p w14:paraId="5694EDDA" w14:textId="77777777" w:rsidR="00683AE3" w:rsidRPr="00683AE3" w:rsidRDefault="00683AE3" w:rsidP="00683AE3">
      <w:pPr>
        <w:rPr>
          <w:rFonts w:ascii="Times New Roman" w:hAnsi="Times New Roman" w:cs="Times New Roman"/>
        </w:rPr>
      </w:pPr>
    </w:p>
    <w:p w14:paraId="2A75A1A2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Manage course classes: set the maximum number of students per class</w:t>
      </w:r>
    </w:p>
    <w:p w14:paraId="7DC68ABB" w14:textId="77777777" w:rsidR="00683AE3" w:rsidRPr="00683AE3" w:rsidRDefault="00683AE3" w:rsidP="00683AE3">
      <w:pPr>
        <w:rPr>
          <w:rFonts w:ascii="Times New Roman" w:hAnsi="Times New Roman" w:cs="Times New Roman"/>
        </w:rPr>
      </w:pPr>
    </w:p>
    <w:p w14:paraId="44C521B1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Manage students: Add, delete, or edit student information</w:t>
      </w:r>
    </w:p>
    <w:p w14:paraId="59AA6395" w14:textId="77777777" w:rsidR="00683AE3" w:rsidRPr="00683AE3" w:rsidRDefault="00683AE3" w:rsidP="00683AE3">
      <w:pPr>
        <w:rPr>
          <w:rFonts w:ascii="Times New Roman" w:hAnsi="Times New Roman" w:cs="Times New Roman"/>
        </w:rPr>
      </w:pPr>
    </w:p>
    <w:p w14:paraId="78BB34A0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Open registration portal</w:t>
      </w:r>
    </w:p>
    <w:p w14:paraId="40DED4BD" w14:textId="77777777" w:rsidR="00683AE3" w:rsidRPr="00683AE3" w:rsidRDefault="00683AE3" w:rsidP="00683AE3">
      <w:pPr>
        <w:rPr>
          <w:rFonts w:ascii="Times New Roman" w:hAnsi="Times New Roman" w:cs="Times New Roman"/>
        </w:rPr>
      </w:pPr>
    </w:p>
    <w:p w14:paraId="3F941ED1" w14:textId="77777777" w:rsidR="00683AE3" w:rsidRPr="00683AE3" w:rsidRDefault="00683AE3" w:rsidP="00683AE3">
      <w:pPr>
        <w:rPr>
          <w:rFonts w:ascii="Times New Roman" w:hAnsi="Times New Roman" w:cs="Times New Roman"/>
        </w:rPr>
      </w:pPr>
      <w:r w:rsidRPr="00683AE3">
        <w:rPr>
          <w:rFonts w:ascii="Times New Roman" w:hAnsi="Times New Roman" w:cs="Times New Roman"/>
        </w:rPr>
        <w:t>+ Close registration portal</w:t>
      </w:r>
    </w:p>
    <w:p w14:paraId="5C7447A9" w14:textId="306F0EB2" w:rsidR="0093512A" w:rsidRPr="00683AE3" w:rsidRDefault="00683AE3" w:rsidP="00683AE3">
      <w:r w:rsidRPr="00683AE3">
        <w:rPr>
          <w:rFonts w:ascii="Times New Roman" w:hAnsi="Times New Roman" w:cs="Times New Roman"/>
        </w:rPr>
        <w:t>+ Manage lecturers: add, delete, or edit lecturers Delete or edit lecturer information.</w:t>
      </w:r>
    </w:p>
    <w:sectPr w:rsidR="0093512A" w:rsidRPr="00683A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B92"/>
    <w:rsid w:val="00683AE3"/>
    <w:rsid w:val="0093512A"/>
    <w:rsid w:val="00EA587E"/>
    <w:rsid w:val="00FD3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67DD4"/>
  <w15:chartTrackingRefBased/>
  <w15:docId w15:val="{CB9B9CB4-03C1-4E80-A5F2-6A59FE002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3B9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140</Words>
  <Characters>802</Characters>
  <Application>Microsoft Office Word</Application>
  <DocSecurity>0</DocSecurity>
  <Lines>6</Lines>
  <Paragraphs>1</Paragraphs>
  <ScaleCrop>false</ScaleCrop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Thắng</dc:creator>
  <cp:keywords/>
  <dc:description/>
  <cp:lastModifiedBy>Thắng</cp:lastModifiedBy>
  <cp:revision>2</cp:revision>
  <dcterms:created xsi:type="dcterms:W3CDTF">2025-12-30T17:28:00Z</dcterms:created>
  <dcterms:modified xsi:type="dcterms:W3CDTF">2025-12-30T17:41:00Z</dcterms:modified>
</cp:coreProperties>
</file>