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3E04" w14:textId="77777777" w:rsidR="00216BB7" w:rsidRDefault="00216BB7">
      <w:r>
        <w:t xml:space="preserve"> </w:t>
      </w:r>
    </w:p>
    <w:p w14:paraId="5C2EC9F0" w14:textId="77777777" w:rsidR="00216BB7" w:rsidRDefault="00216BB7"/>
    <w:p w14:paraId="0A05D5A8" w14:textId="2AAB947F" w:rsidR="00216BB7" w:rsidRDefault="00216BB7">
      <w:r>
        <w:t>Dashboard</w:t>
      </w:r>
      <w:r w:rsidR="008524AB">
        <w:t xml:space="preserve"> </w:t>
      </w:r>
      <w:r>
        <w:t>link;</w:t>
      </w:r>
      <w:r w:rsidR="008524AB">
        <w:t xml:space="preserve"> </w:t>
      </w:r>
      <w:hyperlink r:id="rId4" w:history="1">
        <w:r w:rsidR="008524AB" w:rsidRPr="00262C16">
          <w:rPr>
            <w:rStyle w:val="Hyperlink"/>
          </w:rPr>
          <w:t>https://drive.google.com/file/d/1lhMrOJ__WMDgUWNyJWM-CJwiwq6X43X5/view?usp=drivesdk</w:t>
        </w:r>
      </w:hyperlink>
      <w:r w:rsidR="008524AB">
        <w:t xml:space="preserve"> </w:t>
      </w:r>
      <w:r w:rsidR="002B5823">
        <w:t xml:space="preserve"> </w:t>
      </w:r>
    </w:p>
    <w:p w14:paraId="33D57B7F" w14:textId="5DD24C8D" w:rsidR="00642C44" w:rsidRDefault="002B5823">
      <w:r>
        <w:t>Story link;</w:t>
      </w:r>
      <w:r w:rsidR="00642C44">
        <w:t xml:space="preserve"> </w:t>
      </w:r>
      <w:hyperlink r:id="rId5" w:history="1">
        <w:r w:rsidR="00642C44" w:rsidRPr="00262C16">
          <w:rPr>
            <w:rStyle w:val="Hyperlink"/>
          </w:rPr>
          <w:t>https://drive.google.com/file/d/1RC9xYwCO895WBbFjlsJFvd2qH8kIeQMm/view?usp=drivesdk</w:t>
        </w:r>
      </w:hyperlink>
    </w:p>
    <w:p w14:paraId="1FEF799A" w14:textId="77777777" w:rsidR="00642C44" w:rsidRDefault="00642C44"/>
    <w:p w14:paraId="136C981E" w14:textId="4118C0D8" w:rsidR="002B5823" w:rsidRDefault="002B5823"/>
    <w:sectPr w:rsidR="002B5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B7"/>
    <w:rsid w:val="00216BB7"/>
    <w:rsid w:val="002B5823"/>
    <w:rsid w:val="00642C44"/>
    <w:rsid w:val="0085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750B9"/>
  <w15:chartTrackingRefBased/>
  <w15:docId w15:val="{D1C27B5A-88C9-1343-A2E5-F275E9CF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RC9xYwCO895WBbFjlsJFvd2qH8kIeQMm/view?usp=drivesdk" TargetMode="External" /><Relationship Id="rId4" Type="http://schemas.openxmlformats.org/officeDocument/2006/relationships/hyperlink" Target="https://drive.google.com/file/d/1lhMrOJ__WMDgUWNyJWM-CJwiwq6X43X5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thangadurai.e2002@gmail.com</dc:creator>
  <cp:keywords/>
  <dc:description/>
  <cp:lastModifiedBy>thangadurai.e2002@gmail.com</cp:lastModifiedBy>
  <cp:revision>2</cp:revision>
  <dcterms:created xsi:type="dcterms:W3CDTF">2023-04-26T01:33:00Z</dcterms:created>
  <dcterms:modified xsi:type="dcterms:W3CDTF">2023-04-26T01:33:00Z</dcterms:modified>
</cp:coreProperties>
</file>