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1E022A5E" w14:textId="77777777" w:rsidTr="00A36BC1">
        <w:trPr>
          <w:trHeight w:val="415"/>
        </w:trPr>
        <w:tc>
          <w:tcPr>
            <w:tcW w:w="4676" w:type="dxa"/>
            <w:gridSpan w:val="5"/>
          </w:tcPr>
          <w:p w14:paraId="1C36035A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5F2B5FAC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47389F4B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54202CAB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715E71C3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4F3F3748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03DDCF65" w14:textId="77777777" w:rsidTr="00A36BC1">
        <w:trPr>
          <w:trHeight w:val="414"/>
        </w:trPr>
        <w:tc>
          <w:tcPr>
            <w:tcW w:w="3370" w:type="dxa"/>
            <w:gridSpan w:val="4"/>
          </w:tcPr>
          <w:p w14:paraId="6243EDC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63064DA6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685DF2E7" w14:textId="77777777" w:rsidTr="00A36BC1">
        <w:trPr>
          <w:trHeight w:val="412"/>
        </w:trPr>
        <w:tc>
          <w:tcPr>
            <w:tcW w:w="3370" w:type="dxa"/>
            <w:gridSpan w:val="4"/>
          </w:tcPr>
          <w:p w14:paraId="6F6A135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37576B4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5C57BFEA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2D6A5CC2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647555C4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04683180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2C3FA131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2017964A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43ED6548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0553512E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2BA4A72A" w14:textId="77777777" w:rsidTr="00A36BC1">
        <w:trPr>
          <w:trHeight w:val="412"/>
        </w:trPr>
        <w:tc>
          <w:tcPr>
            <w:tcW w:w="1668" w:type="dxa"/>
            <w:gridSpan w:val="3"/>
          </w:tcPr>
          <w:p w14:paraId="773C73A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652E223D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35E4642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15E274B9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3CBED2F3" w14:textId="77777777" w:rsidTr="00A36BC1">
        <w:trPr>
          <w:trHeight w:val="409"/>
        </w:trPr>
        <w:tc>
          <w:tcPr>
            <w:tcW w:w="1668" w:type="dxa"/>
            <w:gridSpan w:val="3"/>
          </w:tcPr>
          <w:p w14:paraId="66ADB47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30F0707A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1317C3D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1C13945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634A14D3" w14:textId="77777777" w:rsidTr="00A36BC1">
        <w:trPr>
          <w:trHeight w:val="537"/>
        </w:trPr>
        <w:tc>
          <w:tcPr>
            <w:tcW w:w="1668" w:type="dxa"/>
            <w:gridSpan w:val="3"/>
          </w:tcPr>
          <w:p w14:paraId="7FAF87AB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0BF4B1B2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4551B5D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6AB980BF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698D0D7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8BE1E5B" w14:textId="77777777" w:rsidTr="00A36BC1">
        <w:trPr>
          <w:trHeight w:val="537"/>
        </w:trPr>
        <w:tc>
          <w:tcPr>
            <w:tcW w:w="1668" w:type="dxa"/>
            <w:gridSpan w:val="3"/>
          </w:tcPr>
          <w:p w14:paraId="2C0DBBE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5EE007B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69542AE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172BD871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081B289E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4F1E66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F20CF5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FC9CA65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09F7149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635C010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B666C78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31F8CE39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5BA01D5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289199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74CCAE5C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6B49F582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0F5C6042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65E58A5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89BA51C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310C376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CB623F7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328E8164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00697D2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37FB197F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70DFE8B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2EEAF96E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76FD020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679002F6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1ACE7F12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7EED97FF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7BED1642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517BCF4C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15CC710D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5F19BC6A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795E0D4A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830C778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72611C89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12909AB9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508C74DC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376C0AF7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46ED86EA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15D890A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C5F09CB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5077D54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B5FA50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6F4BE3FF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4D76ACA4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5CC9E4EC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7662B978" w14:textId="4BBDF3CC" w:rsidR="00947726" w:rsidRDefault="00947726" w:rsidP="00947726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 1:</w:t>
            </w:r>
          </w:p>
          <w:p w14:paraId="476A11DC" w14:textId="2B5815D4" w:rsidR="00722C13" w:rsidRDefault="00722C13" w:rsidP="00947726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Develop a python function which prints the factorial </w:t>
            </w:r>
            <w:r w:rsidR="00260C59">
              <w:rPr>
                <w:rFonts w:ascii="Times New Roman" w:hAnsi="Times New Roman" w:cs="Times New Roman"/>
                <w:sz w:val="18"/>
                <w:szCs w:val="18"/>
              </w:rPr>
              <w:t>of 7</w:t>
            </w:r>
          </w:p>
          <w:p w14:paraId="50E8AF9D" w14:textId="03E32EA2" w:rsidR="00260C59" w:rsidRDefault="00EB0CDA" w:rsidP="00947726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EB0CDA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3D80BC77" wp14:editId="0ECB033D">
                  <wp:extent cx="4495165" cy="2726055"/>
                  <wp:effectExtent l="0" t="0" r="635" b="0"/>
                  <wp:docPr id="1006696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69683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72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0074D" w14:textId="77777777" w:rsidR="00EE1087" w:rsidRDefault="00EE1087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704FF73" w14:textId="6ECF48D0" w:rsidR="00E70E4F" w:rsidRDefault="00750EB0" w:rsidP="0061761C">
            <w:pPr>
              <w:pStyle w:val="TableParagraph"/>
              <w:rPr>
                <w:rFonts w:asciiTheme="majorHAnsi" w:hAnsiTheme="majorHAnsi" w:cs="Times New Roman"/>
                <w:b/>
                <w:i/>
                <w:i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Prompt2: </w:t>
            </w:r>
            <w:r w:rsidR="00D74ACB" w:rsidRPr="00D74ACB">
              <w:rPr>
                <w:rFonts w:asciiTheme="majorHAnsi" w:hAnsiTheme="majorHAnsi" w:cs="Times New Roman"/>
                <w:b/>
                <w:i/>
                <w:iCs/>
                <w:sz w:val="18"/>
                <w:szCs w:val="18"/>
                <w:lang w:val="en-IN"/>
              </w:rPr>
              <w:t>develop a python program where the user is asked to enter a number and the program prints the factorial of the number</w:t>
            </w:r>
            <w:r w:rsidR="00D74ACB">
              <w:rPr>
                <w:rFonts w:asciiTheme="majorHAnsi" w:hAnsiTheme="majorHAnsi" w:cs="Times New Roman"/>
                <w:b/>
                <w:i/>
                <w:iCs/>
                <w:sz w:val="18"/>
                <w:szCs w:val="18"/>
                <w:lang w:val="en-IN"/>
              </w:rPr>
              <w:t>.</w:t>
            </w:r>
          </w:p>
          <w:p w14:paraId="46F8951F" w14:textId="3AB00A59" w:rsidR="00D74ACB" w:rsidRPr="00D74ACB" w:rsidRDefault="004E2B3E" w:rsidP="0061761C">
            <w:pPr>
              <w:pStyle w:val="TableParagraph"/>
              <w:rPr>
                <w:rFonts w:asciiTheme="majorHAnsi" w:hAnsiTheme="majorHAnsi" w:cs="Times New Roman"/>
                <w:b/>
                <w:sz w:val="18"/>
                <w:szCs w:val="18"/>
              </w:rPr>
            </w:pPr>
            <w:r w:rsidRPr="004E2B3E">
              <w:rPr>
                <w:rFonts w:asciiTheme="majorHAnsi" w:hAnsiTheme="majorHAnsi" w:cs="Times New Roman"/>
                <w:b/>
                <w:sz w:val="18"/>
                <w:szCs w:val="18"/>
              </w:rPr>
              <w:drawing>
                <wp:inline distT="0" distB="0" distL="0" distR="0" wp14:anchorId="0E89D339" wp14:editId="5878F1D8">
                  <wp:extent cx="4495165" cy="2737485"/>
                  <wp:effectExtent l="0" t="0" r="635" b="5715"/>
                  <wp:docPr id="491155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15550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7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81194C" w14:textId="79AEA8B4" w:rsidR="004E2B3E" w:rsidRDefault="001806FD" w:rsidP="0061761C">
            <w:pPr>
              <w:pStyle w:val="TableParagraph"/>
              <w:rPr>
                <w:rFonts w:ascii="Times New Roman" w:hAnsi="Times New Roman" w:cs="Times New Roman"/>
                <w:b/>
                <w:i/>
                <w:i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Prompt 3:</w:t>
            </w:r>
            <w:r w:rsidR="00366D3A" w:rsidRPr="0038274C">
              <w:rPr>
                <w:rFonts w:asciiTheme="majorHAnsi" w:hAnsiTheme="majorHAnsi" w:cs="Times New Roman"/>
                <w:i/>
                <w:iCs/>
                <w:sz w:val="18"/>
                <w:szCs w:val="18"/>
                <w:lang w:val="en-IN"/>
              </w:rPr>
              <w:t xml:space="preserve"> </w:t>
            </w:r>
            <w:r w:rsidR="00366D3A" w:rsidRPr="0038274C">
              <w:rPr>
                <w:rFonts w:asciiTheme="majorHAnsi" w:hAnsiTheme="majorHAnsi" w:cs="Times New Roman"/>
                <w:b/>
                <w:i/>
                <w:iCs/>
                <w:sz w:val="18"/>
                <w:szCs w:val="18"/>
                <w:lang w:val="en-IN"/>
              </w:rPr>
              <w:t xml:space="preserve">develop a python function which prints the factorial of 1 to </w:t>
            </w:r>
            <w:r w:rsidR="00366D3A" w:rsidRPr="0038274C">
              <w:rPr>
                <w:rFonts w:asciiTheme="majorHAnsi" w:hAnsiTheme="majorHAnsi" w:cs="Times New Roman"/>
                <w:b/>
                <w:i/>
                <w:iCs/>
                <w:sz w:val="18"/>
                <w:szCs w:val="18"/>
                <w:lang w:val="en-IN"/>
              </w:rPr>
              <w:t>5</w:t>
            </w:r>
          </w:p>
          <w:p w14:paraId="3BC6162C" w14:textId="77777777" w:rsidR="00CE339A" w:rsidRDefault="00CE339A" w:rsidP="0061761C">
            <w:pPr>
              <w:pStyle w:val="TableParagraph"/>
              <w:rPr>
                <w:rFonts w:ascii="Times New Roman" w:hAnsi="Times New Roman" w:cs="Times New Roman"/>
                <w:b/>
                <w:i/>
                <w:iCs/>
                <w:sz w:val="18"/>
                <w:szCs w:val="18"/>
                <w:lang w:val="en-IN"/>
              </w:rPr>
            </w:pPr>
          </w:p>
          <w:p w14:paraId="118351DD" w14:textId="0CD72372" w:rsidR="00366D3A" w:rsidRDefault="0038274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38274C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347778C6" wp14:editId="66610BC9">
                  <wp:extent cx="4495165" cy="2990215"/>
                  <wp:effectExtent l="0" t="0" r="635" b="635"/>
                  <wp:docPr id="584756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75687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99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2FFE3" w14:textId="77777777" w:rsidR="00F41B28" w:rsidRPr="00F41B28" w:rsidRDefault="00F41B28" w:rsidP="00F41B28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Report:</w:t>
            </w:r>
          </w:p>
          <w:p w14:paraId="1DD71064" w14:textId="1070106E" w:rsidR="00F41B28" w:rsidRPr="00F41B28" w:rsidRDefault="00F41B28" w:rsidP="00F41B28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F41B28">
              <w:rPr>
                <w:rFonts w:ascii="Segoe UI" w:eastAsia="Times New Roman" w:hAnsi="Segoe UI" w:cs="Segoe UI"/>
                <w:color w:val="D8DEE9"/>
                <w:sz w:val="20"/>
                <w:szCs w:val="20"/>
                <w:lang w:val="en-IN" w:eastAsia="en-IN"/>
              </w:rPr>
              <w:t xml:space="preserve"> </w:t>
            </w:r>
            <w:r w:rsidRPr="00F41B28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Factorial of 7: fixed 7! only, no input.</w:t>
            </w:r>
          </w:p>
          <w:p w14:paraId="5E9C881F" w14:textId="77777777" w:rsidR="00F41B28" w:rsidRPr="00F41B28" w:rsidRDefault="00F41B28" w:rsidP="00F41B28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F41B28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 xml:space="preserve">User-input factorial: prompts for n and prints </w:t>
            </w:r>
            <w:proofErr w:type="gramStart"/>
            <w:r w:rsidRPr="00F41B28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n!.</w:t>
            </w:r>
            <w:proofErr w:type="gramEnd"/>
          </w:p>
          <w:p w14:paraId="361EE527" w14:textId="77777777" w:rsidR="00F41B28" w:rsidRPr="00F41B28" w:rsidRDefault="00F41B28" w:rsidP="00F41B28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F41B28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Factorials 1–5: prints </w:t>
            </w:r>
            <w:proofErr w:type="gramStart"/>
            <w:r w:rsidRPr="00F41B28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1!,</w:t>
            </w:r>
            <w:proofErr w:type="gramEnd"/>
            <w:r w:rsidRPr="00F41B28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 xml:space="preserve"> </w:t>
            </w:r>
            <w:proofErr w:type="gramStart"/>
            <w:r w:rsidRPr="00F41B28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2!,</w:t>
            </w:r>
            <w:proofErr w:type="gramEnd"/>
            <w:r w:rsidRPr="00F41B28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 xml:space="preserve"> </w:t>
            </w:r>
            <w:proofErr w:type="gramStart"/>
            <w:r w:rsidRPr="00F41B28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3!,</w:t>
            </w:r>
            <w:proofErr w:type="gramEnd"/>
            <w:r w:rsidRPr="00F41B28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 xml:space="preserve"> </w:t>
            </w:r>
            <w:proofErr w:type="gramStart"/>
            <w:r w:rsidRPr="00F41B28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4!,</w:t>
            </w:r>
            <w:proofErr w:type="gramEnd"/>
            <w:r w:rsidRPr="00F41B28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 xml:space="preserve"> 5! sequentially.</w:t>
            </w:r>
          </w:p>
          <w:p w14:paraId="2072238E" w14:textId="5A49E57A" w:rsidR="00F070AD" w:rsidRDefault="00F070A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5C89687" w14:textId="32E2D7E4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7B4371E9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6575F2AD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78EBBA93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0661908B" w14:textId="7350BF21" w:rsidR="0061761C" w:rsidRDefault="00F41B28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Prompt:</w:t>
            </w:r>
          </w:p>
          <w:p w14:paraId="45B89B1E" w14:textId="20B71603" w:rsidR="00A301C5" w:rsidRDefault="00A301C5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Develop a python program using function which sorts the number in ascending order.</w:t>
            </w:r>
          </w:p>
          <w:p w14:paraId="27B3DE8A" w14:textId="39B3BFF8" w:rsidR="00A301C5" w:rsidRDefault="00A301C5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A301C5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3FD8656F" wp14:editId="6BB83315">
                  <wp:extent cx="4495165" cy="3028315"/>
                  <wp:effectExtent l="0" t="0" r="635" b="635"/>
                  <wp:docPr id="1062277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27786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02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A6594A" w14:textId="77777777" w:rsidR="00F41B28" w:rsidRDefault="00F41B28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7F2D0C7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940498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62523EDF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” and 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improve it step-by-step</w:t>
            </w:r>
          </w:p>
          <w:p w14:paraId="0842E800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09CB0C90" w14:textId="77777777" w:rsidR="0061761C" w:rsidRPr="00A301C5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4DADAB81" w14:textId="415F0920" w:rsidR="00E70E4F" w:rsidRDefault="00A301C5" w:rsidP="00A301C5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Prompt :</w:t>
            </w:r>
            <w:proofErr w:type="gramEnd"/>
          </w:p>
          <w:p w14:paraId="443A1E0A" w14:textId="43D9F44C" w:rsidR="00A301C5" w:rsidRDefault="00FA3745" w:rsidP="00A301C5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Develop python program which develops the power bill</w:t>
            </w:r>
            <w:r w:rsidR="007E732F">
              <w:rPr>
                <w:rFonts w:ascii="Times New Roman" w:hAnsi="Times New Roman" w:cs="Times New Roman"/>
                <w:sz w:val="18"/>
                <w:szCs w:val="18"/>
              </w:rPr>
              <w:t xml:space="preserve"> for a </w:t>
            </w:r>
            <w:proofErr w:type="gramStart"/>
            <w:r w:rsidR="007E732F">
              <w:rPr>
                <w:rFonts w:ascii="Times New Roman" w:hAnsi="Times New Roman" w:cs="Times New Roman"/>
                <w:sz w:val="18"/>
                <w:szCs w:val="18"/>
              </w:rPr>
              <w:t>given units</w:t>
            </w:r>
            <w:proofErr w:type="gramEnd"/>
            <w:r w:rsidR="007E732F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12F37D7D" w14:textId="15FC7D20" w:rsidR="006802BA" w:rsidRPr="00A301C5" w:rsidRDefault="00AD5785" w:rsidP="00A301C5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9D52CA">
              <w:rPr>
                <w:rFonts w:ascii="Times New Roman"/>
                <w:b/>
                <w:sz w:val="18"/>
              </w:rPr>
              <w:drawing>
                <wp:inline distT="0" distB="0" distL="0" distR="0" wp14:anchorId="1258F897" wp14:editId="7A4562AA">
                  <wp:extent cx="4495165" cy="2931160"/>
                  <wp:effectExtent l="0" t="0" r="635" b="2540"/>
                  <wp:docPr id="1111562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56219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93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78A9F" w14:textId="77777777" w:rsidR="009D52CA" w:rsidRDefault="009D52CA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3C9C08D" w14:textId="2452EDBF" w:rsidR="006802BA" w:rsidRDefault="00650E5B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Prompt2:</w:t>
            </w:r>
          </w:p>
          <w:p w14:paraId="7C195875" w14:textId="35563B4A" w:rsidR="00650E5B" w:rsidRDefault="00C85FDE" w:rsidP="00162C84">
            <w:pPr>
              <w:pStyle w:val="TableParagraph"/>
              <w:rPr>
                <w:rFonts w:asciiTheme="majorHAnsi" w:hAnsiTheme="majorHAnsi" w:cs="Times New Roman"/>
                <w:b/>
                <w:i/>
                <w:iCs/>
                <w:sz w:val="18"/>
                <w:szCs w:val="18"/>
                <w:lang w:val="en-IN"/>
              </w:rPr>
            </w:pPr>
            <w:r w:rsidRPr="00C85FDE">
              <w:rPr>
                <w:rFonts w:asciiTheme="majorHAnsi" w:hAnsiTheme="majorHAnsi" w:cs="Times New Roman"/>
                <w:b/>
                <w:i/>
                <w:iCs/>
                <w:sz w:val="18"/>
                <w:szCs w:val="18"/>
                <w:lang w:val="en-IN"/>
              </w:rPr>
              <w:t>develop a python function which calculates the power bill for a given number of units and make it so that units cost different for different type of customers</w:t>
            </w:r>
          </w:p>
          <w:p w14:paraId="07E78C4B" w14:textId="34FFC1FC" w:rsidR="00C85FDE" w:rsidRPr="005D3885" w:rsidRDefault="00D51AB1" w:rsidP="00162C84">
            <w:pPr>
              <w:pStyle w:val="TableParagraph"/>
              <w:rPr>
                <w:rFonts w:asciiTheme="majorHAnsi" w:hAnsiTheme="majorHAnsi" w:cs="Times New Roman"/>
                <w:bCs/>
                <w:sz w:val="18"/>
                <w:szCs w:val="18"/>
              </w:rPr>
            </w:pPr>
            <w:r w:rsidRPr="00D51AB1">
              <w:rPr>
                <w:rFonts w:asciiTheme="majorHAnsi" w:hAnsiTheme="majorHAnsi" w:cs="Times New Roman"/>
                <w:bCs/>
                <w:sz w:val="18"/>
                <w:szCs w:val="18"/>
              </w:rPr>
              <w:drawing>
                <wp:inline distT="0" distB="0" distL="0" distR="0" wp14:anchorId="52C1AEB2" wp14:editId="6B57CDCF">
                  <wp:extent cx="4495165" cy="3219450"/>
                  <wp:effectExtent l="0" t="0" r="635" b="0"/>
                  <wp:docPr id="1944781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78111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BF7C4" w14:textId="4D686E79" w:rsidR="001B2BCE" w:rsidRDefault="001B2BCE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B2BCE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3A62E941" wp14:editId="7F9B3F85">
                  <wp:extent cx="4495165" cy="3061335"/>
                  <wp:effectExtent l="0" t="0" r="635" b="5715"/>
                  <wp:docPr id="20192291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22918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06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A8623" w14:textId="0116716E" w:rsidR="00254AAC" w:rsidRDefault="00372345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Report:</w:t>
            </w:r>
          </w:p>
          <w:p w14:paraId="49EE7743" w14:textId="77777777" w:rsidR="00372345" w:rsidRPr="00372345" w:rsidRDefault="00372345" w:rsidP="00372345">
            <w:pPr>
              <w:pStyle w:val="Table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372345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Aim</w:t>
            </w:r>
            <w:r w:rsidRPr="00372345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: Compute electricity bill using slab-wise rates (+ optional fixed charge).</w:t>
            </w:r>
          </w:p>
          <w:p w14:paraId="5C621403" w14:textId="77777777" w:rsidR="00372345" w:rsidRPr="00372345" w:rsidRDefault="00372345" w:rsidP="00372345">
            <w:pPr>
              <w:pStyle w:val="Table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372345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Input</w:t>
            </w:r>
            <w:r w:rsidRPr="00372345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: Units (and customer type if multi-tariff).</w:t>
            </w:r>
          </w:p>
          <w:p w14:paraId="39A6ACA7" w14:textId="77777777" w:rsidR="00372345" w:rsidRPr="00372345" w:rsidRDefault="00372345" w:rsidP="00372345">
            <w:pPr>
              <w:pStyle w:val="Table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372345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Logic</w:t>
            </w:r>
            <w:r w:rsidRPr="00372345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 xml:space="preserve">: For each slab, charge </w:t>
            </w:r>
            <w:proofErr w:type="gramStart"/>
            <w:r w:rsidRPr="00372345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min(</w:t>
            </w:r>
            <w:proofErr w:type="gramEnd"/>
            <w:r w:rsidRPr="00372345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remaining, cap) × rate; subtract; add fixed.</w:t>
            </w:r>
          </w:p>
          <w:p w14:paraId="4A3A5C48" w14:textId="77777777" w:rsidR="00372345" w:rsidRPr="00372345" w:rsidRDefault="00372345" w:rsidP="00372345">
            <w:pPr>
              <w:pStyle w:val="Table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372345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Output</w:t>
            </w:r>
            <w:r w:rsidRPr="00372345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: Total bill (optionally with per-slab breakdown).</w:t>
            </w:r>
          </w:p>
          <w:p w14:paraId="0704EC1C" w14:textId="77777777" w:rsidR="00372345" w:rsidRDefault="00372345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A9960BD" w14:textId="75A2FC00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0920E338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4DB9836E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60F3F39E" w14:textId="77777777" w:rsidR="00162C84" w:rsidRPr="006802BA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51D0C5B2" w14:textId="77777777" w:rsidR="001B2BCE" w:rsidRDefault="001B2BCE" w:rsidP="006802B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B3A2F9C" w14:textId="2F5E5ADE" w:rsidR="006802BA" w:rsidRDefault="006802BA" w:rsidP="006802B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Prompt:</w:t>
            </w:r>
          </w:p>
          <w:p w14:paraId="7B45B20D" w14:textId="6DD5EB6B" w:rsidR="006802BA" w:rsidRDefault="007A620C" w:rsidP="006802BA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Develop a python function to register a new </w:t>
            </w:r>
            <w:r w:rsidR="000F537B">
              <w:rPr>
                <w:rFonts w:ascii="Times New Roman"/>
                <w:b/>
                <w:sz w:val="18"/>
              </w:rPr>
              <w:t>user and login an existing account.</w:t>
            </w:r>
          </w:p>
          <w:p w14:paraId="40D17BD4" w14:textId="05A272F9" w:rsidR="000F537B" w:rsidRPr="0061761C" w:rsidRDefault="00216C9D" w:rsidP="006802BA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216C9D">
              <w:rPr>
                <w:rFonts w:ascii="Times New Roman"/>
                <w:b/>
                <w:sz w:val="18"/>
              </w:rPr>
              <w:drawing>
                <wp:inline distT="0" distB="0" distL="0" distR="0" wp14:anchorId="44216DA2" wp14:editId="5177BC03">
                  <wp:extent cx="4495165" cy="3115310"/>
                  <wp:effectExtent l="0" t="0" r="635" b="8890"/>
                  <wp:docPr id="8362432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24329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11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5DA61" w14:textId="77777777"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6C2776E1" w14:textId="3A29B94B" w:rsidR="00E70E4F" w:rsidRDefault="008422A9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422A9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6DB6371A" wp14:editId="026CDDE1">
                  <wp:extent cx="4495165" cy="2945765"/>
                  <wp:effectExtent l="0" t="0" r="635" b="6985"/>
                  <wp:docPr id="4927090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70907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94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8860E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7F0BABB6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7DC76325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6533705C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69BAE3F9" w14:textId="2121D581" w:rsidR="00162C84" w:rsidRDefault="001D12DC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Prompt1:</w:t>
            </w:r>
          </w:p>
          <w:p w14:paraId="24C8A636" w14:textId="0E345B98" w:rsidR="001D12DC" w:rsidRDefault="001D12DC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Develop a python function </w:t>
            </w:r>
            <w:r w:rsidR="002B79B3">
              <w:rPr>
                <w:rFonts w:ascii="Times New Roman"/>
                <w:b/>
                <w:sz w:val="18"/>
              </w:rPr>
              <w:t>for temperature conversion.</w:t>
            </w:r>
          </w:p>
          <w:p w14:paraId="703A4EC5" w14:textId="77777777" w:rsidR="002B79B3" w:rsidRDefault="002B79B3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1C8A93D" w14:textId="021BD13C" w:rsidR="00E70E4F" w:rsidRDefault="001E3785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1E3785">
              <w:rPr>
                <w:rFonts w:ascii="Times New Roman"/>
                <w:b/>
                <w:sz w:val="18"/>
              </w:rPr>
              <w:drawing>
                <wp:inline distT="0" distB="0" distL="0" distR="0" wp14:anchorId="00369BBB" wp14:editId="4A00F980">
                  <wp:extent cx="4495165" cy="3047365"/>
                  <wp:effectExtent l="0" t="0" r="635" b="635"/>
                  <wp:docPr id="1024376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37686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04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5C695" w14:textId="6EA6B0CA" w:rsidR="00992DD0" w:rsidRDefault="00992DD0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Prompt 2:</w:t>
            </w:r>
          </w:p>
          <w:p w14:paraId="7074F9C1" w14:textId="3DC89D71" w:rsidR="000D0D40" w:rsidRDefault="00661D58" w:rsidP="00140B1E">
            <w:pPr>
              <w:pStyle w:val="TableParagraph"/>
              <w:ind w:left="0"/>
              <w:rPr>
                <w:rFonts w:asciiTheme="majorHAnsi" w:hAnsiTheme="majorHAnsi"/>
                <w:b/>
                <w:i/>
                <w:iCs/>
                <w:sz w:val="18"/>
                <w:lang w:val="en-IN"/>
              </w:rPr>
            </w:pPr>
            <w:r w:rsidRPr="00661D58">
              <w:rPr>
                <w:rFonts w:asciiTheme="majorHAnsi" w:hAnsiTheme="majorHAnsi"/>
                <w:b/>
                <w:i/>
                <w:iCs/>
                <w:sz w:val="18"/>
                <w:lang w:val="en-IN"/>
              </w:rPr>
              <w:t>develop a python function for temperature conversion with clear instructions and print the result and add Reaumur scale</w:t>
            </w:r>
            <w:r w:rsidR="000D0D40">
              <w:rPr>
                <w:rFonts w:asciiTheme="majorHAnsi" w:hAnsiTheme="majorHAnsi"/>
                <w:b/>
                <w:i/>
                <w:iCs/>
                <w:sz w:val="18"/>
                <w:lang w:val="en-IN"/>
              </w:rPr>
              <w:t>.</w:t>
            </w:r>
          </w:p>
          <w:p w14:paraId="230C1580" w14:textId="42E63EDA" w:rsidR="00336C64" w:rsidRPr="000D0D40" w:rsidRDefault="00336C64" w:rsidP="00140B1E">
            <w:pPr>
              <w:pStyle w:val="TableParagraph"/>
              <w:ind w:left="0"/>
              <w:rPr>
                <w:rFonts w:asciiTheme="majorHAnsi" w:hAnsiTheme="majorHAnsi"/>
                <w:b/>
                <w:i/>
                <w:iCs/>
                <w:sz w:val="18"/>
                <w:lang w:val="en-IN"/>
              </w:rPr>
            </w:pPr>
            <w:r w:rsidRPr="00336C64">
              <w:rPr>
                <w:rFonts w:asciiTheme="majorHAnsi" w:hAnsiTheme="majorHAnsi"/>
                <w:b/>
                <w:i/>
                <w:iCs/>
                <w:sz w:val="18"/>
                <w:lang w:val="en-IN"/>
              </w:rPr>
              <w:lastRenderedPageBreak/>
              <w:drawing>
                <wp:inline distT="0" distB="0" distL="0" distR="0" wp14:anchorId="16060079" wp14:editId="7F4CDC2C">
                  <wp:extent cx="4495165" cy="3060065"/>
                  <wp:effectExtent l="0" t="0" r="635" b="6985"/>
                  <wp:docPr id="96334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348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06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D4E30" w14:textId="025FF6F4" w:rsidR="00336C64" w:rsidRDefault="00001A03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001A03">
              <w:rPr>
                <w:rFonts w:ascii="Times New Roman"/>
                <w:b/>
                <w:sz w:val="18"/>
              </w:rPr>
              <w:drawing>
                <wp:inline distT="0" distB="0" distL="0" distR="0" wp14:anchorId="3691AD6F" wp14:editId="0DB74E0B">
                  <wp:extent cx="4495165" cy="3135630"/>
                  <wp:effectExtent l="0" t="0" r="635" b="7620"/>
                  <wp:docPr id="1359456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45676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13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52F2D" w14:textId="0170C9D2" w:rsidR="00BF0A1A" w:rsidRDefault="00BF0A1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Report;</w:t>
            </w:r>
          </w:p>
          <w:p w14:paraId="5723EDC7" w14:textId="77777777" w:rsidR="00BF0A1A" w:rsidRPr="00BF0A1A" w:rsidRDefault="00BF0A1A" w:rsidP="00BF0A1A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BF0A1A">
              <w:rPr>
                <w:rFonts w:ascii="Times New Roman"/>
                <w:b/>
                <w:bCs/>
                <w:sz w:val="18"/>
                <w:lang w:val="en-IN"/>
              </w:rPr>
              <w:t>Code 1: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 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4 conversions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 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 xml:space="preserve">(Celsius 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↔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 xml:space="preserve"> Fahrenheit,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 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 xml:space="preserve">Celsius 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↔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 xml:space="preserve"> </w:t>
            </w:r>
            <w:proofErr w:type="gramStart"/>
            <w:r w:rsidRPr="00BF0A1A">
              <w:rPr>
                <w:rFonts w:ascii="Times New Roman"/>
                <w:b/>
                <w:sz w:val="18"/>
                <w:lang w:val="en-IN"/>
              </w:rPr>
              <w:t>Kelvin)</w:t>
            </w:r>
            <w:r w:rsidRPr="00BF0A1A">
              <w:rPr>
                <w:rFonts w:ascii="Times New Roman"/>
                <w:b/>
                <w:bCs/>
                <w:sz w:val="18"/>
                <w:lang w:val="en-IN"/>
              </w:rPr>
              <w:t>Code</w:t>
            </w:r>
            <w:proofErr w:type="gramEnd"/>
            <w:r w:rsidRPr="00BF0A1A">
              <w:rPr>
                <w:rFonts w:ascii="Times New Roman"/>
                <w:b/>
                <w:bCs/>
                <w:sz w:val="18"/>
                <w:lang w:val="en-IN"/>
              </w:rPr>
              <w:t> </w:t>
            </w:r>
            <w:r w:rsidRPr="00BF0A1A">
              <w:rPr>
                <w:rFonts w:ascii="Times New Roman"/>
                <w:b/>
                <w:bCs/>
                <w:sz w:val="18"/>
                <w:lang w:val="en-IN"/>
              </w:rPr>
              <w:t>2: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 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 xml:space="preserve">6 conversions (adds Celsius 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↔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 xml:space="preserve"> </w:t>
            </w:r>
            <w:proofErr w:type="gramStart"/>
            <w:r w:rsidRPr="00BF0A1A">
              <w:rPr>
                <w:rFonts w:ascii="Times New Roman"/>
                <w:b/>
                <w:sz w:val="18"/>
                <w:lang w:val="en-IN"/>
              </w:rPr>
              <w:t>R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é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aumur)</w:t>
            </w:r>
            <w:r w:rsidRPr="00BF0A1A">
              <w:rPr>
                <w:rFonts w:ascii="Times New Roman"/>
                <w:b/>
                <w:bCs/>
                <w:sz w:val="18"/>
                <w:lang w:val="en-IN"/>
              </w:rPr>
              <w:t>Code</w:t>
            </w:r>
            <w:proofErr w:type="gramEnd"/>
            <w:r w:rsidRPr="00BF0A1A">
              <w:rPr>
                <w:rFonts w:ascii="Times New Roman"/>
                <w:b/>
                <w:bCs/>
                <w:sz w:val="18"/>
                <w:lang w:val="en-IN"/>
              </w:rPr>
              <w:t xml:space="preserve"> 1: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 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 xml:space="preserve">Simple </w:t>
            </w:r>
            <w:proofErr w:type="spellStart"/>
            <w:r w:rsidRPr="00BF0A1A">
              <w:rPr>
                <w:rFonts w:ascii="Times New Roman"/>
                <w:b/>
                <w:sz w:val="18"/>
                <w:lang w:val="en-IN"/>
              </w:rPr>
              <w:t>output</w:t>
            </w:r>
            <w:r w:rsidRPr="00BF0A1A">
              <w:rPr>
                <w:rFonts w:ascii="Times New Roman"/>
                <w:b/>
                <w:bCs/>
                <w:sz w:val="18"/>
                <w:lang w:val="en-IN"/>
              </w:rPr>
              <w:t>Code</w:t>
            </w:r>
            <w:proofErr w:type="spellEnd"/>
            <w:r w:rsidRPr="00BF0A1A">
              <w:rPr>
                <w:rFonts w:ascii="Times New Roman"/>
                <w:b/>
                <w:bCs/>
                <w:sz w:val="18"/>
                <w:lang w:val="en-IN"/>
              </w:rPr>
              <w:t xml:space="preserve"> 2: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 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Better formatting with headers and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 </w:t>
            </w:r>
            <w:proofErr w:type="spellStart"/>
            <w:r w:rsidRPr="00BF0A1A">
              <w:rPr>
                <w:rFonts w:ascii="Times New Roman"/>
                <w:b/>
                <w:sz w:val="18"/>
                <w:lang w:val="en-IN"/>
              </w:rPr>
              <w:t>spacing</w:t>
            </w:r>
            <w:r w:rsidRPr="00BF0A1A">
              <w:rPr>
                <w:rFonts w:ascii="Times New Roman"/>
                <w:b/>
                <w:bCs/>
                <w:sz w:val="18"/>
                <w:lang w:val="en-IN"/>
              </w:rPr>
              <w:t>Code</w:t>
            </w:r>
            <w:proofErr w:type="spellEnd"/>
            <w:r w:rsidRPr="00BF0A1A">
              <w:rPr>
                <w:rFonts w:ascii="Times New Roman"/>
                <w:b/>
                <w:bCs/>
                <w:sz w:val="18"/>
                <w:lang w:val="en-IN"/>
              </w:rPr>
              <w:t> </w:t>
            </w:r>
            <w:r w:rsidRPr="00BF0A1A">
              <w:rPr>
                <w:rFonts w:ascii="Times New Roman"/>
                <w:b/>
                <w:bCs/>
                <w:sz w:val="18"/>
                <w:lang w:val="en-IN"/>
              </w:rPr>
              <w:t>2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 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includes R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é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aumur scale:</w:t>
            </w:r>
          </w:p>
          <w:p w14:paraId="1865E295" w14:textId="77777777" w:rsidR="00BF0A1A" w:rsidRPr="00BF0A1A" w:rsidRDefault="00BF0A1A" w:rsidP="00BF0A1A">
            <w:pPr>
              <w:pStyle w:val="TableParagraph"/>
              <w:numPr>
                <w:ilvl w:val="0"/>
                <w:numId w:val="14"/>
              </w:numPr>
              <w:rPr>
                <w:rFonts w:ascii="Times New Roman"/>
                <w:b/>
                <w:sz w:val="18"/>
                <w:lang w:val="en-IN"/>
              </w:rPr>
            </w:pPr>
            <w:r w:rsidRPr="00BF0A1A">
              <w:rPr>
                <w:rFonts w:ascii="Times New Roman"/>
                <w:b/>
                <w:sz w:val="18"/>
                <w:lang w:val="en-IN"/>
              </w:rPr>
              <w:t>°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C to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 °</w:t>
            </w:r>
            <w:proofErr w:type="spellStart"/>
            <w:r w:rsidRPr="00BF0A1A">
              <w:rPr>
                <w:rFonts w:ascii="Times New Roman"/>
                <w:b/>
                <w:sz w:val="18"/>
                <w:lang w:val="en-IN"/>
              </w:rPr>
              <w:t>R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é</w:t>
            </w:r>
            <w:proofErr w:type="spellEnd"/>
            <w:r w:rsidRPr="00BF0A1A">
              <w:rPr>
                <w:rFonts w:ascii="Times New Roman"/>
                <w:b/>
                <w:sz w:val="18"/>
                <w:lang w:val="en-IN"/>
              </w:rPr>
              <w:t>: multiply by 4/5</w:t>
            </w:r>
          </w:p>
          <w:p w14:paraId="17B22833" w14:textId="77777777" w:rsidR="00BF0A1A" w:rsidRPr="00BF0A1A" w:rsidRDefault="00BF0A1A" w:rsidP="00BF0A1A">
            <w:pPr>
              <w:pStyle w:val="TableParagraph"/>
              <w:numPr>
                <w:ilvl w:val="0"/>
                <w:numId w:val="15"/>
              </w:numPr>
              <w:rPr>
                <w:rFonts w:ascii="Times New Roman"/>
                <w:b/>
                <w:sz w:val="18"/>
                <w:lang w:val="en-IN"/>
              </w:rPr>
            </w:pPr>
            <w:r w:rsidRPr="00BF0A1A">
              <w:rPr>
                <w:rFonts w:ascii="Times New Roman"/>
                <w:b/>
                <w:sz w:val="18"/>
                <w:lang w:val="en-IN"/>
              </w:rPr>
              <w:t>°</w:t>
            </w:r>
            <w:proofErr w:type="spellStart"/>
            <w:r w:rsidRPr="00BF0A1A">
              <w:rPr>
                <w:rFonts w:ascii="Times New Roman"/>
                <w:b/>
                <w:sz w:val="18"/>
                <w:lang w:val="en-IN"/>
              </w:rPr>
              <w:t>R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é</w:t>
            </w:r>
            <w:proofErr w:type="spellEnd"/>
            <w:r w:rsidRPr="00BF0A1A">
              <w:rPr>
                <w:rFonts w:ascii="Times New Roman"/>
                <w:b/>
                <w:sz w:val="18"/>
                <w:lang w:val="en-IN"/>
              </w:rPr>
              <w:t xml:space="preserve"> to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 °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C: multiply by 5/4</w:t>
            </w:r>
          </w:p>
          <w:p w14:paraId="650666D3" w14:textId="28BCFD9A" w:rsidR="00BF0A1A" w:rsidRDefault="00BF0A1A" w:rsidP="00BF0A1A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  <w:r w:rsidRPr="00BF0A1A">
              <w:rPr>
                <w:rFonts w:ascii="Times New Roman"/>
                <w:b/>
                <w:bCs/>
                <w:sz w:val="18"/>
                <w:lang w:val="en-IN"/>
              </w:rPr>
              <w:t>Summary: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 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Code 2 adds R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é</w:t>
            </w:r>
            <w:r w:rsidRPr="00BF0A1A">
              <w:rPr>
                <w:rFonts w:ascii="Times New Roman"/>
                <w:b/>
                <w:sz w:val="18"/>
                <w:lang w:val="en-IN"/>
              </w:rPr>
              <w:t>aumur scale and better formatting.</w:t>
            </w:r>
          </w:p>
          <w:p w14:paraId="1D7CF8D1" w14:textId="77777777" w:rsidR="00BF0A1A" w:rsidRDefault="00BF0A1A" w:rsidP="00BF0A1A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A117009" w14:textId="3B767CF9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1A03F22C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46E40DA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4BAADE2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8AD83E6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4F91D506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3AA15BA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lastRenderedPageBreak/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F104E20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2BA464E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8A63840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BC8A667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1A337A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CBFE78E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923132B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09D05E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D9A019D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83CD3FB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39A8A06D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2F8077E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0445CCA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34942519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51F56C8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E5100AF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7D3AC669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25FFCBC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76F8B2B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52DAA986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29A64B6E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6BA874F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619EF60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E21A5"/>
    <w:multiLevelType w:val="multilevel"/>
    <w:tmpl w:val="C3C86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F0BF7"/>
    <w:multiLevelType w:val="multilevel"/>
    <w:tmpl w:val="48F44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D10FF"/>
    <w:multiLevelType w:val="multilevel"/>
    <w:tmpl w:val="4FD6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301371A"/>
    <w:multiLevelType w:val="multilevel"/>
    <w:tmpl w:val="3300E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1A57D3"/>
    <w:multiLevelType w:val="multilevel"/>
    <w:tmpl w:val="FFB42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826423"/>
    <w:multiLevelType w:val="multilevel"/>
    <w:tmpl w:val="DEAAB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0C12D1"/>
    <w:multiLevelType w:val="multilevel"/>
    <w:tmpl w:val="44FA9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866BAA"/>
    <w:multiLevelType w:val="multilevel"/>
    <w:tmpl w:val="5A54D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2" w15:restartNumberingAfterBreak="0">
    <w:nsid w:val="72D82819"/>
    <w:multiLevelType w:val="multilevel"/>
    <w:tmpl w:val="01242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275668641">
    <w:abstractNumId w:val="7"/>
  </w:num>
  <w:num w:numId="2" w16cid:durableId="1459451124">
    <w:abstractNumId w:val="8"/>
  </w:num>
  <w:num w:numId="3" w16cid:durableId="2045204002">
    <w:abstractNumId w:val="14"/>
  </w:num>
  <w:num w:numId="4" w16cid:durableId="1673146092">
    <w:abstractNumId w:val="3"/>
  </w:num>
  <w:num w:numId="5" w16cid:durableId="834034198">
    <w:abstractNumId w:val="13"/>
  </w:num>
  <w:num w:numId="6" w16cid:durableId="150217288">
    <w:abstractNumId w:val="11"/>
  </w:num>
  <w:num w:numId="7" w16cid:durableId="1138643641">
    <w:abstractNumId w:val="5"/>
  </w:num>
  <w:num w:numId="8" w16cid:durableId="1457216448">
    <w:abstractNumId w:val="9"/>
  </w:num>
  <w:num w:numId="9" w16cid:durableId="1638074469">
    <w:abstractNumId w:val="4"/>
  </w:num>
  <w:num w:numId="10" w16cid:durableId="1154762498">
    <w:abstractNumId w:val="0"/>
  </w:num>
  <w:num w:numId="11" w16cid:durableId="760565958">
    <w:abstractNumId w:val="10"/>
  </w:num>
  <w:num w:numId="12" w16cid:durableId="605767463">
    <w:abstractNumId w:val="1"/>
  </w:num>
  <w:num w:numId="13" w16cid:durableId="24793139">
    <w:abstractNumId w:val="12"/>
  </w:num>
  <w:num w:numId="14" w16cid:durableId="1504012007">
    <w:abstractNumId w:val="6"/>
  </w:num>
  <w:num w:numId="15" w16cid:durableId="1121365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1A03"/>
    <w:rsid w:val="0004091D"/>
    <w:rsid w:val="000D0D40"/>
    <w:rsid w:val="000F537B"/>
    <w:rsid w:val="00140B1E"/>
    <w:rsid w:val="00162C84"/>
    <w:rsid w:val="001806FD"/>
    <w:rsid w:val="001813AA"/>
    <w:rsid w:val="001B2BCE"/>
    <w:rsid w:val="001C2AE7"/>
    <w:rsid w:val="001D12DC"/>
    <w:rsid w:val="001E3785"/>
    <w:rsid w:val="00216C9D"/>
    <w:rsid w:val="00254AAC"/>
    <w:rsid w:val="00260C59"/>
    <w:rsid w:val="0027474E"/>
    <w:rsid w:val="00293429"/>
    <w:rsid w:val="002B16AE"/>
    <w:rsid w:val="002B79B3"/>
    <w:rsid w:val="002E309B"/>
    <w:rsid w:val="00315E39"/>
    <w:rsid w:val="00336C64"/>
    <w:rsid w:val="00345FCB"/>
    <w:rsid w:val="00366D3A"/>
    <w:rsid w:val="00372345"/>
    <w:rsid w:val="0038274C"/>
    <w:rsid w:val="003F05EE"/>
    <w:rsid w:val="00453590"/>
    <w:rsid w:val="004E2B3E"/>
    <w:rsid w:val="004E5525"/>
    <w:rsid w:val="00592A60"/>
    <w:rsid w:val="005B0FFE"/>
    <w:rsid w:val="005D3885"/>
    <w:rsid w:val="0060499D"/>
    <w:rsid w:val="0061761C"/>
    <w:rsid w:val="00650E5B"/>
    <w:rsid w:val="006545EB"/>
    <w:rsid w:val="00657B33"/>
    <w:rsid w:val="00661D58"/>
    <w:rsid w:val="006802BA"/>
    <w:rsid w:val="006E6580"/>
    <w:rsid w:val="00722C13"/>
    <w:rsid w:val="007239D1"/>
    <w:rsid w:val="00750EB0"/>
    <w:rsid w:val="00797045"/>
    <w:rsid w:val="007A620C"/>
    <w:rsid w:val="007E732F"/>
    <w:rsid w:val="00833705"/>
    <w:rsid w:val="00836AD1"/>
    <w:rsid w:val="008422A9"/>
    <w:rsid w:val="008D2F96"/>
    <w:rsid w:val="00947726"/>
    <w:rsid w:val="0095381E"/>
    <w:rsid w:val="009833D9"/>
    <w:rsid w:val="009919F5"/>
    <w:rsid w:val="00992DD0"/>
    <w:rsid w:val="009D52CA"/>
    <w:rsid w:val="009F09F3"/>
    <w:rsid w:val="00A01CE1"/>
    <w:rsid w:val="00A20CBE"/>
    <w:rsid w:val="00A301C5"/>
    <w:rsid w:val="00A36BC1"/>
    <w:rsid w:val="00AD5785"/>
    <w:rsid w:val="00B0153C"/>
    <w:rsid w:val="00BF0A1A"/>
    <w:rsid w:val="00BF19C9"/>
    <w:rsid w:val="00C06B61"/>
    <w:rsid w:val="00C24CCE"/>
    <w:rsid w:val="00C52DA5"/>
    <w:rsid w:val="00C5587A"/>
    <w:rsid w:val="00C85FDE"/>
    <w:rsid w:val="00C877BE"/>
    <w:rsid w:val="00CC12F6"/>
    <w:rsid w:val="00CC5D2D"/>
    <w:rsid w:val="00CD7124"/>
    <w:rsid w:val="00CE339A"/>
    <w:rsid w:val="00CF01BB"/>
    <w:rsid w:val="00D51AB1"/>
    <w:rsid w:val="00D554C8"/>
    <w:rsid w:val="00D645D5"/>
    <w:rsid w:val="00D74ACB"/>
    <w:rsid w:val="00DC581B"/>
    <w:rsid w:val="00E40F55"/>
    <w:rsid w:val="00E70E4F"/>
    <w:rsid w:val="00EB0CDA"/>
    <w:rsid w:val="00ED167C"/>
    <w:rsid w:val="00EE1087"/>
    <w:rsid w:val="00EE31F7"/>
    <w:rsid w:val="00F070AD"/>
    <w:rsid w:val="00F10288"/>
    <w:rsid w:val="00F41B28"/>
    <w:rsid w:val="00FA37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1D5F0"/>
  <w15:docId w15:val="{070CC570-8954-4ED5-9D54-6B360037B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668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S.S.J __RAM</cp:lastModifiedBy>
  <cp:revision>42</cp:revision>
  <dcterms:created xsi:type="dcterms:W3CDTF">2025-08-18T14:38:00Z</dcterms:created>
  <dcterms:modified xsi:type="dcterms:W3CDTF">2025-08-18T17:02:00Z</dcterms:modified>
</cp:coreProperties>
</file>