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0E" w:rsidRPr="0090080E" w:rsidRDefault="0090080E" w:rsidP="0090080E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  <w:lang w:eastAsia="en-IN"/>
        </w:rPr>
        <w:t>JavaScript Arrays</w:t>
      </w:r>
    </w:p>
    <w:p w:rsid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Default="0090080E" w:rsidP="009008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An array is a special variable, whi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ch can hold more than one value.</w:t>
      </w:r>
    </w:p>
    <w:p w:rsidR="0090080E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Pr="0090080E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Creating an Array</w:t>
      </w:r>
    </w:p>
    <w:p w:rsidR="0090080E" w:rsidRDefault="0090080E" w:rsidP="0090080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Using an array literal is the easiest way to create a JavaScript Array.</w:t>
      </w:r>
    </w:p>
    <w:p w:rsidR="0090080E" w:rsidRPr="0090080E" w:rsidRDefault="0090080E" w:rsidP="0090080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It is a common practice to declare arrays with the </w:t>
      </w:r>
      <w:proofErr w:type="spellStart"/>
      <w:r w:rsidRPr="009008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const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keyword.</w:t>
      </w:r>
    </w:p>
    <w:p w:rsidR="0090080E" w:rsidRPr="0090080E" w:rsidRDefault="0090080E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Syntax:</w:t>
      </w:r>
    </w:p>
    <w:p w:rsidR="0090080E" w:rsidRPr="0090080E" w:rsidRDefault="0090080E" w:rsidP="00F760E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  <w:proofErr w:type="spellStart"/>
      <w:r w:rsidRPr="0090080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n-IN"/>
        </w:rPr>
        <w:t>array_name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= [</w:t>
      </w:r>
      <w:r w:rsidRPr="0090080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n-IN"/>
        </w:rPr>
        <w:t>item1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n-IN"/>
        </w:rPr>
        <w:t>item2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 ...];      </w:t>
      </w:r>
    </w:p>
    <w:p w:rsid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90080E" w:rsidRPr="0090080E" w:rsidRDefault="0090080E" w:rsidP="00F760E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Example1:</w:t>
      </w:r>
    </w:p>
    <w:p w:rsidR="0090080E" w:rsidRDefault="0090080E" w:rsidP="0090080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cars = 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Audi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Hyundai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"BMW"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</w:p>
    <w:p w:rsidR="0090080E" w:rsidRPr="0090080E" w:rsidRDefault="0090080E" w:rsidP="0090080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Pr="0090080E" w:rsidRDefault="0090080E" w:rsidP="0090080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Spaces and line breaks are not important. A declaration can span multiple lines:</w:t>
      </w:r>
    </w:p>
    <w:p w:rsidR="0090080E" w:rsidRDefault="00F760EE" w:rsidP="00F760E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Example2:</w:t>
      </w:r>
    </w:p>
    <w:p w:rsidR="00F760EE" w:rsidRDefault="00F760E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90080E" w:rsidRPr="0090080E" w:rsidRDefault="0090080E" w:rsidP="00F760E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cars </w:t>
      </w:r>
    </w:p>
    <w:p w:rsidR="0090080E" w:rsidRPr="0090080E" w:rsidRDefault="0090080E" w:rsidP="00F760E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= [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gram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Audi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  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"Hyundai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 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"BMW"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];</w:t>
      </w:r>
    </w:p>
    <w:p w:rsidR="0090080E" w:rsidRPr="0090080E" w:rsidRDefault="0090080E" w:rsidP="0090080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You can also create an array, and then provide the elements:</w:t>
      </w:r>
    </w:p>
    <w:p w:rsidR="0090080E" w:rsidRPr="0090080E" w:rsidRDefault="0090080E" w:rsidP="009008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Example3:</w:t>
      </w:r>
    </w:p>
    <w:p w:rsidR="0090080E" w:rsidRDefault="0090080E" w:rsidP="009008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cars = [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cars[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]= 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"Audi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cars[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]= 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"Hyundai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cars[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2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"BMW"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</w:p>
    <w:p w:rsidR="0090080E" w:rsidRPr="0090080E" w:rsidRDefault="0090080E" w:rsidP="009008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90080E" w:rsidRPr="0090080E" w:rsidRDefault="0090080E" w:rsidP="0090080E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90080E" w:rsidRPr="0090080E" w:rsidRDefault="0090080E" w:rsidP="0090080E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lastRenderedPageBreak/>
        <w:t xml:space="preserve">Using the JavaScript Keyword </w:t>
      </w:r>
      <w:r w:rsidRPr="009008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new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 Array( )</w:t>
      </w:r>
    </w:p>
    <w:p w:rsidR="0090080E" w:rsidRP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</w:t>
      </w:r>
      <w:r w:rsidR="00F760E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4</w:t>
      </w:r>
      <w:r w:rsidRPr="0090080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:</w:t>
      </w:r>
    </w:p>
    <w:p w:rsidR="0090080E" w:rsidRDefault="0090080E" w:rsidP="0090080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cars = </w:t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new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Array(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Audi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Hyundai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"BMW"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90080E" w:rsidRPr="0090080E" w:rsidRDefault="0090080E" w:rsidP="0090080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Pr="0090080E" w:rsidRDefault="0090080E" w:rsidP="0090080E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>Example:</w:t>
      </w:r>
    </w:p>
    <w:p w:rsidR="0090080E" w:rsidRPr="0090080E" w:rsidRDefault="0090080E" w:rsidP="00F760EE">
      <w:pPr>
        <w:spacing w:before="300" w:after="3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sz w:val="30"/>
          <w:szCs w:val="30"/>
          <w:lang w:eastAsia="en-IN"/>
        </w:rPr>
        <w:t>For simplicity, readability and execution speed, use the array literal method.</w:t>
      </w:r>
    </w:p>
    <w:p w:rsidR="0090080E" w:rsidRPr="0090080E" w:rsidRDefault="006071EC" w:rsidP="0090080E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90080E" w:rsidRPr="00F760EE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Accessing Array Elements</w:t>
      </w:r>
    </w:p>
    <w:p w:rsidR="0090080E" w:rsidRDefault="0090080E" w:rsidP="00F760E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You access an array element by referring to the </w:t>
      </w:r>
      <w:r w:rsidRPr="00F760E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index number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:</w:t>
      </w:r>
    </w:p>
    <w:p w:rsidR="00F760EE" w:rsidRPr="00F760EE" w:rsidRDefault="00F760EE" w:rsidP="00F760EE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F760EE" w:rsidRPr="00F760EE" w:rsidRDefault="00F760EE" w:rsidP="00F760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r w:rsidRPr="00F760E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cars = [</w:t>
      </w:r>
      <w:r w:rsidRPr="00F760E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"Audi"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F760E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"Hyundai"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F760E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"BMW"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</w:p>
    <w:p w:rsidR="0090080E" w:rsidRDefault="0090080E" w:rsidP="00F760EE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  <w:proofErr w:type="spellStart"/>
      <w:r w:rsid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my_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car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 cars[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</w:p>
    <w:p w:rsidR="00F760EE" w:rsidRPr="0090080E" w:rsidRDefault="00F760EE" w:rsidP="00F760E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F760EE" w:rsidRPr="00F760EE" w:rsidRDefault="00F760EE" w:rsidP="00F760E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F760EE" w:rsidRPr="00F760EE" w:rsidRDefault="00F760EE" w:rsidP="00F760E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Note: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Array indexes start with 0.</w:t>
      </w:r>
    </w:p>
    <w:p w:rsidR="00F760EE" w:rsidRPr="00F760EE" w:rsidRDefault="00F760EE" w:rsidP="00F760EE">
      <w:pPr>
        <w:shd w:val="clear" w:color="auto" w:fill="FFFFFF"/>
        <w:spacing w:before="150" w:after="150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[0] is the first element. [1] </w:t>
      </w:r>
      <w:proofErr w:type="gramStart"/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is</w:t>
      </w:r>
      <w:proofErr w:type="gramEnd"/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the second element.</w:t>
      </w:r>
    </w:p>
    <w:p w:rsidR="00F760EE" w:rsidRDefault="00F760EE" w:rsidP="00F760E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Pr="00F760EE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Changing an Array Element</w:t>
      </w:r>
    </w:p>
    <w:p w:rsidR="0090080E" w:rsidRPr="0090080E" w:rsidRDefault="0090080E" w:rsidP="00F760EE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This statement changes the value of the first element in </w:t>
      </w:r>
      <w:r w:rsidRPr="0090080E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cars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:</w:t>
      </w:r>
    </w:p>
    <w:p w:rsidR="0090080E" w:rsidRPr="0090080E" w:rsidRDefault="0090080E" w:rsidP="00F760E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cars[</w:t>
      </w:r>
      <w:proofErr w:type="gramEnd"/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proofErr w:type="spellStart"/>
      <w:r w:rsidR="00F760E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Maruti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</w:p>
    <w:p w:rsidR="0090080E" w:rsidRPr="0090080E" w:rsidRDefault="0090080E" w:rsidP="0090080E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90080E" w:rsidRPr="00F760EE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Access the Full Array</w:t>
      </w:r>
    </w:p>
    <w:p w:rsidR="0090080E" w:rsidRPr="0090080E" w:rsidRDefault="0090080E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With JavaScript, the full array can be accessed by referring to the array name:</w:t>
      </w:r>
    </w:p>
    <w:p w:rsidR="00F760EE" w:rsidRPr="00F760EE" w:rsidRDefault="00F760E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Example:</w:t>
      </w:r>
    </w:p>
    <w:p w:rsidR="00F760EE" w:rsidRPr="00F760EE" w:rsidRDefault="00F760EE" w:rsidP="00F760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r w:rsidRPr="00F760E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cars = [</w:t>
      </w:r>
      <w:r w:rsidRPr="00F760E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"Audi"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F760E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"Hyundai"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F760E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"BMW"</w:t>
      </w:r>
      <w:r w:rsidRPr="00F760E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</w:p>
    <w:p w:rsidR="0090080E" w:rsidRPr="0090080E" w:rsidRDefault="0090080E" w:rsidP="00F760E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document.getElementById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proofErr w:type="gram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"demo"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).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innerHTML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= cars;</w:t>
      </w:r>
    </w:p>
    <w:p w:rsidR="0090080E" w:rsidRPr="00F760EE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F760E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lastRenderedPageBreak/>
        <w:t>Arrays are Objects</w:t>
      </w:r>
    </w:p>
    <w:p w:rsidR="00F760EE" w:rsidRPr="00035ED3" w:rsidRDefault="0090080E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Arrays are a special type of objects. </w:t>
      </w:r>
    </w:p>
    <w:p w:rsidR="0090080E" w:rsidRDefault="0090080E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proofErr w:type="spellStart"/>
      <w:r w:rsidRPr="00035ED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typeof</w:t>
      </w:r>
      <w:proofErr w:type="spellEnd"/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operator in JavaScript returns "object" for arrays.</w:t>
      </w:r>
    </w:p>
    <w:p w:rsidR="00035ED3" w:rsidRPr="00035ED3" w:rsidRDefault="00035ED3" w:rsidP="00035ED3">
      <w:pPr>
        <w:shd w:val="clear" w:color="auto" w:fill="FFFFFF"/>
        <w:spacing w:before="288" w:after="288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Example:</w:t>
      </w:r>
    </w:p>
    <w:p w:rsidR="0090080E" w:rsidRDefault="0090080E" w:rsidP="00035ED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person = {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firstName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: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="00035ED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Jawaharlal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, 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lastName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: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="00035ED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Nehru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 age: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46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};</w:t>
      </w:r>
    </w:p>
    <w:p w:rsidR="00035ED3" w:rsidRPr="00035ED3" w:rsidRDefault="00035ED3" w:rsidP="00035ED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Pr="00035ED3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Array Elements Can Be Objects</w:t>
      </w:r>
    </w:p>
    <w:p w:rsidR="00035ED3" w:rsidRDefault="0090080E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JavaScript variables can be objects.</w:t>
      </w:r>
    </w:p>
    <w:p w:rsidR="00035ED3" w:rsidRDefault="0090080E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Arrays are special kinds of objects.</w:t>
      </w:r>
    </w:p>
    <w:p w:rsidR="00035ED3" w:rsidRDefault="00035ED3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Because of this, you can have variables of different types in the same Array.</w:t>
      </w:r>
    </w:p>
    <w:p w:rsidR="00035ED3" w:rsidRPr="00035ED3" w:rsidRDefault="00035ED3" w:rsidP="00035ED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For Example:</w:t>
      </w:r>
    </w:p>
    <w:p w:rsidR="0090080E" w:rsidRPr="00035ED3" w:rsidRDefault="0090080E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You can have objects in an Array. You can have functions in an Array. You can have arrays in an Array:</w:t>
      </w:r>
    </w:p>
    <w:p w:rsidR="0090080E" w:rsidRPr="0090080E" w:rsidRDefault="0090080E" w:rsidP="00035ED3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myArray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[</w:t>
      </w:r>
      <w:proofErr w:type="gramEnd"/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] = 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Date.now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myArray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] = 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myFunction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myArray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2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] = 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myCars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</w:p>
    <w:p w:rsidR="0090080E" w:rsidRPr="0090080E" w:rsidRDefault="0090080E" w:rsidP="00035ED3">
      <w:pPr>
        <w:spacing w:before="300" w:after="30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90080E" w:rsidRPr="00035ED3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Array Properties and Methods</w:t>
      </w:r>
    </w:p>
    <w:p w:rsidR="0090080E" w:rsidRPr="00035ED3" w:rsidRDefault="00035ED3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</w:t>
      </w:r>
      <w:r w:rsidR="0090080E"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rrays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in JS have </w:t>
      </w:r>
      <w:r w:rsidR="0090080E"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built-in array properties and methods:</w:t>
      </w:r>
    </w:p>
    <w:p w:rsidR="0090080E" w:rsidRPr="00035ED3" w:rsidRDefault="0090080E" w:rsidP="00035ED3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proofErr w:type="spellStart"/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cars.length</w:t>
      </w:r>
      <w:proofErr w:type="spellEnd"/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   </w:t>
      </w:r>
      <w:r w:rsidRPr="00035ED3">
        <w:rPr>
          <w:rFonts w:ascii="Times New Roman" w:eastAsia="Times New Roman" w:hAnsi="Times New Roman" w:cs="Times New Roman"/>
          <w:b/>
          <w:color w:val="008000"/>
          <w:sz w:val="30"/>
          <w:szCs w:val="30"/>
          <w:lang w:eastAsia="en-IN"/>
        </w:rPr>
        <w:t>// Returns the number of elements</w:t>
      </w:r>
      <w:r w:rsidR="00035ED3">
        <w:rPr>
          <w:rFonts w:ascii="Times New Roman" w:eastAsia="Times New Roman" w:hAnsi="Times New Roman" w:cs="Times New Roman"/>
          <w:b/>
          <w:color w:val="008000"/>
          <w:sz w:val="30"/>
          <w:szCs w:val="30"/>
          <w:lang w:eastAsia="en-IN"/>
        </w:rPr>
        <w:t xml:space="preserve"> in the array</w:t>
      </w:r>
      <w:r w:rsidRPr="00035ED3">
        <w:rPr>
          <w:rFonts w:ascii="Times New Roman" w:eastAsia="Times New Roman" w:hAnsi="Times New Roman" w:cs="Times New Roman"/>
          <w:b/>
          <w:color w:val="008000"/>
          <w:sz w:val="30"/>
          <w:szCs w:val="30"/>
          <w:lang w:eastAsia="en-IN"/>
        </w:rPr>
        <w:br/>
      </w:r>
      <w:proofErr w:type="spellStart"/>
      <w:proofErr w:type="gramStart"/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cars.sort</w:t>
      </w:r>
      <w:proofErr w:type="spellEnd"/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(</w:t>
      </w:r>
      <w:proofErr w:type="gramEnd"/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)   </w:t>
      </w:r>
      <w:r w:rsidRPr="00035ED3">
        <w:rPr>
          <w:rFonts w:ascii="Times New Roman" w:eastAsia="Times New Roman" w:hAnsi="Times New Roman" w:cs="Times New Roman"/>
          <w:b/>
          <w:color w:val="008000"/>
          <w:sz w:val="30"/>
          <w:szCs w:val="30"/>
          <w:lang w:eastAsia="en-IN"/>
        </w:rPr>
        <w:t>// Sorts the array</w:t>
      </w:r>
    </w:p>
    <w:p w:rsidR="0090080E" w:rsidRPr="00035ED3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Looping Array Elements</w:t>
      </w:r>
    </w:p>
    <w:p w:rsidR="0090080E" w:rsidRPr="00035ED3" w:rsidRDefault="0090080E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One way to loop through an array, is using a </w:t>
      </w:r>
      <w:r w:rsidRPr="00035ED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for</w:t>
      </w: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loop:</w:t>
      </w:r>
    </w:p>
    <w:p w:rsidR="00035ED3" w:rsidRPr="00035ED3" w:rsidRDefault="00035ED3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</w:t>
      </w:r>
      <w:r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1:</w:t>
      </w:r>
    </w:p>
    <w:p w:rsidR="00035ED3" w:rsidRDefault="00035ED3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90080E" w:rsidRPr="0090080E" w:rsidRDefault="0090080E" w:rsidP="00035E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fruits = 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"Banana"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"Orange"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"Apple"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"Mango"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  <w:proofErr w:type="spellStart"/>
      <w:r w:rsid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en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 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fruits.length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lastRenderedPageBreak/>
        <w:br/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text 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"&lt;</w:t>
      </w:r>
      <w:proofErr w:type="spellStart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ul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&gt;"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for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(</w:t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; </w:t>
      </w:r>
      <w:proofErr w:type="spellStart"/>
      <w:r w:rsid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&lt; </w:t>
      </w:r>
      <w:proofErr w:type="spellStart"/>
      <w:r w:rsid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en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; 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++) {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  text +=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"&lt;li&gt;"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+ fruits[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+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"&lt;/li&gt;"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}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text +=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"&lt;/</w:t>
      </w:r>
      <w:proofErr w:type="spellStart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ul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&gt;"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</w:p>
    <w:p w:rsidR="00035ED3" w:rsidRDefault="00035ED3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Pr="00035ED3" w:rsidRDefault="0090080E" w:rsidP="00035ED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You can also use the </w:t>
      </w:r>
      <w:proofErr w:type="spellStart"/>
      <w:r w:rsidRPr="00035ED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Array.forEach</w:t>
      </w:r>
      <w:proofErr w:type="spellEnd"/>
      <w:r w:rsidRPr="00035ED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()</w:t>
      </w:r>
      <w:r w:rsidRPr="00035ED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function:</w:t>
      </w:r>
    </w:p>
    <w:p w:rsidR="00035ED3" w:rsidRPr="00035ED3" w:rsidRDefault="00035ED3" w:rsidP="00035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035ED3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</w:t>
      </w:r>
      <w:r w:rsidR="009546B0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2</w:t>
      </w:r>
      <w:r w:rsidRPr="00035ED3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:</w:t>
      </w:r>
    </w:p>
    <w:p w:rsidR="00035ED3" w:rsidRDefault="00035ED3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90080E" w:rsidRPr="009546B0" w:rsidRDefault="0090080E" w:rsidP="009546B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fruits = 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"Banana"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"Orange"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"Apple"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"Mango"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text 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"&lt;</w:t>
      </w:r>
      <w:proofErr w:type="spellStart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ul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&gt;"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fruits.forEach</w:t>
      </w:r>
      <w:proofErr w:type="spellEnd"/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(</w:t>
      </w:r>
      <w:proofErr w:type="spellStart"/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myFunction</w:t>
      </w:r>
      <w:proofErr w:type="spellEnd"/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);</w:t>
      </w: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text +=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"&lt;/</w:t>
      </w:r>
      <w:proofErr w:type="spellStart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ul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&gt;"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9546B0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function</w:t>
      </w: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 </w:t>
      </w:r>
      <w:proofErr w:type="spellStart"/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myFunction</w:t>
      </w:r>
      <w:proofErr w:type="spellEnd"/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(value) {</w:t>
      </w: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br/>
        <w:t>  text += </w:t>
      </w:r>
      <w:r w:rsidRPr="009546B0">
        <w:rPr>
          <w:rFonts w:ascii="Times New Roman" w:eastAsia="Times New Roman" w:hAnsi="Times New Roman" w:cs="Times New Roman"/>
          <w:b/>
          <w:color w:val="A52A2A"/>
          <w:sz w:val="30"/>
          <w:szCs w:val="30"/>
          <w:lang w:eastAsia="en-IN"/>
        </w:rPr>
        <w:t>"&lt;li&gt;"</w:t>
      </w: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 + value + </w:t>
      </w:r>
      <w:r w:rsidRPr="009546B0">
        <w:rPr>
          <w:rFonts w:ascii="Times New Roman" w:eastAsia="Times New Roman" w:hAnsi="Times New Roman" w:cs="Times New Roman"/>
          <w:b/>
          <w:color w:val="A52A2A"/>
          <w:sz w:val="30"/>
          <w:szCs w:val="30"/>
          <w:lang w:eastAsia="en-IN"/>
        </w:rPr>
        <w:t>"&lt;/li&gt;"</w:t>
      </w: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="009546B0"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}</w:t>
      </w:r>
    </w:p>
    <w:p w:rsidR="0090080E" w:rsidRPr="0090080E" w:rsidRDefault="0090080E" w:rsidP="0090080E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90080E" w:rsidRPr="009546B0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Adding Array Elements</w:t>
      </w:r>
    </w:p>
    <w:p w:rsidR="0090080E" w:rsidRPr="009546B0" w:rsidRDefault="0090080E" w:rsidP="009546B0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The easiest way to add a new element to an array is using </w:t>
      </w:r>
      <w:r w:rsid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</w:t>
      </w: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he </w:t>
      </w:r>
      <w:r w:rsidRPr="009546B0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push()</w:t>
      </w: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method:</w:t>
      </w:r>
    </w:p>
    <w:p w:rsidR="009546B0" w:rsidRPr="009546B0" w:rsidRDefault="009546B0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Example:</w:t>
      </w:r>
    </w:p>
    <w:p w:rsidR="0090080E" w:rsidRPr="0090080E" w:rsidRDefault="0090080E" w:rsidP="009546B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fruits = 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"Banana"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"Orange"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"Apple"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fruits.push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"Lemon"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  </w:t>
      </w: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Adds a new element (Lemon) to fruits</w:t>
      </w:r>
    </w:p>
    <w:p w:rsidR="009546B0" w:rsidRPr="009546B0" w:rsidRDefault="009546B0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Array size is increased dynamically</w:t>
      </w:r>
    </w:p>
    <w:p w:rsidR="0090080E" w:rsidRDefault="0090080E" w:rsidP="009546B0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New element can also be added to an array using the </w:t>
      </w:r>
      <w:r w:rsidRPr="009546B0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length</w:t>
      </w: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property:</w:t>
      </w:r>
    </w:p>
    <w:p w:rsidR="009546B0" w:rsidRPr="009546B0" w:rsidRDefault="009546B0" w:rsidP="009546B0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546B0" w:rsidRPr="009546B0" w:rsidRDefault="009546B0" w:rsidP="00954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Example:</w:t>
      </w:r>
    </w:p>
    <w:p w:rsidR="009546B0" w:rsidRDefault="009546B0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lastRenderedPageBreak/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fruits = 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"Banana"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"Orange"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"Apple"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fruits[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fruits.length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"Lemon"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  </w:t>
      </w: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Adds "Lemon" to fruits</w:t>
      </w:r>
    </w:p>
    <w:p w:rsidR="009546B0" w:rsidRPr="0090080E" w:rsidRDefault="009546B0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546B0" w:rsidRPr="009546B0" w:rsidRDefault="009546B0" w:rsidP="00954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NOTE:</w:t>
      </w:r>
    </w:p>
    <w:p w:rsidR="009546B0" w:rsidRPr="009546B0" w:rsidRDefault="009546B0" w:rsidP="009546B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Adding elements with high indexes can create undefined "holes" in an array:</w:t>
      </w:r>
    </w:p>
    <w:p w:rsidR="0090080E" w:rsidRPr="0090080E" w:rsidRDefault="0090080E" w:rsidP="0090080E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90080E" w:rsidRPr="009546B0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Associative Arrays</w:t>
      </w:r>
    </w:p>
    <w:p w:rsidR="0090080E" w:rsidRPr="009546B0" w:rsidRDefault="0090080E" w:rsidP="009546B0">
      <w:pPr>
        <w:pStyle w:val="ListParagraph"/>
        <w:numPr>
          <w:ilvl w:val="0"/>
          <w:numId w:val="2"/>
        </w:numPr>
        <w:shd w:val="clear" w:color="auto" w:fill="FFFFFF"/>
        <w:spacing w:before="288" w:after="288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Many programming languages support arrays with named indexes.</w:t>
      </w:r>
    </w:p>
    <w:p w:rsidR="0090080E" w:rsidRPr="009546B0" w:rsidRDefault="0090080E" w:rsidP="009546B0">
      <w:pPr>
        <w:pStyle w:val="ListParagraph"/>
        <w:numPr>
          <w:ilvl w:val="0"/>
          <w:numId w:val="2"/>
        </w:numPr>
        <w:shd w:val="clear" w:color="auto" w:fill="FFFFFF"/>
        <w:spacing w:before="288" w:after="288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Arrays with named indexes are called associative arrays (or hashes).</w:t>
      </w:r>
    </w:p>
    <w:p w:rsidR="0090080E" w:rsidRPr="009546B0" w:rsidRDefault="0090080E" w:rsidP="009546B0">
      <w:pPr>
        <w:pStyle w:val="ListParagraph"/>
        <w:numPr>
          <w:ilvl w:val="0"/>
          <w:numId w:val="2"/>
        </w:numPr>
        <w:shd w:val="clear" w:color="auto" w:fill="FFFFFF"/>
        <w:spacing w:before="288" w:after="288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 JavaScript, </w:t>
      </w:r>
      <w:r w:rsidRPr="009546B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arrays</w:t>
      </w: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always use </w:t>
      </w:r>
      <w:r w:rsidRPr="009546B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numbered indexes</w:t>
      </w:r>
      <w:r w:rsidRPr="009546B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  </w:t>
      </w:r>
    </w:p>
    <w:p w:rsidR="009546B0" w:rsidRPr="009546B0" w:rsidRDefault="009546B0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9546B0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Example:</w:t>
      </w:r>
    </w:p>
    <w:p w:rsidR="0090080E" w:rsidRPr="0090080E" w:rsidRDefault="0090080E" w:rsidP="009546B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person = [</w:t>
      </w:r>
      <w:r w:rsidR="00E844A6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person[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="000839DB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"Vicky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person[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="009546B0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proofErr w:type="spellStart"/>
      <w:r w:rsidR="000839DB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Venkit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person[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2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="000839DB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40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person.length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    </w:t>
      </w: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Will return 3</w:t>
      </w: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person[</w:t>
      </w:r>
      <w:r w:rsidR="000839DB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        </w:t>
      </w:r>
      <w:r w:rsidR="000839DB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Will return "</w:t>
      </w:r>
      <w:proofErr w:type="spellStart"/>
      <w:r w:rsidR="000839DB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Venkit</w:t>
      </w:r>
      <w:proofErr w:type="spellEnd"/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"</w:t>
      </w:r>
    </w:p>
    <w:p w:rsid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1C5583" w:rsidRP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Note:</w:t>
      </w:r>
    </w:p>
    <w:p w:rsidR="001C5583" w:rsidRP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If you use named indexes, JavaScript will redefine the array to an object.</w:t>
      </w:r>
    </w:p>
    <w:p w:rsid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 xml:space="preserve">After that, some array methods and properties will produce incorrect results. </w:t>
      </w:r>
    </w:p>
    <w:p w:rsid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1C5583" w:rsidRPr="001C5583" w:rsidRDefault="001C5583" w:rsidP="001C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Example:</w:t>
      </w:r>
    </w:p>
    <w:p w:rsidR="0090080E" w:rsidRDefault="0090080E" w:rsidP="001C558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person = [</w:t>
      </w:r>
      <w:r w:rsidR="00E844A6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person[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proofErr w:type="spellStart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firstName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="000839DB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"Versatile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person[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proofErr w:type="spellStart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lastName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="000839DB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proofErr w:type="spellStart"/>
      <w:r w:rsidR="000839DB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Vikram</w:t>
      </w:r>
      <w:proofErr w:type="spellEnd"/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  <w:t>person[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"age"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 = </w:t>
      </w:r>
      <w:r w:rsidR="000839DB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20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person.length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     </w:t>
      </w: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Will return 0</w:t>
      </w: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br/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person[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         </w:t>
      </w: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Will return undefined</w:t>
      </w:r>
    </w:p>
    <w:p w:rsidR="00E844A6" w:rsidRPr="0090080E" w:rsidRDefault="00E844A6" w:rsidP="001C558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person[</w:t>
      </w:r>
      <w:proofErr w:type="gramEnd"/>
      <w:r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 xml:space="preserve">”]  </w:t>
      </w:r>
      <w:r w:rsidR="002B1932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 xml:space="preserve"> </w:t>
      </w:r>
      <w:r w:rsidR="002B1932" w:rsidRPr="002B1932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sym w:font="Wingdings" w:char="F0E0"/>
      </w:r>
      <w:r w:rsidR="002B1932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 xml:space="preserve"> </w:t>
      </w:r>
      <w:r w:rsidR="002B1932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Versatile</w:t>
      </w:r>
    </w:p>
    <w:p w:rsidR="0090080E" w:rsidRPr="0090080E" w:rsidRDefault="0090080E" w:rsidP="001C5583">
      <w:pPr>
        <w:spacing w:before="300" w:after="300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90080E" w:rsidRPr="001C5583" w:rsidRDefault="006071EC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The Difference b</w:t>
      </w:r>
      <w:bookmarkStart w:id="0" w:name="_GoBack"/>
      <w:bookmarkEnd w:id="0"/>
      <w:r w:rsidR="0090080E" w:rsidRPr="001C558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etween Arrays and Objects</w:t>
      </w:r>
    </w:p>
    <w:p w:rsidR="0090080E" w:rsidRPr="001C5583" w:rsidRDefault="0090080E" w:rsidP="001C55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 JavaScript, </w:t>
      </w:r>
      <w:r w:rsidRPr="001C558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arrays</w:t>
      </w:r>
      <w:r w:rsidRPr="001C558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use </w:t>
      </w:r>
      <w:r w:rsidRPr="001C558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numbered indexes</w:t>
      </w:r>
      <w:r w:rsidRPr="001C558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  </w:t>
      </w:r>
    </w:p>
    <w:p w:rsidR="0090080E" w:rsidRPr="001C5583" w:rsidRDefault="0090080E" w:rsidP="001C55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 JavaScript, </w:t>
      </w:r>
      <w:r w:rsidRPr="001C558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objects</w:t>
      </w:r>
      <w:r w:rsidRPr="001C558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use </w:t>
      </w:r>
      <w:r w:rsidRPr="001C558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named indexes</w:t>
      </w:r>
      <w:r w:rsidRPr="001C558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</w:t>
      </w:r>
    </w:p>
    <w:p w:rsidR="001C5583" w:rsidRPr="001C5583" w:rsidRDefault="001C5583" w:rsidP="001C5583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Arrays are a special kind of objects, with numbered indexes.</w:t>
      </w:r>
    </w:p>
    <w:p w:rsidR="001C5583" w:rsidRDefault="001C5583" w:rsidP="001C558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0080E" w:rsidRPr="001C5583" w:rsidRDefault="00940BF6" w:rsidP="001C558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When to Use Arrays and</w:t>
      </w:r>
      <w:r w:rsidR="0090080E" w:rsidRPr="001C558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 When to use Objects.</w:t>
      </w:r>
    </w:p>
    <w:p w:rsidR="0090080E" w:rsidRPr="0090080E" w:rsidRDefault="0090080E" w:rsidP="00900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You should use </w:t>
      </w:r>
      <w:r w:rsidRPr="0090080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objects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when you want the element names to be </w:t>
      </w:r>
      <w:r w:rsidRPr="0090080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strings (text)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</w:t>
      </w:r>
    </w:p>
    <w:p w:rsidR="0090080E" w:rsidRPr="0090080E" w:rsidRDefault="0090080E" w:rsidP="00900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You should use </w:t>
      </w:r>
      <w:r w:rsidRPr="0090080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arrays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when you want the element names to be </w:t>
      </w:r>
      <w:r w:rsidRPr="0090080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numbers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</w:t>
      </w:r>
    </w:p>
    <w:p w:rsidR="0090080E" w:rsidRPr="0090080E" w:rsidRDefault="006071EC" w:rsidP="0090080E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90080E" w:rsidRPr="001C5583" w:rsidRDefault="0090080E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1C558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JavaScript new </w:t>
      </w:r>
      <w:proofErr w:type="gramStart"/>
      <w:r w:rsidRPr="001C558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Array()</w:t>
      </w:r>
      <w:proofErr w:type="gramEnd"/>
    </w:p>
    <w:p w:rsidR="0090080E" w:rsidRPr="00FD3330" w:rsidRDefault="0090080E" w:rsidP="00FD3330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D333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JavaScript has a built-in array constructor </w:t>
      </w:r>
      <w:r w:rsidRPr="00FD3330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 xml:space="preserve">new </w:t>
      </w:r>
      <w:proofErr w:type="gramStart"/>
      <w:r w:rsidRPr="00FD3330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Array(</w:t>
      </w:r>
      <w:proofErr w:type="gramEnd"/>
      <w:r w:rsidRPr="00FD3330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)</w:t>
      </w:r>
      <w:r w:rsidRPr="00FD333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</w:t>
      </w:r>
    </w:p>
    <w:p w:rsidR="0090080E" w:rsidRPr="00FD3330" w:rsidRDefault="00FD3330" w:rsidP="00FD3330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We</w:t>
      </w:r>
      <w:r w:rsidR="0090080E" w:rsidRPr="00FD333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can safely use </w:t>
      </w:r>
      <w:r w:rsidR="0090080E" w:rsidRPr="00FD3330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[</w:t>
      </w:r>
      <w:r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 xml:space="preserve"> </w:t>
      </w:r>
      <w:r w:rsidR="0090080E" w:rsidRPr="00FD3330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]</w:t>
      </w:r>
      <w:r w:rsidR="0090080E" w:rsidRPr="00FD333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instead.</w:t>
      </w:r>
    </w:p>
    <w:p w:rsidR="0090080E" w:rsidRPr="0090080E" w:rsidRDefault="0090080E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These two different statements both create a new empty array named points:</w:t>
      </w:r>
    </w:p>
    <w:p w:rsidR="0090080E" w:rsidRPr="0090080E" w:rsidRDefault="0090080E" w:rsidP="0090080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points = </w:t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new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Array();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points = [];</w:t>
      </w:r>
    </w:p>
    <w:p w:rsidR="0090080E" w:rsidRPr="0090080E" w:rsidRDefault="0090080E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These two different statements both create a new array containing 6 numbers:</w:t>
      </w:r>
    </w:p>
    <w:p w:rsidR="0090080E" w:rsidRP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points = </w:t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new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Array(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40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100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5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25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points = [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40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100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5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25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</w:p>
    <w:p w:rsidR="0090080E" w:rsidRPr="0090080E" w:rsidRDefault="0090080E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r w:rsidRPr="0090080E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new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keyword can produce some unexpected results:</w:t>
      </w:r>
    </w:p>
    <w:p w:rsidR="0090080E" w:rsidRP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Create an array with three elements</w:t>
      </w:r>
      <w:proofErr w:type="gramStart"/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:</w:t>
      </w:r>
      <w:proofErr w:type="gramEnd"/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points = </w:t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new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Array(</w:t>
      </w:r>
      <w:r w:rsidR="00FD3330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="00FD333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2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="00FD3330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30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FD3330" w:rsidRDefault="00FD3330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</w:pPr>
    </w:p>
    <w:p w:rsidR="0090080E" w:rsidRP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// Create an array with two elements</w:t>
      </w:r>
      <w:proofErr w:type="gramStart"/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:</w:t>
      </w:r>
      <w:proofErr w:type="gramEnd"/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br/>
      </w:r>
      <w:proofErr w:type="spell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points = </w:t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new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Array</w:t>
      </w:r>
      <w:r w:rsidR="00FD3330"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r w:rsidR="00FD3330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="00FD3330"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="00FD3330"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="00FD333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2</w:t>
      </w:r>
      <w:r w:rsidR="00FD3330"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="00FD3330"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FD3330" w:rsidRDefault="00FD3330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76EF6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 xml:space="preserve">// Create an array with one </w:t>
      </w:r>
      <w:proofErr w:type="gramStart"/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element ???</w:t>
      </w:r>
      <w:proofErr w:type="gramEnd"/>
      <w:r w:rsidRPr="009008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br/>
      </w: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points = </w:t>
      </w:r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new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Array(</w:t>
      </w:r>
      <w:r w:rsidR="00FD3330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1</w:t>
      </w:r>
      <w:r w:rsidRPr="0090080E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0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  </w:t>
      </w:r>
      <w:r w:rsidR="002B1932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  // Won’t create error while printing</w:t>
      </w:r>
    </w:p>
    <w:p w:rsidR="00976EF6" w:rsidRDefault="002B1932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points = [ 30 ];      // Won’t create error while printing </w:t>
      </w:r>
    </w:p>
    <w:p w:rsidR="00976EF6" w:rsidRDefault="00976EF6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Caution:</w:t>
      </w:r>
    </w:p>
    <w:p w:rsidR="00976EF6" w:rsidRPr="00976EF6" w:rsidRDefault="00FD3330" w:rsidP="00976E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976EF6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Unexpected error will come, Avoid to use new Array( ) to create an array  </w:t>
      </w:r>
    </w:p>
    <w:p w:rsidR="0090080E" w:rsidRPr="00976EF6" w:rsidRDefault="00976EF6" w:rsidP="00976E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Array is created with 40 undefined elements</w:t>
      </w:r>
    </w:p>
    <w:p w:rsidR="00FD3330" w:rsidRDefault="00FD3330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976EF6" w:rsidRDefault="00976EF6" w:rsidP="0090080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76EF6" w:rsidRPr="00976EF6" w:rsidRDefault="00976EF6" w:rsidP="00976EF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976EF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Check the array</w:t>
      </w:r>
    </w:p>
    <w:p w:rsidR="00976EF6" w:rsidRDefault="00976EF6" w:rsidP="00976EF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76EF6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proofErr w:type="spellStart"/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fruits = [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"Banana"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"Orange"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90080E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"Apple"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];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</w:p>
    <w:p w:rsidR="0090080E" w:rsidRPr="0090080E" w:rsidRDefault="0090080E" w:rsidP="0090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="00976EF6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arr1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 </w:t>
      </w:r>
      <w:proofErr w:type="spell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typeof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fruits;</w:t>
      </w:r>
      <w:r w:rsidR="00976EF6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    //  Result is object, because JS array is an object</w:t>
      </w:r>
    </w:p>
    <w:p w:rsidR="00976EF6" w:rsidRDefault="00976EF6" w:rsidP="00976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76EF6" w:rsidRPr="0090080E" w:rsidRDefault="00976EF6" w:rsidP="00976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let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arr2 = </w:t>
      </w:r>
      <w:proofErr w:type="spellStart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Array.isArray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(fruits);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 //  Result is true, indicates fruit is an array</w:t>
      </w:r>
    </w:p>
    <w:p w:rsidR="00976EF6" w:rsidRDefault="00976EF6" w:rsidP="00976E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976EF6" w:rsidRPr="0090080E" w:rsidRDefault="00976EF6" w:rsidP="00976E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let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arr3 = </w:t>
      </w:r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fruits </w:t>
      </w:r>
      <w:proofErr w:type="spellStart"/>
      <w:r w:rsidRPr="0090080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instanceof</w:t>
      </w:r>
      <w:proofErr w:type="spellEnd"/>
      <w:r w:rsidRPr="009008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Array;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// Result is true, indicates fruit is an array</w:t>
      </w:r>
    </w:p>
    <w:p w:rsidR="00976EF6" w:rsidRDefault="00976EF6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CB7813" w:rsidRDefault="00CB7813" w:rsidP="0090080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sectPr w:rsidR="00CB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314A"/>
    <w:multiLevelType w:val="hybridMultilevel"/>
    <w:tmpl w:val="E1563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017D2"/>
    <w:multiLevelType w:val="multilevel"/>
    <w:tmpl w:val="F7B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0E"/>
    <w:rsid w:val="00035ED3"/>
    <w:rsid w:val="000839DB"/>
    <w:rsid w:val="001C5583"/>
    <w:rsid w:val="002B1932"/>
    <w:rsid w:val="006071EC"/>
    <w:rsid w:val="00691F1C"/>
    <w:rsid w:val="0090080E"/>
    <w:rsid w:val="00921ABE"/>
    <w:rsid w:val="00940BF6"/>
    <w:rsid w:val="009546B0"/>
    <w:rsid w:val="009547C7"/>
    <w:rsid w:val="00976EF6"/>
    <w:rsid w:val="00CB7813"/>
    <w:rsid w:val="00E844A6"/>
    <w:rsid w:val="00F760EE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E5925-A20C-4671-8DC0-C2E9458C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0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08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08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90080E"/>
  </w:style>
  <w:style w:type="character" w:styleId="Hyperlink">
    <w:name w:val="Hyperlink"/>
    <w:basedOn w:val="DefaultParagraphFont"/>
    <w:uiPriority w:val="99"/>
    <w:semiHidden/>
    <w:unhideWhenUsed/>
    <w:rsid w:val="009008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80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0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90080E"/>
  </w:style>
  <w:style w:type="character" w:customStyle="1" w:styleId="jskeywordcolor">
    <w:name w:val="jskeywordcolor"/>
    <w:basedOn w:val="DefaultParagraphFont"/>
    <w:rsid w:val="0090080E"/>
  </w:style>
  <w:style w:type="character" w:customStyle="1" w:styleId="jsstringcolor">
    <w:name w:val="jsstringcolor"/>
    <w:basedOn w:val="DefaultParagraphFont"/>
    <w:rsid w:val="0090080E"/>
  </w:style>
  <w:style w:type="character" w:customStyle="1" w:styleId="jsnumbercolor">
    <w:name w:val="jsnumbercolor"/>
    <w:basedOn w:val="DefaultParagraphFont"/>
    <w:rsid w:val="0090080E"/>
  </w:style>
  <w:style w:type="character" w:styleId="Emphasis">
    <w:name w:val="Emphasis"/>
    <w:basedOn w:val="DefaultParagraphFont"/>
    <w:uiPriority w:val="20"/>
    <w:qFormat/>
    <w:rsid w:val="0090080E"/>
    <w:rPr>
      <w:i/>
      <w:iCs/>
    </w:rPr>
  </w:style>
  <w:style w:type="character" w:customStyle="1" w:styleId="jspropertycolor">
    <w:name w:val="jspropertycolor"/>
    <w:basedOn w:val="DefaultParagraphFont"/>
    <w:rsid w:val="0090080E"/>
  </w:style>
  <w:style w:type="character" w:customStyle="1" w:styleId="w3-codespan">
    <w:name w:val="w3-codespan"/>
    <w:basedOn w:val="DefaultParagraphFont"/>
    <w:rsid w:val="0090080E"/>
  </w:style>
  <w:style w:type="character" w:styleId="HTMLCode">
    <w:name w:val="HTML Code"/>
    <w:basedOn w:val="DefaultParagraphFont"/>
    <w:uiPriority w:val="99"/>
    <w:semiHidden/>
    <w:unhideWhenUsed/>
    <w:rsid w:val="009008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080E"/>
    <w:rPr>
      <w:b/>
      <w:bCs/>
    </w:rPr>
  </w:style>
  <w:style w:type="character" w:customStyle="1" w:styleId="commentcolor">
    <w:name w:val="commentcolor"/>
    <w:basedOn w:val="DefaultParagraphFont"/>
    <w:rsid w:val="0090080E"/>
  </w:style>
  <w:style w:type="paragraph" w:styleId="ListParagraph">
    <w:name w:val="List Paragraph"/>
    <w:basedOn w:val="Normal"/>
    <w:uiPriority w:val="34"/>
    <w:qFormat/>
    <w:rsid w:val="0090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08116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95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0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9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78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9698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26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70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85273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5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8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70938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3944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9270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9948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8688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5077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2263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0391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76519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8258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732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63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0244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8914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30658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25700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49027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36247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6294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60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1369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3981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6654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3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8666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6520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7473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0198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89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7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2023-02-21T18:08:00Z</dcterms:created>
  <dcterms:modified xsi:type="dcterms:W3CDTF">2023-02-23T06:57:00Z</dcterms:modified>
</cp:coreProperties>
</file>