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373" w:rsidRPr="00800373" w:rsidRDefault="00800373" w:rsidP="008003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37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Project Development Phase</w:t>
      </w:r>
    </w:p>
    <w:p w:rsidR="00800373" w:rsidRPr="00800373" w:rsidRDefault="00800373" w:rsidP="008003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37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Performance Test</w:t>
      </w:r>
    </w:p>
    <w:p w:rsidR="00800373" w:rsidRPr="00800373" w:rsidRDefault="00800373" w:rsidP="00800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0"/>
        <w:gridCol w:w="5643"/>
      </w:tblGrid>
      <w:tr w:rsidR="00800373" w:rsidRPr="00800373" w:rsidTr="00800373">
        <w:trPr>
          <w:trHeight w:val="4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373" w:rsidRPr="00800373" w:rsidRDefault="00800373" w:rsidP="0080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73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373" w:rsidRPr="00800373" w:rsidRDefault="00800373" w:rsidP="0080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73">
              <w:rPr>
                <w:rFonts w:ascii="Calibri" w:eastAsia="Times New Roman" w:hAnsi="Calibri" w:cs="Calibri"/>
                <w:color w:val="000000"/>
                <w:lang w:eastAsia="en-IN"/>
              </w:rPr>
              <w:t>10 November 2022</w:t>
            </w:r>
          </w:p>
        </w:tc>
      </w:tr>
      <w:tr w:rsidR="00800373" w:rsidRPr="00800373" w:rsidTr="00800373">
        <w:trPr>
          <w:trHeight w:val="3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373" w:rsidRPr="00800373" w:rsidRDefault="00800373" w:rsidP="0080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73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373" w:rsidRPr="00800373" w:rsidRDefault="00800373" w:rsidP="0080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PNT2022TMID44838</w:t>
            </w:r>
          </w:p>
        </w:tc>
      </w:tr>
      <w:tr w:rsidR="00800373" w:rsidRPr="00800373" w:rsidTr="00800373">
        <w:trPr>
          <w:trHeight w:val="4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373" w:rsidRPr="00800373" w:rsidRDefault="00800373" w:rsidP="0080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73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373" w:rsidRPr="00800373" w:rsidRDefault="00800373" w:rsidP="0080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Retail Store Stock Analytics</w:t>
            </w:r>
          </w:p>
        </w:tc>
      </w:tr>
      <w:tr w:rsidR="00800373" w:rsidRPr="00800373" w:rsidTr="00800373">
        <w:trPr>
          <w:trHeight w:val="3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373" w:rsidRPr="00800373" w:rsidRDefault="00800373" w:rsidP="0080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73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373" w:rsidRPr="00800373" w:rsidRDefault="00800373" w:rsidP="0080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73">
              <w:rPr>
                <w:rFonts w:ascii="Calibri" w:eastAsia="Times New Roman" w:hAnsi="Calibri" w:cs="Calibri"/>
                <w:color w:val="000000"/>
                <w:lang w:eastAsia="en-IN"/>
              </w:rPr>
              <w:t>10 Marks</w:t>
            </w:r>
          </w:p>
        </w:tc>
      </w:tr>
    </w:tbl>
    <w:p w:rsidR="00800373" w:rsidRPr="00800373" w:rsidRDefault="00800373" w:rsidP="00800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0373" w:rsidRPr="00800373" w:rsidRDefault="00800373" w:rsidP="008003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373">
        <w:rPr>
          <w:rFonts w:ascii="Calibri" w:eastAsia="Times New Roman" w:hAnsi="Calibri" w:cs="Calibri"/>
          <w:b/>
          <w:bCs/>
          <w:color w:val="000000"/>
          <w:lang w:eastAsia="en-IN"/>
        </w:rPr>
        <w:t>Model Performance Testing:</w:t>
      </w:r>
    </w:p>
    <w:p w:rsidR="00800373" w:rsidRPr="00800373" w:rsidRDefault="00800373" w:rsidP="008003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373">
        <w:rPr>
          <w:rFonts w:ascii="Calibri" w:eastAsia="Times New Roman" w:hAnsi="Calibri" w:cs="Calibri"/>
          <w:color w:val="000000"/>
          <w:lang w:eastAsia="en-IN"/>
        </w:rPr>
        <w:t>Project team shall fill the following information in model performance testing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3847"/>
        <w:gridCol w:w="3020"/>
      </w:tblGrid>
      <w:tr w:rsidR="00800373" w:rsidRPr="00800373" w:rsidTr="00800373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373" w:rsidRPr="00800373" w:rsidRDefault="00800373" w:rsidP="0080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0037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r w:rsidRPr="0080037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373" w:rsidRPr="00800373" w:rsidRDefault="00800373" w:rsidP="0080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7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373" w:rsidRPr="00800373" w:rsidRDefault="00800373" w:rsidP="0080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7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Screenshot / Values</w:t>
            </w:r>
          </w:p>
        </w:tc>
      </w:tr>
      <w:tr w:rsidR="00800373" w:rsidRPr="00800373" w:rsidTr="0080037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373" w:rsidRPr="00800373" w:rsidRDefault="00800373" w:rsidP="0080037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373" w:rsidRPr="00800373" w:rsidRDefault="00800373" w:rsidP="0080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73">
              <w:rPr>
                <w:rFonts w:ascii="Calibri" w:eastAsia="Times New Roman" w:hAnsi="Calibri" w:cs="Calibri"/>
                <w:color w:val="222222"/>
                <w:lang w:eastAsia="en-IN"/>
              </w:rPr>
              <w:t>Dashboard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373" w:rsidRPr="00800373" w:rsidRDefault="00800373" w:rsidP="0080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7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 of </w:t>
            </w:r>
            <w:proofErr w:type="spellStart"/>
            <w:r w:rsidRPr="00800373">
              <w:rPr>
                <w:rFonts w:ascii="Calibri" w:eastAsia="Times New Roman" w:hAnsi="Calibri" w:cs="Calibri"/>
                <w:color w:val="000000"/>
                <w:lang w:eastAsia="en-IN"/>
              </w:rPr>
              <w:t>Visulizations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80037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/ Graphs -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  <w:r w:rsidRPr="0080037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00373" w:rsidRPr="00800373" w:rsidTr="0080037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373" w:rsidRPr="00800373" w:rsidRDefault="00800373" w:rsidP="0080037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373" w:rsidRPr="00800373" w:rsidRDefault="00800373" w:rsidP="0080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73">
              <w:rPr>
                <w:rFonts w:ascii="Calibri" w:eastAsia="Times New Roman" w:hAnsi="Calibri" w:cs="Calibri"/>
                <w:color w:val="222222"/>
                <w:lang w:eastAsia="en-IN"/>
              </w:rPr>
              <w:t>Data Responsiveness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373" w:rsidRPr="00800373" w:rsidRDefault="00800373" w:rsidP="0080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7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 of </w:t>
            </w:r>
            <w:proofErr w:type="spellStart"/>
            <w:r w:rsidRPr="00800373">
              <w:rPr>
                <w:rFonts w:ascii="Calibri" w:eastAsia="Times New Roman" w:hAnsi="Calibri" w:cs="Calibri"/>
                <w:color w:val="000000"/>
                <w:lang w:eastAsia="en-IN"/>
              </w:rPr>
              <w:t>Visulizations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/ 3</w:t>
            </w:r>
          </w:p>
        </w:tc>
      </w:tr>
      <w:tr w:rsidR="00800373" w:rsidRPr="00800373" w:rsidTr="0080037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373" w:rsidRPr="00800373" w:rsidRDefault="00800373" w:rsidP="00800373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73">
              <w:rPr>
                <w:rFonts w:ascii="Calibri" w:eastAsia="Times New Roman" w:hAnsi="Calibri" w:cs="Calibri"/>
                <w:color w:val="000000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373" w:rsidRPr="00800373" w:rsidRDefault="00800373" w:rsidP="0080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73">
              <w:rPr>
                <w:rFonts w:ascii="Calibri" w:eastAsia="Times New Roman" w:hAnsi="Calibri" w:cs="Calibri"/>
                <w:color w:val="222222"/>
                <w:lang w:eastAsia="en-IN"/>
              </w:rPr>
              <w:t>Amount Data to Rendered (DB2 Metrics)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373" w:rsidRPr="00800373" w:rsidRDefault="00800373" w:rsidP="0080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7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 of </w:t>
            </w:r>
            <w:proofErr w:type="spellStart"/>
            <w:r w:rsidRPr="00800373">
              <w:rPr>
                <w:rFonts w:ascii="Calibri" w:eastAsia="Times New Roman" w:hAnsi="Calibri" w:cs="Calibri"/>
                <w:color w:val="000000"/>
                <w:lang w:eastAsia="en-IN"/>
              </w:rPr>
              <w:t>Visulizations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/2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616E25" w:rsidRPr="00800373" w:rsidTr="0080037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6E25" w:rsidRPr="00800373" w:rsidRDefault="00616E25" w:rsidP="00616E25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73">
              <w:rPr>
                <w:rFonts w:ascii="Calibri" w:eastAsia="Times New Roman" w:hAnsi="Calibri" w:cs="Calibri"/>
                <w:color w:val="000000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6E25" w:rsidRPr="00800373" w:rsidRDefault="00616E25" w:rsidP="00616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73">
              <w:rPr>
                <w:rFonts w:ascii="Calibri" w:eastAsia="Times New Roman" w:hAnsi="Calibri" w:cs="Calibri"/>
                <w:color w:val="222222"/>
                <w:lang w:eastAsia="en-IN"/>
              </w:rPr>
              <w:t>Utilization of Data Filters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6E25" w:rsidRPr="00800373" w:rsidRDefault="00616E25" w:rsidP="00616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73">
              <w:rPr>
                <w:rFonts w:ascii="Calibri" w:eastAsia="Times New Roman" w:hAnsi="Calibri" w:cs="Calibri"/>
                <w:color w:val="000000"/>
                <w:lang w:eastAsia="en-IN"/>
              </w:rPr>
              <w:t>No of Scene Added -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  <w:r w:rsidRPr="0080037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bookmarkStart w:id="0" w:name="_GoBack"/>
        <w:bookmarkEnd w:id="0"/>
      </w:tr>
      <w:tr w:rsidR="00616E25" w:rsidRPr="00800373" w:rsidTr="0080037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6E25" w:rsidRPr="00800373" w:rsidRDefault="00616E25" w:rsidP="00616E25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73">
              <w:rPr>
                <w:rFonts w:ascii="Calibri" w:eastAsia="Times New Roman" w:hAnsi="Calibri" w:cs="Calibri"/>
                <w:color w:val="000000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6E25" w:rsidRPr="00800373" w:rsidRDefault="00616E25" w:rsidP="00616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73">
              <w:rPr>
                <w:rFonts w:ascii="Calibri" w:eastAsia="Times New Roman" w:hAnsi="Calibri" w:cs="Calibri"/>
                <w:color w:val="222222"/>
                <w:lang w:eastAsia="en-IN"/>
              </w:rPr>
              <w:t>Effective User 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6E25" w:rsidRPr="00800373" w:rsidRDefault="00616E25" w:rsidP="00616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73">
              <w:rPr>
                <w:rFonts w:ascii="Calibri" w:eastAsia="Times New Roman" w:hAnsi="Calibri" w:cs="Calibri"/>
                <w:color w:val="000000"/>
                <w:lang w:eastAsia="en-IN"/>
              </w:rPr>
              <w:t>No of Scene Added -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  <w:r w:rsidRPr="0080037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16E25" w:rsidRPr="00800373" w:rsidTr="0080037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6E25" w:rsidRPr="00800373" w:rsidRDefault="00616E25" w:rsidP="00616E25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73">
              <w:rPr>
                <w:rFonts w:ascii="Calibri" w:eastAsia="Times New Roman" w:hAnsi="Calibri" w:cs="Calibri"/>
                <w:color w:val="000000"/>
                <w:lang w:eastAsia="en-IN"/>
              </w:rPr>
              <w:t>6. 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6E25" w:rsidRPr="00800373" w:rsidRDefault="00616E25" w:rsidP="00616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73">
              <w:rPr>
                <w:rFonts w:ascii="Calibri" w:eastAsia="Times New Roman" w:hAnsi="Calibri" w:cs="Calibri"/>
                <w:color w:val="222222"/>
                <w:lang w:eastAsia="en-IN"/>
              </w:rPr>
              <w:t>Descriptive Reports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6E25" w:rsidRPr="00800373" w:rsidRDefault="00616E25" w:rsidP="00616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37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 of </w:t>
            </w:r>
            <w:proofErr w:type="spellStart"/>
            <w:r w:rsidRPr="00800373">
              <w:rPr>
                <w:rFonts w:ascii="Calibri" w:eastAsia="Times New Roman" w:hAnsi="Calibri" w:cs="Calibri"/>
                <w:color w:val="000000"/>
                <w:lang w:eastAsia="en-IN"/>
              </w:rPr>
              <w:t>Visulizations</w:t>
            </w:r>
            <w:proofErr w:type="spellEnd"/>
            <w:r w:rsidRPr="0080037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/ Graphs -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</w:tbl>
    <w:p w:rsidR="006D4290" w:rsidRDefault="00800373">
      <w:r w:rsidRPr="008003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03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6D4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5D00A5"/>
    <w:multiLevelType w:val="multilevel"/>
    <w:tmpl w:val="BA9EEC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C07E49"/>
    <w:multiLevelType w:val="multilevel"/>
    <w:tmpl w:val="1E1C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373"/>
    <w:rsid w:val="00616E25"/>
    <w:rsid w:val="006D4290"/>
    <w:rsid w:val="0080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9B6A2-7146-40FC-94D1-F8EC6BC9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4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marudhu</dc:creator>
  <cp:keywords/>
  <dc:description/>
  <cp:lastModifiedBy>marudhu</cp:lastModifiedBy>
  <cp:revision>2</cp:revision>
  <dcterms:created xsi:type="dcterms:W3CDTF">2022-11-19T07:29:00Z</dcterms:created>
  <dcterms:modified xsi:type="dcterms:W3CDTF">2022-11-19T07:39:00Z</dcterms:modified>
</cp:coreProperties>
</file>