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VIDEO LINK FOR CANVA EDITING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https://www.kapwing.com/videos/653526448064ff5fba964238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pwing.com/videos/653526448064ff5fba964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