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C8C" w:rsidRDefault="00830C8C" w:rsidP="00830C8C">
      <w:pPr>
        <w:pStyle w:val="Heading1"/>
      </w:pPr>
      <w:r>
        <w:t>SHAREPOINT LAB FOR LEARNING</w:t>
      </w:r>
    </w:p>
    <w:p w:rsidR="00003D32" w:rsidRDefault="00830C8C">
      <w:bookmarkStart w:id="0" w:name="_GoBack"/>
      <w:r>
        <w:rPr>
          <w:noProof/>
          <w:lang w:eastAsia="en-IN"/>
        </w:rPr>
        <w:drawing>
          <wp:inline distT="0" distB="0" distL="0" distR="0">
            <wp:extent cx="5491331" cy="381896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003D32" w:rsidSect="00003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30C8C"/>
    <w:rsid w:val="00003D32"/>
    <w:rsid w:val="00514B0B"/>
    <w:rsid w:val="0083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F8E831-DFAD-4E4F-8506-4326F6B9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D32"/>
  </w:style>
  <w:style w:type="paragraph" w:styleId="Heading1">
    <w:name w:val="heading 1"/>
    <w:basedOn w:val="Normal"/>
    <w:next w:val="Normal"/>
    <w:link w:val="Heading1Char"/>
    <w:uiPriority w:val="9"/>
    <w:qFormat/>
    <w:rsid w:val="00830C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C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0C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AF9868-9AF2-4F29-B64B-59B8FEDDE115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E059295A-B766-4E19-BC38-B7A7044DC4C2}">
      <dgm:prSet phldrT="[Text]"/>
      <dgm:spPr/>
      <dgm:t>
        <a:bodyPr/>
        <a:lstStyle/>
        <a:p>
          <a:r>
            <a:rPr lang="en-IN"/>
            <a:t>Microsoft Virtual Labs</a:t>
          </a:r>
        </a:p>
      </dgm:t>
    </dgm:pt>
    <dgm:pt modelId="{2CFF86A2-9C55-452D-B8B1-A03590957606}" type="parTrans" cxnId="{8145B0D4-9A5C-4F47-9886-4F1C5A5E1D26}">
      <dgm:prSet/>
      <dgm:spPr/>
      <dgm:t>
        <a:bodyPr/>
        <a:lstStyle/>
        <a:p>
          <a:endParaRPr lang="en-IN"/>
        </a:p>
      </dgm:t>
    </dgm:pt>
    <dgm:pt modelId="{20DD6997-F162-438C-8D4A-02E4D1B583DF}" type="sibTrans" cxnId="{8145B0D4-9A5C-4F47-9886-4F1C5A5E1D26}">
      <dgm:prSet/>
      <dgm:spPr/>
      <dgm:t>
        <a:bodyPr/>
        <a:lstStyle/>
        <a:p>
          <a:endParaRPr lang="en-IN"/>
        </a:p>
      </dgm:t>
    </dgm:pt>
    <dgm:pt modelId="{247143DA-84F3-4311-8781-B04B8EB86A05}">
      <dgm:prSet phldrT="[Text]"/>
      <dgm:spPr/>
      <dgm:t>
        <a:bodyPr/>
        <a:lstStyle/>
        <a:p>
          <a:r>
            <a:rPr lang="en-IN"/>
            <a:t>Critical Path Training</a:t>
          </a:r>
        </a:p>
      </dgm:t>
    </dgm:pt>
    <dgm:pt modelId="{974A6ED1-A8EC-4E59-8ACC-CF84175B1FE4}" type="parTrans" cxnId="{281A5185-FD02-44EB-921D-F6476736851F}">
      <dgm:prSet/>
      <dgm:spPr/>
      <dgm:t>
        <a:bodyPr/>
        <a:lstStyle/>
        <a:p>
          <a:endParaRPr lang="en-IN"/>
        </a:p>
      </dgm:t>
    </dgm:pt>
    <dgm:pt modelId="{79964F70-AE07-4ED2-BC1C-EBFF473B6E81}" type="sibTrans" cxnId="{281A5185-FD02-44EB-921D-F6476736851F}">
      <dgm:prSet/>
      <dgm:spPr/>
      <dgm:t>
        <a:bodyPr/>
        <a:lstStyle/>
        <a:p>
          <a:endParaRPr lang="en-IN"/>
        </a:p>
      </dgm:t>
    </dgm:pt>
    <dgm:pt modelId="{196AD40A-DBFF-47CB-9159-15A6F82BFF92}">
      <dgm:prSet phldrT="[Text]"/>
      <dgm:spPr/>
      <dgm:t>
        <a:bodyPr/>
        <a:lstStyle/>
        <a:p>
          <a:r>
            <a:rPr lang="en-IN"/>
            <a:t>Azure</a:t>
          </a:r>
        </a:p>
      </dgm:t>
    </dgm:pt>
    <dgm:pt modelId="{4096FBC3-9437-4D36-A8A8-10679EB934EA}" type="parTrans" cxnId="{683640B0-23F3-46B6-8EF7-A96EB4CD9D6C}">
      <dgm:prSet/>
      <dgm:spPr/>
      <dgm:t>
        <a:bodyPr/>
        <a:lstStyle/>
        <a:p>
          <a:endParaRPr lang="en-IN"/>
        </a:p>
      </dgm:t>
    </dgm:pt>
    <dgm:pt modelId="{2380090D-5BCE-456C-A031-F1971E71C900}" type="sibTrans" cxnId="{683640B0-23F3-46B6-8EF7-A96EB4CD9D6C}">
      <dgm:prSet/>
      <dgm:spPr/>
      <dgm:t>
        <a:bodyPr/>
        <a:lstStyle/>
        <a:p>
          <a:endParaRPr lang="en-IN"/>
        </a:p>
      </dgm:t>
    </dgm:pt>
    <dgm:pt modelId="{498EAC2F-134A-4621-86B6-00D727F4F42A}">
      <dgm:prSet phldrT="[Text]"/>
      <dgm:spPr/>
      <dgm:t>
        <a:bodyPr/>
        <a:lstStyle/>
        <a:p>
          <a:r>
            <a:rPr lang="en-IN"/>
            <a:t>Free</a:t>
          </a:r>
        </a:p>
      </dgm:t>
    </dgm:pt>
    <dgm:pt modelId="{4958DA31-F1A2-404B-B354-0A81344E15ED}" type="parTrans" cxnId="{4C54D8EA-7089-486D-A05F-29C5984FF172}">
      <dgm:prSet/>
      <dgm:spPr/>
      <dgm:t>
        <a:bodyPr/>
        <a:lstStyle/>
        <a:p>
          <a:endParaRPr lang="en-IN"/>
        </a:p>
      </dgm:t>
    </dgm:pt>
    <dgm:pt modelId="{627F4579-8C02-497E-9F45-E146A1BB6055}" type="sibTrans" cxnId="{4C54D8EA-7089-486D-A05F-29C5984FF172}">
      <dgm:prSet/>
      <dgm:spPr/>
      <dgm:t>
        <a:bodyPr/>
        <a:lstStyle/>
        <a:p>
          <a:endParaRPr lang="en-IN"/>
        </a:p>
      </dgm:t>
    </dgm:pt>
    <dgm:pt modelId="{5496CC7D-5C94-4F89-A3DC-731363B40DF9}">
      <dgm:prSet phldrT="[Text]"/>
      <dgm:spPr/>
      <dgm:t>
        <a:bodyPr/>
        <a:lstStyle/>
        <a:p>
          <a:r>
            <a:rPr lang="en-IN"/>
            <a:t>Live/Outlook ID</a:t>
          </a:r>
        </a:p>
      </dgm:t>
    </dgm:pt>
    <dgm:pt modelId="{1EFEBDFF-0523-4E27-A5C8-6EC08B32B6AF}" type="parTrans" cxnId="{7782A33E-7AF0-46F0-A4D5-D9D290936D2B}">
      <dgm:prSet/>
      <dgm:spPr/>
      <dgm:t>
        <a:bodyPr/>
        <a:lstStyle/>
        <a:p>
          <a:endParaRPr lang="en-IN"/>
        </a:p>
      </dgm:t>
    </dgm:pt>
    <dgm:pt modelId="{5FDB1007-0707-4C19-A25E-9278685877FF}" type="sibTrans" cxnId="{7782A33E-7AF0-46F0-A4D5-D9D290936D2B}">
      <dgm:prSet/>
      <dgm:spPr/>
      <dgm:t>
        <a:bodyPr/>
        <a:lstStyle/>
        <a:p>
          <a:endParaRPr lang="en-IN"/>
        </a:p>
      </dgm:t>
    </dgm:pt>
    <dgm:pt modelId="{26CB7F60-4E0C-4A5C-AB65-1339136FAAEF}">
      <dgm:prSet phldrT="[Text]"/>
      <dgm:spPr/>
      <dgm:t>
        <a:bodyPr/>
        <a:lstStyle/>
        <a:p>
          <a:r>
            <a:rPr lang="en-IN"/>
            <a:t>Free</a:t>
          </a:r>
        </a:p>
      </dgm:t>
    </dgm:pt>
    <dgm:pt modelId="{53441EF5-1CB5-437C-AFAB-556549234AC7}" type="parTrans" cxnId="{4EC59943-FD8B-4344-87D1-16579A1E663D}">
      <dgm:prSet/>
      <dgm:spPr/>
      <dgm:t>
        <a:bodyPr/>
        <a:lstStyle/>
        <a:p>
          <a:endParaRPr lang="en-IN"/>
        </a:p>
      </dgm:t>
    </dgm:pt>
    <dgm:pt modelId="{7D7B96B8-E30D-4D2E-93A2-2DB48945A7A5}" type="sibTrans" cxnId="{4EC59943-FD8B-4344-87D1-16579A1E663D}">
      <dgm:prSet/>
      <dgm:spPr/>
      <dgm:t>
        <a:bodyPr/>
        <a:lstStyle/>
        <a:p>
          <a:endParaRPr lang="en-IN"/>
        </a:p>
      </dgm:t>
    </dgm:pt>
    <dgm:pt modelId="{8EAFDC3D-8F97-4A5B-B6EC-855F20B98EF6}">
      <dgm:prSet phldrT="[Text]"/>
      <dgm:spPr/>
      <dgm:t>
        <a:bodyPr/>
        <a:lstStyle/>
        <a:p>
          <a:r>
            <a:rPr lang="en-IN"/>
            <a:t>Effort to Install</a:t>
          </a:r>
        </a:p>
      </dgm:t>
    </dgm:pt>
    <dgm:pt modelId="{28DD36D3-D4AC-4D22-9F7D-5361F1B3E166}" type="parTrans" cxnId="{F798D3BC-750D-4370-8099-9B817887E268}">
      <dgm:prSet/>
      <dgm:spPr/>
      <dgm:t>
        <a:bodyPr/>
        <a:lstStyle/>
        <a:p>
          <a:endParaRPr lang="en-IN"/>
        </a:p>
      </dgm:t>
    </dgm:pt>
    <dgm:pt modelId="{C74A28B0-922E-4D50-A036-F59A40E65D40}" type="sibTrans" cxnId="{F798D3BC-750D-4370-8099-9B817887E268}">
      <dgm:prSet/>
      <dgm:spPr/>
      <dgm:t>
        <a:bodyPr/>
        <a:lstStyle/>
        <a:p>
          <a:endParaRPr lang="en-IN"/>
        </a:p>
      </dgm:t>
    </dgm:pt>
    <dgm:pt modelId="{DC7AB3CB-9B6A-4D9E-A759-2DD0140250DD}">
      <dgm:prSet phldrT="[Text]"/>
      <dgm:spPr/>
      <dgm:t>
        <a:bodyPr/>
        <a:lstStyle/>
        <a:p>
          <a:r>
            <a:rPr lang="en-IN"/>
            <a:t>Paid - Usage based</a:t>
          </a:r>
        </a:p>
      </dgm:t>
    </dgm:pt>
    <dgm:pt modelId="{ECE61EBF-7B96-492D-86C6-5D147BF81C64}" type="parTrans" cxnId="{266FDD40-D0A0-4BA2-95B7-32410C685044}">
      <dgm:prSet/>
      <dgm:spPr/>
      <dgm:t>
        <a:bodyPr/>
        <a:lstStyle/>
        <a:p>
          <a:endParaRPr lang="en-IN"/>
        </a:p>
      </dgm:t>
    </dgm:pt>
    <dgm:pt modelId="{226714D7-C608-425A-8A09-4542241A41AE}" type="sibTrans" cxnId="{266FDD40-D0A0-4BA2-95B7-32410C685044}">
      <dgm:prSet/>
      <dgm:spPr/>
      <dgm:t>
        <a:bodyPr/>
        <a:lstStyle/>
        <a:p>
          <a:endParaRPr lang="en-IN"/>
        </a:p>
      </dgm:t>
    </dgm:pt>
    <dgm:pt modelId="{54AB29C4-8131-4D9B-BF9B-2DE2DCEE1827}">
      <dgm:prSet phldrT="[Text]"/>
      <dgm:spPr/>
      <dgm:t>
        <a:bodyPr/>
        <a:lstStyle/>
        <a:p>
          <a:r>
            <a:rPr lang="en-IN"/>
            <a:t>Charge only for Windows Server</a:t>
          </a:r>
        </a:p>
      </dgm:t>
    </dgm:pt>
    <dgm:pt modelId="{A10114DA-320B-48E7-86D5-279AB5C99A37}" type="parTrans" cxnId="{E870EDB7-5DB4-48E4-9E23-4E5539925BD7}">
      <dgm:prSet/>
      <dgm:spPr/>
      <dgm:t>
        <a:bodyPr/>
        <a:lstStyle/>
        <a:p>
          <a:endParaRPr lang="en-IN"/>
        </a:p>
      </dgm:t>
    </dgm:pt>
    <dgm:pt modelId="{97ED5E24-0B12-4CA7-9754-5722E1742341}" type="sibTrans" cxnId="{E870EDB7-5DB4-48E4-9E23-4E5539925BD7}">
      <dgm:prSet/>
      <dgm:spPr/>
      <dgm:t>
        <a:bodyPr/>
        <a:lstStyle/>
        <a:p>
          <a:endParaRPr lang="en-IN"/>
        </a:p>
      </dgm:t>
    </dgm:pt>
    <dgm:pt modelId="{915D8493-1812-4F0A-89B5-8A0C6A9BBE48}">
      <dgm:prSet phldrT="[Text]"/>
      <dgm:spPr/>
      <dgm:t>
        <a:bodyPr/>
        <a:lstStyle/>
        <a:p>
          <a:r>
            <a:rPr lang="en-IN"/>
            <a:t>https://technet.microsoft.com/en-us/virtuallabs</a:t>
          </a:r>
        </a:p>
      </dgm:t>
    </dgm:pt>
    <dgm:pt modelId="{D3FD1D77-D1FA-4341-B224-91B3961FFE47}" type="parTrans" cxnId="{731970DF-3AB3-462C-85D8-191DD757F5B5}">
      <dgm:prSet/>
      <dgm:spPr/>
      <dgm:t>
        <a:bodyPr/>
        <a:lstStyle/>
        <a:p>
          <a:endParaRPr lang="en-IN"/>
        </a:p>
      </dgm:t>
    </dgm:pt>
    <dgm:pt modelId="{DFAD7974-11C3-4243-9EB1-2DA92B5BED19}" type="sibTrans" cxnId="{731970DF-3AB3-462C-85D8-191DD757F5B5}">
      <dgm:prSet/>
      <dgm:spPr/>
      <dgm:t>
        <a:bodyPr/>
        <a:lstStyle/>
        <a:p>
          <a:endParaRPr lang="en-IN"/>
        </a:p>
      </dgm:t>
    </dgm:pt>
    <dgm:pt modelId="{07C2BC5A-A037-4BA0-B7FC-E42EBC9AE638}">
      <dgm:prSet phldrT="[Text]"/>
      <dgm:spPr/>
      <dgm:t>
        <a:bodyPr/>
        <a:lstStyle/>
        <a:p>
          <a:r>
            <a:rPr lang="en-IN"/>
            <a:t>https://www.criticalpathtraining.com/articles/critical-path-training-sharepoint-server-2013-virtual-machine-setup-guide/</a:t>
          </a:r>
        </a:p>
      </dgm:t>
    </dgm:pt>
    <dgm:pt modelId="{39715111-D071-4343-B779-83ACC727837F}" type="parTrans" cxnId="{5B7489D6-EB68-4E82-BD01-B2E6E825EF7D}">
      <dgm:prSet/>
      <dgm:spPr/>
      <dgm:t>
        <a:bodyPr/>
        <a:lstStyle/>
        <a:p>
          <a:endParaRPr lang="en-IN"/>
        </a:p>
      </dgm:t>
    </dgm:pt>
    <dgm:pt modelId="{7DF27417-FF3B-4231-B5B1-8AF42CB58366}" type="sibTrans" cxnId="{5B7489D6-EB68-4E82-BD01-B2E6E825EF7D}">
      <dgm:prSet/>
      <dgm:spPr/>
      <dgm:t>
        <a:bodyPr/>
        <a:lstStyle/>
        <a:p>
          <a:endParaRPr lang="en-IN"/>
        </a:p>
      </dgm:t>
    </dgm:pt>
    <dgm:pt modelId="{B6705A9A-AE01-402C-8FE0-C5DE392BD26C}">
      <dgm:prSet phldrT="[Text]"/>
      <dgm:spPr/>
      <dgm:t>
        <a:bodyPr/>
        <a:lstStyle/>
        <a:p>
          <a:r>
            <a:rPr lang="en-IN"/>
            <a:t>Office 365</a:t>
          </a:r>
        </a:p>
      </dgm:t>
    </dgm:pt>
    <dgm:pt modelId="{510875D3-A06D-4E55-87CD-0FCDA755AAFF}" type="parTrans" cxnId="{69B2ECC2-F43E-4C4B-9EA6-6F4D57981D1E}">
      <dgm:prSet/>
      <dgm:spPr/>
    </dgm:pt>
    <dgm:pt modelId="{B33DED45-F743-42BB-BA29-CC272800A6C6}" type="sibTrans" cxnId="{69B2ECC2-F43E-4C4B-9EA6-6F4D57981D1E}">
      <dgm:prSet/>
      <dgm:spPr/>
    </dgm:pt>
    <dgm:pt modelId="{BF21A511-604D-4911-80E9-10880D90B5E0}">
      <dgm:prSet phldrT="[Text]"/>
      <dgm:spPr/>
      <dgm:t>
        <a:bodyPr/>
        <a:lstStyle/>
        <a:p>
          <a:r>
            <a:rPr lang="en-IN"/>
            <a:t>Plan1,Plan2,Enterprise</a:t>
          </a:r>
        </a:p>
      </dgm:t>
    </dgm:pt>
    <dgm:pt modelId="{A513B1EA-0F12-44CE-8430-54E689C023D1}" type="parTrans" cxnId="{0B14A194-1FE2-4EA0-BDB6-97900C1332B3}">
      <dgm:prSet/>
      <dgm:spPr/>
    </dgm:pt>
    <dgm:pt modelId="{84E6B555-2C68-4954-8A0F-1C9A8961B857}" type="sibTrans" cxnId="{0B14A194-1FE2-4EA0-BDB6-97900C1332B3}">
      <dgm:prSet/>
      <dgm:spPr/>
    </dgm:pt>
    <dgm:pt modelId="{D3F64484-8407-42AF-B410-0FA6E989A1DB}">
      <dgm:prSet phldrT="[Text]"/>
      <dgm:spPr/>
      <dgm:t>
        <a:bodyPr/>
        <a:lstStyle/>
        <a:p>
          <a:r>
            <a:rPr lang="en-IN"/>
            <a:t>Developer Tenant(Free)</a:t>
          </a:r>
        </a:p>
      </dgm:t>
    </dgm:pt>
    <dgm:pt modelId="{C69ADC16-4F56-44CB-9B58-79C96E46AC7D}" type="parTrans" cxnId="{18DAAA2A-583E-41C8-A1D1-1039AB62EEC2}">
      <dgm:prSet/>
      <dgm:spPr/>
    </dgm:pt>
    <dgm:pt modelId="{1CC6782F-177D-4618-8FF9-B748746CFA5A}" type="sibTrans" cxnId="{18DAAA2A-583E-41C8-A1D1-1039AB62EEC2}">
      <dgm:prSet/>
      <dgm:spPr/>
    </dgm:pt>
    <dgm:pt modelId="{D42875A6-EA0C-443B-A0D5-2B7922863C98}" type="pres">
      <dgm:prSet presAssocID="{32AF9868-9AF2-4F29-B64B-59B8FEDDE115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D2E031EA-6277-42D9-9AF2-0F5C6777B495}" type="pres">
      <dgm:prSet presAssocID="{E059295A-B766-4E19-BC38-B7A7044DC4C2}" presName="parentLin" presStyleCnt="0"/>
      <dgm:spPr/>
    </dgm:pt>
    <dgm:pt modelId="{59AB7EDF-7C66-428F-9415-1E74A8D4D65C}" type="pres">
      <dgm:prSet presAssocID="{E059295A-B766-4E19-BC38-B7A7044DC4C2}" presName="parentLeftMargin" presStyleLbl="node1" presStyleIdx="0" presStyleCnt="4"/>
      <dgm:spPr/>
      <dgm:t>
        <a:bodyPr/>
        <a:lstStyle/>
        <a:p>
          <a:endParaRPr lang="en-IN"/>
        </a:p>
      </dgm:t>
    </dgm:pt>
    <dgm:pt modelId="{858F1F1B-0A6E-4D13-A041-5C7BF2349FA6}" type="pres">
      <dgm:prSet presAssocID="{E059295A-B766-4E19-BC38-B7A7044DC4C2}" presName="parentText" presStyleLbl="node1" presStyleIdx="0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E4EEB08-DE56-443B-A450-9359FA189F04}" type="pres">
      <dgm:prSet presAssocID="{E059295A-B766-4E19-BC38-B7A7044DC4C2}" presName="negativeSpace" presStyleCnt="0"/>
      <dgm:spPr/>
    </dgm:pt>
    <dgm:pt modelId="{F16026A7-A393-4345-85E9-464961164B33}" type="pres">
      <dgm:prSet presAssocID="{E059295A-B766-4E19-BC38-B7A7044DC4C2}" presName="childText" presStyleLbl="conFgAcc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A3F1B06-4180-4D4C-9EFB-3E2B923202A5}" type="pres">
      <dgm:prSet presAssocID="{20DD6997-F162-438C-8D4A-02E4D1B583DF}" presName="spaceBetweenRectangles" presStyleCnt="0"/>
      <dgm:spPr/>
    </dgm:pt>
    <dgm:pt modelId="{D3FCF7BA-F3C8-4402-BC02-3DFA1CFCF367}" type="pres">
      <dgm:prSet presAssocID="{247143DA-84F3-4311-8781-B04B8EB86A05}" presName="parentLin" presStyleCnt="0"/>
      <dgm:spPr/>
    </dgm:pt>
    <dgm:pt modelId="{8B394C17-AF70-4B98-B14B-A431EBDF527A}" type="pres">
      <dgm:prSet presAssocID="{247143DA-84F3-4311-8781-B04B8EB86A05}" presName="parentLeftMargin" presStyleLbl="node1" presStyleIdx="0" presStyleCnt="4"/>
      <dgm:spPr/>
      <dgm:t>
        <a:bodyPr/>
        <a:lstStyle/>
        <a:p>
          <a:endParaRPr lang="en-IN"/>
        </a:p>
      </dgm:t>
    </dgm:pt>
    <dgm:pt modelId="{57041B94-C335-413D-89C3-4E71CE28461D}" type="pres">
      <dgm:prSet presAssocID="{247143DA-84F3-4311-8781-B04B8EB86A05}" presName="parentText" presStyleLbl="node1" presStyleIdx="1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8E83E1F-9A55-4FDA-95EB-214F39DB122F}" type="pres">
      <dgm:prSet presAssocID="{247143DA-84F3-4311-8781-B04B8EB86A05}" presName="negativeSpace" presStyleCnt="0"/>
      <dgm:spPr/>
    </dgm:pt>
    <dgm:pt modelId="{C545B2F8-7CA2-4789-9A09-75AAEE773B45}" type="pres">
      <dgm:prSet presAssocID="{247143DA-84F3-4311-8781-B04B8EB86A05}" presName="childText" presStyleLbl="conFgAcc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30736D6-8DB3-45F2-8D5F-55BE0BE2F143}" type="pres">
      <dgm:prSet presAssocID="{79964F70-AE07-4ED2-BC1C-EBFF473B6E81}" presName="spaceBetweenRectangles" presStyleCnt="0"/>
      <dgm:spPr/>
    </dgm:pt>
    <dgm:pt modelId="{F1695E5B-ACFA-40C0-9806-475E49D4AE7E}" type="pres">
      <dgm:prSet presAssocID="{196AD40A-DBFF-47CB-9159-15A6F82BFF92}" presName="parentLin" presStyleCnt="0"/>
      <dgm:spPr/>
    </dgm:pt>
    <dgm:pt modelId="{324FB751-8E43-4E32-818F-3BD5E8D803DC}" type="pres">
      <dgm:prSet presAssocID="{196AD40A-DBFF-47CB-9159-15A6F82BFF92}" presName="parentLeftMargin" presStyleLbl="node1" presStyleIdx="1" presStyleCnt="4"/>
      <dgm:spPr/>
      <dgm:t>
        <a:bodyPr/>
        <a:lstStyle/>
        <a:p>
          <a:endParaRPr lang="en-IN"/>
        </a:p>
      </dgm:t>
    </dgm:pt>
    <dgm:pt modelId="{70909FF1-A7A2-4108-9D1F-E335A4B77BA8}" type="pres">
      <dgm:prSet presAssocID="{196AD40A-DBFF-47CB-9159-15A6F82BFF92}" presName="parentText" presStyleLbl="node1" presStyleIdx="2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92BBFCA-9C5D-4D2C-AF46-68B0883F2ABC}" type="pres">
      <dgm:prSet presAssocID="{196AD40A-DBFF-47CB-9159-15A6F82BFF92}" presName="negativeSpace" presStyleCnt="0"/>
      <dgm:spPr/>
    </dgm:pt>
    <dgm:pt modelId="{A101DEE5-C779-4D85-B4C4-BE1EA01B2CA1}" type="pres">
      <dgm:prSet presAssocID="{196AD40A-DBFF-47CB-9159-15A6F82BFF92}" presName="childText" presStyleLbl="conFgAcc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E38CC24-8D81-4A6C-A15E-AE62D8EFE91D}" type="pres">
      <dgm:prSet presAssocID="{2380090D-5BCE-456C-A031-F1971E71C900}" presName="spaceBetweenRectangles" presStyleCnt="0"/>
      <dgm:spPr/>
    </dgm:pt>
    <dgm:pt modelId="{DFB77784-8DA8-4B75-A1EE-34019F9F1CFF}" type="pres">
      <dgm:prSet presAssocID="{B6705A9A-AE01-402C-8FE0-C5DE392BD26C}" presName="parentLin" presStyleCnt="0"/>
      <dgm:spPr/>
    </dgm:pt>
    <dgm:pt modelId="{F521D295-465B-4F09-BAA8-0B420159C4A3}" type="pres">
      <dgm:prSet presAssocID="{B6705A9A-AE01-402C-8FE0-C5DE392BD26C}" presName="parentLeftMargin" presStyleLbl="node1" presStyleIdx="2" presStyleCnt="4"/>
      <dgm:spPr/>
      <dgm:t>
        <a:bodyPr/>
        <a:lstStyle/>
        <a:p>
          <a:endParaRPr lang="en-IN"/>
        </a:p>
      </dgm:t>
    </dgm:pt>
    <dgm:pt modelId="{9C2FF425-148E-4D25-AF95-F16E5D1AD1EB}" type="pres">
      <dgm:prSet presAssocID="{B6705A9A-AE01-402C-8FE0-C5DE392BD26C}" presName="parentText" presStyleLbl="node1" presStyleIdx="3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F114D92-8781-48A9-9354-0198A3D8F1AC}" type="pres">
      <dgm:prSet presAssocID="{B6705A9A-AE01-402C-8FE0-C5DE392BD26C}" presName="negativeSpace" presStyleCnt="0"/>
      <dgm:spPr/>
    </dgm:pt>
    <dgm:pt modelId="{F5120933-1D59-4848-8969-E3EEECE74BDF}" type="pres">
      <dgm:prSet presAssocID="{B6705A9A-AE01-402C-8FE0-C5DE392BD26C}" presName="childText" presStyleLbl="conFgAcc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E870EDB7-5DB4-48E4-9E23-4E5539925BD7}" srcId="{196AD40A-DBFF-47CB-9159-15A6F82BFF92}" destId="{54AB29C4-8131-4D9B-BF9B-2DE2DCEE1827}" srcOrd="1" destOrd="0" parTransId="{A10114DA-320B-48E7-86D5-279AB5C99A37}" sibTransId="{97ED5E24-0B12-4CA7-9754-5722E1742341}"/>
    <dgm:cxn modelId="{69B2ECC2-F43E-4C4B-9EA6-6F4D57981D1E}" srcId="{32AF9868-9AF2-4F29-B64B-59B8FEDDE115}" destId="{B6705A9A-AE01-402C-8FE0-C5DE392BD26C}" srcOrd="3" destOrd="0" parTransId="{510875D3-A06D-4E55-87CD-0FCDA755AAFF}" sibTransId="{B33DED45-F743-42BB-BA29-CC272800A6C6}"/>
    <dgm:cxn modelId="{66FDA653-1890-4B53-87D2-083A54213057}" type="presOf" srcId="{247143DA-84F3-4311-8781-B04B8EB86A05}" destId="{57041B94-C335-413D-89C3-4E71CE28461D}" srcOrd="1" destOrd="0" presId="urn:microsoft.com/office/officeart/2005/8/layout/list1"/>
    <dgm:cxn modelId="{CC69C287-673F-4843-A64D-E61076264513}" type="presOf" srcId="{B6705A9A-AE01-402C-8FE0-C5DE392BD26C}" destId="{F521D295-465B-4F09-BAA8-0B420159C4A3}" srcOrd="0" destOrd="0" presId="urn:microsoft.com/office/officeart/2005/8/layout/list1"/>
    <dgm:cxn modelId="{BC2EE103-90FC-4323-A12A-8566C38EFD07}" type="presOf" srcId="{5496CC7D-5C94-4F89-A3DC-731363B40DF9}" destId="{F16026A7-A393-4345-85E9-464961164B33}" srcOrd="0" destOrd="1" presId="urn:microsoft.com/office/officeart/2005/8/layout/list1"/>
    <dgm:cxn modelId="{0B14A194-1FE2-4EA0-BDB6-97900C1332B3}" srcId="{B6705A9A-AE01-402C-8FE0-C5DE392BD26C}" destId="{BF21A511-604D-4911-80E9-10880D90B5E0}" srcOrd="0" destOrd="0" parTransId="{A513B1EA-0F12-44CE-8430-54E689C023D1}" sibTransId="{84E6B555-2C68-4954-8A0F-1C9A8961B857}"/>
    <dgm:cxn modelId="{4EC59943-FD8B-4344-87D1-16579A1E663D}" srcId="{247143DA-84F3-4311-8781-B04B8EB86A05}" destId="{26CB7F60-4E0C-4A5C-AB65-1339136FAAEF}" srcOrd="0" destOrd="0" parTransId="{53441EF5-1CB5-437C-AFAB-556549234AC7}" sibTransId="{7D7B96B8-E30D-4D2E-93A2-2DB48945A7A5}"/>
    <dgm:cxn modelId="{60310FCB-BD2D-459D-9E46-2168415FE1D1}" type="presOf" srcId="{07C2BC5A-A037-4BA0-B7FC-E42EBC9AE638}" destId="{C545B2F8-7CA2-4789-9A09-75AAEE773B45}" srcOrd="0" destOrd="1" presId="urn:microsoft.com/office/officeart/2005/8/layout/list1"/>
    <dgm:cxn modelId="{0F1FE9F3-D4B3-42B9-940D-0BB47B88AE5B}" type="presOf" srcId="{32AF9868-9AF2-4F29-B64B-59B8FEDDE115}" destId="{D42875A6-EA0C-443B-A0D5-2B7922863C98}" srcOrd="0" destOrd="0" presId="urn:microsoft.com/office/officeart/2005/8/layout/list1"/>
    <dgm:cxn modelId="{0ABE0E69-C4C1-406F-98AC-2D3F2B2D84D7}" type="presOf" srcId="{498EAC2F-134A-4621-86B6-00D727F4F42A}" destId="{F16026A7-A393-4345-85E9-464961164B33}" srcOrd="0" destOrd="0" presId="urn:microsoft.com/office/officeart/2005/8/layout/list1"/>
    <dgm:cxn modelId="{CECB7CFD-F748-415B-81BD-B37A7B86F70D}" type="presOf" srcId="{DC7AB3CB-9B6A-4D9E-A759-2DD0140250DD}" destId="{A101DEE5-C779-4D85-B4C4-BE1EA01B2CA1}" srcOrd="0" destOrd="0" presId="urn:microsoft.com/office/officeart/2005/8/layout/list1"/>
    <dgm:cxn modelId="{0909AF2B-CCC3-497C-ABF0-665CAF0D775E}" type="presOf" srcId="{E059295A-B766-4E19-BC38-B7A7044DC4C2}" destId="{858F1F1B-0A6E-4D13-A041-5C7BF2349FA6}" srcOrd="1" destOrd="0" presId="urn:microsoft.com/office/officeart/2005/8/layout/list1"/>
    <dgm:cxn modelId="{FFBB9E42-542B-49FF-AC75-2A264B70BD7D}" type="presOf" srcId="{BF21A511-604D-4911-80E9-10880D90B5E0}" destId="{F5120933-1D59-4848-8969-E3EEECE74BDF}" srcOrd="0" destOrd="0" presId="urn:microsoft.com/office/officeart/2005/8/layout/list1"/>
    <dgm:cxn modelId="{EC3FA973-9A57-4A99-A59B-83619496AB28}" type="presOf" srcId="{54AB29C4-8131-4D9B-BF9B-2DE2DCEE1827}" destId="{A101DEE5-C779-4D85-B4C4-BE1EA01B2CA1}" srcOrd="0" destOrd="1" presId="urn:microsoft.com/office/officeart/2005/8/layout/list1"/>
    <dgm:cxn modelId="{7B2BFEBD-1360-4680-A271-DDFED59B46C4}" type="presOf" srcId="{196AD40A-DBFF-47CB-9159-15A6F82BFF92}" destId="{324FB751-8E43-4E32-818F-3BD5E8D803DC}" srcOrd="0" destOrd="0" presId="urn:microsoft.com/office/officeart/2005/8/layout/list1"/>
    <dgm:cxn modelId="{6D362860-B214-406F-9E96-97B8C382B6B7}" type="presOf" srcId="{26CB7F60-4E0C-4A5C-AB65-1339136FAAEF}" destId="{C545B2F8-7CA2-4789-9A09-75AAEE773B45}" srcOrd="0" destOrd="0" presId="urn:microsoft.com/office/officeart/2005/8/layout/list1"/>
    <dgm:cxn modelId="{4C54D8EA-7089-486D-A05F-29C5984FF172}" srcId="{E059295A-B766-4E19-BC38-B7A7044DC4C2}" destId="{498EAC2F-134A-4621-86B6-00D727F4F42A}" srcOrd="0" destOrd="0" parTransId="{4958DA31-F1A2-404B-B354-0A81344E15ED}" sibTransId="{627F4579-8C02-497E-9F45-E146A1BB6055}"/>
    <dgm:cxn modelId="{E96853BF-F23D-4727-A1F0-F0763661D4C9}" type="presOf" srcId="{E059295A-B766-4E19-BC38-B7A7044DC4C2}" destId="{59AB7EDF-7C66-428F-9415-1E74A8D4D65C}" srcOrd="0" destOrd="0" presId="urn:microsoft.com/office/officeart/2005/8/layout/list1"/>
    <dgm:cxn modelId="{18DAAA2A-583E-41C8-A1D1-1039AB62EEC2}" srcId="{B6705A9A-AE01-402C-8FE0-C5DE392BD26C}" destId="{D3F64484-8407-42AF-B410-0FA6E989A1DB}" srcOrd="1" destOrd="0" parTransId="{C69ADC16-4F56-44CB-9B58-79C96E46AC7D}" sibTransId="{1CC6782F-177D-4618-8FF9-B748746CFA5A}"/>
    <dgm:cxn modelId="{D6F328B2-68C8-4C0B-B6C1-77C0D0D59D68}" type="presOf" srcId="{D3F64484-8407-42AF-B410-0FA6E989A1DB}" destId="{F5120933-1D59-4848-8969-E3EEECE74BDF}" srcOrd="0" destOrd="1" presId="urn:microsoft.com/office/officeart/2005/8/layout/list1"/>
    <dgm:cxn modelId="{8145B0D4-9A5C-4F47-9886-4F1C5A5E1D26}" srcId="{32AF9868-9AF2-4F29-B64B-59B8FEDDE115}" destId="{E059295A-B766-4E19-BC38-B7A7044DC4C2}" srcOrd="0" destOrd="0" parTransId="{2CFF86A2-9C55-452D-B8B1-A03590957606}" sibTransId="{20DD6997-F162-438C-8D4A-02E4D1B583DF}"/>
    <dgm:cxn modelId="{266FDD40-D0A0-4BA2-95B7-32410C685044}" srcId="{196AD40A-DBFF-47CB-9159-15A6F82BFF92}" destId="{DC7AB3CB-9B6A-4D9E-A759-2DD0140250DD}" srcOrd="0" destOrd="0" parTransId="{ECE61EBF-7B96-492D-86C6-5D147BF81C64}" sibTransId="{226714D7-C608-425A-8A09-4542241A41AE}"/>
    <dgm:cxn modelId="{BE72B98A-FC77-45E0-8B7C-C52D42797BA9}" type="presOf" srcId="{915D8493-1812-4F0A-89B5-8A0C6A9BBE48}" destId="{F16026A7-A393-4345-85E9-464961164B33}" srcOrd="0" destOrd="2" presId="urn:microsoft.com/office/officeart/2005/8/layout/list1"/>
    <dgm:cxn modelId="{5B7489D6-EB68-4E82-BD01-B2E6E825EF7D}" srcId="{247143DA-84F3-4311-8781-B04B8EB86A05}" destId="{07C2BC5A-A037-4BA0-B7FC-E42EBC9AE638}" srcOrd="1" destOrd="0" parTransId="{39715111-D071-4343-B779-83ACC727837F}" sibTransId="{7DF27417-FF3B-4231-B5B1-8AF42CB58366}"/>
    <dgm:cxn modelId="{731970DF-3AB3-462C-85D8-191DD757F5B5}" srcId="{E059295A-B766-4E19-BC38-B7A7044DC4C2}" destId="{915D8493-1812-4F0A-89B5-8A0C6A9BBE48}" srcOrd="2" destOrd="0" parTransId="{D3FD1D77-D1FA-4341-B224-91B3961FFE47}" sibTransId="{DFAD7974-11C3-4243-9EB1-2DA92B5BED19}"/>
    <dgm:cxn modelId="{F88B72ED-8A76-4B41-8526-85ED2DF3B8E7}" type="presOf" srcId="{247143DA-84F3-4311-8781-B04B8EB86A05}" destId="{8B394C17-AF70-4B98-B14B-A431EBDF527A}" srcOrd="0" destOrd="0" presId="urn:microsoft.com/office/officeart/2005/8/layout/list1"/>
    <dgm:cxn modelId="{79566541-491D-42E4-8DEE-5EC06B699060}" type="presOf" srcId="{196AD40A-DBFF-47CB-9159-15A6F82BFF92}" destId="{70909FF1-A7A2-4108-9D1F-E335A4B77BA8}" srcOrd="1" destOrd="0" presId="urn:microsoft.com/office/officeart/2005/8/layout/list1"/>
    <dgm:cxn modelId="{31EB0792-CF4D-4DF2-ACBA-B793BCA3B602}" type="presOf" srcId="{8EAFDC3D-8F97-4A5B-B6EC-855F20B98EF6}" destId="{C545B2F8-7CA2-4789-9A09-75AAEE773B45}" srcOrd="0" destOrd="2" presId="urn:microsoft.com/office/officeart/2005/8/layout/list1"/>
    <dgm:cxn modelId="{281A5185-FD02-44EB-921D-F6476736851F}" srcId="{32AF9868-9AF2-4F29-B64B-59B8FEDDE115}" destId="{247143DA-84F3-4311-8781-B04B8EB86A05}" srcOrd="1" destOrd="0" parTransId="{974A6ED1-A8EC-4E59-8ACC-CF84175B1FE4}" sibTransId="{79964F70-AE07-4ED2-BC1C-EBFF473B6E81}"/>
    <dgm:cxn modelId="{F798D3BC-750D-4370-8099-9B817887E268}" srcId="{247143DA-84F3-4311-8781-B04B8EB86A05}" destId="{8EAFDC3D-8F97-4A5B-B6EC-855F20B98EF6}" srcOrd="2" destOrd="0" parTransId="{28DD36D3-D4AC-4D22-9F7D-5361F1B3E166}" sibTransId="{C74A28B0-922E-4D50-A036-F59A40E65D40}"/>
    <dgm:cxn modelId="{7782A33E-7AF0-46F0-A4D5-D9D290936D2B}" srcId="{E059295A-B766-4E19-BC38-B7A7044DC4C2}" destId="{5496CC7D-5C94-4F89-A3DC-731363B40DF9}" srcOrd="1" destOrd="0" parTransId="{1EFEBDFF-0523-4E27-A5C8-6EC08B32B6AF}" sibTransId="{5FDB1007-0707-4C19-A25E-9278685877FF}"/>
    <dgm:cxn modelId="{683640B0-23F3-46B6-8EF7-A96EB4CD9D6C}" srcId="{32AF9868-9AF2-4F29-B64B-59B8FEDDE115}" destId="{196AD40A-DBFF-47CB-9159-15A6F82BFF92}" srcOrd="2" destOrd="0" parTransId="{4096FBC3-9437-4D36-A8A8-10679EB934EA}" sibTransId="{2380090D-5BCE-456C-A031-F1971E71C900}"/>
    <dgm:cxn modelId="{BA1611B7-7E3A-4234-909C-C463B0647B6A}" type="presOf" srcId="{B6705A9A-AE01-402C-8FE0-C5DE392BD26C}" destId="{9C2FF425-148E-4D25-AF95-F16E5D1AD1EB}" srcOrd="1" destOrd="0" presId="urn:microsoft.com/office/officeart/2005/8/layout/list1"/>
    <dgm:cxn modelId="{345EC767-B105-4B28-BB9E-7E62F744F8F2}" type="presParOf" srcId="{D42875A6-EA0C-443B-A0D5-2B7922863C98}" destId="{D2E031EA-6277-42D9-9AF2-0F5C6777B495}" srcOrd="0" destOrd="0" presId="urn:microsoft.com/office/officeart/2005/8/layout/list1"/>
    <dgm:cxn modelId="{059716E4-B478-4B7A-809F-DAF96CDFC0BC}" type="presParOf" srcId="{D2E031EA-6277-42D9-9AF2-0F5C6777B495}" destId="{59AB7EDF-7C66-428F-9415-1E74A8D4D65C}" srcOrd="0" destOrd="0" presId="urn:microsoft.com/office/officeart/2005/8/layout/list1"/>
    <dgm:cxn modelId="{C5E2AB80-83C7-4CCF-B73A-EE376A86AA78}" type="presParOf" srcId="{D2E031EA-6277-42D9-9AF2-0F5C6777B495}" destId="{858F1F1B-0A6E-4D13-A041-5C7BF2349FA6}" srcOrd="1" destOrd="0" presId="urn:microsoft.com/office/officeart/2005/8/layout/list1"/>
    <dgm:cxn modelId="{3D989418-88D9-48AD-9F9C-8B0A7CFE0CD0}" type="presParOf" srcId="{D42875A6-EA0C-443B-A0D5-2B7922863C98}" destId="{BE4EEB08-DE56-443B-A450-9359FA189F04}" srcOrd="1" destOrd="0" presId="urn:microsoft.com/office/officeart/2005/8/layout/list1"/>
    <dgm:cxn modelId="{B8D8D8C9-0493-42AF-802F-8FFABC7FBED1}" type="presParOf" srcId="{D42875A6-EA0C-443B-A0D5-2B7922863C98}" destId="{F16026A7-A393-4345-85E9-464961164B33}" srcOrd="2" destOrd="0" presId="urn:microsoft.com/office/officeart/2005/8/layout/list1"/>
    <dgm:cxn modelId="{366ED8AB-A454-45F2-B2EF-4878BD81CDD1}" type="presParOf" srcId="{D42875A6-EA0C-443B-A0D5-2B7922863C98}" destId="{FA3F1B06-4180-4D4C-9EFB-3E2B923202A5}" srcOrd="3" destOrd="0" presId="urn:microsoft.com/office/officeart/2005/8/layout/list1"/>
    <dgm:cxn modelId="{F7C6492E-0367-4618-AF3B-2D0A773296B3}" type="presParOf" srcId="{D42875A6-EA0C-443B-A0D5-2B7922863C98}" destId="{D3FCF7BA-F3C8-4402-BC02-3DFA1CFCF367}" srcOrd="4" destOrd="0" presId="urn:microsoft.com/office/officeart/2005/8/layout/list1"/>
    <dgm:cxn modelId="{F27D9625-9445-4F35-88B0-97A2C98B25C9}" type="presParOf" srcId="{D3FCF7BA-F3C8-4402-BC02-3DFA1CFCF367}" destId="{8B394C17-AF70-4B98-B14B-A431EBDF527A}" srcOrd="0" destOrd="0" presId="urn:microsoft.com/office/officeart/2005/8/layout/list1"/>
    <dgm:cxn modelId="{DAD70E63-4BA3-40ED-BB92-8BFC52968FE4}" type="presParOf" srcId="{D3FCF7BA-F3C8-4402-BC02-3DFA1CFCF367}" destId="{57041B94-C335-413D-89C3-4E71CE28461D}" srcOrd="1" destOrd="0" presId="urn:microsoft.com/office/officeart/2005/8/layout/list1"/>
    <dgm:cxn modelId="{829822B7-3420-4616-9C06-F17F97233358}" type="presParOf" srcId="{D42875A6-EA0C-443B-A0D5-2B7922863C98}" destId="{E8E83E1F-9A55-4FDA-95EB-214F39DB122F}" srcOrd="5" destOrd="0" presId="urn:microsoft.com/office/officeart/2005/8/layout/list1"/>
    <dgm:cxn modelId="{4D7F2A15-D2DA-4F00-80EA-71A351EE2958}" type="presParOf" srcId="{D42875A6-EA0C-443B-A0D5-2B7922863C98}" destId="{C545B2F8-7CA2-4789-9A09-75AAEE773B45}" srcOrd="6" destOrd="0" presId="urn:microsoft.com/office/officeart/2005/8/layout/list1"/>
    <dgm:cxn modelId="{05D07C48-B26C-4C2C-BCAD-53527A06C0C9}" type="presParOf" srcId="{D42875A6-EA0C-443B-A0D5-2B7922863C98}" destId="{F30736D6-8DB3-45F2-8D5F-55BE0BE2F143}" srcOrd="7" destOrd="0" presId="urn:microsoft.com/office/officeart/2005/8/layout/list1"/>
    <dgm:cxn modelId="{A12BFE8B-6F20-4A5B-9EE2-3D6793461147}" type="presParOf" srcId="{D42875A6-EA0C-443B-A0D5-2B7922863C98}" destId="{F1695E5B-ACFA-40C0-9806-475E49D4AE7E}" srcOrd="8" destOrd="0" presId="urn:microsoft.com/office/officeart/2005/8/layout/list1"/>
    <dgm:cxn modelId="{4DC2F120-232E-4D67-B1F8-A9CAFA8343D1}" type="presParOf" srcId="{F1695E5B-ACFA-40C0-9806-475E49D4AE7E}" destId="{324FB751-8E43-4E32-818F-3BD5E8D803DC}" srcOrd="0" destOrd="0" presId="urn:microsoft.com/office/officeart/2005/8/layout/list1"/>
    <dgm:cxn modelId="{DBC8EE76-4D64-467D-9229-2148C0C41D00}" type="presParOf" srcId="{F1695E5B-ACFA-40C0-9806-475E49D4AE7E}" destId="{70909FF1-A7A2-4108-9D1F-E335A4B77BA8}" srcOrd="1" destOrd="0" presId="urn:microsoft.com/office/officeart/2005/8/layout/list1"/>
    <dgm:cxn modelId="{BF60523A-4139-4D82-BB22-9B8C9BE9C66C}" type="presParOf" srcId="{D42875A6-EA0C-443B-A0D5-2B7922863C98}" destId="{692BBFCA-9C5D-4D2C-AF46-68B0883F2ABC}" srcOrd="9" destOrd="0" presId="urn:microsoft.com/office/officeart/2005/8/layout/list1"/>
    <dgm:cxn modelId="{6ADF2D69-7C51-416E-B7F8-D5ACE257A211}" type="presParOf" srcId="{D42875A6-EA0C-443B-A0D5-2B7922863C98}" destId="{A101DEE5-C779-4D85-B4C4-BE1EA01B2CA1}" srcOrd="10" destOrd="0" presId="urn:microsoft.com/office/officeart/2005/8/layout/list1"/>
    <dgm:cxn modelId="{D7E9814D-C87B-4A0F-AC04-F68FD7DD911B}" type="presParOf" srcId="{D42875A6-EA0C-443B-A0D5-2B7922863C98}" destId="{0E38CC24-8D81-4A6C-A15E-AE62D8EFE91D}" srcOrd="11" destOrd="0" presId="urn:microsoft.com/office/officeart/2005/8/layout/list1"/>
    <dgm:cxn modelId="{D5BED3E8-48FE-49AA-8A7C-077ABEE593C0}" type="presParOf" srcId="{D42875A6-EA0C-443B-A0D5-2B7922863C98}" destId="{DFB77784-8DA8-4B75-A1EE-34019F9F1CFF}" srcOrd="12" destOrd="0" presId="urn:microsoft.com/office/officeart/2005/8/layout/list1"/>
    <dgm:cxn modelId="{CAAED2BD-7995-42B1-BF53-AC245458AF3D}" type="presParOf" srcId="{DFB77784-8DA8-4B75-A1EE-34019F9F1CFF}" destId="{F521D295-465B-4F09-BAA8-0B420159C4A3}" srcOrd="0" destOrd="0" presId="urn:microsoft.com/office/officeart/2005/8/layout/list1"/>
    <dgm:cxn modelId="{5086412B-69B9-4AEA-BBB7-C31092715FA1}" type="presParOf" srcId="{DFB77784-8DA8-4B75-A1EE-34019F9F1CFF}" destId="{9C2FF425-148E-4D25-AF95-F16E5D1AD1EB}" srcOrd="1" destOrd="0" presId="urn:microsoft.com/office/officeart/2005/8/layout/list1"/>
    <dgm:cxn modelId="{68CB8442-2B83-4C39-A746-395A4D683CDA}" type="presParOf" srcId="{D42875A6-EA0C-443B-A0D5-2B7922863C98}" destId="{BF114D92-8781-48A9-9354-0198A3D8F1AC}" srcOrd="13" destOrd="0" presId="urn:microsoft.com/office/officeart/2005/8/layout/list1"/>
    <dgm:cxn modelId="{792FFE02-B6BD-4F98-9BDD-5CC2CF1F7B92}" type="presParOf" srcId="{D42875A6-EA0C-443B-A0D5-2B7922863C98}" destId="{F5120933-1D59-4848-8969-E3EEECE74BDF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6026A7-A393-4345-85E9-464961164B33}">
      <dsp:nvSpPr>
        <dsp:cNvPr id="0" name=""/>
        <dsp:cNvSpPr/>
      </dsp:nvSpPr>
      <dsp:spPr>
        <a:xfrm>
          <a:off x="0" y="271257"/>
          <a:ext cx="5491331" cy="756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188" tIns="208280" rIns="426188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/>
            <a:t>Free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/>
            <a:t>Live/Outlook ID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/>
            <a:t>https://technet.microsoft.com/en-us/virtuallabs</a:t>
          </a:r>
        </a:p>
      </dsp:txBody>
      <dsp:txXfrm>
        <a:off x="0" y="271257"/>
        <a:ext cx="5491331" cy="756000"/>
      </dsp:txXfrm>
    </dsp:sp>
    <dsp:sp modelId="{858F1F1B-0A6E-4D13-A041-5C7BF2349FA6}">
      <dsp:nvSpPr>
        <dsp:cNvPr id="0" name=""/>
        <dsp:cNvSpPr/>
      </dsp:nvSpPr>
      <dsp:spPr>
        <a:xfrm>
          <a:off x="274566" y="123657"/>
          <a:ext cx="3843931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291" tIns="0" rIns="145291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Microsoft Virtual Labs</a:t>
          </a:r>
        </a:p>
      </dsp:txBody>
      <dsp:txXfrm>
        <a:off x="288976" y="138067"/>
        <a:ext cx="3815111" cy="266380"/>
      </dsp:txXfrm>
    </dsp:sp>
    <dsp:sp modelId="{C545B2F8-7CA2-4789-9A09-75AAEE773B45}">
      <dsp:nvSpPr>
        <dsp:cNvPr id="0" name=""/>
        <dsp:cNvSpPr/>
      </dsp:nvSpPr>
      <dsp:spPr>
        <a:xfrm>
          <a:off x="0" y="1228857"/>
          <a:ext cx="5491331" cy="8977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188" tIns="208280" rIns="426188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/>
            <a:t>Free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/>
            <a:t>https://www.criticalpathtraining.com/articles/critical-path-training-sharepoint-server-2013-virtual-machine-setup-guide/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/>
            <a:t>Effort to Install</a:t>
          </a:r>
        </a:p>
      </dsp:txBody>
      <dsp:txXfrm>
        <a:off x="0" y="1228857"/>
        <a:ext cx="5491331" cy="897750"/>
      </dsp:txXfrm>
    </dsp:sp>
    <dsp:sp modelId="{57041B94-C335-413D-89C3-4E71CE28461D}">
      <dsp:nvSpPr>
        <dsp:cNvPr id="0" name=""/>
        <dsp:cNvSpPr/>
      </dsp:nvSpPr>
      <dsp:spPr>
        <a:xfrm>
          <a:off x="274566" y="1081257"/>
          <a:ext cx="3843931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291" tIns="0" rIns="145291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Critical Path Training</a:t>
          </a:r>
        </a:p>
      </dsp:txBody>
      <dsp:txXfrm>
        <a:off x="288976" y="1095667"/>
        <a:ext cx="3815111" cy="266380"/>
      </dsp:txXfrm>
    </dsp:sp>
    <dsp:sp modelId="{A101DEE5-C779-4D85-B4C4-BE1EA01B2CA1}">
      <dsp:nvSpPr>
        <dsp:cNvPr id="0" name=""/>
        <dsp:cNvSpPr/>
      </dsp:nvSpPr>
      <dsp:spPr>
        <a:xfrm>
          <a:off x="0" y="2328207"/>
          <a:ext cx="5491331" cy="5827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188" tIns="208280" rIns="426188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/>
            <a:t>Paid - Usage based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/>
            <a:t>Charge only for Windows Server</a:t>
          </a:r>
        </a:p>
      </dsp:txBody>
      <dsp:txXfrm>
        <a:off x="0" y="2328207"/>
        <a:ext cx="5491331" cy="582750"/>
      </dsp:txXfrm>
    </dsp:sp>
    <dsp:sp modelId="{70909FF1-A7A2-4108-9D1F-E335A4B77BA8}">
      <dsp:nvSpPr>
        <dsp:cNvPr id="0" name=""/>
        <dsp:cNvSpPr/>
      </dsp:nvSpPr>
      <dsp:spPr>
        <a:xfrm>
          <a:off x="274566" y="2180607"/>
          <a:ext cx="3843931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291" tIns="0" rIns="145291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Azure</a:t>
          </a:r>
        </a:p>
      </dsp:txBody>
      <dsp:txXfrm>
        <a:off x="288976" y="2195017"/>
        <a:ext cx="3815111" cy="266380"/>
      </dsp:txXfrm>
    </dsp:sp>
    <dsp:sp modelId="{F5120933-1D59-4848-8969-E3EEECE74BDF}">
      <dsp:nvSpPr>
        <dsp:cNvPr id="0" name=""/>
        <dsp:cNvSpPr/>
      </dsp:nvSpPr>
      <dsp:spPr>
        <a:xfrm>
          <a:off x="0" y="3112557"/>
          <a:ext cx="5491331" cy="5827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188" tIns="208280" rIns="426188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/>
            <a:t>Plan1,Plan2,Enterprise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/>
            <a:t>Developer Tenant(Free)</a:t>
          </a:r>
        </a:p>
      </dsp:txBody>
      <dsp:txXfrm>
        <a:off x="0" y="3112557"/>
        <a:ext cx="5491331" cy="582750"/>
      </dsp:txXfrm>
    </dsp:sp>
    <dsp:sp modelId="{9C2FF425-148E-4D25-AF95-F16E5D1AD1EB}">
      <dsp:nvSpPr>
        <dsp:cNvPr id="0" name=""/>
        <dsp:cNvSpPr/>
      </dsp:nvSpPr>
      <dsp:spPr>
        <a:xfrm>
          <a:off x="274566" y="2964957"/>
          <a:ext cx="3843931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291" tIns="0" rIns="145291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Office 365</a:t>
          </a:r>
        </a:p>
      </dsp:txBody>
      <dsp:txXfrm>
        <a:off x="288976" y="2979367"/>
        <a:ext cx="3815111" cy="2663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26</Characters>
  <Application>Microsoft Office Word</Application>
  <DocSecurity>0</DocSecurity>
  <Lines>1</Lines>
  <Paragraphs>1</Paragraphs>
  <ScaleCrop>false</ScaleCrop>
  <Company>Hewlett-Packard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Easwari Geetam</dc:creator>
  <cp:lastModifiedBy>Thangu Thangu</cp:lastModifiedBy>
  <cp:revision>2</cp:revision>
  <dcterms:created xsi:type="dcterms:W3CDTF">2016-08-30T17:52:00Z</dcterms:created>
  <dcterms:modified xsi:type="dcterms:W3CDTF">2016-11-18T16:50:00Z</dcterms:modified>
</cp:coreProperties>
</file>