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28A" w:rsidRDefault="00CC228A" w:rsidP="00CC228A">
      <w:pPr>
        <w:pStyle w:val="Heading1"/>
      </w:pPr>
      <w:r>
        <w:t>SharePoint List Creation using Visual Studio</w:t>
      </w:r>
    </w:p>
    <w:p w:rsidR="00BB33B6" w:rsidRDefault="00CC228A">
      <w:r>
        <w:rPr>
          <w:noProof/>
          <w:lang w:eastAsia="en-IN"/>
        </w:rPr>
        <w:drawing>
          <wp:inline distT="0" distB="0" distL="0" distR="0">
            <wp:extent cx="5486400" cy="3200400"/>
            <wp:effectExtent l="190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2A1FAF" w:rsidRDefault="007240D7">
      <w:hyperlink r:id="rId9" w:tgtFrame="_blank" w:history="1">
        <w:r>
          <w:rPr>
            <w:rStyle w:val="Hyperlink"/>
            <w:rFonts w:ascii="Roboto" w:hAnsi="Roboto"/>
            <w:sz w:val="19"/>
            <w:szCs w:val="19"/>
            <w:lang/>
          </w:rPr>
          <w:t>https://youtu.be/VoNqFDlE5UE</w:t>
        </w:r>
      </w:hyperlink>
    </w:p>
    <w:sectPr w:rsidR="002A1FAF" w:rsidSect="00BB3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CC228A"/>
    <w:rsid w:val="002A1FAF"/>
    <w:rsid w:val="007240D7"/>
    <w:rsid w:val="00BB33B6"/>
    <w:rsid w:val="00CC2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3B6"/>
  </w:style>
  <w:style w:type="paragraph" w:styleId="Heading1">
    <w:name w:val="heading 1"/>
    <w:basedOn w:val="Normal"/>
    <w:next w:val="Normal"/>
    <w:link w:val="Heading1Char"/>
    <w:uiPriority w:val="9"/>
    <w:qFormat/>
    <w:rsid w:val="00CC22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2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28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22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7240D7"/>
    <w:rPr>
      <w:strike w:val="0"/>
      <w:dstrike w:val="0"/>
      <w:color w:val="167AC6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theme" Target="theme/theme1.xml"/><Relationship Id="rId5" Type="http://schemas.openxmlformats.org/officeDocument/2006/relationships/diagramLayout" Target="diagrams/layout1.xml"/><Relationship Id="rId10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hyperlink" Target="https://youtu.be/VoNqFDlE5UE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818E6DF-505D-4736-ADA9-7432B9C57701}" type="doc">
      <dgm:prSet loTypeId="urn:microsoft.com/office/officeart/2005/8/layout/vList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B03199B2-5ADC-425C-A84E-69C87FB82B75}">
      <dgm:prSet phldrT="[Text]"/>
      <dgm:spPr/>
      <dgm:t>
        <a:bodyPr/>
        <a:lstStyle/>
        <a:p>
          <a:r>
            <a:rPr lang="en-IN"/>
            <a:t>Content Type</a:t>
          </a:r>
        </a:p>
      </dgm:t>
    </dgm:pt>
    <dgm:pt modelId="{A91739A6-C474-4CBC-B7E6-A3DDB233F894}" type="parTrans" cxnId="{8F14C14D-E267-4D1F-A899-70C4AA1E7D15}">
      <dgm:prSet/>
      <dgm:spPr/>
      <dgm:t>
        <a:bodyPr/>
        <a:lstStyle/>
        <a:p>
          <a:endParaRPr lang="en-IN"/>
        </a:p>
      </dgm:t>
    </dgm:pt>
    <dgm:pt modelId="{85F0BE0C-1366-4D60-A08B-5E0AA8BB40B6}" type="sibTrans" cxnId="{8F14C14D-E267-4D1F-A899-70C4AA1E7D15}">
      <dgm:prSet/>
      <dgm:spPr/>
      <dgm:t>
        <a:bodyPr/>
        <a:lstStyle/>
        <a:p>
          <a:endParaRPr lang="en-IN"/>
        </a:p>
      </dgm:t>
    </dgm:pt>
    <dgm:pt modelId="{1190F768-6744-4025-93AA-0172D476FFB0}">
      <dgm:prSet phldrT="[Text]"/>
      <dgm:spPr/>
      <dgm:t>
        <a:bodyPr/>
        <a:lstStyle/>
        <a:p>
          <a:r>
            <a:rPr lang="en-IN"/>
            <a:t>FruitsCT</a:t>
          </a:r>
        </a:p>
      </dgm:t>
    </dgm:pt>
    <dgm:pt modelId="{FE48EF21-A3F5-4C68-AB19-1E84880E6B81}" type="parTrans" cxnId="{C7BE9082-8730-4F8A-A7B3-6420B69BA305}">
      <dgm:prSet/>
      <dgm:spPr/>
      <dgm:t>
        <a:bodyPr/>
        <a:lstStyle/>
        <a:p>
          <a:endParaRPr lang="en-IN"/>
        </a:p>
      </dgm:t>
    </dgm:pt>
    <dgm:pt modelId="{94F957F4-F4D6-447E-BAFD-A3E1FC62AAE6}" type="sibTrans" cxnId="{C7BE9082-8730-4F8A-A7B3-6420B69BA305}">
      <dgm:prSet/>
      <dgm:spPr/>
      <dgm:t>
        <a:bodyPr/>
        <a:lstStyle/>
        <a:p>
          <a:endParaRPr lang="en-IN"/>
        </a:p>
      </dgm:t>
    </dgm:pt>
    <dgm:pt modelId="{39E2D3F1-CA37-4351-A253-34B9AE24C064}">
      <dgm:prSet phldrT="[Text]"/>
      <dgm:spPr/>
      <dgm:t>
        <a:bodyPr/>
        <a:lstStyle/>
        <a:p>
          <a:r>
            <a:rPr lang="en-IN"/>
            <a:t>Site Column</a:t>
          </a:r>
        </a:p>
      </dgm:t>
    </dgm:pt>
    <dgm:pt modelId="{5FCA763E-8D31-4D79-9EC6-AB7CCF266FBE}" type="parTrans" cxnId="{05ACF909-C251-4E2F-B01F-90B20D079FB0}">
      <dgm:prSet/>
      <dgm:spPr/>
      <dgm:t>
        <a:bodyPr/>
        <a:lstStyle/>
        <a:p>
          <a:endParaRPr lang="en-IN"/>
        </a:p>
      </dgm:t>
    </dgm:pt>
    <dgm:pt modelId="{0EAC6763-9757-4B1F-AD6A-24920DBDCDA7}" type="sibTrans" cxnId="{05ACF909-C251-4E2F-B01F-90B20D079FB0}">
      <dgm:prSet/>
      <dgm:spPr/>
      <dgm:t>
        <a:bodyPr/>
        <a:lstStyle/>
        <a:p>
          <a:endParaRPr lang="en-IN"/>
        </a:p>
      </dgm:t>
    </dgm:pt>
    <dgm:pt modelId="{2DEA8A0A-91FD-4671-8660-DBA219E00DE5}">
      <dgm:prSet phldrT="[Text]"/>
      <dgm:spPr/>
      <dgm:t>
        <a:bodyPr/>
        <a:lstStyle/>
        <a:p>
          <a:r>
            <a:rPr lang="en-IN"/>
            <a:t>FruitsColor</a:t>
          </a:r>
        </a:p>
      </dgm:t>
    </dgm:pt>
    <dgm:pt modelId="{FCCFD9F4-55C7-44B2-916F-20EDB8A67B90}" type="parTrans" cxnId="{A890BEB2-4503-40AE-8624-85700BC78D39}">
      <dgm:prSet/>
      <dgm:spPr/>
      <dgm:t>
        <a:bodyPr/>
        <a:lstStyle/>
        <a:p>
          <a:endParaRPr lang="en-IN"/>
        </a:p>
      </dgm:t>
    </dgm:pt>
    <dgm:pt modelId="{43064F99-F63D-44D0-B61D-BD5EC9449517}" type="sibTrans" cxnId="{A890BEB2-4503-40AE-8624-85700BC78D39}">
      <dgm:prSet/>
      <dgm:spPr/>
      <dgm:t>
        <a:bodyPr/>
        <a:lstStyle/>
        <a:p>
          <a:endParaRPr lang="en-IN"/>
        </a:p>
      </dgm:t>
    </dgm:pt>
    <dgm:pt modelId="{E5A7935D-3039-4EB5-8FDA-8EFD8B6581FE}">
      <dgm:prSet phldrT="[Text]"/>
      <dgm:spPr/>
      <dgm:t>
        <a:bodyPr/>
        <a:lstStyle/>
        <a:p>
          <a:r>
            <a:rPr lang="en-IN"/>
            <a:t>FruitsName</a:t>
          </a:r>
        </a:p>
      </dgm:t>
    </dgm:pt>
    <dgm:pt modelId="{C62595FC-B9D1-47B7-8743-7B1B044BCE2C}" type="parTrans" cxnId="{ACC7D135-EE76-482C-BF0F-2D8DB1CCCCEF}">
      <dgm:prSet/>
      <dgm:spPr/>
      <dgm:t>
        <a:bodyPr/>
        <a:lstStyle/>
        <a:p>
          <a:endParaRPr lang="en-IN"/>
        </a:p>
      </dgm:t>
    </dgm:pt>
    <dgm:pt modelId="{9209C890-FB10-4586-84C3-40FF7B0E593B}" type="sibTrans" cxnId="{ACC7D135-EE76-482C-BF0F-2D8DB1CCCCEF}">
      <dgm:prSet/>
      <dgm:spPr/>
      <dgm:t>
        <a:bodyPr/>
        <a:lstStyle/>
        <a:p>
          <a:endParaRPr lang="en-IN"/>
        </a:p>
      </dgm:t>
    </dgm:pt>
    <dgm:pt modelId="{BE1C9180-2505-4907-850B-48CA9A4E6105}">
      <dgm:prSet phldrT="[Text]"/>
      <dgm:spPr/>
      <dgm:t>
        <a:bodyPr/>
        <a:lstStyle/>
        <a:p>
          <a:r>
            <a:rPr lang="en-IN"/>
            <a:t>List</a:t>
          </a:r>
        </a:p>
      </dgm:t>
    </dgm:pt>
    <dgm:pt modelId="{36286D5A-C3A9-4FB6-BC3A-37BC8EC04FEB}" type="parTrans" cxnId="{12F7866D-C94F-4B61-8B68-CE80989A3651}">
      <dgm:prSet/>
      <dgm:spPr/>
      <dgm:t>
        <a:bodyPr/>
        <a:lstStyle/>
        <a:p>
          <a:endParaRPr lang="en-IN"/>
        </a:p>
      </dgm:t>
    </dgm:pt>
    <dgm:pt modelId="{39027C76-9BDF-4DC3-9923-DB6E6941ABB8}" type="sibTrans" cxnId="{12F7866D-C94F-4B61-8B68-CE80989A3651}">
      <dgm:prSet/>
      <dgm:spPr/>
      <dgm:t>
        <a:bodyPr/>
        <a:lstStyle/>
        <a:p>
          <a:endParaRPr lang="en-IN"/>
        </a:p>
      </dgm:t>
    </dgm:pt>
    <dgm:pt modelId="{817EAFF6-9562-4DE8-9F04-5854EC93A628}">
      <dgm:prSet phldrT="[Text]"/>
      <dgm:spPr/>
      <dgm:t>
        <a:bodyPr/>
        <a:lstStyle/>
        <a:p>
          <a:r>
            <a:rPr lang="en-IN"/>
            <a:t>Fruits</a:t>
          </a:r>
        </a:p>
      </dgm:t>
    </dgm:pt>
    <dgm:pt modelId="{EBEA7A2D-0F97-4625-876F-04BC6535FD05}" type="parTrans" cxnId="{15064394-53BF-42C9-9531-DA91F1E65A1B}">
      <dgm:prSet/>
      <dgm:spPr/>
      <dgm:t>
        <a:bodyPr/>
        <a:lstStyle/>
        <a:p>
          <a:endParaRPr lang="en-IN"/>
        </a:p>
      </dgm:t>
    </dgm:pt>
    <dgm:pt modelId="{64F9860A-ACEE-47E7-969E-ED5E73E2FB16}" type="sibTrans" cxnId="{15064394-53BF-42C9-9531-DA91F1E65A1B}">
      <dgm:prSet/>
      <dgm:spPr/>
      <dgm:t>
        <a:bodyPr/>
        <a:lstStyle/>
        <a:p>
          <a:endParaRPr lang="en-IN"/>
        </a:p>
      </dgm:t>
    </dgm:pt>
    <dgm:pt modelId="{943D32F4-12A7-4FCF-BF15-0B15A7F5AEA2}" type="pres">
      <dgm:prSet presAssocID="{4818E6DF-505D-4736-ADA9-7432B9C57701}" presName="linear" presStyleCnt="0">
        <dgm:presLayoutVars>
          <dgm:dir/>
          <dgm:resizeHandles val="exact"/>
        </dgm:presLayoutVars>
      </dgm:prSet>
      <dgm:spPr/>
    </dgm:pt>
    <dgm:pt modelId="{DF572E44-8A5D-4289-A250-C0C7523FADD9}" type="pres">
      <dgm:prSet presAssocID="{B03199B2-5ADC-425C-A84E-69C87FB82B75}" presName="comp" presStyleCnt="0"/>
      <dgm:spPr/>
    </dgm:pt>
    <dgm:pt modelId="{2E0D7089-E8D9-40BD-8DE3-ABB1452E696E}" type="pres">
      <dgm:prSet presAssocID="{B03199B2-5ADC-425C-A84E-69C87FB82B75}" presName="box" presStyleLbl="node1" presStyleIdx="0" presStyleCnt="3"/>
      <dgm:spPr/>
      <dgm:t>
        <a:bodyPr/>
        <a:lstStyle/>
        <a:p>
          <a:endParaRPr lang="en-IN"/>
        </a:p>
      </dgm:t>
    </dgm:pt>
    <dgm:pt modelId="{6797F67F-4FB0-492E-9F1D-C392EA7EBB6C}" type="pres">
      <dgm:prSet presAssocID="{B03199B2-5ADC-425C-A84E-69C87FB82B75}" presName="img" presStyleLbl="fgImgPlace1" presStyleIdx="0" presStyleCnt="3"/>
      <dgm:spPr/>
    </dgm:pt>
    <dgm:pt modelId="{859E38AD-2226-429B-8134-8BA9D7CC07D7}" type="pres">
      <dgm:prSet presAssocID="{B03199B2-5ADC-425C-A84E-69C87FB82B75}" presName="text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6E16B67-B35B-434D-A864-8348C8992F1D}" type="pres">
      <dgm:prSet presAssocID="{85F0BE0C-1366-4D60-A08B-5E0AA8BB40B6}" presName="spacer" presStyleCnt="0"/>
      <dgm:spPr/>
    </dgm:pt>
    <dgm:pt modelId="{85E12895-29AB-4A74-B2C2-7A8B60A44CD7}" type="pres">
      <dgm:prSet presAssocID="{39E2D3F1-CA37-4351-A253-34B9AE24C064}" presName="comp" presStyleCnt="0"/>
      <dgm:spPr/>
    </dgm:pt>
    <dgm:pt modelId="{26C7EFDB-7F49-428A-B1C5-8610CED092F3}" type="pres">
      <dgm:prSet presAssocID="{39E2D3F1-CA37-4351-A253-34B9AE24C064}" presName="box" presStyleLbl="node1" presStyleIdx="1" presStyleCnt="3"/>
      <dgm:spPr/>
    </dgm:pt>
    <dgm:pt modelId="{D8CB273B-2249-413A-870B-821994F13F56}" type="pres">
      <dgm:prSet presAssocID="{39E2D3F1-CA37-4351-A253-34B9AE24C064}" presName="img" presStyleLbl="fgImgPlace1" presStyleIdx="1" presStyleCnt="3"/>
      <dgm:spPr/>
    </dgm:pt>
    <dgm:pt modelId="{5140276D-5E1B-4ECD-9199-22E8FE2B87E7}" type="pres">
      <dgm:prSet presAssocID="{39E2D3F1-CA37-4351-A253-34B9AE24C064}" presName="text" presStyleLbl="node1" presStyleIdx="1" presStyleCnt="3">
        <dgm:presLayoutVars>
          <dgm:bulletEnabled val="1"/>
        </dgm:presLayoutVars>
      </dgm:prSet>
      <dgm:spPr/>
    </dgm:pt>
    <dgm:pt modelId="{3EA6318A-3067-4AD4-80E7-C73DF27C4B34}" type="pres">
      <dgm:prSet presAssocID="{0EAC6763-9757-4B1F-AD6A-24920DBDCDA7}" presName="spacer" presStyleCnt="0"/>
      <dgm:spPr/>
    </dgm:pt>
    <dgm:pt modelId="{54E4634C-0E95-466D-9792-1255BC209A0B}" type="pres">
      <dgm:prSet presAssocID="{BE1C9180-2505-4907-850B-48CA9A4E6105}" presName="comp" presStyleCnt="0"/>
      <dgm:spPr/>
    </dgm:pt>
    <dgm:pt modelId="{F028927C-7590-42D0-96F9-605EB3837DED}" type="pres">
      <dgm:prSet presAssocID="{BE1C9180-2505-4907-850B-48CA9A4E6105}" presName="box" presStyleLbl="node1" presStyleIdx="2" presStyleCnt="3"/>
      <dgm:spPr/>
      <dgm:t>
        <a:bodyPr/>
        <a:lstStyle/>
        <a:p>
          <a:endParaRPr lang="en-IN"/>
        </a:p>
      </dgm:t>
    </dgm:pt>
    <dgm:pt modelId="{87F53B3F-8A76-442C-BE5F-43C191B76C23}" type="pres">
      <dgm:prSet presAssocID="{BE1C9180-2505-4907-850B-48CA9A4E6105}" presName="img" presStyleLbl="fgImgPlace1" presStyleIdx="2" presStyleCnt="3"/>
      <dgm:spPr/>
    </dgm:pt>
    <dgm:pt modelId="{41BEFAFB-3EDE-44B9-A663-8FE7F8CFB3C6}" type="pres">
      <dgm:prSet presAssocID="{BE1C9180-2505-4907-850B-48CA9A4E6105}" presName="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49DEEA28-008E-47D6-BBA2-F011BF232A82}" type="presOf" srcId="{2DEA8A0A-91FD-4671-8660-DBA219E00DE5}" destId="{5140276D-5E1B-4ECD-9199-22E8FE2B87E7}" srcOrd="1" destOrd="1" presId="urn:microsoft.com/office/officeart/2005/8/layout/vList4"/>
    <dgm:cxn modelId="{AE4D0BE7-A8B6-45F4-8604-F30FD760D8DC}" type="presOf" srcId="{2DEA8A0A-91FD-4671-8660-DBA219E00DE5}" destId="{26C7EFDB-7F49-428A-B1C5-8610CED092F3}" srcOrd="0" destOrd="1" presId="urn:microsoft.com/office/officeart/2005/8/layout/vList4"/>
    <dgm:cxn modelId="{27F4E459-4C79-4BDE-9AC0-1FABF1F09FA7}" type="presOf" srcId="{1190F768-6744-4025-93AA-0172D476FFB0}" destId="{859E38AD-2226-429B-8134-8BA9D7CC07D7}" srcOrd="1" destOrd="1" presId="urn:microsoft.com/office/officeart/2005/8/layout/vList4"/>
    <dgm:cxn modelId="{D1930CD3-422E-42B2-9633-DF514669D6EE}" type="presOf" srcId="{BE1C9180-2505-4907-850B-48CA9A4E6105}" destId="{F028927C-7590-42D0-96F9-605EB3837DED}" srcOrd="0" destOrd="0" presId="urn:microsoft.com/office/officeart/2005/8/layout/vList4"/>
    <dgm:cxn modelId="{0DCD9760-673E-4114-A42A-3BA1A28C2C65}" type="presOf" srcId="{817EAFF6-9562-4DE8-9F04-5854EC93A628}" destId="{F028927C-7590-42D0-96F9-605EB3837DED}" srcOrd="0" destOrd="1" presId="urn:microsoft.com/office/officeart/2005/8/layout/vList4"/>
    <dgm:cxn modelId="{1F1BA6A1-9DF6-4133-9857-40C1E9AF618E}" type="presOf" srcId="{39E2D3F1-CA37-4351-A253-34B9AE24C064}" destId="{26C7EFDB-7F49-428A-B1C5-8610CED092F3}" srcOrd="0" destOrd="0" presId="urn:microsoft.com/office/officeart/2005/8/layout/vList4"/>
    <dgm:cxn modelId="{C7BE9082-8730-4F8A-A7B3-6420B69BA305}" srcId="{B03199B2-5ADC-425C-A84E-69C87FB82B75}" destId="{1190F768-6744-4025-93AA-0172D476FFB0}" srcOrd="0" destOrd="0" parTransId="{FE48EF21-A3F5-4C68-AB19-1E84880E6B81}" sibTransId="{94F957F4-F4D6-447E-BAFD-A3E1FC62AAE6}"/>
    <dgm:cxn modelId="{05ACF909-C251-4E2F-B01F-90B20D079FB0}" srcId="{4818E6DF-505D-4736-ADA9-7432B9C57701}" destId="{39E2D3F1-CA37-4351-A253-34B9AE24C064}" srcOrd="1" destOrd="0" parTransId="{5FCA763E-8D31-4D79-9EC6-AB7CCF266FBE}" sibTransId="{0EAC6763-9757-4B1F-AD6A-24920DBDCDA7}"/>
    <dgm:cxn modelId="{A890BEB2-4503-40AE-8624-85700BC78D39}" srcId="{39E2D3F1-CA37-4351-A253-34B9AE24C064}" destId="{2DEA8A0A-91FD-4671-8660-DBA219E00DE5}" srcOrd="0" destOrd="0" parTransId="{FCCFD9F4-55C7-44B2-916F-20EDB8A67B90}" sibTransId="{43064F99-F63D-44D0-B61D-BD5EC9449517}"/>
    <dgm:cxn modelId="{8F14C14D-E267-4D1F-A899-70C4AA1E7D15}" srcId="{4818E6DF-505D-4736-ADA9-7432B9C57701}" destId="{B03199B2-5ADC-425C-A84E-69C87FB82B75}" srcOrd="0" destOrd="0" parTransId="{A91739A6-C474-4CBC-B7E6-A3DDB233F894}" sibTransId="{85F0BE0C-1366-4D60-A08B-5E0AA8BB40B6}"/>
    <dgm:cxn modelId="{FAC2D176-452B-46FF-9FF3-08E63D06191E}" type="presOf" srcId="{E5A7935D-3039-4EB5-8FDA-8EFD8B6581FE}" destId="{26C7EFDB-7F49-428A-B1C5-8610CED092F3}" srcOrd="0" destOrd="2" presId="urn:microsoft.com/office/officeart/2005/8/layout/vList4"/>
    <dgm:cxn modelId="{01F9AC7A-B39F-4AFB-AA8F-3393BFC3E4D6}" type="presOf" srcId="{39E2D3F1-CA37-4351-A253-34B9AE24C064}" destId="{5140276D-5E1B-4ECD-9199-22E8FE2B87E7}" srcOrd="1" destOrd="0" presId="urn:microsoft.com/office/officeart/2005/8/layout/vList4"/>
    <dgm:cxn modelId="{6842FFC8-9A87-48C7-B2E7-2FB257C7ED6E}" type="presOf" srcId="{4818E6DF-505D-4736-ADA9-7432B9C57701}" destId="{943D32F4-12A7-4FCF-BF15-0B15A7F5AEA2}" srcOrd="0" destOrd="0" presId="urn:microsoft.com/office/officeart/2005/8/layout/vList4"/>
    <dgm:cxn modelId="{8491ACBB-87DD-4B75-B697-9DBF315330B5}" type="presOf" srcId="{B03199B2-5ADC-425C-A84E-69C87FB82B75}" destId="{2E0D7089-E8D9-40BD-8DE3-ABB1452E696E}" srcOrd="0" destOrd="0" presId="urn:microsoft.com/office/officeart/2005/8/layout/vList4"/>
    <dgm:cxn modelId="{ACC7D135-EE76-482C-BF0F-2D8DB1CCCCEF}" srcId="{39E2D3F1-CA37-4351-A253-34B9AE24C064}" destId="{E5A7935D-3039-4EB5-8FDA-8EFD8B6581FE}" srcOrd="1" destOrd="0" parTransId="{C62595FC-B9D1-47B7-8743-7B1B044BCE2C}" sibTransId="{9209C890-FB10-4586-84C3-40FF7B0E593B}"/>
    <dgm:cxn modelId="{15064394-53BF-42C9-9531-DA91F1E65A1B}" srcId="{BE1C9180-2505-4907-850B-48CA9A4E6105}" destId="{817EAFF6-9562-4DE8-9F04-5854EC93A628}" srcOrd="0" destOrd="0" parTransId="{EBEA7A2D-0F97-4625-876F-04BC6535FD05}" sibTransId="{64F9860A-ACEE-47E7-969E-ED5E73E2FB16}"/>
    <dgm:cxn modelId="{12F7866D-C94F-4B61-8B68-CE80989A3651}" srcId="{4818E6DF-505D-4736-ADA9-7432B9C57701}" destId="{BE1C9180-2505-4907-850B-48CA9A4E6105}" srcOrd="2" destOrd="0" parTransId="{36286D5A-C3A9-4FB6-BC3A-37BC8EC04FEB}" sibTransId="{39027C76-9BDF-4DC3-9923-DB6E6941ABB8}"/>
    <dgm:cxn modelId="{9EE4CD2C-2C49-46C5-AA43-4AF5536046F8}" type="presOf" srcId="{1190F768-6744-4025-93AA-0172D476FFB0}" destId="{2E0D7089-E8D9-40BD-8DE3-ABB1452E696E}" srcOrd="0" destOrd="1" presId="urn:microsoft.com/office/officeart/2005/8/layout/vList4"/>
    <dgm:cxn modelId="{771F585F-A180-4D6B-98F9-A90BF40DBE58}" type="presOf" srcId="{BE1C9180-2505-4907-850B-48CA9A4E6105}" destId="{41BEFAFB-3EDE-44B9-A663-8FE7F8CFB3C6}" srcOrd="1" destOrd="0" presId="urn:microsoft.com/office/officeart/2005/8/layout/vList4"/>
    <dgm:cxn modelId="{A679ACF6-266E-4E83-A5FB-A8B255F549E6}" type="presOf" srcId="{E5A7935D-3039-4EB5-8FDA-8EFD8B6581FE}" destId="{5140276D-5E1B-4ECD-9199-22E8FE2B87E7}" srcOrd="1" destOrd="2" presId="urn:microsoft.com/office/officeart/2005/8/layout/vList4"/>
    <dgm:cxn modelId="{0F00C0D7-6C19-41BD-B3E2-E608BCB168A9}" type="presOf" srcId="{B03199B2-5ADC-425C-A84E-69C87FB82B75}" destId="{859E38AD-2226-429B-8134-8BA9D7CC07D7}" srcOrd="1" destOrd="0" presId="urn:microsoft.com/office/officeart/2005/8/layout/vList4"/>
    <dgm:cxn modelId="{E57F7371-E13E-4677-9035-B4C5D31C5086}" type="presOf" srcId="{817EAFF6-9562-4DE8-9F04-5854EC93A628}" destId="{41BEFAFB-3EDE-44B9-A663-8FE7F8CFB3C6}" srcOrd="1" destOrd="1" presId="urn:microsoft.com/office/officeart/2005/8/layout/vList4"/>
    <dgm:cxn modelId="{444BD3F9-BE8E-4912-A855-33BADBD1C0AA}" type="presParOf" srcId="{943D32F4-12A7-4FCF-BF15-0B15A7F5AEA2}" destId="{DF572E44-8A5D-4289-A250-C0C7523FADD9}" srcOrd="0" destOrd="0" presId="urn:microsoft.com/office/officeart/2005/8/layout/vList4"/>
    <dgm:cxn modelId="{970210CD-00FF-42C4-90D6-2592479AA361}" type="presParOf" srcId="{DF572E44-8A5D-4289-A250-C0C7523FADD9}" destId="{2E0D7089-E8D9-40BD-8DE3-ABB1452E696E}" srcOrd="0" destOrd="0" presId="urn:microsoft.com/office/officeart/2005/8/layout/vList4"/>
    <dgm:cxn modelId="{631321E7-B955-4984-95A6-61AB8D7343DA}" type="presParOf" srcId="{DF572E44-8A5D-4289-A250-C0C7523FADD9}" destId="{6797F67F-4FB0-492E-9F1D-C392EA7EBB6C}" srcOrd="1" destOrd="0" presId="urn:microsoft.com/office/officeart/2005/8/layout/vList4"/>
    <dgm:cxn modelId="{65AD6E98-E0C2-4F7D-A84B-9EAF0517FE6D}" type="presParOf" srcId="{DF572E44-8A5D-4289-A250-C0C7523FADD9}" destId="{859E38AD-2226-429B-8134-8BA9D7CC07D7}" srcOrd="2" destOrd="0" presId="urn:microsoft.com/office/officeart/2005/8/layout/vList4"/>
    <dgm:cxn modelId="{D497A9EC-CC0C-4573-9C4D-2CDEC9C7158E}" type="presParOf" srcId="{943D32F4-12A7-4FCF-BF15-0B15A7F5AEA2}" destId="{56E16B67-B35B-434D-A864-8348C8992F1D}" srcOrd="1" destOrd="0" presId="urn:microsoft.com/office/officeart/2005/8/layout/vList4"/>
    <dgm:cxn modelId="{09AC3E09-9A88-4BE1-B753-34B1039AE96D}" type="presParOf" srcId="{943D32F4-12A7-4FCF-BF15-0B15A7F5AEA2}" destId="{85E12895-29AB-4A74-B2C2-7A8B60A44CD7}" srcOrd="2" destOrd="0" presId="urn:microsoft.com/office/officeart/2005/8/layout/vList4"/>
    <dgm:cxn modelId="{2E5725B1-54CB-4926-8A8F-D82E20C594C2}" type="presParOf" srcId="{85E12895-29AB-4A74-B2C2-7A8B60A44CD7}" destId="{26C7EFDB-7F49-428A-B1C5-8610CED092F3}" srcOrd="0" destOrd="0" presId="urn:microsoft.com/office/officeart/2005/8/layout/vList4"/>
    <dgm:cxn modelId="{9DE45436-8701-4599-9E51-858600F58424}" type="presParOf" srcId="{85E12895-29AB-4A74-B2C2-7A8B60A44CD7}" destId="{D8CB273B-2249-413A-870B-821994F13F56}" srcOrd="1" destOrd="0" presId="urn:microsoft.com/office/officeart/2005/8/layout/vList4"/>
    <dgm:cxn modelId="{3F104126-92A3-459A-A43B-CF45F956EF6C}" type="presParOf" srcId="{85E12895-29AB-4A74-B2C2-7A8B60A44CD7}" destId="{5140276D-5E1B-4ECD-9199-22E8FE2B87E7}" srcOrd="2" destOrd="0" presId="urn:microsoft.com/office/officeart/2005/8/layout/vList4"/>
    <dgm:cxn modelId="{4B672EF2-2C00-4D7B-920D-00D1D6727087}" type="presParOf" srcId="{943D32F4-12A7-4FCF-BF15-0B15A7F5AEA2}" destId="{3EA6318A-3067-4AD4-80E7-C73DF27C4B34}" srcOrd="3" destOrd="0" presId="urn:microsoft.com/office/officeart/2005/8/layout/vList4"/>
    <dgm:cxn modelId="{4B17B0B8-3CA8-498A-8E12-523FF7C992DA}" type="presParOf" srcId="{943D32F4-12A7-4FCF-BF15-0B15A7F5AEA2}" destId="{54E4634C-0E95-466D-9792-1255BC209A0B}" srcOrd="4" destOrd="0" presId="urn:microsoft.com/office/officeart/2005/8/layout/vList4"/>
    <dgm:cxn modelId="{6400E8C9-9EE3-404B-80E6-829AC0E8FD27}" type="presParOf" srcId="{54E4634C-0E95-466D-9792-1255BC209A0B}" destId="{F028927C-7590-42D0-96F9-605EB3837DED}" srcOrd="0" destOrd="0" presId="urn:microsoft.com/office/officeart/2005/8/layout/vList4"/>
    <dgm:cxn modelId="{05EE5099-1B63-447D-9171-E817BCBF5E2B}" type="presParOf" srcId="{54E4634C-0E95-466D-9792-1255BC209A0B}" destId="{87F53B3F-8A76-442C-BE5F-43C191B76C23}" srcOrd="1" destOrd="0" presId="urn:microsoft.com/office/officeart/2005/8/layout/vList4"/>
    <dgm:cxn modelId="{A4CDCD10-EA03-4673-ACFD-6816E32A0EB9}" type="presParOf" srcId="{54E4634C-0E95-466D-9792-1255BC209A0B}" destId="{41BEFAFB-3EDE-44B9-A663-8FE7F8CFB3C6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E0D7089-E8D9-40BD-8DE3-ABB1452E696E}">
      <dsp:nvSpPr>
        <dsp:cNvPr id="0" name=""/>
        <dsp:cNvSpPr/>
      </dsp:nvSpPr>
      <dsp:spPr>
        <a:xfrm>
          <a:off x="0" y="0"/>
          <a:ext cx="5486400" cy="10001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t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900" kern="1200"/>
            <a:t>Content Type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500" kern="1200"/>
            <a:t>FruitsCT</a:t>
          </a:r>
        </a:p>
      </dsp:txBody>
      <dsp:txXfrm>
        <a:off x="1197292" y="0"/>
        <a:ext cx="4289107" cy="1000125"/>
      </dsp:txXfrm>
    </dsp:sp>
    <dsp:sp modelId="{6797F67F-4FB0-492E-9F1D-C392EA7EBB6C}">
      <dsp:nvSpPr>
        <dsp:cNvPr id="0" name=""/>
        <dsp:cNvSpPr/>
      </dsp:nvSpPr>
      <dsp:spPr>
        <a:xfrm>
          <a:off x="100012" y="100012"/>
          <a:ext cx="1097280" cy="800100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6C7EFDB-7F49-428A-B1C5-8610CED092F3}">
      <dsp:nvSpPr>
        <dsp:cNvPr id="0" name=""/>
        <dsp:cNvSpPr/>
      </dsp:nvSpPr>
      <dsp:spPr>
        <a:xfrm>
          <a:off x="0" y="1100137"/>
          <a:ext cx="5486400" cy="10001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t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900" kern="1200"/>
            <a:t>Site Column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500" kern="1200"/>
            <a:t>FruitsColor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500" kern="1200"/>
            <a:t>FruitsName</a:t>
          </a:r>
        </a:p>
      </dsp:txBody>
      <dsp:txXfrm>
        <a:off x="1197292" y="1100137"/>
        <a:ext cx="4289107" cy="1000125"/>
      </dsp:txXfrm>
    </dsp:sp>
    <dsp:sp modelId="{D8CB273B-2249-413A-870B-821994F13F56}">
      <dsp:nvSpPr>
        <dsp:cNvPr id="0" name=""/>
        <dsp:cNvSpPr/>
      </dsp:nvSpPr>
      <dsp:spPr>
        <a:xfrm>
          <a:off x="100012" y="1200150"/>
          <a:ext cx="1097280" cy="800100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028927C-7590-42D0-96F9-605EB3837DED}">
      <dsp:nvSpPr>
        <dsp:cNvPr id="0" name=""/>
        <dsp:cNvSpPr/>
      </dsp:nvSpPr>
      <dsp:spPr>
        <a:xfrm>
          <a:off x="0" y="2200275"/>
          <a:ext cx="5486400" cy="10001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t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900" kern="1200"/>
            <a:t>List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500" kern="1200"/>
            <a:t>Fruits</a:t>
          </a:r>
        </a:p>
      </dsp:txBody>
      <dsp:txXfrm>
        <a:off x="1197292" y="2200275"/>
        <a:ext cx="4289107" cy="1000125"/>
      </dsp:txXfrm>
    </dsp:sp>
    <dsp:sp modelId="{87F53B3F-8A76-442C-BE5F-43C191B76C23}">
      <dsp:nvSpPr>
        <dsp:cNvPr id="0" name=""/>
        <dsp:cNvSpPr/>
      </dsp:nvSpPr>
      <dsp:spPr>
        <a:xfrm>
          <a:off x="100012" y="2300287"/>
          <a:ext cx="1097280" cy="800100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Easwari Geetam</dc:creator>
  <cp:lastModifiedBy>Easwari Geetam</cp:lastModifiedBy>
  <cp:revision>2</cp:revision>
  <dcterms:created xsi:type="dcterms:W3CDTF">2016-08-20T16:26:00Z</dcterms:created>
  <dcterms:modified xsi:type="dcterms:W3CDTF">2016-08-20T17:15:00Z</dcterms:modified>
</cp:coreProperties>
</file>