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0A8" w:rsidRDefault="006E61F0">
      <w:r>
        <w:t>Publishing Provider Hosted Apps in SharePoint Online</w:t>
      </w:r>
    </w:p>
    <w:p w:rsidR="006E61F0" w:rsidRDefault="006E61F0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E61F0" w:rsidSect="00C96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E61F0"/>
    <w:rsid w:val="006E61F0"/>
    <w:rsid w:val="00A55A70"/>
    <w:rsid w:val="00C960A8"/>
    <w:rsid w:val="00E96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70AEA3-67B6-4D30-9219-4AC98EA9C01D}" type="doc">
      <dgm:prSet loTypeId="urn:microsoft.com/office/officeart/2005/8/layout/vList3" loCatId="list" qsTypeId="urn:microsoft.com/office/officeart/2005/8/quickstyle/simple1" qsCatId="simple" csTypeId="urn:microsoft.com/office/officeart/2005/8/colors/accent1_2" csCatId="accent1" phldr="1"/>
      <dgm:spPr/>
    </dgm:pt>
    <dgm:pt modelId="{A9B1E166-5C24-43A6-B5C9-9E027CC335D9}">
      <dgm:prSet phldrT="[Text]"/>
      <dgm:spPr/>
      <dgm:t>
        <a:bodyPr/>
        <a:lstStyle/>
        <a:p>
          <a:r>
            <a:rPr lang="en-IN"/>
            <a:t>1.Package Web</a:t>
          </a:r>
        </a:p>
        <a:p>
          <a:r>
            <a:rPr lang="en-IN"/>
            <a:t>Get the AppServer</a:t>
          </a:r>
        </a:p>
      </dgm:t>
    </dgm:pt>
    <dgm:pt modelId="{0B612247-FEF3-4062-9643-DB38AA0EF60D}" type="parTrans" cxnId="{A2B12D30-7CE5-473D-B053-248C337A716E}">
      <dgm:prSet/>
      <dgm:spPr/>
      <dgm:t>
        <a:bodyPr/>
        <a:lstStyle/>
        <a:p>
          <a:endParaRPr lang="en-IN"/>
        </a:p>
      </dgm:t>
    </dgm:pt>
    <dgm:pt modelId="{0DD0E7BB-C886-4A94-AB76-8CBE46B81835}" type="sibTrans" cxnId="{A2B12D30-7CE5-473D-B053-248C337A716E}">
      <dgm:prSet/>
      <dgm:spPr/>
      <dgm:t>
        <a:bodyPr/>
        <a:lstStyle/>
        <a:p>
          <a:endParaRPr lang="en-IN"/>
        </a:p>
      </dgm:t>
    </dgm:pt>
    <dgm:pt modelId="{E4371F46-3682-4DA1-ABEB-5513F451EC6B}">
      <dgm:prSet phldrT="[Text]"/>
      <dgm:spPr/>
      <dgm:t>
        <a:bodyPr/>
        <a:lstStyle/>
        <a:p>
          <a:r>
            <a:rPr lang="en-IN"/>
            <a:t>2. Package App</a:t>
          </a:r>
        </a:p>
      </dgm:t>
    </dgm:pt>
    <dgm:pt modelId="{C4DBB902-55B4-4060-ABE6-329327F4D948}" type="parTrans" cxnId="{CF9F2E92-333B-4000-BB7D-1FBDFB0B9920}">
      <dgm:prSet/>
      <dgm:spPr/>
      <dgm:t>
        <a:bodyPr/>
        <a:lstStyle/>
        <a:p>
          <a:endParaRPr lang="en-IN"/>
        </a:p>
      </dgm:t>
    </dgm:pt>
    <dgm:pt modelId="{28F7D534-8599-4E1C-AEE5-95B469274516}" type="sibTrans" cxnId="{CF9F2E92-333B-4000-BB7D-1FBDFB0B9920}">
      <dgm:prSet/>
      <dgm:spPr/>
      <dgm:t>
        <a:bodyPr/>
        <a:lstStyle/>
        <a:p>
          <a:endParaRPr lang="en-IN"/>
        </a:p>
      </dgm:t>
    </dgm:pt>
    <dgm:pt modelId="{F8698F89-676A-4D7A-983B-05AD9C15C786}">
      <dgm:prSet phldrT="[Text]"/>
      <dgm:spPr/>
      <dgm:t>
        <a:bodyPr/>
        <a:lstStyle/>
        <a:p>
          <a:r>
            <a:rPr lang="en-IN"/>
            <a:t>3. Upload App</a:t>
          </a:r>
        </a:p>
      </dgm:t>
    </dgm:pt>
    <dgm:pt modelId="{3C4494C2-1608-40AB-B2B1-140573EB79F4}" type="parTrans" cxnId="{93E08C72-4068-4AD4-8987-5AF66AD76DD2}">
      <dgm:prSet/>
      <dgm:spPr/>
      <dgm:t>
        <a:bodyPr/>
        <a:lstStyle/>
        <a:p>
          <a:endParaRPr lang="en-IN"/>
        </a:p>
      </dgm:t>
    </dgm:pt>
    <dgm:pt modelId="{4E21B58B-63A9-4C5B-B5D7-69CC58DC94B0}" type="sibTrans" cxnId="{93E08C72-4068-4AD4-8987-5AF66AD76DD2}">
      <dgm:prSet/>
      <dgm:spPr/>
      <dgm:t>
        <a:bodyPr/>
        <a:lstStyle/>
        <a:p>
          <a:endParaRPr lang="en-IN"/>
        </a:p>
      </dgm:t>
    </dgm:pt>
    <dgm:pt modelId="{887B91F7-2F96-475A-BC9B-95D0D5EBD263}">
      <dgm:prSet phldrT="[Text]"/>
      <dgm:spPr/>
      <dgm:t>
        <a:bodyPr/>
        <a:lstStyle/>
        <a:p>
          <a:r>
            <a:rPr lang="en-IN"/>
            <a:t>Test Web</a:t>
          </a:r>
        </a:p>
      </dgm:t>
    </dgm:pt>
    <dgm:pt modelId="{8B82B296-C171-4186-A1E6-504D57F34836}" type="parTrans" cxnId="{BA641113-13D1-416A-876E-B0B39CC88103}">
      <dgm:prSet/>
      <dgm:spPr/>
      <dgm:t>
        <a:bodyPr/>
        <a:lstStyle/>
        <a:p>
          <a:endParaRPr lang="en-IN"/>
        </a:p>
      </dgm:t>
    </dgm:pt>
    <dgm:pt modelId="{CCD60FA8-4C54-4397-84A2-CF5267342376}" type="sibTrans" cxnId="{BA641113-13D1-416A-876E-B0B39CC88103}">
      <dgm:prSet/>
      <dgm:spPr/>
      <dgm:t>
        <a:bodyPr/>
        <a:lstStyle/>
        <a:p>
          <a:endParaRPr lang="en-IN"/>
        </a:p>
      </dgm:t>
    </dgm:pt>
    <dgm:pt modelId="{3DDB8B68-87AE-4318-82FE-91B0D383779C}" type="pres">
      <dgm:prSet presAssocID="{0E70AEA3-67B6-4D30-9219-4AC98EA9C01D}" presName="linearFlow" presStyleCnt="0">
        <dgm:presLayoutVars>
          <dgm:dir/>
          <dgm:resizeHandles val="exact"/>
        </dgm:presLayoutVars>
      </dgm:prSet>
      <dgm:spPr/>
    </dgm:pt>
    <dgm:pt modelId="{47C5CD23-16A0-4948-A0ED-F61275BB325E}" type="pres">
      <dgm:prSet presAssocID="{A9B1E166-5C24-43A6-B5C9-9E027CC335D9}" presName="composite" presStyleCnt="0"/>
      <dgm:spPr/>
    </dgm:pt>
    <dgm:pt modelId="{032A8BDD-D05B-467B-BCB3-E58381626296}" type="pres">
      <dgm:prSet presAssocID="{A9B1E166-5C24-43A6-B5C9-9E027CC335D9}" presName="imgShp" presStyleLbl="fgImgPlace1" presStyleIdx="0" presStyleCnt="4"/>
      <dgm:spPr/>
    </dgm:pt>
    <dgm:pt modelId="{3325FCB7-5DAB-4284-96BC-D68827103E36}" type="pres">
      <dgm:prSet presAssocID="{A9B1E166-5C24-43A6-B5C9-9E027CC335D9}" presName="txShp" presStyleLbl="node1" presStyleIdx="0" presStyleCnt="4">
        <dgm:presLayoutVars>
          <dgm:bulletEnabled val="1"/>
        </dgm:presLayoutVars>
      </dgm:prSet>
      <dgm:spPr/>
    </dgm:pt>
    <dgm:pt modelId="{C0F72EF5-AA6E-459E-839E-914293358A64}" type="pres">
      <dgm:prSet presAssocID="{0DD0E7BB-C886-4A94-AB76-8CBE46B81835}" presName="spacing" presStyleCnt="0"/>
      <dgm:spPr/>
    </dgm:pt>
    <dgm:pt modelId="{AF78A480-EF20-4D90-B517-689ADE7978B8}" type="pres">
      <dgm:prSet presAssocID="{887B91F7-2F96-475A-BC9B-95D0D5EBD263}" presName="composite" presStyleCnt="0"/>
      <dgm:spPr/>
    </dgm:pt>
    <dgm:pt modelId="{9ABB53F3-965E-4AE0-ABB9-BF31F34D6D83}" type="pres">
      <dgm:prSet presAssocID="{887B91F7-2F96-475A-BC9B-95D0D5EBD263}" presName="imgShp" presStyleLbl="fgImgPlace1" presStyleIdx="1" presStyleCnt="4"/>
      <dgm:spPr/>
    </dgm:pt>
    <dgm:pt modelId="{216FC3BC-E25A-48F9-B2D7-54B061CBA2BA}" type="pres">
      <dgm:prSet presAssocID="{887B91F7-2F96-475A-BC9B-95D0D5EBD263}" presName="txShp" presStyleLbl="node1" presStyleIdx="1" presStyleCnt="4">
        <dgm:presLayoutVars>
          <dgm:bulletEnabled val="1"/>
        </dgm:presLayoutVars>
      </dgm:prSet>
      <dgm:spPr/>
    </dgm:pt>
    <dgm:pt modelId="{D0871510-1ACB-4224-8792-1B4E980162A0}" type="pres">
      <dgm:prSet presAssocID="{CCD60FA8-4C54-4397-84A2-CF5267342376}" presName="spacing" presStyleCnt="0"/>
      <dgm:spPr/>
    </dgm:pt>
    <dgm:pt modelId="{ACBE1390-AD3A-4901-B5B5-CE25904F7296}" type="pres">
      <dgm:prSet presAssocID="{E4371F46-3682-4DA1-ABEB-5513F451EC6B}" presName="composite" presStyleCnt="0"/>
      <dgm:spPr/>
    </dgm:pt>
    <dgm:pt modelId="{32252032-B32E-4525-8D34-10B868F11050}" type="pres">
      <dgm:prSet presAssocID="{E4371F46-3682-4DA1-ABEB-5513F451EC6B}" presName="imgShp" presStyleLbl="fgImgPlace1" presStyleIdx="2" presStyleCnt="4"/>
      <dgm:spPr/>
    </dgm:pt>
    <dgm:pt modelId="{2031605F-D895-4BD9-8CD8-61A3CE9114EF}" type="pres">
      <dgm:prSet presAssocID="{E4371F46-3682-4DA1-ABEB-5513F451EC6B}" presName="txShp" presStyleLbl="node1" presStyleIdx="2" presStyleCnt="4">
        <dgm:presLayoutVars>
          <dgm:bulletEnabled val="1"/>
        </dgm:presLayoutVars>
      </dgm:prSet>
      <dgm:spPr/>
    </dgm:pt>
    <dgm:pt modelId="{96722826-6A0F-4ECE-913C-0868456DCE18}" type="pres">
      <dgm:prSet presAssocID="{28F7D534-8599-4E1C-AEE5-95B469274516}" presName="spacing" presStyleCnt="0"/>
      <dgm:spPr/>
    </dgm:pt>
    <dgm:pt modelId="{B58F26AC-E98D-49C9-BFF7-0555DE1C828F}" type="pres">
      <dgm:prSet presAssocID="{F8698F89-676A-4D7A-983B-05AD9C15C786}" presName="composite" presStyleCnt="0"/>
      <dgm:spPr/>
    </dgm:pt>
    <dgm:pt modelId="{B7462DB1-5A0B-4F7F-A595-E8FCD37DF5D9}" type="pres">
      <dgm:prSet presAssocID="{F8698F89-676A-4D7A-983B-05AD9C15C786}" presName="imgShp" presStyleLbl="fgImgPlace1" presStyleIdx="3" presStyleCnt="4"/>
      <dgm:spPr/>
    </dgm:pt>
    <dgm:pt modelId="{100A346E-D8D2-4A4D-A168-2C39EF163792}" type="pres">
      <dgm:prSet presAssocID="{F8698F89-676A-4D7A-983B-05AD9C15C786}" presName="txShp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A2B12D30-7CE5-473D-B053-248C337A716E}" srcId="{0E70AEA3-67B6-4D30-9219-4AC98EA9C01D}" destId="{A9B1E166-5C24-43A6-B5C9-9E027CC335D9}" srcOrd="0" destOrd="0" parTransId="{0B612247-FEF3-4062-9643-DB38AA0EF60D}" sibTransId="{0DD0E7BB-C886-4A94-AB76-8CBE46B81835}"/>
    <dgm:cxn modelId="{842DFBD1-A282-423E-A453-6801B8FF0205}" type="presOf" srcId="{0E70AEA3-67B6-4D30-9219-4AC98EA9C01D}" destId="{3DDB8B68-87AE-4318-82FE-91B0D383779C}" srcOrd="0" destOrd="0" presId="urn:microsoft.com/office/officeart/2005/8/layout/vList3"/>
    <dgm:cxn modelId="{93E08C72-4068-4AD4-8987-5AF66AD76DD2}" srcId="{0E70AEA3-67B6-4D30-9219-4AC98EA9C01D}" destId="{F8698F89-676A-4D7A-983B-05AD9C15C786}" srcOrd="3" destOrd="0" parTransId="{3C4494C2-1608-40AB-B2B1-140573EB79F4}" sibTransId="{4E21B58B-63A9-4C5B-B5D7-69CC58DC94B0}"/>
    <dgm:cxn modelId="{BA641113-13D1-416A-876E-B0B39CC88103}" srcId="{0E70AEA3-67B6-4D30-9219-4AC98EA9C01D}" destId="{887B91F7-2F96-475A-BC9B-95D0D5EBD263}" srcOrd="1" destOrd="0" parTransId="{8B82B296-C171-4186-A1E6-504D57F34836}" sibTransId="{CCD60FA8-4C54-4397-84A2-CF5267342376}"/>
    <dgm:cxn modelId="{CF9F2E92-333B-4000-BB7D-1FBDFB0B9920}" srcId="{0E70AEA3-67B6-4D30-9219-4AC98EA9C01D}" destId="{E4371F46-3682-4DA1-ABEB-5513F451EC6B}" srcOrd="2" destOrd="0" parTransId="{C4DBB902-55B4-4060-ABE6-329327F4D948}" sibTransId="{28F7D534-8599-4E1C-AEE5-95B469274516}"/>
    <dgm:cxn modelId="{69BC57DC-F080-4A50-AF12-7D0F12588EA4}" type="presOf" srcId="{E4371F46-3682-4DA1-ABEB-5513F451EC6B}" destId="{2031605F-D895-4BD9-8CD8-61A3CE9114EF}" srcOrd="0" destOrd="0" presId="urn:microsoft.com/office/officeart/2005/8/layout/vList3"/>
    <dgm:cxn modelId="{EB1879F7-6B70-478C-85D2-013EA68E3AF9}" type="presOf" srcId="{A9B1E166-5C24-43A6-B5C9-9E027CC335D9}" destId="{3325FCB7-5DAB-4284-96BC-D68827103E36}" srcOrd="0" destOrd="0" presId="urn:microsoft.com/office/officeart/2005/8/layout/vList3"/>
    <dgm:cxn modelId="{D64EFA7D-6E12-4ECF-A1F5-A6DE69FAFBD6}" type="presOf" srcId="{F8698F89-676A-4D7A-983B-05AD9C15C786}" destId="{100A346E-D8D2-4A4D-A168-2C39EF163792}" srcOrd="0" destOrd="0" presId="urn:microsoft.com/office/officeart/2005/8/layout/vList3"/>
    <dgm:cxn modelId="{58FE420C-E3CA-4D7C-96CF-0E54A8DCAC3B}" type="presOf" srcId="{887B91F7-2F96-475A-BC9B-95D0D5EBD263}" destId="{216FC3BC-E25A-48F9-B2D7-54B061CBA2BA}" srcOrd="0" destOrd="0" presId="urn:microsoft.com/office/officeart/2005/8/layout/vList3"/>
    <dgm:cxn modelId="{E7D862FD-F986-44A9-A55D-A63D7B9C7D5F}" type="presParOf" srcId="{3DDB8B68-87AE-4318-82FE-91B0D383779C}" destId="{47C5CD23-16A0-4948-A0ED-F61275BB325E}" srcOrd="0" destOrd="0" presId="urn:microsoft.com/office/officeart/2005/8/layout/vList3"/>
    <dgm:cxn modelId="{6160D9BD-67CC-43C5-A994-30CE96BCA223}" type="presParOf" srcId="{47C5CD23-16A0-4948-A0ED-F61275BB325E}" destId="{032A8BDD-D05B-467B-BCB3-E58381626296}" srcOrd="0" destOrd="0" presId="urn:microsoft.com/office/officeart/2005/8/layout/vList3"/>
    <dgm:cxn modelId="{6EEE1E95-040A-47AD-95A5-18324E455747}" type="presParOf" srcId="{47C5CD23-16A0-4948-A0ED-F61275BB325E}" destId="{3325FCB7-5DAB-4284-96BC-D68827103E36}" srcOrd="1" destOrd="0" presId="urn:microsoft.com/office/officeart/2005/8/layout/vList3"/>
    <dgm:cxn modelId="{CEB1241D-E125-4363-BF2E-378AA69FBD3B}" type="presParOf" srcId="{3DDB8B68-87AE-4318-82FE-91B0D383779C}" destId="{C0F72EF5-AA6E-459E-839E-914293358A64}" srcOrd="1" destOrd="0" presId="urn:microsoft.com/office/officeart/2005/8/layout/vList3"/>
    <dgm:cxn modelId="{E2AFACE6-DBFE-4F8F-99F3-7603E0E6754B}" type="presParOf" srcId="{3DDB8B68-87AE-4318-82FE-91B0D383779C}" destId="{AF78A480-EF20-4D90-B517-689ADE7978B8}" srcOrd="2" destOrd="0" presId="urn:microsoft.com/office/officeart/2005/8/layout/vList3"/>
    <dgm:cxn modelId="{B4C1EF06-56DD-4C03-8C04-11D71DE1EB14}" type="presParOf" srcId="{AF78A480-EF20-4D90-B517-689ADE7978B8}" destId="{9ABB53F3-965E-4AE0-ABB9-BF31F34D6D83}" srcOrd="0" destOrd="0" presId="urn:microsoft.com/office/officeart/2005/8/layout/vList3"/>
    <dgm:cxn modelId="{29DAB382-1680-4416-854E-CD430C88B58E}" type="presParOf" srcId="{AF78A480-EF20-4D90-B517-689ADE7978B8}" destId="{216FC3BC-E25A-48F9-B2D7-54B061CBA2BA}" srcOrd="1" destOrd="0" presId="urn:microsoft.com/office/officeart/2005/8/layout/vList3"/>
    <dgm:cxn modelId="{BB8697C6-918E-4103-A868-9FCD09FC5D72}" type="presParOf" srcId="{3DDB8B68-87AE-4318-82FE-91B0D383779C}" destId="{D0871510-1ACB-4224-8792-1B4E980162A0}" srcOrd="3" destOrd="0" presId="urn:microsoft.com/office/officeart/2005/8/layout/vList3"/>
    <dgm:cxn modelId="{58653E93-5BDB-4965-B72C-682DA65F49E2}" type="presParOf" srcId="{3DDB8B68-87AE-4318-82FE-91B0D383779C}" destId="{ACBE1390-AD3A-4901-B5B5-CE25904F7296}" srcOrd="4" destOrd="0" presId="urn:microsoft.com/office/officeart/2005/8/layout/vList3"/>
    <dgm:cxn modelId="{E807DEC5-D6D9-4034-A1E7-16EC0503431B}" type="presParOf" srcId="{ACBE1390-AD3A-4901-B5B5-CE25904F7296}" destId="{32252032-B32E-4525-8D34-10B868F11050}" srcOrd="0" destOrd="0" presId="urn:microsoft.com/office/officeart/2005/8/layout/vList3"/>
    <dgm:cxn modelId="{895E5717-F569-4121-A809-9DE318B6DDB2}" type="presParOf" srcId="{ACBE1390-AD3A-4901-B5B5-CE25904F7296}" destId="{2031605F-D895-4BD9-8CD8-61A3CE9114EF}" srcOrd="1" destOrd="0" presId="urn:microsoft.com/office/officeart/2005/8/layout/vList3"/>
    <dgm:cxn modelId="{A721951D-3192-4D05-9072-A749D667F760}" type="presParOf" srcId="{3DDB8B68-87AE-4318-82FE-91B0D383779C}" destId="{96722826-6A0F-4ECE-913C-0868456DCE18}" srcOrd="5" destOrd="0" presId="urn:microsoft.com/office/officeart/2005/8/layout/vList3"/>
    <dgm:cxn modelId="{2F43D751-13F3-4CBD-82B7-DEE2AD3B7053}" type="presParOf" srcId="{3DDB8B68-87AE-4318-82FE-91B0D383779C}" destId="{B58F26AC-E98D-49C9-BFF7-0555DE1C828F}" srcOrd="6" destOrd="0" presId="urn:microsoft.com/office/officeart/2005/8/layout/vList3"/>
    <dgm:cxn modelId="{60374C8C-D5BF-400A-B7BA-14920D4EBF64}" type="presParOf" srcId="{B58F26AC-E98D-49C9-BFF7-0555DE1C828F}" destId="{B7462DB1-5A0B-4F7F-A595-E8FCD37DF5D9}" srcOrd="0" destOrd="0" presId="urn:microsoft.com/office/officeart/2005/8/layout/vList3"/>
    <dgm:cxn modelId="{E2650AD1-19F2-462F-9609-90191D587948}" type="presParOf" srcId="{B58F26AC-E98D-49C9-BFF7-0555DE1C828F}" destId="{100A346E-D8D2-4A4D-A168-2C39EF163792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325FCB7-5DAB-4284-96BC-D68827103E36}">
      <dsp:nvSpPr>
        <dsp:cNvPr id="0" name=""/>
        <dsp:cNvSpPr/>
      </dsp:nvSpPr>
      <dsp:spPr>
        <a:xfrm rot="10800000">
          <a:off x="1082304" y="1000"/>
          <a:ext cx="3648456" cy="653331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8101" tIns="57150" rIns="10668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1.Package Web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Get the AppServer</a:t>
          </a:r>
        </a:p>
      </dsp:txBody>
      <dsp:txXfrm rot="10800000">
        <a:off x="1082304" y="1000"/>
        <a:ext cx="3648456" cy="653331"/>
      </dsp:txXfrm>
    </dsp:sp>
    <dsp:sp modelId="{032A8BDD-D05B-467B-BCB3-E58381626296}">
      <dsp:nvSpPr>
        <dsp:cNvPr id="0" name=""/>
        <dsp:cNvSpPr/>
      </dsp:nvSpPr>
      <dsp:spPr>
        <a:xfrm>
          <a:off x="755639" y="1000"/>
          <a:ext cx="653331" cy="653331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16FC3BC-E25A-48F9-B2D7-54B061CBA2BA}">
      <dsp:nvSpPr>
        <dsp:cNvPr id="0" name=""/>
        <dsp:cNvSpPr/>
      </dsp:nvSpPr>
      <dsp:spPr>
        <a:xfrm rot="10800000">
          <a:off x="1082304" y="849356"/>
          <a:ext cx="3648456" cy="653331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8101" tIns="57150" rIns="10668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Test Web</a:t>
          </a:r>
        </a:p>
      </dsp:txBody>
      <dsp:txXfrm rot="10800000">
        <a:off x="1082304" y="849356"/>
        <a:ext cx="3648456" cy="653331"/>
      </dsp:txXfrm>
    </dsp:sp>
    <dsp:sp modelId="{9ABB53F3-965E-4AE0-ABB9-BF31F34D6D83}">
      <dsp:nvSpPr>
        <dsp:cNvPr id="0" name=""/>
        <dsp:cNvSpPr/>
      </dsp:nvSpPr>
      <dsp:spPr>
        <a:xfrm>
          <a:off x="755639" y="849356"/>
          <a:ext cx="653331" cy="653331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031605F-D895-4BD9-8CD8-61A3CE9114EF}">
      <dsp:nvSpPr>
        <dsp:cNvPr id="0" name=""/>
        <dsp:cNvSpPr/>
      </dsp:nvSpPr>
      <dsp:spPr>
        <a:xfrm rot="10800000">
          <a:off x="1082304" y="1697712"/>
          <a:ext cx="3648456" cy="653331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8101" tIns="57150" rIns="10668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2. Package App</a:t>
          </a:r>
        </a:p>
      </dsp:txBody>
      <dsp:txXfrm rot="10800000">
        <a:off x="1082304" y="1697712"/>
        <a:ext cx="3648456" cy="653331"/>
      </dsp:txXfrm>
    </dsp:sp>
    <dsp:sp modelId="{32252032-B32E-4525-8D34-10B868F11050}">
      <dsp:nvSpPr>
        <dsp:cNvPr id="0" name=""/>
        <dsp:cNvSpPr/>
      </dsp:nvSpPr>
      <dsp:spPr>
        <a:xfrm>
          <a:off x="755639" y="1697712"/>
          <a:ext cx="653331" cy="653331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0A346E-D8D2-4A4D-A168-2C39EF163792}">
      <dsp:nvSpPr>
        <dsp:cNvPr id="0" name=""/>
        <dsp:cNvSpPr/>
      </dsp:nvSpPr>
      <dsp:spPr>
        <a:xfrm rot="10800000">
          <a:off x="1082304" y="2546068"/>
          <a:ext cx="3648456" cy="653331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8101" tIns="57150" rIns="10668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3. Upload App</a:t>
          </a:r>
        </a:p>
      </dsp:txBody>
      <dsp:txXfrm rot="10800000">
        <a:off x="1082304" y="2546068"/>
        <a:ext cx="3648456" cy="653331"/>
      </dsp:txXfrm>
    </dsp:sp>
    <dsp:sp modelId="{B7462DB1-5A0B-4F7F-A595-E8FCD37DF5D9}">
      <dsp:nvSpPr>
        <dsp:cNvPr id="0" name=""/>
        <dsp:cNvSpPr/>
      </dsp:nvSpPr>
      <dsp:spPr>
        <a:xfrm>
          <a:off x="755639" y="2546068"/>
          <a:ext cx="653331" cy="653331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Easwari Geetam</dc:creator>
  <cp:lastModifiedBy>Easwari Geetam</cp:lastModifiedBy>
  <cp:revision>2</cp:revision>
  <dcterms:created xsi:type="dcterms:W3CDTF">2016-04-13T08:22:00Z</dcterms:created>
  <dcterms:modified xsi:type="dcterms:W3CDTF">2016-04-13T10:06:00Z</dcterms:modified>
</cp:coreProperties>
</file>