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28A" w:rsidRDefault="00CC228A" w:rsidP="00CC228A">
      <w:pPr>
        <w:pStyle w:val="Heading1"/>
      </w:pPr>
      <w:r>
        <w:t xml:space="preserve">SharePoint </w:t>
      </w:r>
      <w:r w:rsidR="00B95B8A">
        <w:t>WF</w:t>
      </w:r>
      <w:r>
        <w:t xml:space="preserve"> Creation using </w:t>
      </w:r>
      <w:r w:rsidR="00B95B8A">
        <w:t>SPD</w:t>
      </w:r>
    </w:p>
    <w:p w:rsidR="00BB33B6" w:rsidRDefault="00CC228A">
      <w:r>
        <w:rPr>
          <w:noProof/>
          <w:lang w:eastAsia="en-IN"/>
        </w:rPr>
        <w:drawing>
          <wp:inline distT="0" distB="0" distL="0" distR="0">
            <wp:extent cx="5486400" cy="320040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976BAC" w:rsidRDefault="00976BAC"/>
    <w:p w:rsidR="00976BAC" w:rsidRDefault="00976BAC">
      <w:r>
        <w:rPr>
          <w:rFonts w:ascii="Roboto" w:hAnsi="Roboto"/>
          <w:color w:val="767676"/>
          <w:sz w:val="19"/>
          <w:szCs w:val="19"/>
          <w:lang/>
        </w:rPr>
        <w:t xml:space="preserve">Your video will be live at: </w:t>
      </w:r>
      <w:hyperlink r:id="rId9" w:tgtFrame="_blank" w:history="1">
        <w:r>
          <w:rPr>
            <w:rStyle w:val="Hyperlink"/>
            <w:rFonts w:ascii="Roboto" w:hAnsi="Roboto"/>
            <w:sz w:val="19"/>
            <w:szCs w:val="19"/>
            <w:lang/>
          </w:rPr>
          <w:t>https://youtu.be/pCg0PzXE6RU</w:t>
        </w:r>
      </w:hyperlink>
    </w:p>
    <w:sectPr w:rsidR="00976BAC" w:rsidSect="00BB3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C228A"/>
    <w:rsid w:val="002A1FAF"/>
    <w:rsid w:val="007240D7"/>
    <w:rsid w:val="00824B15"/>
    <w:rsid w:val="00976BAC"/>
    <w:rsid w:val="00B95B8A"/>
    <w:rsid w:val="00BB33B6"/>
    <w:rsid w:val="00BC194D"/>
    <w:rsid w:val="00CC2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3B6"/>
  </w:style>
  <w:style w:type="paragraph" w:styleId="Heading1">
    <w:name w:val="heading 1"/>
    <w:basedOn w:val="Normal"/>
    <w:next w:val="Normal"/>
    <w:link w:val="Heading1Char"/>
    <w:uiPriority w:val="9"/>
    <w:qFormat/>
    <w:rsid w:val="00CC22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22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7240D7"/>
    <w:rPr>
      <w:strike w:val="0"/>
      <w:dstrike w:val="0"/>
      <w:color w:val="167AC6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theme" Target="theme/theme1.xml"/><Relationship Id="rId5" Type="http://schemas.openxmlformats.org/officeDocument/2006/relationships/diagramLayout" Target="diagrams/layout1.xml"/><Relationship Id="rId10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hyperlink" Target="https://youtu.be/pCg0PzXE6RU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18E6DF-505D-4736-ADA9-7432B9C57701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03199B2-5ADC-425C-A84E-69C87FB82B75}">
      <dgm:prSet phldrT="[Text]"/>
      <dgm:spPr/>
      <dgm:t>
        <a:bodyPr/>
        <a:lstStyle/>
        <a:p>
          <a:r>
            <a:rPr lang="en-IN"/>
            <a:t>List</a:t>
          </a:r>
        </a:p>
      </dgm:t>
    </dgm:pt>
    <dgm:pt modelId="{A91739A6-C474-4CBC-B7E6-A3DDB233F894}" type="parTrans" cxnId="{8F14C14D-E267-4D1F-A899-70C4AA1E7D15}">
      <dgm:prSet/>
      <dgm:spPr/>
      <dgm:t>
        <a:bodyPr/>
        <a:lstStyle/>
        <a:p>
          <a:endParaRPr lang="en-IN"/>
        </a:p>
      </dgm:t>
    </dgm:pt>
    <dgm:pt modelId="{85F0BE0C-1366-4D60-A08B-5E0AA8BB40B6}" type="sibTrans" cxnId="{8F14C14D-E267-4D1F-A899-70C4AA1E7D15}">
      <dgm:prSet/>
      <dgm:spPr/>
      <dgm:t>
        <a:bodyPr/>
        <a:lstStyle/>
        <a:p>
          <a:endParaRPr lang="en-IN"/>
        </a:p>
      </dgm:t>
    </dgm:pt>
    <dgm:pt modelId="{1190F768-6744-4025-93AA-0172D476FFB0}">
      <dgm:prSet phldrT="[Text]"/>
      <dgm:spPr/>
      <dgm:t>
        <a:bodyPr/>
        <a:lstStyle/>
        <a:p>
          <a:r>
            <a:rPr lang="en-IN"/>
            <a:t>Projects</a:t>
          </a:r>
        </a:p>
      </dgm:t>
    </dgm:pt>
    <dgm:pt modelId="{FE48EF21-A3F5-4C68-AB19-1E84880E6B81}" type="parTrans" cxnId="{C7BE9082-8730-4F8A-A7B3-6420B69BA305}">
      <dgm:prSet/>
      <dgm:spPr/>
      <dgm:t>
        <a:bodyPr/>
        <a:lstStyle/>
        <a:p>
          <a:endParaRPr lang="en-IN"/>
        </a:p>
      </dgm:t>
    </dgm:pt>
    <dgm:pt modelId="{94F957F4-F4D6-447E-BAFD-A3E1FC62AAE6}" type="sibTrans" cxnId="{C7BE9082-8730-4F8A-A7B3-6420B69BA305}">
      <dgm:prSet/>
      <dgm:spPr/>
      <dgm:t>
        <a:bodyPr/>
        <a:lstStyle/>
        <a:p>
          <a:endParaRPr lang="en-IN"/>
        </a:p>
      </dgm:t>
    </dgm:pt>
    <dgm:pt modelId="{39E2D3F1-CA37-4351-A253-34B9AE24C064}">
      <dgm:prSet phldrT="[Text]"/>
      <dgm:spPr/>
      <dgm:t>
        <a:bodyPr/>
        <a:lstStyle/>
        <a:p>
          <a:r>
            <a:rPr lang="en-IN"/>
            <a:t>Site Column</a:t>
          </a:r>
        </a:p>
      </dgm:t>
    </dgm:pt>
    <dgm:pt modelId="{5FCA763E-8D31-4D79-9EC6-AB7CCF266FBE}" type="parTrans" cxnId="{05ACF909-C251-4E2F-B01F-90B20D079FB0}">
      <dgm:prSet/>
      <dgm:spPr/>
      <dgm:t>
        <a:bodyPr/>
        <a:lstStyle/>
        <a:p>
          <a:endParaRPr lang="en-IN"/>
        </a:p>
      </dgm:t>
    </dgm:pt>
    <dgm:pt modelId="{0EAC6763-9757-4B1F-AD6A-24920DBDCDA7}" type="sibTrans" cxnId="{05ACF909-C251-4E2F-B01F-90B20D079FB0}">
      <dgm:prSet/>
      <dgm:spPr/>
      <dgm:t>
        <a:bodyPr/>
        <a:lstStyle/>
        <a:p>
          <a:endParaRPr lang="en-IN"/>
        </a:p>
      </dgm:t>
    </dgm:pt>
    <dgm:pt modelId="{2DEA8A0A-91FD-4671-8660-DBA219E00DE5}">
      <dgm:prSet phldrT="[Text]"/>
      <dgm:spPr/>
      <dgm:t>
        <a:bodyPr/>
        <a:lstStyle/>
        <a:p>
          <a:r>
            <a:rPr lang="en-IN"/>
            <a:t>Status</a:t>
          </a:r>
        </a:p>
      </dgm:t>
    </dgm:pt>
    <dgm:pt modelId="{FCCFD9F4-55C7-44B2-916F-20EDB8A67B90}" type="parTrans" cxnId="{A890BEB2-4503-40AE-8624-85700BC78D39}">
      <dgm:prSet/>
      <dgm:spPr/>
      <dgm:t>
        <a:bodyPr/>
        <a:lstStyle/>
        <a:p>
          <a:endParaRPr lang="en-IN"/>
        </a:p>
      </dgm:t>
    </dgm:pt>
    <dgm:pt modelId="{43064F99-F63D-44D0-B61D-BD5EC9449517}" type="sibTrans" cxnId="{A890BEB2-4503-40AE-8624-85700BC78D39}">
      <dgm:prSet/>
      <dgm:spPr/>
      <dgm:t>
        <a:bodyPr/>
        <a:lstStyle/>
        <a:p>
          <a:endParaRPr lang="en-IN"/>
        </a:p>
      </dgm:t>
    </dgm:pt>
    <dgm:pt modelId="{BE1C9180-2505-4907-850B-48CA9A4E6105}">
      <dgm:prSet phldrT="[Text]"/>
      <dgm:spPr/>
      <dgm:t>
        <a:bodyPr/>
        <a:lstStyle/>
        <a:p>
          <a:r>
            <a:rPr lang="en-IN"/>
            <a:t>Condition</a:t>
          </a:r>
        </a:p>
      </dgm:t>
    </dgm:pt>
    <dgm:pt modelId="{36286D5A-C3A9-4FB6-BC3A-37BC8EC04FEB}" type="parTrans" cxnId="{12F7866D-C94F-4B61-8B68-CE80989A3651}">
      <dgm:prSet/>
      <dgm:spPr/>
      <dgm:t>
        <a:bodyPr/>
        <a:lstStyle/>
        <a:p>
          <a:endParaRPr lang="en-IN"/>
        </a:p>
      </dgm:t>
    </dgm:pt>
    <dgm:pt modelId="{39027C76-9BDF-4DC3-9923-DB6E6941ABB8}" type="sibTrans" cxnId="{12F7866D-C94F-4B61-8B68-CE80989A3651}">
      <dgm:prSet/>
      <dgm:spPr/>
      <dgm:t>
        <a:bodyPr/>
        <a:lstStyle/>
        <a:p>
          <a:endParaRPr lang="en-IN"/>
        </a:p>
      </dgm:t>
    </dgm:pt>
    <dgm:pt modelId="{817EAFF6-9562-4DE8-9F04-5854EC93A628}">
      <dgm:prSet phldrT="[Text]"/>
      <dgm:spPr/>
      <dgm:t>
        <a:bodyPr/>
        <a:lstStyle/>
        <a:p>
          <a:r>
            <a:rPr lang="en-IN"/>
            <a:t>if(Status </a:t>
          </a:r>
        </a:p>
      </dgm:t>
    </dgm:pt>
    <dgm:pt modelId="{EBEA7A2D-0F97-4625-876F-04BC6535FD05}" type="parTrans" cxnId="{15064394-53BF-42C9-9531-DA91F1E65A1B}">
      <dgm:prSet/>
      <dgm:spPr/>
      <dgm:t>
        <a:bodyPr/>
        <a:lstStyle/>
        <a:p>
          <a:endParaRPr lang="en-IN"/>
        </a:p>
      </dgm:t>
    </dgm:pt>
    <dgm:pt modelId="{64F9860A-ACEE-47E7-969E-ED5E73E2FB16}" type="sibTrans" cxnId="{15064394-53BF-42C9-9531-DA91F1E65A1B}">
      <dgm:prSet/>
      <dgm:spPr/>
      <dgm:t>
        <a:bodyPr/>
        <a:lstStyle/>
        <a:p>
          <a:endParaRPr lang="en-IN"/>
        </a:p>
      </dgm:t>
    </dgm:pt>
    <dgm:pt modelId="{9CAE1B74-F89E-402B-BFBE-220190C503FF}">
      <dgm:prSet phldrT="[Text]"/>
      <dgm:spPr/>
      <dgm:t>
        <a:bodyPr/>
        <a:lstStyle/>
        <a:p>
          <a:r>
            <a:rPr lang="en-IN"/>
            <a:t>Action</a:t>
          </a:r>
        </a:p>
      </dgm:t>
    </dgm:pt>
    <dgm:pt modelId="{5CE9CE45-C769-491B-BC70-34468CAB7458}" type="parTrans" cxnId="{BF6D403A-2CD8-416A-94DB-CD443B57693D}">
      <dgm:prSet/>
      <dgm:spPr/>
    </dgm:pt>
    <dgm:pt modelId="{B27C17C7-8E40-45CF-AC62-FCFABD3ADABC}" type="sibTrans" cxnId="{BF6D403A-2CD8-416A-94DB-CD443B57693D}">
      <dgm:prSet/>
      <dgm:spPr/>
    </dgm:pt>
    <dgm:pt modelId="{86646C64-9BE7-4958-A25D-39A8CFE4F4F5}">
      <dgm:prSet phldrT="[Text]"/>
      <dgm:spPr/>
      <dgm:t>
        <a:bodyPr/>
        <a:lstStyle/>
        <a:p>
          <a:r>
            <a:rPr lang="en-IN"/>
            <a:t>Update Indicator column</a:t>
          </a:r>
        </a:p>
      </dgm:t>
    </dgm:pt>
    <dgm:pt modelId="{2EB86109-CE49-43AC-ABC7-523BDD8D8950}" type="parTrans" cxnId="{906D4501-A348-458B-B8CD-5015D047167A}">
      <dgm:prSet/>
      <dgm:spPr/>
    </dgm:pt>
    <dgm:pt modelId="{975D1B6A-2C96-4586-AB75-B0B693842B2D}" type="sibTrans" cxnId="{906D4501-A348-458B-B8CD-5015D047167A}">
      <dgm:prSet/>
      <dgm:spPr/>
    </dgm:pt>
    <dgm:pt modelId="{943D32F4-12A7-4FCF-BF15-0B15A7F5AEA2}" type="pres">
      <dgm:prSet presAssocID="{4818E6DF-505D-4736-ADA9-7432B9C57701}" presName="linear" presStyleCnt="0">
        <dgm:presLayoutVars>
          <dgm:dir/>
          <dgm:resizeHandles val="exact"/>
        </dgm:presLayoutVars>
      </dgm:prSet>
      <dgm:spPr/>
    </dgm:pt>
    <dgm:pt modelId="{DF572E44-8A5D-4289-A250-C0C7523FADD9}" type="pres">
      <dgm:prSet presAssocID="{B03199B2-5ADC-425C-A84E-69C87FB82B75}" presName="comp" presStyleCnt="0"/>
      <dgm:spPr/>
    </dgm:pt>
    <dgm:pt modelId="{2E0D7089-E8D9-40BD-8DE3-ABB1452E696E}" type="pres">
      <dgm:prSet presAssocID="{B03199B2-5ADC-425C-A84E-69C87FB82B75}" presName="box" presStyleLbl="node1" presStyleIdx="0" presStyleCnt="4"/>
      <dgm:spPr/>
      <dgm:t>
        <a:bodyPr/>
        <a:lstStyle/>
        <a:p>
          <a:endParaRPr lang="en-IN"/>
        </a:p>
      </dgm:t>
    </dgm:pt>
    <dgm:pt modelId="{6797F67F-4FB0-492E-9F1D-C392EA7EBB6C}" type="pres">
      <dgm:prSet presAssocID="{B03199B2-5ADC-425C-A84E-69C87FB82B75}" presName="img" presStyleLbl="fgImgPlace1" presStyleIdx="0" presStyleCnt="4"/>
      <dgm:spPr/>
    </dgm:pt>
    <dgm:pt modelId="{859E38AD-2226-429B-8134-8BA9D7CC07D7}" type="pres">
      <dgm:prSet presAssocID="{B03199B2-5ADC-425C-A84E-69C87FB82B75}" presName="text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6E16B67-B35B-434D-A864-8348C8992F1D}" type="pres">
      <dgm:prSet presAssocID="{85F0BE0C-1366-4D60-A08B-5E0AA8BB40B6}" presName="spacer" presStyleCnt="0"/>
      <dgm:spPr/>
    </dgm:pt>
    <dgm:pt modelId="{85E12895-29AB-4A74-B2C2-7A8B60A44CD7}" type="pres">
      <dgm:prSet presAssocID="{39E2D3F1-CA37-4351-A253-34B9AE24C064}" presName="comp" presStyleCnt="0"/>
      <dgm:spPr/>
    </dgm:pt>
    <dgm:pt modelId="{26C7EFDB-7F49-428A-B1C5-8610CED092F3}" type="pres">
      <dgm:prSet presAssocID="{39E2D3F1-CA37-4351-A253-34B9AE24C064}" presName="box" presStyleLbl="node1" presStyleIdx="1" presStyleCnt="4"/>
      <dgm:spPr/>
      <dgm:t>
        <a:bodyPr/>
        <a:lstStyle/>
        <a:p>
          <a:endParaRPr lang="en-IN"/>
        </a:p>
      </dgm:t>
    </dgm:pt>
    <dgm:pt modelId="{D8CB273B-2249-413A-870B-821994F13F56}" type="pres">
      <dgm:prSet presAssocID="{39E2D3F1-CA37-4351-A253-34B9AE24C064}" presName="img" presStyleLbl="fgImgPlace1" presStyleIdx="1" presStyleCnt="4"/>
      <dgm:spPr/>
    </dgm:pt>
    <dgm:pt modelId="{5140276D-5E1B-4ECD-9199-22E8FE2B87E7}" type="pres">
      <dgm:prSet presAssocID="{39E2D3F1-CA37-4351-A253-34B9AE24C064}" presName="text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A6318A-3067-4AD4-80E7-C73DF27C4B34}" type="pres">
      <dgm:prSet presAssocID="{0EAC6763-9757-4B1F-AD6A-24920DBDCDA7}" presName="spacer" presStyleCnt="0"/>
      <dgm:spPr/>
    </dgm:pt>
    <dgm:pt modelId="{54E4634C-0E95-466D-9792-1255BC209A0B}" type="pres">
      <dgm:prSet presAssocID="{BE1C9180-2505-4907-850B-48CA9A4E6105}" presName="comp" presStyleCnt="0"/>
      <dgm:spPr/>
    </dgm:pt>
    <dgm:pt modelId="{F028927C-7590-42D0-96F9-605EB3837DED}" type="pres">
      <dgm:prSet presAssocID="{BE1C9180-2505-4907-850B-48CA9A4E6105}" presName="box" presStyleLbl="node1" presStyleIdx="2" presStyleCnt="4"/>
      <dgm:spPr/>
      <dgm:t>
        <a:bodyPr/>
        <a:lstStyle/>
        <a:p>
          <a:endParaRPr lang="en-IN"/>
        </a:p>
      </dgm:t>
    </dgm:pt>
    <dgm:pt modelId="{87F53B3F-8A76-442C-BE5F-43C191B76C23}" type="pres">
      <dgm:prSet presAssocID="{BE1C9180-2505-4907-850B-48CA9A4E6105}" presName="img" presStyleLbl="fgImgPlace1" presStyleIdx="2" presStyleCnt="4"/>
      <dgm:spPr/>
    </dgm:pt>
    <dgm:pt modelId="{41BEFAFB-3EDE-44B9-A663-8FE7F8CFB3C6}" type="pres">
      <dgm:prSet presAssocID="{BE1C9180-2505-4907-850B-48CA9A4E6105}" presName="text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AD18569-9152-4D5D-A3FE-23EA5566F2C2}" type="pres">
      <dgm:prSet presAssocID="{39027C76-9BDF-4DC3-9923-DB6E6941ABB8}" presName="spacer" presStyleCnt="0"/>
      <dgm:spPr/>
    </dgm:pt>
    <dgm:pt modelId="{1C0A983F-C233-473A-8F98-08C37BD24A85}" type="pres">
      <dgm:prSet presAssocID="{9CAE1B74-F89E-402B-BFBE-220190C503FF}" presName="comp" presStyleCnt="0"/>
      <dgm:spPr/>
    </dgm:pt>
    <dgm:pt modelId="{695D6235-A205-486D-8A26-7C7000FBD056}" type="pres">
      <dgm:prSet presAssocID="{9CAE1B74-F89E-402B-BFBE-220190C503FF}" presName="box" presStyleLbl="node1" presStyleIdx="3" presStyleCnt="4"/>
      <dgm:spPr/>
    </dgm:pt>
    <dgm:pt modelId="{FF22F408-2A29-4A85-BC6B-A8F76F500F9D}" type="pres">
      <dgm:prSet presAssocID="{9CAE1B74-F89E-402B-BFBE-220190C503FF}" presName="img" presStyleLbl="fgImgPlace1" presStyleIdx="3" presStyleCnt="4"/>
      <dgm:spPr/>
    </dgm:pt>
    <dgm:pt modelId="{72707807-928D-4952-A6C3-F7542355E0DC}" type="pres">
      <dgm:prSet presAssocID="{9CAE1B74-F89E-402B-BFBE-220190C503FF}" presName="text" presStyleLbl="node1" presStyleIdx="3" presStyleCnt="4">
        <dgm:presLayoutVars>
          <dgm:bulletEnabled val="1"/>
        </dgm:presLayoutVars>
      </dgm:prSet>
      <dgm:spPr/>
    </dgm:pt>
  </dgm:ptLst>
  <dgm:cxnLst>
    <dgm:cxn modelId="{9F2B0730-8D88-4FA6-96BC-4C13A3CA63B1}" type="presOf" srcId="{BE1C9180-2505-4907-850B-48CA9A4E6105}" destId="{F028927C-7590-42D0-96F9-605EB3837DED}" srcOrd="0" destOrd="0" presId="urn:microsoft.com/office/officeart/2005/8/layout/vList4"/>
    <dgm:cxn modelId="{8F14C14D-E267-4D1F-A899-70C4AA1E7D15}" srcId="{4818E6DF-505D-4736-ADA9-7432B9C57701}" destId="{B03199B2-5ADC-425C-A84E-69C87FB82B75}" srcOrd="0" destOrd="0" parTransId="{A91739A6-C474-4CBC-B7E6-A3DDB233F894}" sibTransId="{85F0BE0C-1366-4D60-A08B-5E0AA8BB40B6}"/>
    <dgm:cxn modelId="{C7BE9082-8730-4F8A-A7B3-6420B69BA305}" srcId="{B03199B2-5ADC-425C-A84E-69C87FB82B75}" destId="{1190F768-6744-4025-93AA-0172D476FFB0}" srcOrd="0" destOrd="0" parTransId="{FE48EF21-A3F5-4C68-AB19-1E84880E6B81}" sibTransId="{94F957F4-F4D6-447E-BAFD-A3E1FC62AAE6}"/>
    <dgm:cxn modelId="{C5C205C9-D907-4857-AD4C-43B32D28553F}" type="presOf" srcId="{9CAE1B74-F89E-402B-BFBE-220190C503FF}" destId="{695D6235-A205-486D-8A26-7C7000FBD056}" srcOrd="0" destOrd="0" presId="urn:microsoft.com/office/officeart/2005/8/layout/vList4"/>
    <dgm:cxn modelId="{A54CA931-3F46-4884-8383-C0FF01E9978A}" type="presOf" srcId="{B03199B2-5ADC-425C-A84E-69C87FB82B75}" destId="{859E38AD-2226-429B-8134-8BA9D7CC07D7}" srcOrd="1" destOrd="0" presId="urn:microsoft.com/office/officeart/2005/8/layout/vList4"/>
    <dgm:cxn modelId="{793EC253-47BC-4DB9-B67F-4D04F16120FA}" type="presOf" srcId="{86646C64-9BE7-4958-A25D-39A8CFE4F4F5}" destId="{695D6235-A205-486D-8A26-7C7000FBD056}" srcOrd="0" destOrd="1" presId="urn:microsoft.com/office/officeart/2005/8/layout/vList4"/>
    <dgm:cxn modelId="{21AB9570-A002-48D6-B4AC-AF8CB2C2C494}" type="presOf" srcId="{2DEA8A0A-91FD-4671-8660-DBA219E00DE5}" destId="{26C7EFDB-7F49-428A-B1C5-8610CED092F3}" srcOrd="0" destOrd="1" presId="urn:microsoft.com/office/officeart/2005/8/layout/vList4"/>
    <dgm:cxn modelId="{A4F42E0C-B78E-4CFE-8D0E-AC140110AC0F}" type="presOf" srcId="{1190F768-6744-4025-93AA-0172D476FFB0}" destId="{2E0D7089-E8D9-40BD-8DE3-ABB1452E696E}" srcOrd="0" destOrd="1" presId="urn:microsoft.com/office/officeart/2005/8/layout/vList4"/>
    <dgm:cxn modelId="{A890BEB2-4503-40AE-8624-85700BC78D39}" srcId="{39E2D3F1-CA37-4351-A253-34B9AE24C064}" destId="{2DEA8A0A-91FD-4671-8660-DBA219E00DE5}" srcOrd="0" destOrd="0" parTransId="{FCCFD9F4-55C7-44B2-916F-20EDB8A67B90}" sibTransId="{43064F99-F63D-44D0-B61D-BD5EC9449517}"/>
    <dgm:cxn modelId="{FC792960-D1EA-4BB6-9851-31EB35E49EDF}" type="presOf" srcId="{39E2D3F1-CA37-4351-A253-34B9AE24C064}" destId="{5140276D-5E1B-4ECD-9199-22E8FE2B87E7}" srcOrd="1" destOrd="0" presId="urn:microsoft.com/office/officeart/2005/8/layout/vList4"/>
    <dgm:cxn modelId="{15064394-53BF-42C9-9531-DA91F1E65A1B}" srcId="{BE1C9180-2505-4907-850B-48CA9A4E6105}" destId="{817EAFF6-9562-4DE8-9F04-5854EC93A628}" srcOrd="0" destOrd="0" parTransId="{EBEA7A2D-0F97-4625-876F-04BC6535FD05}" sibTransId="{64F9860A-ACEE-47E7-969E-ED5E73E2FB16}"/>
    <dgm:cxn modelId="{93281ABF-C096-4BED-B0D9-207495F126A2}" type="presOf" srcId="{9CAE1B74-F89E-402B-BFBE-220190C503FF}" destId="{72707807-928D-4952-A6C3-F7542355E0DC}" srcOrd="1" destOrd="0" presId="urn:microsoft.com/office/officeart/2005/8/layout/vList4"/>
    <dgm:cxn modelId="{55B5F5E4-F053-4B4E-A7EC-E0EAE3B7B46E}" type="presOf" srcId="{4818E6DF-505D-4736-ADA9-7432B9C57701}" destId="{943D32F4-12A7-4FCF-BF15-0B15A7F5AEA2}" srcOrd="0" destOrd="0" presId="urn:microsoft.com/office/officeart/2005/8/layout/vList4"/>
    <dgm:cxn modelId="{E5F8B922-3C75-4A97-869A-5C65E096E550}" type="presOf" srcId="{2DEA8A0A-91FD-4671-8660-DBA219E00DE5}" destId="{5140276D-5E1B-4ECD-9199-22E8FE2B87E7}" srcOrd="1" destOrd="1" presId="urn:microsoft.com/office/officeart/2005/8/layout/vList4"/>
    <dgm:cxn modelId="{12F7866D-C94F-4B61-8B68-CE80989A3651}" srcId="{4818E6DF-505D-4736-ADA9-7432B9C57701}" destId="{BE1C9180-2505-4907-850B-48CA9A4E6105}" srcOrd="2" destOrd="0" parTransId="{36286D5A-C3A9-4FB6-BC3A-37BC8EC04FEB}" sibTransId="{39027C76-9BDF-4DC3-9923-DB6E6941ABB8}"/>
    <dgm:cxn modelId="{05ACF909-C251-4E2F-B01F-90B20D079FB0}" srcId="{4818E6DF-505D-4736-ADA9-7432B9C57701}" destId="{39E2D3F1-CA37-4351-A253-34B9AE24C064}" srcOrd="1" destOrd="0" parTransId="{5FCA763E-8D31-4D79-9EC6-AB7CCF266FBE}" sibTransId="{0EAC6763-9757-4B1F-AD6A-24920DBDCDA7}"/>
    <dgm:cxn modelId="{3445B8E0-47CB-445E-8E69-D5CA6BAE2EBD}" type="presOf" srcId="{817EAFF6-9562-4DE8-9F04-5854EC93A628}" destId="{41BEFAFB-3EDE-44B9-A663-8FE7F8CFB3C6}" srcOrd="1" destOrd="1" presId="urn:microsoft.com/office/officeart/2005/8/layout/vList4"/>
    <dgm:cxn modelId="{906D4501-A348-458B-B8CD-5015D047167A}" srcId="{9CAE1B74-F89E-402B-BFBE-220190C503FF}" destId="{86646C64-9BE7-4958-A25D-39A8CFE4F4F5}" srcOrd="0" destOrd="0" parTransId="{2EB86109-CE49-43AC-ABC7-523BDD8D8950}" sibTransId="{975D1B6A-2C96-4586-AB75-B0B693842B2D}"/>
    <dgm:cxn modelId="{BFBB1139-AE69-4FB5-8567-084C0F106767}" type="presOf" srcId="{1190F768-6744-4025-93AA-0172D476FFB0}" destId="{859E38AD-2226-429B-8134-8BA9D7CC07D7}" srcOrd="1" destOrd="1" presId="urn:microsoft.com/office/officeart/2005/8/layout/vList4"/>
    <dgm:cxn modelId="{FFD46E00-7CEA-4C6D-A30B-B425A809D943}" type="presOf" srcId="{39E2D3F1-CA37-4351-A253-34B9AE24C064}" destId="{26C7EFDB-7F49-428A-B1C5-8610CED092F3}" srcOrd="0" destOrd="0" presId="urn:microsoft.com/office/officeart/2005/8/layout/vList4"/>
    <dgm:cxn modelId="{894CE73D-C95C-4F4E-82E7-F3DDC3C188D5}" type="presOf" srcId="{B03199B2-5ADC-425C-A84E-69C87FB82B75}" destId="{2E0D7089-E8D9-40BD-8DE3-ABB1452E696E}" srcOrd="0" destOrd="0" presId="urn:microsoft.com/office/officeart/2005/8/layout/vList4"/>
    <dgm:cxn modelId="{692B4F11-1BD8-48BB-9CC4-D6F59AF66607}" type="presOf" srcId="{86646C64-9BE7-4958-A25D-39A8CFE4F4F5}" destId="{72707807-928D-4952-A6C3-F7542355E0DC}" srcOrd="1" destOrd="1" presId="urn:microsoft.com/office/officeart/2005/8/layout/vList4"/>
    <dgm:cxn modelId="{083865C0-367A-4F16-B44C-88842BE13269}" type="presOf" srcId="{817EAFF6-9562-4DE8-9F04-5854EC93A628}" destId="{F028927C-7590-42D0-96F9-605EB3837DED}" srcOrd="0" destOrd="1" presId="urn:microsoft.com/office/officeart/2005/8/layout/vList4"/>
    <dgm:cxn modelId="{4FA59099-4CE1-497A-AD8B-1DCDC9C4FE91}" type="presOf" srcId="{BE1C9180-2505-4907-850B-48CA9A4E6105}" destId="{41BEFAFB-3EDE-44B9-A663-8FE7F8CFB3C6}" srcOrd="1" destOrd="0" presId="urn:microsoft.com/office/officeart/2005/8/layout/vList4"/>
    <dgm:cxn modelId="{BF6D403A-2CD8-416A-94DB-CD443B57693D}" srcId="{4818E6DF-505D-4736-ADA9-7432B9C57701}" destId="{9CAE1B74-F89E-402B-BFBE-220190C503FF}" srcOrd="3" destOrd="0" parTransId="{5CE9CE45-C769-491B-BC70-34468CAB7458}" sibTransId="{B27C17C7-8E40-45CF-AC62-FCFABD3ADABC}"/>
    <dgm:cxn modelId="{5B70C220-24AA-431B-814D-621782927463}" type="presParOf" srcId="{943D32F4-12A7-4FCF-BF15-0B15A7F5AEA2}" destId="{DF572E44-8A5D-4289-A250-C0C7523FADD9}" srcOrd="0" destOrd="0" presId="urn:microsoft.com/office/officeart/2005/8/layout/vList4"/>
    <dgm:cxn modelId="{0D2BA04E-EE01-45C0-B559-BDB371F6B375}" type="presParOf" srcId="{DF572E44-8A5D-4289-A250-C0C7523FADD9}" destId="{2E0D7089-E8D9-40BD-8DE3-ABB1452E696E}" srcOrd="0" destOrd="0" presId="urn:microsoft.com/office/officeart/2005/8/layout/vList4"/>
    <dgm:cxn modelId="{CE512A38-72F4-4824-920A-4C5E03BE67D7}" type="presParOf" srcId="{DF572E44-8A5D-4289-A250-C0C7523FADD9}" destId="{6797F67F-4FB0-492E-9F1D-C392EA7EBB6C}" srcOrd="1" destOrd="0" presId="urn:microsoft.com/office/officeart/2005/8/layout/vList4"/>
    <dgm:cxn modelId="{6B5C71FA-7595-4FCB-9D82-4DCB338373DE}" type="presParOf" srcId="{DF572E44-8A5D-4289-A250-C0C7523FADD9}" destId="{859E38AD-2226-429B-8134-8BA9D7CC07D7}" srcOrd="2" destOrd="0" presId="urn:microsoft.com/office/officeart/2005/8/layout/vList4"/>
    <dgm:cxn modelId="{E484BA1B-F327-4FFB-B263-99D1C578695D}" type="presParOf" srcId="{943D32F4-12A7-4FCF-BF15-0B15A7F5AEA2}" destId="{56E16B67-B35B-434D-A864-8348C8992F1D}" srcOrd="1" destOrd="0" presId="urn:microsoft.com/office/officeart/2005/8/layout/vList4"/>
    <dgm:cxn modelId="{71FCF954-1678-4E1D-9D17-6914F91A6FA6}" type="presParOf" srcId="{943D32F4-12A7-4FCF-BF15-0B15A7F5AEA2}" destId="{85E12895-29AB-4A74-B2C2-7A8B60A44CD7}" srcOrd="2" destOrd="0" presId="urn:microsoft.com/office/officeart/2005/8/layout/vList4"/>
    <dgm:cxn modelId="{0E88AB36-6042-4581-B825-3461579EBA1A}" type="presParOf" srcId="{85E12895-29AB-4A74-B2C2-7A8B60A44CD7}" destId="{26C7EFDB-7F49-428A-B1C5-8610CED092F3}" srcOrd="0" destOrd="0" presId="urn:microsoft.com/office/officeart/2005/8/layout/vList4"/>
    <dgm:cxn modelId="{126ACA47-9D4A-4F84-91C6-470DCB8570FD}" type="presParOf" srcId="{85E12895-29AB-4A74-B2C2-7A8B60A44CD7}" destId="{D8CB273B-2249-413A-870B-821994F13F56}" srcOrd="1" destOrd="0" presId="urn:microsoft.com/office/officeart/2005/8/layout/vList4"/>
    <dgm:cxn modelId="{A7887777-DBC6-4F82-AEF3-7486180716BB}" type="presParOf" srcId="{85E12895-29AB-4A74-B2C2-7A8B60A44CD7}" destId="{5140276D-5E1B-4ECD-9199-22E8FE2B87E7}" srcOrd="2" destOrd="0" presId="urn:microsoft.com/office/officeart/2005/8/layout/vList4"/>
    <dgm:cxn modelId="{090304C1-BCD8-48EC-918E-F416C70E4D14}" type="presParOf" srcId="{943D32F4-12A7-4FCF-BF15-0B15A7F5AEA2}" destId="{3EA6318A-3067-4AD4-80E7-C73DF27C4B34}" srcOrd="3" destOrd="0" presId="urn:microsoft.com/office/officeart/2005/8/layout/vList4"/>
    <dgm:cxn modelId="{A1A16996-00F3-4D5C-91C8-58E54CE010EA}" type="presParOf" srcId="{943D32F4-12A7-4FCF-BF15-0B15A7F5AEA2}" destId="{54E4634C-0E95-466D-9792-1255BC209A0B}" srcOrd="4" destOrd="0" presId="urn:microsoft.com/office/officeart/2005/8/layout/vList4"/>
    <dgm:cxn modelId="{0ADA4FF7-2026-49F2-8260-9004F9168DF4}" type="presParOf" srcId="{54E4634C-0E95-466D-9792-1255BC209A0B}" destId="{F028927C-7590-42D0-96F9-605EB3837DED}" srcOrd="0" destOrd="0" presId="urn:microsoft.com/office/officeart/2005/8/layout/vList4"/>
    <dgm:cxn modelId="{292D2B33-F6E3-447D-AC73-CF824EAA8BA3}" type="presParOf" srcId="{54E4634C-0E95-466D-9792-1255BC209A0B}" destId="{87F53B3F-8A76-442C-BE5F-43C191B76C23}" srcOrd="1" destOrd="0" presId="urn:microsoft.com/office/officeart/2005/8/layout/vList4"/>
    <dgm:cxn modelId="{07B6E962-C93B-432E-BED9-6A5FB7A6337D}" type="presParOf" srcId="{54E4634C-0E95-466D-9792-1255BC209A0B}" destId="{41BEFAFB-3EDE-44B9-A663-8FE7F8CFB3C6}" srcOrd="2" destOrd="0" presId="urn:microsoft.com/office/officeart/2005/8/layout/vList4"/>
    <dgm:cxn modelId="{53CD262F-8A61-4B59-B5F2-0DC292759DBF}" type="presParOf" srcId="{943D32F4-12A7-4FCF-BF15-0B15A7F5AEA2}" destId="{3AD18569-9152-4D5D-A3FE-23EA5566F2C2}" srcOrd="5" destOrd="0" presId="urn:microsoft.com/office/officeart/2005/8/layout/vList4"/>
    <dgm:cxn modelId="{DA02A120-F704-40F0-9FD6-D1FD98DE7DCE}" type="presParOf" srcId="{943D32F4-12A7-4FCF-BF15-0B15A7F5AEA2}" destId="{1C0A983F-C233-473A-8F98-08C37BD24A85}" srcOrd="6" destOrd="0" presId="urn:microsoft.com/office/officeart/2005/8/layout/vList4"/>
    <dgm:cxn modelId="{BA2C204E-F28F-45F5-8AF7-D42267791E14}" type="presParOf" srcId="{1C0A983F-C233-473A-8F98-08C37BD24A85}" destId="{695D6235-A205-486D-8A26-7C7000FBD056}" srcOrd="0" destOrd="0" presId="urn:microsoft.com/office/officeart/2005/8/layout/vList4"/>
    <dgm:cxn modelId="{08E0CA0B-C3F7-4DBF-9BDB-D240F2B61E7D}" type="presParOf" srcId="{1C0A983F-C233-473A-8F98-08C37BD24A85}" destId="{FF22F408-2A29-4A85-BC6B-A8F76F500F9D}" srcOrd="1" destOrd="0" presId="urn:microsoft.com/office/officeart/2005/8/layout/vList4"/>
    <dgm:cxn modelId="{387C25E7-B7FF-47AE-ACCD-6533238A3DBA}" type="presParOf" srcId="{1C0A983F-C233-473A-8F98-08C37BD24A85}" destId="{72707807-928D-4952-A6C3-F7542355E0DC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E0D7089-E8D9-40BD-8DE3-ABB1452E696E}">
      <dsp:nvSpPr>
        <dsp:cNvPr id="0" name=""/>
        <dsp:cNvSpPr/>
      </dsp:nvSpPr>
      <dsp:spPr>
        <a:xfrm>
          <a:off x="0" y="0"/>
          <a:ext cx="5486400" cy="7438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List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500" kern="1200"/>
            <a:t>Projects</a:t>
          </a:r>
        </a:p>
      </dsp:txBody>
      <dsp:txXfrm>
        <a:off x="1171664" y="0"/>
        <a:ext cx="4314735" cy="743842"/>
      </dsp:txXfrm>
    </dsp:sp>
    <dsp:sp modelId="{6797F67F-4FB0-492E-9F1D-C392EA7EBB6C}">
      <dsp:nvSpPr>
        <dsp:cNvPr id="0" name=""/>
        <dsp:cNvSpPr/>
      </dsp:nvSpPr>
      <dsp:spPr>
        <a:xfrm>
          <a:off x="74384" y="74384"/>
          <a:ext cx="1097280" cy="595074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6C7EFDB-7F49-428A-B1C5-8610CED092F3}">
      <dsp:nvSpPr>
        <dsp:cNvPr id="0" name=""/>
        <dsp:cNvSpPr/>
      </dsp:nvSpPr>
      <dsp:spPr>
        <a:xfrm>
          <a:off x="0" y="818227"/>
          <a:ext cx="5486400" cy="7438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Site Column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500" kern="1200"/>
            <a:t>Status</a:t>
          </a:r>
        </a:p>
      </dsp:txBody>
      <dsp:txXfrm>
        <a:off x="1171664" y="818227"/>
        <a:ext cx="4314735" cy="743842"/>
      </dsp:txXfrm>
    </dsp:sp>
    <dsp:sp modelId="{D8CB273B-2249-413A-870B-821994F13F56}">
      <dsp:nvSpPr>
        <dsp:cNvPr id="0" name=""/>
        <dsp:cNvSpPr/>
      </dsp:nvSpPr>
      <dsp:spPr>
        <a:xfrm>
          <a:off x="74384" y="892611"/>
          <a:ext cx="1097280" cy="595074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28927C-7590-42D0-96F9-605EB3837DED}">
      <dsp:nvSpPr>
        <dsp:cNvPr id="0" name=""/>
        <dsp:cNvSpPr/>
      </dsp:nvSpPr>
      <dsp:spPr>
        <a:xfrm>
          <a:off x="0" y="1636454"/>
          <a:ext cx="5486400" cy="7438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Condition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500" kern="1200"/>
            <a:t>if(Status </a:t>
          </a:r>
        </a:p>
      </dsp:txBody>
      <dsp:txXfrm>
        <a:off x="1171664" y="1636454"/>
        <a:ext cx="4314735" cy="743842"/>
      </dsp:txXfrm>
    </dsp:sp>
    <dsp:sp modelId="{87F53B3F-8A76-442C-BE5F-43C191B76C23}">
      <dsp:nvSpPr>
        <dsp:cNvPr id="0" name=""/>
        <dsp:cNvSpPr/>
      </dsp:nvSpPr>
      <dsp:spPr>
        <a:xfrm>
          <a:off x="74384" y="1710838"/>
          <a:ext cx="1097280" cy="595074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95D6235-A205-486D-8A26-7C7000FBD056}">
      <dsp:nvSpPr>
        <dsp:cNvPr id="0" name=""/>
        <dsp:cNvSpPr/>
      </dsp:nvSpPr>
      <dsp:spPr>
        <a:xfrm>
          <a:off x="0" y="2454681"/>
          <a:ext cx="5486400" cy="7438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t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Action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500" kern="1200"/>
            <a:t>Update Indicator column</a:t>
          </a:r>
        </a:p>
      </dsp:txBody>
      <dsp:txXfrm>
        <a:off x="1171664" y="2454681"/>
        <a:ext cx="4314735" cy="743842"/>
      </dsp:txXfrm>
    </dsp:sp>
    <dsp:sp modelId="{FF22F408-2A29-4A85-BC6B-A8F76F500F9D}">
      <dsp:nvSpPr>
        <dsp:cNvPr id="0" name=""/>
        <dsp:cNvSpPr/>
      </dsp:nvSpPr>
      <dsp:spPr>
        <a:xfrm>
          <a:off x="74384" y="2529066"/>
          <a:ext cx="1097280" cy="595074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Easwari Geetam</dc:creator>
  <cp:lastModifiedBy>Easwari Geetam</cp:lastModifiedBy>
  <cp:revision>4</cp:revision>
  <dcterms:created xsi:type="dcterms:W3CDTF">2016-08-20T17:26:00Z</dcterms:created>
  <dcterms:modified xsi:type="dcterms:W3CDTF">2016-08-20T19:05:00Z</dcterms:modified>
</cp:coreProperties>
</file>