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23B" w:rsidRDefault="009011CF">
      <w:r>
        <w:rPr>
          <w:noProof/>
          <w:lang w:eastAsia="en-IN"/>
        </w:rPr>
        <w:drawing>
          <wp:inline distT="0" distB="0" distL="0" distR="0">
            <wp:extent cx="10810875" cy="4724400"/>
            <wp:effectExtent l="38100" t="0" r="2857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C9123B" w:rsidSect="00C91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9011CF"/>
    <w:rsid w:val="009011CF"/>
    <w:rsid w:val="00C9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2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1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1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DE9B5CD-475D-4CDF-97AF-66811C669DF5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B109FCFB-BB51-465A-9E8C-9AF6B5DB8C40}">
      <dgm:prSet phldrT="[Text]"/>
      <dgm:spPr/>
      <dgm:t>
        <a:bodyPr/>
        <a:lstStyle/>
        <a:p>
          <a:r>
            <a:rPr lang="en-IN"/>
            <a:t>Dev Tenant</a:t>
          </a:r>
        </a:p>
      </dgm:t>
    </dgm:pt>
    <dgm:pt modelId="{46712FC0-BE87-4214-9C9B-0A1A8BD5CA7F}" type="parTrans" cxnId="{ADD10869-5656-4A7F-BD16-C55E542E6C15}">
      <dgm:prSet/>
      <dgm:spPr/>
      <dgm:t>
        <a:bodyPr/>
        <a:lstStyle/>
        <a:p>
          <a:endParaRPr lang="en-IN"/>
        </a:p>
      </dgm:t>
    </dgm:pt>
    <dgm:pt modelId="{15D173B5-466E-4A99-AA75-33013D365758}" type="sibTrans" cxnId="{ADD10869-5656-4A7F-BD16-C55E542E6C15}">
      <dgm:prSet/>
      <dgm:spPr/>
      <dgm:t>
        <a:bodyPr/>
        <a:lstStyle/>
        <a:p>
          <a:endParaRPr lang="en-IN"/>
        </a:p>
      </dgm:t>
    </dgm:pt>
    <dgm:pt modelId="{A30BF2DA-911A-4ABE-951F-635767EE27EE}">
      <dgm:prSet phldrT="[Text]"/>
      <dgm:spPr/>
      <dgm:t>
        <a:bodyPr/>
        <a:lstStyle/>
        <a:p>
          <a:r>
            <a:rPr lang="en-IN"/>
            <a:t>https://dev.office.com/sharepoint/docs/spfx/set-up-your-developer-tenant</a:t>
          </a:r>
        </a:p>
      </dgm:t>
    </dgm:pt>
    <dgm:pt modelId="{764BA1DD-7756-44D3-9C0C-FDFF315736C2}" type="parTrans" cxnId="{B4916BC5-D4B0-4BD2-9A23-3FB180E74F88}">
      <dgm:prSet/>
      <dgm:spPr/>
      <dgm:t>
        <a:bodyPr/>
        <a:lstStyle/>
        <a:p>
          <a:endParaRPr lang="en-IN"/>
        </a:p>
      </dgm:t>
    </dgm:pt>
    <dgm:pt modelId="{3D65699D-D59E-4338-A654-A9C59BF2B421}" type="sibTrans" cxnId="{B4916BC5-D4B0-4BD2-9A23-3FB180E74F88}">
      <dgm:prSet/>
      <dgm:spPr/>
      <dgm:t>
        <a:bodyPr/>
        <a:lstStyle/>
        <a:p>
          <a:endParaRPr lang="en-IN"/>
        </a:p>
      </dgm:t>
    </dgm:pt>
    <dgm:pt modelId="{1874F94D-B72F-4C89-BE27-0477E2828D04}">
      <dgm:prSet phldrT="[Text]"/>
      <dgm:spPr/>
      <dgm:t>
        <a:bodyPr/>
        <a:lstStyle/>
        <a:p>
          <a:r>
            <a:rPr lang="en-IN"/>
            <a:t>Insatall Dev Tools</a:t>
          </a:r>
        </a:p>
      </dgm:t>
    </dgm:pt>
    <dgm:pt modelId="{F3495226-79AC-46A0-8AD5-7C3EC4071A48}" type="parTrans" cxnId="{4EBFF18C-AD47-4A84-9857-AC2817D10E2C}">
      <dgm:prSet/>
      <dgm:spPr/>
      <dgm:t>
        <a:bodyPr/>
        <a:lstStyle/>
        <a:p>
          <a:endParaRPr lang="en-IN"/>
        </a:p>
      </dgm:t>
    </dgm:pt>
    <dgm:pt modelId="{E75B30CB-B6E9-4F15-AAD5-2C8CFE629063}" type="sibTrans" cxnId="{4EBFF18C-AD47-4A84-9857-AC2817D10E2C}">
      <dgm:prSet/>
      <dgm:spPr/>
      <dgm:t>
        <a:bodyPr/>
        <a:lstStyle/>
        <a:p>
          <a:endParaRPr lang="en-IN"/>
        </a:p>
      </dgm:t>
    </dgm:pt>
    <dgm:pt modelId="{A4814226-1718-40D7-B38C-B35ED3B6194B}">
      <dgm:prSet phldrT="[Text]"/>
      <dgm:spPr/>
      <dgm:t>
        <a:bodyPr/>
        <a:lstStyle/>
        <a:p>
          <a:r>
            <a:rPr lang="en-IN"/>
            <a:t>Node JS</a:t>
          </a:r>
        </a:p>
      </dgm:t>
    </dgm:pt>
    <dgm:pt modelId="{2F637E61-C432-42FD-A431-F571204BFF20}" type="parTrans" cxnId="{328FEC55-52D2-42DE-AE3C-95920F0C4F1C}">
      <dgm:prSet/>
      <dgm:spPr/>
      <dgm:t>
        <a:bodyPr/>
        <a:lstStyle/>
        <a:p>
          <a:endParaRPr lang="en-IN"/>
        </a:p>
      </dgm:t>
    </dgm:pt>
    <dgm:pt modelId="{21378FB5-64B7-46EA-B8E1-56ED23F6301A}" type="sibTrans" cxnId="{328FEC55-52D2-42DE-AE3C-95920F0C4F1C}">
      <dgm:prSet/>
      <dgm:spPr/>
      <dgm:t>
        <a:bodyPr/>
        <a:lstStyle/>
        <a:p>
          <a:endParaRPr lang="en-IN"/>
        </a:p>
      </dgm:t>
    </dgm:pt>
    <dgm:pt modelId="{66DEA990-A66A-44AF-B78A-EC2E5CADAE7D}">
      <dgm:prSet phldrT="[Text]"/>
      <dgm:spPr/>
      <dgm:t>
        <a:bodyPr/>
        <a:lstStyle/>
        <a:p>
          <a:r>
            <a:rPr lang="en-IN"/>
            <a:t>Visual Studio Code</a:t>
          </a:r>
        </a:p>
      </dgm:t>
    </dgm:pt>
    <dgm:pt modelId="{6A71A00A-49FD-4862-B892-793D22325EAB}" type="parTrans" cxnId="{45797484-68BE-4D9F-A059-2DF7CA9A967F}">
      <dgm:prSet/>
      <dgm:spPr/>
      <dgm:t>
        <a:bodyPr/>
        <a:lstStyle/>
        <a:p>
          <a:endParaRPr lang="en-IN"/>
        </a:p>
      </dgm:t>
    </dgm:pt>
    <dgm:pt modelId="{D10F9288-8451-4756-95DE-9DFF6DF78459}" type="sibTrans" cxnId="{45797484-68BE-4D9F-A059-2DF7CA9A967F}">
      <dgm:prSet/>
      <dgm:spPr/>
      <dgm:t>
        <a:bodyPr/>
        <a:lstStyle/>
        <a:p>
          <a:endParaRPr lang="en-IN"/>
        </a:p>
      </dgm:t>
    </dgm:pt>
    <dgm:pt modelId="{619EC123-40AD-4E1F-BA22-64181DC91684}">
      <dgm:prSet phldrT="[Text]"/>
      <dgm:spPr/>
      <dgm:t>
        <a:bodyPr/>
        <a:lstStyle/>
        <a:p>
          <a:r>
            <a:rPr lang="en-IN"/>
            <a:t>Yeoman and gulp</a:t>
          </a:r>
        </a:p>
      </dgm:t>
    </dgm:pt>
    <dgm:pt modelId="{3B064102-94ED-4789-B1D0-D1DA6E8A18A7}" type="parTrans" cxnId="{62318656-61F4-438A-90E4-52C049FFDCEC}">
      <dgm:prSet/>
      <dgm:spPr/>
      <dgm:t>
        <a:bodyPr/>
        <a:lstStyle/>
        <a:p>
          <a:endParaRPr lang="en-IN"/>
        </a:p>
      </dgm:t>
    </dgm:pt>
    <dgm:pt modelId="{D59D8388-5FA0-4AB2-884C-B353E9364525}" type="sibTrans" cxnId="{62318656-61F4-438A-90E4-52C049FFDCEC}">
      <dgm:prSet/>
      <dgm:spPr/>
      <dgm:t>
        <a:bodyPr/>
        <a:lstStyle/>
        <a:p>
          <a:endParaRPr lang="en-IN"/>
        </a:p>
      </dgm:t>
    </dgm:pt>
    <dgm:pt modelId="{2A750B05-11CC-4C1C-8A66-072C0AF3689D}">
      <dgm:prSet phldrT="[Text]"/>
      <dgm:spPr/>
      <dgm:t>
        <a:bodyPr/>
        <a:lstStyle/>
        <a:p>
          <a:r>
            <a:rPr lang="en-IN"/>
            <a:t>https://dev.office.com/sharepoint/docs/spfx/set-up-your-development-environment</a:t>
          </a:r>
        </a:p>
      </dgm:t>
    </dgm:pt>
    <dgm:pt modelId="{0FB47996-7953-4C0F-9365-3083C946BEC2}" type="parTrans" cxnId="{D79011D0-67B5-4F6B-9725-AE55F4F96D3A}">
      <dgm:prSet/>
      <dgm:spPr/>
      <dgm:t>
        <a:bodyPr/>
        <a:lstStyle/>
        <a:p>
          <a:endParaRPr lang="en-IN"/>
        </a:p>
      </dgm:t>
    </dgm:pt>
    <dgm:pt modelId="{ACCEA05E-0AA1-474D-84EF-847DF19EB923}" type="sibTrans" cxnId="{D79011D0-67B5-4F6B-9725-AE55F4F96D3A}">
      <dgm:prSet/>
      <dgm:spPr/>
      <dgm:t>
        <a:bodyPr/>
        <a:lstStyle/>
        <a:p>
          <a:endParaRPr lang="en-IN"/>
        </a:p>
      </dgm:t>
    </dgm:pt>
    <dgm:pt modelId="{D314F4CE-6B6E-4AE2-8018-9B8D34C93610}">
      <dgm:prSet phldrT="[Text]"/>
      <dgm:spPr/>
      <dgm:t>
        <a:bodyPr/>
        <a:lstStyle/>
        <a:p>
          <a:r>
            <a:rPr lang="en-IN"/>
            <a:t>Build Web Part</a:t>
          </a:r>
        </a:p>
      </dgm:t>
    </dgm:pt>
    <dgm:pt modelId="{D565FDB5-B094-46B9-BA36-E16CEE15C004}" type="parTrans" cxnId="{F93E49C8-5C41-4660-9E57-029A4E57FB25}">
      <dgm:prSet/>
      <dgm:spPr/>
      <dgm:t>
        <a:bodyPr/>
        <a:lstStyle/>
        <a:p>
          <a:endParaRPr lang="en-IN"/>
        </a:p>
      </dgm:t>
    </dgm:pt>
    <dgm:pt modelId="{72F1AE2E-21A9-4390-8E6D-1E429CBD65FB}" type="sibTrans" cxnId="{F93E49C8-5C41-4660-9E57-029A4E57FB25}">
      <dgm:prSet/>
      <dgm:spPr/>
      <dgm:t>
        <a:bodyPr/>
        <a:lstStyle/>
        <a:p>
          <a:endParaRPr lang="en-IN"/>
        </a:p>
      </dgm:t>
    </dgm:pt>
    <dgm:pt modelId="{05842778-A1DA-4D88-A1D8-ED934EA42FEA}">
      <dgm:prSet phldrT="[Text]"/>
      <dgm:spPr/>
      <dgm:t>
        <a:bodyPr/>
        <a:lstStyle/>
        <a:p>
          <a:r>
            <a:rPr lang="en-IN"/>
            <a:t>https://dev.office.com/sharepoint/docs/spfx/web-parts/get-started/build-a-hello-world-web-part</a:t>
          </a:r>
        </a:p>
      </dgm:t>
    </dgm:pt>
    <dgm:pt modelId="{7ABD6EDF-5382-4E32-9E23-5D73400A8AD8}" type="parTrans" cxnId="{4A22F70C-6CE5-4BB5-8FF9-9A4220FA4A1B}">
      <dgm:prSet/>
      <dgm:spPr/>
      <dgm:t>
        <a:bodyPr/>
        <a:lstStyle/>
        <a:p>
          <a:endParaRPr lang="en-IN"/>
        </a:p>
      </dgm:t>
    </dgm:pt>
    <dgm:pt modelId="{73DCE690-CBF7-4E6C-9F2C-5C6308D4E455}" type="sibTrans" cxnId="{4A22F70C-6CE5-4BB5-8FF9-9A4220FA4A1B}">
      <dgm:prSet/>
      <dgm:spPr/>
      <dgm:t>
        <a:bodyPr/>
        <a:lstStyle/>
        <a:p>
          <a:endParaRPr lang="en-IN"/>
        </a:p>
      </dgm:t>
    </dgm:pt>
    <dgm:pt modelId="{FFDDEAA4-C93A-46B3-B6C6-1D5E85E8E7F1}">
      <dgm:prSet phldrT="[Text]"/>
      <dgm:spPr/>
      <dgm:t>
        <a:bodyPr/>
        <a:lstStyle/>
        <a:p>
          <a:r>
            <a:rPr lang="en-IN"/>
            <a:t>Test</a:t>
          </a:r>
        </a:p>
      </dgm:t>
    </dgm:pt>
    <dgm:pt modelId="{78368C0E-24AA-46A6-94C7-E41A8C25B3BB}" type="parTrans" cxnId="{0ED4872D-F3D7-4928-B40D-281FB45D8012}">
      <dgm:prSet/>
      <dgm:spPr/>
      <dgm:t>
        <a:bodyPr/>
        <a:lstStyle/>
        <a:p>
          <a:endParaRPr lang="en-IN"/>
        </a:p>
      </dgm:t>
    </dgm:pt>
    <dgm:pt modelId="{0F694BD0-28AC-4B8B-BB09-1D1CFB81BCA3}" type="sibTrans" cxnId="{0ED4872D-F3D7-4928-B40D-281FB45D8012}">
      <dgm:prSet/>
      <dgm:spPr/>
      <dgm:t>
        <a:bodyPr/>
        <a:lstStyle/>
        <a:p>
          <a:endParaRPr lang="en-IN"/>
        </a:p>
      </dgm:t>
    </dgm:pt>
    <dgm:pt modelId="{FF4CCDF4-0FDD-47D5-A98D-5DC1F3B9351D}">
      <dgm:prSet phldrT="[Text]"/>
      <dgm:spPr/>
      <dgm:t>
        <a:bodyPr/>
        <a:lstStyle/>
        <a:p>
          <a:r>
            <a:rPr lang="en-IN"/>
            <a:t>gulp serve</a:t>
          </a:r>
        </a:p>
      </dgm:t>
    </dgm:pt>
    <dgm:pt modelId="{9EE7B6FE-474D-4514-9ABC-06EB5F405E02}" type="parTrans" cxnId="{1C7E9ABF-17F4-40EB-9077-7DC7D1F7F321}">
      <dgm:prSet/>
      <dgm:spPr/>
      <dgm:t>
        <a:bodyPr/>
        <a:lstStyle/>
        <a:p>
          <a:endParaRPr lang="en-IN"/>
        </a:p>
      </dgm:t>
    </dgm:pt>
    <dgm:pt modelId="{33B192A8-6756-4E00-832E-FE9AB34FD253}" type="sibTrans" cxnId="{1C7E9ABF-17F4-40EB-9077-7DC7D1F7F321}">
      <dgm:prSet/>
      <dgm:spPr/>
      <dgm:t>
        <a:bodyPr/>
        <a:lstStyle/>
        <a:p>
          <a:endParaRPr lang="en-IN"/>
        </a:p>
      </dgm:t>
    </dgm:pt>
    <dgm:pt modelId="{043E40DE-F671-435C-9A6F-87808085011D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7EB92740-4C5F-4F0E-A15D-915DB7DF428B}" type="parTrans" cxnId="{9C7FC88B-D9DC-4CB0-A6BB-183C9EF74E64}">
      <dgm:prSet/>
      <dgm:spPr/>
      <dgm:t>
        <a:bodyPr/>
        <a:lstStyle/>
        <a:p>
          <a:endParaRPr lang="en-IN"/>
        </a:p>
      </dgm:t>
    </dgm:pt>
    <dgm:pt modelId="{A14EF9C2-EA4C-402D-91E2-843586E99DDE}" type="sibTrans" cxnId="{9C7FC88B-D9DC-4CB0-A6BB-183C9EF74E64}">
      <dgm:prSet/>
      <dgm:spPr/>
      <dgm:t>
        <a:bodyPr/>
        <a:lstStyle/>
        <a:p>
          <a:endParaRPr lang="en-IN"/>
        </a:p>
      </dgm:t>
    </dgm:pt>
    <dgm:pt modelId="{E4CD8B5B-4097-475E-9FC5-4DAC4CDA459A}">
      <dgm:prSet phldrT="[Text]"/>
      <dgm:spPr/>
      <dgm:t>
        <a:bodyPr/>
        <a:lstStyle/>
        <a:p>
          <a:r>
            <a:rPr lang="en-IN"/>
            <a:t>gulp package-solution</a:t>
          </a:r>
        </a:p>
      </dgm:t>
    </dgm:pt>
    <dgm:pt modelId="{B3CD2F75-E9F2-4380-8F44-D4CABAC50616}" type="parTrans" cxnId="{E6232960-9517-4706-BA5B-3334DC86CDD9}">
      <dgm:prSet/>
      <dgm:spPr/>
      <dgm:t>
        <a:bodyPr/>
        <a:lstStyle/>
        <a:p>
          <a:endParaRPr lang="en-IN"/>
        </a:p>
      </dgm:t>
    </dgm:pt>
    <dgm:pt modelId="{411FE108-9779-4266-84FE-35F7E05C0167}" type="sibTrans" cxnId="{E6232960-9517-4706-BA5B-3334DC86CDD9}">
      <dgm:prSet/>
      <dgm:spPr/>
      <dgm:t>
        <a:bodyPr/>
        <a:lstStyle/>
        <a:p>
          <a:endParaRPr lang="en-IN"/>
        </a:p>
      </dgm:t>
    </dgm:pt>
    <dgm:pt modelId="{310E2907-BD79-499F-815F-1E6390B40E3D}" type="pres">
      <dgm:prSet presAssocID="{ADE9B5CD-475D-4CDF-97AF-66811C669DF5}" presName="linear" presStyleCnt="0">
        <dgm:presLayoutVars>
          <dgm:animLvl val="lvl"/>
          <dgm:resizeHandles val="exact"/>
        </dgm:presLayoutVars>
      </dgm:prSet>
      <dgm:spPr/>
    </dgm:pt>
    <dgm:pt modelId="{18B5E11A-7E27-4ED4-BB7A-DE769E02CB5F}" type="pres">
      <dgm:prSet presAssocID="{B109FCFB-BB51-465A-9E8C-9AF6B5DB8C40}" presName="parentText" presStyleLbl="node1" presStyleIdx="0" presStyleCnt="5">
        <dgm:presLayoutVars>
          <dgm:chMax val="0"/>
          <dgm:bulletEnabled val="1"/>
        </dgm:presLayoutVars>
      </dgm:prSet>
      <dgm:spPr/>
    </dgm:pt>
    <dgm:pt modelId="{160A2CDB-03D7-4A48-8A05-60E2E9CC457F}" type="pres">
      <dgm:prSet presAssocID="{B109FCFB-BB51-465A-9E8C-9AF6B5DB8C40}" presName="childText" presStyleLbl="revTx" presStyleIdx="0" presStyleCnt="5">
        <dgm:presLayoutVars>
          <dgm:bulletEnabled val="1"/>
        </dgm:presLayoutVars>
      </dgm:prSet>
      <dgm:spPr/>
    </dgm:pt>
    <dgm:pt modelId="{B4C4600F-D3FD-495E-8E24-7A28D5DE5A61}" type="pres">
      <dgm:prSet presAssocID="{1874F94D-B72F-4C89-BE27-0477E2828D04}" presName="parentText" presStyleLbl="node1" presStyleIdx="1" presStyleCnt="5">
        <dgm:presLayoutVars>
          <dgm:chMax val="0"/>
          <dgm:bulletEnabled val="1"/>
        </dgm:presLayoutVars>
      </dgm:prSet>
      <dgm:spPr/>
    </dgm:pt>
    <dgm:pt modelId="{37628305-BA7F-476A-9675-082D4649E495}" type="pres">
      <dgm:prSet presAssocID="{1874F94D-B72F-4C89-BE27-0477E2828D04}" presName="childText" presStyleLbl="revTx" presStyleIdx="1" presStyleCnt="5">
        <dgm:presLayoutVars>
          <dgm:bulletEnabled val="1"/>
        </dgm:presLayoutVars>
      </dgm:prSet>
      <dgm:spPr/>
    </dgm:pt>
    <dgm:pt modelId="{8ACC805E-DBF9-4D59-83FE-B3F45A0DFF8A}" type="pres">
      <dgm:prSet presAssocID="{D314F4CE-6B6E-4AE2-8018-9B8D34C93610}" presName="parentText" presStyleLbl="node1" presStyleIdx="2" presStyleCnt="5">
        <dgm:presLayoutVars>
          <dgm:chMax val="0"/>
          <dgm:bulletEnabled val="1"/>
        </dgm:presLayoutVars>
      </dgm:prSet>
      <dgm:spPr/>
    </dgm:pt>
    <dgm:pt modelId="{53873912-3AB3-4503-A0E4-C241FD416298}" type="pres">
      <dgm:prSet presAssocID="{D314F4CE-6B6E-4AE2-8018-9B8D34C93610}" presName="childText" presStyleLbl="revTx" presStyleIdx="2" presStyleCnt="5">
        <dgm:presLayoutVars>
          <dgm:bulletEnabled val="1"/>
        </dgm:presLayoutVars>
      </dgm:prSet>
      <dgm:spPr/>
    </dgm:pt>
    <dgm:pt modelId="{5D62FADE-5B02-48A6-9F66-A6E965550172}" type="pres">
      <dgm:prSet presAssocID="{FFDDEAA4-C93A-46B3-B6C6-1D5E85E8E7F1}" presName="parentText" presStyleLbl="node1" presStyleIdx="3" presStyleCnt="5">
        <dgm:presLayoutVars>
          <dgm:chMax val="0"/>
          <dgm:bulletEnabled val="1"/>
        </dgm:presLayoutVars>
      </dgm:prSet>
      <dgm:spPr/>
    </dgm:pt>
    <dgm:pt modelId="{83DD2044-0D91-4D4D-81FC-94ABDE2BDBC9}" type="pres">
      <dgm:prSet presAssocID="{FFDDEAA4-C93A-46B3-B6C6-1D5E85E8E7F1}" presName="childText" presStyleLbl="revTx" presStyleIdx="3" presStyleCnt="5">
        <dgm:presLayoutVars>
          <dgm:bulletEnabled val="1"/>
        </dgm:presLayoutVars>
      </dgm:prSet>
      <dgm:spPr/>
    </dgm:pt>
    <dgm:pt modelId="{A040D94E-C9E3-46CD-A8B0-1E6AEA9633AD}" type="pres">
      <dgm:prSet presAssocID="{043E40DE-F671-435C-9A6F-87808085011D}" presName="parentText" presStyleLbl="node1" presStyleIdx="4" presStyleCnt="5">
        <dgm:presLayoutVars>
          <dgm:chMax val="0"/>
          <dgm:bulletEnabled val="1"/>
        </dgm:presLayoutVars>
      </dgm:prSet>
      <dgm:spPr/>
    </dgm:pt>
    <dgm:pt modelId="{6590DAD5-7F24-4872-A01B-617E1748E7BB}" type="pres">
      <dgm:prSet presAssocID="{043E40DE-F671-435C-9A6F-87808085011D}" presName="childText" presStyleLbl="revTx" presStyleIdx="4" presStyleCnt="5">
        <dgm:presLayoutVars>
          <dgm:bulletEnabled val="1"/>
        </dgm:presLayoutVars>
      </dgm:prSet>
      <dgm:spPr/>
    </dgm:pt>
  </dgm:ptLst>
  <dgm:cxnLst>
    <dgm:cxn modelId="{754CD2C5-A317-4E17-82CA-6F094ECFE3F1}" type="presOf" srcId="{B109FCFB-BB51-465A-9E8C-9AF6B5DB8C40}" destId="{18B5E11A-7E27-4ED4-BB7A-DE769E02CB5F}" srcOrd="0" destOrd="0" presId="urn:microsoft.com/office/officeart/2005/8/layout/vList2"/>
    <dgm:cxn modelId="{F93E49C8-5C41-4660-9E57-029A4E57FB25}" srcId="{ADE9B5CD-475D-4CDF-97AF-66811C669DF5}" destId="{D314F4CE-6B6E-4AE2-8018-9B8D34C93610}" srcOrd="2" destOrd="0" parTransId="{D565FDB5-B094-46B9-BA36-E16CEE15C004}" sibTransId="{72F1AE2E-21A9-4390-8E6D-1E429CBD65FB}"/>
    <dgm:cxn modelId="{0B6ABB45-B42C-4301-9AAB-A364958B8865}" type="presOf" srcId="{FFDDEAA4-C93A-46B3-B6C6-1D5E85E8E7F1}" destId="{5D62FADE-5B02-48A6-9F66-A6E965550172}" srcOrd="0" destOrd="0" presId="urn:microsoft.com/office/officeart/2005/8/layout/vList2"/>
    <dgm:cxn modelId="{3755B10B-2BA9-4EEE-B125-EC3FDA4A8AFA}" type="presOf" srcId="{E4CD8B5B-4097-475E-9FC5-4DAC4CDA459A}" destId="{6590DAD5-7F24-4872-A01B-617E1748E7BB}" srcOrd="0" destOrd="0" presId="urn:microsoft.com/office/officeart/2005/8/layout/vList2"/>
    <dgm:cxn modelId="{BCD8D088-04F6-47D3-B971-FDF6EE966329}" type="presOf" srcId="{66DEA990-A66A-44AF-B78A-EC2E5CADAE7D}" destId="{37628305-BA7F-476A-9675-082D4649E495}" srcOrd="0" destOrd="1" presId="urn:microsoft.com/office/officeart/2005/8/layout/vList2"/>
    <dgm:cxn modelId="{A885E045-7977-410A-84CD-CB51C4A8D97D}" type="presOf" srcId="{619EC123-40AD-4E1F-BA22-64181DC91684}" destId="{37628305-BA7F-476A-9675-082D4649E495}" srcOrd="0" destOrd="2" presId="urn:microsoft.com/office/officeart/2005/8/layout/vList2"/>
    <dgm:cxn modelId="{D79011D0-67B5-4F6B-9725-AE55F4F96D3A}" srcId="{1874F94D-B72F-4C89-BE27-0477E2828D04}" destId="{2A750B05-11CC-4C1C-8A66-072C0AF3689D}" srcOrd="3" destOrd="0" parTransId="{0FB47996-7953-4C0F-9365-3083C946BEC2}" sibTransId="{ACCEA05E-0AA1-474D-84EF-847DF19EB923}"/>
    <dgm:cxn modelId="{6EE1E973-B074-473E-BC66-C61A3C0E142F}" type="presOf" srcId="{ADE9B5CD-475D-4CDF-97AF-66811C669DF5}" destId="{310E2907-BD79-499F-815F-1E6390B40E3D}" srcOrd="0" destOrd="0" presId="urn:microsoft.com/office/officeart/2005/8/layout/vList2"/>
    <dgm:cxn modelId="{4A22F70C-6CE5-4BB5-8FF9-9A4220FA4A1B}" srcId="{D314F4CE-6B6E-4AE2-8018-9B8D34C93610}" destId="{05842778-A1DA-4D88-A1D8-ED934EA42FEA}" srcOrd="0" destOrd="0" parTransId="{7ABD6EDF-5382-4E32-9E23-5D73400A8AD8}" sibTransId="{73DCE690-CBF7-4E6C-9F2C-5C6308D4E455}"/>
    <dgm:cxn modelId="{E6232960-9517-4706-BA5B-3334DC86CDD9}" srcId="{043E40DE-F671-435C-9A6F-87808085011D}" destId="{E4CD8B5B-4097-475E-9FC5-4DAC4CDA459A}" srcOrd="0" destOrd="0" parTransId="{B3CD2F75-E9F2-4380-8F44-D4CABAC50616}" sibTransId="{411FE108-9779-4266-84FE-35F7E05C0167}"/>
    <dgm:cxn modelId="{1C7E9ABF-17F4-40EB-9077-7DC7D1F7F321}" srcId="{FFDDEAA4-C93A-46B3-B6C6-1D5E85E8E7F1}" destId="{FF4CCDF4-0FDD-47D5-A98D-5DC1F3B9351D}" srcOrd="0" destOrd="0" parTransId="{9EE7B6FE-474D-4514-9ABC-06EB5F405E02}" sibTransId="{33B192A8-6756-4E00-832E-FE9AB34FD253}"/>
    <dgm:cxn modelId="{4EBFF18C-AD47-4A84-9857-AC2817D10E2C}" srcId="{ADE9B5CD-475D-4CDF-97AF-66811C669DF5}" destId="{1874F94D-B72F-4C89-BE27-0477E2828D04}" srcOrd="1" destOrd="0" parTransId="{F3495226-79AC-46A0-8AD5-7C3EC4071A48}" sibTransId="{E75B30CB-B6E9-4F15-AAD5-2C8CFE629063}"/>
    <dgm:cxn modelId="{EE551B46-D384-4DF3-A095-E8C3610482F8}" type="presOf" srcId="{FF4CCDF4-0FDD-47D5-A98D-5DC1F3B9351D}" destId="{83DD2044-0D91-4D4D-81FC-94ABDE2BDBC9}" srcOrd="0" destOrd="0" presId="urn:microsoft.com/office/officeart/2005/8/layout/vList2"/>
    <dgm:cxn modelId="{9689E314-9F32-4093-8F15-4F20A492A6C8}" type="presOf" srcId="{A4814226-1718-40D7-B38C-B35ED3B6194B}" destId="{37628305-BA7F-476A-9675-082D4649E495}" srcOrd="0" destOrd="0" presId="urn:microsoft.com/office/officeart/2005/8/layout/vList2"/>
    <dgm:cxn modelId="{34F0CF10-44D6-4F98-84F1-5611E912F311}" type="presOf" srcId="{05842778-A1DA-4D88-A1D8-ED934EA42FEA}" destId="{53873912-3AB3-4503-A0E4-C241FD416298}" srcOrd="0" destOrd="0" presId="urn:microsoft.com/office/officeart/2005/8/layout/vList2"/>
    <dgm:cxn modelId="{62318656-61F4-438A-90E4-52C049FFDCEC}" srcId="{1874F94D-B72F-4C89-BE27-0477E2828D04}" destId="{619EC123-40AD-4E1F-BA22-64181DC91684}" srcOrd="2" destOrd="0" parTransId="{3B064102-94ED-4789-B1D0-D1DA6E8A18A7}" sibTransId="{D59D8388-5FA0-4AB2-884C-B353E9364525}"/>
    <dgm:cxn modelId="{45797484-68BE-4D9F-A059-2DF7CA9A967F}" srcId="{1874F94D-B72F-4C89-BE27-0477E2828D04}" destId="{66DEA990-A66A-44AF-B78A-EC2E5CADAE7D}" srcOrd="1" destOrd="0" parTransId="{6A71A00A-49FD-4862-B892-793D22325EAB}" sibTransId="{D10F9288-8451-4756-95DE-9DFF6DF78459}"/>
    <dgm:cxn modelId="{0ED4872D-F3D7-4928-B40D-281FB45D8012}" srcId="{ADE9B5CD-475D-4CDF-97AF-66811C669DF5}" destId="{FFDDEAA4-C93A-46B3-B6C6-1D5E85E8E7F1}" srcOrd="3" destOrd="0" parTransId="{78368C0E-24AA-46A6-94C7-E41A8C25B3BB}" sibTransId="{0F694BD0-28AC-4B8B-BB09-1D1CFB81BCA3}"/>
    <dgm:cxn modelId="{077D2CB2-8658-4DFB-ADF9-31521F6DB2CB}" type="presOf" srcId="{D314F4CE-6B6E-4AE2-8018-9B8D34C93610}" destId="{8ACC805E-DBF9-4D59-83FE-B3F45A0DFF8A}" srcOrd="0" destOrd="0" presId="urn:microsoft.com/office/officeart/2005/8/layout/vList2"/>
    <dgm:cxn modelId="{ADD10869-5656-4A7F-BD16-C55E542E6C15}" srcId="{ADE9B5CD-475D-4CDF-97AF-66811C669DF5}" destId="{B109FCFB-BB51-465A-9E8C-9AF6B5DB8C40}" srcOrd="0" destOrd="0" parTransId="{46712FC0-BE87-4214-9C9B-0A1A8BD5CA7F}" sibTransId="{15D173B5-466E-4A99-AA75-33013D365758}"/>
    <dgm:cxn modelId="{B4916BC5-D4B0-4BD2-9A23-3FB180E74F88}" srcId="{B109FCFB-BB51-465A-9E8C-9AF6B5DB8C40}" destId="{A30BF2DA-911A-4ABE-951F-635767EE27EE}" srcOrd="0" destOrd="0" parTransId="{764BA1DD-7756-44D3-9C0C-FDFF315736C2}" sibTransId="{3D65699D-D59E-4338-A654-A9C59BF2B421}"/>
    <dgm:cxn modelId="{9C7FC88B-D9DC-4CB0-A6BB-183C9EF74E64}" srcId="{ADE9B5CD-475D-4CDF-97AF-66811C669DF5}" destId="{043E40DE-F671-435C-9A6F-87808085011D}" srcOrd="4" destOrd="0" parTransId="{7EB92740-4C5F-4F0E-A15D-915DB7DF428B}" sibTransId="{A14EF9C2-EA4C-402D-91E2-843586E99DDE}"/>
    <dgm:cxn modelId="{C65B1AAF-F390-486D-BDC2-F6B12C763C68}" type="presOf" srcId="{2A750B05-11CC-4C1C-8A66-072C0AF3689D}" destId="{37628305-BA7F-476A-9675-082D4649E495}" srcOrd="0" destOrd="3" presId="urn:microsoft.com/office/officeart/2005/8/layout/vList2"/>
    <dgm:cxn modelId="{C4ADBB73-80CA-4134-9F79-9EF3D1F6CD5C}" type="presOf" srcId="{1874F94D-B72F-4C89-BE27-0477E2828D04}" destId="{B4C4600F-D3FD-495E-8E24-7A28D5DE5A61}" srcOrd="0" destOrd="0" presId="urn:microsoft.com/office/officeart/2005/8/layout/vList2"/>
    <dgm:cxn modelId="{328FEC55-52D2-42DE-AE3C-95920F0C4F1C}" srcId="{1874F94D-B72F-4C89-BE27-0477E2828D04}" destId="{A4814226-1718-40D7-B38C-B35ED3B6194B}" srcOrd="0" destOrd="0" parTransId="{2F637E61-C432-42FD-A431-F571204BFF20}" sibTransId="{21378FB5-64B7-46EA-B8E1-56ED23F6301A}"/>
    <dgm:cxn modelId="{8D56A080-E106-482E-8C55-5C76B94A2E02}" type="presOf" srcId="{043E40DE-F671-435C-9A6F-87808085011D}" destId="{A040D94E-C9E3-46CD-A8B0-1E6AEA9633AD}" srcOrd="0" destOrd="0" presId="urn:microsoft.com/office/officeart/2005/8/layout/vList2"/>
    <dgm:cxn modelId="{3CDB945E-DF6A-4020-B8AA-DE0159289522}" type="presOf" srcId="{A30BF2DA-911A-4ABE-951F-635767EE27EE}" destId="{160A2CDB-03D7-4A48-8A05-60E2E9CC457F}" srcOrd="0" destOrd="0" presId="urn:microsoft.com/office/officeart/2005/8/layout/vList2"/>
    <dgm:cxn modelId="{DBBBBA1A-3A88-42B3-8F94-87AAE56112DC}" type="presParOf" srcId="{310E2907-BD79-499F-815F-1E6390B40E3D}" destId="{18B5E11A-7E27-4ED4-BB7A-DE769E02CB5F}" srcOrd="0" destOrd="0" presId="urn:microsoft.com/office/officeart/2005/8/layout/vList2"/>
    <dgm:cxn modelId="{B5AC83D0-9612-48DF-BB9B-FD29803548E4}" type="presParOf" srcId="{310E2907-BD79-499F-815F-1E6390B40E3D}" destId="{160A2CDB-03D7-4A48-8A05-60E2E9CC457F}" srcOrd="1" destOrd="0" presId="urn:microsoft.com/office/officeart/2005/8/layout/vList2"/>
    <dgm:cxn modelId="{82F067CA-BE97-492F-99B3-62104DB03E9B}" type="presParOf" srcId="{310E2907-BD79-499F-815F-1E6390B40E3D}" destId="{B4C4600F-D3FD-495E-8E24-7A28D5DE5A61}" srcOrd="2" destOrd="0" presId="urn:microsoft.com/office/officeart/2005/8/layout/vList2"/>
    <dgm:cxn modelId="{C5368DA4-0DA9-4116-B361-022BA898E873}" type="presParOf" srcId="{310E2907-BD79-499F-815F-1E6390B40E3D}" destId="{37628305-BA7F-476A-9675-082D4649E495}" srcOrd="3" destOrd="0" presId="urn:microsoft.com/office/officeart/2005/8/layout/vList2"/>
    <dgm:cxn modelId="{31239EA2-E723-490B-86EF-55B14AF3233D}" type="presParOf" srcId="{310E2907-BD79-499F-815F-1E6390B40E3D}" destId="{8ACC805E-DBF9-4D59-83FE-B3F45A0DFF8A}" srcOrd="4" destOrd="0" presId="urn:microsoft.com/office/officeart/2005/8/layout/vList2"/>
    <dgm:cxn modelId="{5CF28749-8208-49D7-9324-C73E379C012D}" type="presParOf" srcId="{310E2907-BD79-499F-815F-1E6390B40E3D}" destId="{53873912-3AB3-4503-A0E4-C241FD416298}" srcOrd="5" destOrd="0" presId="urn:microsoft.com/office/officeart/2005/8/layout/vList2"/>
    <dgm:cxn modelId="{84BBD8C1-2E3A-49A2-BAF8-8BC181EBF7CE}" type="presParOf" srcId="{310E2907-BD79-499F-815F-1E6390B40E3D}" destId="{5D62FADE-5B02-48A6-9F66-A6E965550172}" srcOrd="6" destOrd="0" presId="urn:microsoft.com/office/officeart/2005/8/layout/vList2"/>
    <dgm:cxn modelId="{CEFDB2D1-6E20-41E6-AE4D-E3EAE7F7F84D}" type="presParOf" srcId="{310E2907-BD79-499F-815F-1E6390B40E3D}" destId="{83DD2044-0D91-4D4D-81FC-94ABDE2BDBC9}" srcOrd="7" destOrd="0" presId="urn:microsoft.com/office/officeart/2005/8/layout/vList2"/>
    <dgm:cxn modelId="{20D29D4E-BC86-4AD9-AD1C-F99E7D3383E6}" type="presParOf" srcId="{310E2907-BD79-499F-815F-1E6390B40E3D}" destId="{A040D94E-C9E3-46CD-A8B0-1E6AEA9633AD}" srcOrd="8" destOrd="0" presId="urn:microsoft.com/office/officeart/2005/8/layout/vList2"/>
    <dgm:cxn modelId="{1BB712B4-AF47-4157-BD7E-44BC23931CB8}" type="presParOf" srcId="{310E2907-BD79-499F-815F-1E6390B40E3D}" destId="{6590DAD5-7F24-4872-A01B-617E1748E7BB}" srcOrd="9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8B5E11A-7E27-4ED4-BB7A-DE769E02CB5F}">
      <dsp:nvSpPr>
        <dsp:cNvPr id="0" name=""/>
        <dsp:cNvSpPr/>
      </dsp:nvSpPr>
      <dsp:spPr>
        <a:xfrm>
          <a:off x="0" y="72510"/>
          <a:ext cx="10810875" cy="45571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900" kern="1200"/>
            <a:t>Dev Tenant</a:t>
          </a:r>
        </a:p>
      </dsp:txBody>
      <dsp:txXfrm>
        <a:off x="0" y="72510"/>
        <a:ext cx="10810875" cy="455715"/>
      </dsp:txXfrm>
    </dsp:sp>
    <dsp:sp modelId="{160A2CDB-03D7-4A48-8A05-60E2E9CC457F}">
      <dsp:nvSpPr>
        <dsp:cNvPr id="0" name=""/>
        <dsp:cNvSpPr/>
      </dsp:nvSpPr>
      <dsp:spPr>
        <a:xfrm>
          <a:off x="0" y="528225"/>
          <a:ext cx="10810875" cy="3146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3245" tIns="24130" rIns="135128" bIns="2413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IN" sz="1500" kern="1200"/>
            <a:t>https://dev.office.com/sharepoint/docs/spfx/set-up-your-developer-tenant</a:t>
          </a:r>
        </a:p>
      </dsp:txBody>
      <dsp:txXfrm>
        <a:off x="0" y="528225"/>
        <a:ext cx="10810875" cy="314640"/>
      </dsp:txXfrm>
    </dsp:sp>
    <dsp:sp modelId="{B4C4600F-D3FD-495E-8E24-7A28D5DE5A61}">
      <dsp:nvSpPr>
        <dsp:cNvPr id="0" name=""/>
        <dsp:cNvSpPr/>
      </dsp:nvSpPr>
      <dsp:spPr>
        <a:xfrm>
          <a:off x="0" y="842865"/>
          <a:ext cx="10810875" cy="45571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900" kern="1200"/>
            <a:t>Insatall Dev Tools</a:t>
          </a:r>
        </a:p>
      </dsp:txBody>
      <dsp:txXfrm>
        <a:off x="0" y="842865"/>
        <a:ext cx="10810875" cy="455715"/>
      </dsp:txXfrm>
    </dsp:sp>
    <dsp:sp modelId="{37628305-BA7F-476A-9675-082D4649E495}">
      <dsp:nvSpPr>
        <dsp:cNvPr id="0" name=""/>
        <dsp:cNvSpPr/>
      </dsp:nvSpPr>
      <dsp:spPr>
        <a:xfrm>
          <a:off x="0" y="1298580"/>
          <a:ext cx="10810875" cy="104224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3245" tIns="24130" rIns="135128" bIns="2413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IN" sz="1500" kern="1200"/>
            <a:t>Node JS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IN" sz="1500" kern="1200"/>
            <a:t>Visual Studio Code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IN" sz="1500" kern="1200"/>
            <a:t>Yeoman and gulp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IN" sz="1500" kern="1200"/>
            <a:t>https://dev.office.com/sharepoint/docs/spfx/set-up-your-development-environment</a:t>
          </a:r>
        </a:p>
      </dsp:txBody>
      <dsp:txXfrm>
        <a:off x="0" y="1298580"/>
        <a:ext cx="10810875" cy="1042245"/>
      </dsp:txXfrm>
    </dsp:sp>
    <dsp:sp modelId="{8ACC805E-DBF9-4D59-83FE-B3F45A0DFF8A}">
      <dsp:nvSpPr>
        <dsp:cNvPr id="0" name=""/>
        <dsp:cNvSpPr/>
      </dsp:nvSpPr>
      <dsp:spPr>
        <a:xfrm>
          <a:off x="0" y="2340825"/>
          <a:ext cx="10810875" cy="45571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900" kern="1200"/>
            <a:t>Build Web Part</a:t>
          </a:r>
        </a:p>
      </dsp:txBody>
      <dsp:txXfrm>
        <a:off x="0" y="2340825"/>
        <a:ext cx="10810875" cy="455715"/>
      </dsp:txXfrm>
    </dsp:sp>
    <dsp:sp modelId="{53873912-3AB3-4503-A0E4-C241FD416298}">
      <dsp:nvSpPr>
        <dsp:cNvPr id="0" name=""/>
        <dsp:cNvSpPr/>
      </dsp:nvSpPr>
      <dsp:spPr>
        <a:xfrm>
          <a:off x="0" y="2796540"/>
          <a:ext cx="10810875" cy="3146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3245" tIns="24130" rIns="135128" bIns="2413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IN" sz="1500" kern="1200"/>
            <a:t>https://dev.office.com/sharepoint/docs/spfx/web-parts/get-started/build-a-hello-world-web-part</a:t>
          </a:r>
        </a:p>
      </dsp:txBody>
      <dsp:txXfrm>
        <a:off x="0" y="2796540"/>
        <a:ext cx="10810875" cy="314640"/>
      </dsp:txXfrm>
    </dsp:sp>
    <dsp:sp modelId="{5D62FADE-5B02-48A6-9F66-A6E965550172}">
      <dsp:nvSpPr>
        <dsp:cNvPr id="0" name=""/>
        <dsp:cNvSpPr/>
      </dsp:nvSpPr>
      <dsp:spPr>
        <a:xfrm>
          <a:off x="0" y="3111180"/>
          <a:ext cx="10810875" cy="45571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900" kern="1200"/>
            <a:t>Test</a:t>
          </a:r>
        </a:p>
      </dsp:txBody>
      <dsp:txXfrm>
        <a:off x="0" y="3111180"/>
        <a:ext cx="10810875" cy="455715"/>
      </dsp:txXfrm>
    </dsp:sp>
    <dsp:sp modelId="{83DD2044-0D91-4D4D-81FC-94ABDE2BDBC9}">
      <dsp:nvSpPr>
        <dsp:cNvPr id="0" name=""/>
        <dsp:cNvSpPr/>
      </dsp:nvSpPr>
      <dsp:spPr>
        <a:xfrm>
          <a:off x="0" y="3566895"/>
          <a:ext cx="10810875" cy="3146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3245" tIns="24130" rIns="135128" bIns="2413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IN" sz="1500" kern="1200"/>
            <a:t>gulp serve</a:t>
          </a:r>
        </a:p>
      </dsp:txBody>
      <dsp:txXfrm>
        <a:off x="0" y="3566895"/>
        <a:ext cx="10810875" cy="314640"/>
      </dsp:txXfrm>
    </dsp:sp>
    <dsp:sp modelId="{A040D94E-C9E3-46CD-A8B0-1E6AEA9633AD}">
      <dsp:nvSpPr>
        <dsp:cNvPr id="0" name=""/>
        <dsp:cNvSpPr/>
      </dsp:nvSpPr>
      <dsp:spPr>
        <a:xfrm>
          <a:off x="0" y="3881535"/>
          <a:ext cx="10810875" cy="45571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900" kern="1200"/>
            <a:t>Package</a:t>
          </a:r>
        </a:p>
      </dsp:txBody>
      <dsp:txXfrm>
        <a:off x="0" y="3881535"/>
        <a:ext cx="10810875" cy="455715"/>
      </dsp:txXfrm>
    </dsp:sp>
    <dsp:sp modelId="{6590DAD5-7F24-4872-A01B-617E1748E7BB}">
      <dsp:nvSpPr>
        <dsp:cNvPr id="0" name=""/>
        <dsp:cNvSpPr/>
      </dsp:nvSpPr>
      <dsp:spPr>
        <a:xfrm>
          <a:off x="0" y="4337250"/>
          <a:ext cx="10810875" cy="3146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3245" tIns="24130" rIns="135128" bIns="2413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IN" sz="1500" kern="1200"/>
            <a:t>gulp package-solution</a:t>
          </a:r>
        </a:p>
      </dsp:txBody>
      <dsp:txXfrm>
        <a:off x="0" y="4337250"/>
        <a:ext cx="10810875" cy="3146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Easwari Geetam</dc:creator>
  <cp:lastModifiedBy>Easwari Geetam</cp:lastModifiedBy>
  <cp:revision>1</cp:revision>
  <dcterms:created xsi:type="dcterms:W3CDTF">2016-10-22T12:22:00Z</dcterms:created>
  <dcterms:modified xsi:type="dcterms:W3CDTF">2016-10-22T12:31:00Z</dcterms:modified>
</cp:coreProperties>
</file>