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7ED6D" w14:textId="5071EBDA" w:rsidR="007F0BFD" w:rsidRDefault="00EF6EFE" w:rsidP="00EF6EFE">
      <w:pPr>
        <w:jc w:val="center"/>
        <w:rPr>
          <w:b/>
          <w:bCs/>
          <w:sz w:val="32"/>
          <w:szCs w:val="32"/>
          <w:lang w:val="vi-VN"/>
        </w:rPr>
      </w:pPr>
      <w:r w:rsidRPr="00EF6EFE">
        <w:rPr>
          <w:b/>
          <w:bCs/>
          <w:sz w:val="32"/>
          <w:szCs w:val="32"/>
          <w:lang w:val="vi-VN"/>
        </w:rPr>
        <w:t>BÀI TẬP BUỔI 4</w:t>
      </w:r>
    </w:p>
    <w:p w14:paraId="009B83CC" w14:textId="77777777" w:rsidR="00143BA4" w:rsidRDefault="00143BA4" w:rsidP="00EF6EFE">
      <w:pPr>
        <w:jc w:val="center"/>
        <w:rPr>
          <w:b/>
          <w:bCs/>
          <w:sz w:val="32"/>
          <w:szCs w:val="32"/>
          <w:lang w:val="vi-VN"/>
        </w:rPr>
      </w:pPr>
    </w:p>
    <w:p w14:paraId="66D35483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A. Actor</w:t>
      </w:r>
    </w:p>
    <w:p w14:paraId="545E17C8" w14:textId="77777777" w:rsidR="00143BA4" w:rsidRPr="00143BA4" w:rsidRDefault="00143BA4" w:rsidP="0014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mua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…).</w:t>
      </w:r>
    </w:p>
    <w:p w14:paraId="38C3269A" w14:textId="77777777" w:rsidR="00143BA4" w:rsidRPr="00143BA4" w:rsidRDefault="00143BA4" w:rsidP="0014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–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phê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…).</w:t>
      </w:r>
    </w:p>
    <w:p w14:paraId="31ACBEB5" w14:textId="77777777" w:rsidR="00143BA4" w:rsidRPr="00143BA4" w:rsidRDefault="00143BA4" w:rsidP="0014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mail/SMTP </w:t>
      </w:r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ngoài</w:t>
      </w:r>
      <w:proofErr w:type="spellEnd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nhắc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1CFAA6" w14:textId="77777777" w:rsidR="00143BA4" w:rsidRPr="00143BA4" w:rsidRDefault="00143BA4" w:rsidP="00143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Quản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tùy</w:t>
      </w:r>
      <w:proofErr w:type="spellEnd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chọn</w:t>
      </w:r>
      <w:proofErr w:type="spellEnd"/>
      <w:r w:rsidRPr="00143BA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sao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C92025" w14:textId="77777777" w:rsidR="00143BA4" w:rsidRPr="005E02A3" w:rsidRDefault="00143BA4" w:rsidP="00143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E0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B. Danh </w:t>
      </w:r>
      <w:proofErr w:type="spellStart"/>
      <w:r w:rsidRPr="005E0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sách</w:t>
      </w:r>
      <w:proofErr w:type="spellEnd"/>
      <w:r w:rsidRPr="005E0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Use Case &amp; ID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639"/>
        <w:gridCol w:w="1719"/>
        <w:gridCol w:w="4295"/>
      </w:tblGrid>
      <w:tr w:rsidR="00143BA4" w:rsidRPr="00143BA4" w14:paraId="745B2AF9" w14:textId="77777777" w:rsidTr="00143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2F95F" w14:textId="77777777" w:rsidR="00143BA4" w:rsidRPr="00143BA4" w:rsidRDefault="00143BA4" w:rsidP="00143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856163" w14:textId="77777777" w:rsidR="00143BA4" w:rsidRPr="00143BA4" w:rsidRDefault="00143BA4" w:rsidP="00143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Tên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46F615CB" w14:textId="77777777" w:rsidR="00143BA4" w:rsidRPr="00143BA4" w:rsidRDefault="00143BA4" w:rsidP="00143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Actor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EDCD8" w14:textId="77777777" w:rsidR="00143BA4" w:rsidRPr="00143BA4" w:rsidRDefault="00143BA4" w:rsidP="00143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Tóm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tắt</w:t>
            </w:r>
            <w:proofErr w:type="spellEnd"/>
          </w:p>
        </w:tc>
      </w:tr>
      <w:tr w:rsidR="00143BA4" w:rsidRPr="00143BA4" w14:paraId="6FF7E8C2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C90DC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UC-01</w:t>
            </w:r>
          </w:p>
        </w:tc>
        <w:tc>
          <w:tcPr>
            <w:tcW w:w="0" w:type="auto"/>
            <w:vAlign w:val="center"/>
            <w:hideMark/>
          </w:tcPr>
          <w:p w14:paraId="739E323E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kiếm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A6B10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A0614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/keyword,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lọc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sắp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xếp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5410D418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3CDC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UC-02</w:t>
            </w:r>
          </w:p>
        </w:tc>
        <w:tc>
          <w:tcPr>
            <w:tcW w:w="0" w:type="auto"/>
            <w:vAlign w:val="center"/>
            <w:hideMark/>
          </w:tcPr>
          <w:p w14:paraId="3B908A6E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chi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tiết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B74E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FAA30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còn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vị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trí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file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đính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kèm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5148CC17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82B3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UC-03</w:t>
            </w:r>
          </w:p>
        </w:tc>
        <w:tc>
          <w:tcPr>
            <w:tcW w:w="0" w:type="auto"/>
            <w:vAlign w:val="center"/>
            <w:hideMark/>
          </w:tcPr>
          <w:p w14:paraId="7C93C8AB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Đọc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trực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ebook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63870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0055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Mở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viewer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nội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57DF45AB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7C1F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UC-04</w:t>
            </w:r>
          </w:p>
        </w:tc>
        <w:tc>
          <w:tcPr>
            <w:tcW w:w="0" w:type="auto"/>
            <w:vAlign w:val="center"/>
            <w:hideMark/>
          </w:tcPr>
          <w:p w14:paraId="2308B570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ebook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bằng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54D0D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9AA83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tải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72D9728D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A869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UC-05</w:t>
            </w:r>
          </w:p>
        </w:tc>
        <w:tc>
          <w:tcPr>
            <w:tcW w:w="0" w:type="auto"/>
            <w:vAlign w:val="center"/>
            <w:hideMark/>
          </w:tcPr>
          <w:p w14:paraId="01C97E38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sách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</w:t>
            </w:r>
          </w:p>
        </w:tc>
        <w:tc>
          <w:tcPr>
            <w:tcW w:w="0" w:type="auto"/>
            <w:vAlign w:val="center"/>
            <w:hideMark/>
          </w:tcPr>
          <w:p w14:paraId="29FBD50E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94218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còn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sinh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phiếu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1B1E0251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7147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UC-06</w:t>
            </w:r>
          </w:p>
        </w:tc>
        <w:tc>
          <w:tcPr>
            <w:tcW w:w="0" w:type="auto"/>
            <w:vAlign w:val="center"/>
            <w:hideMark/>
          </w:tcPr>
          <w:p w14:paraId="4762738E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7E25C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399C0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khoản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788A2A93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8D4E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UC-07</w:t>
            </w:r>
          </w:p>
        </w:tc>
        <w:tc>
          <w:tcPr>
            <w:tcW w:w="0" w:type="auto"/>
            <w:vAlign w:val="center"/>
            <w:hideMark/>
          </w:tcPr>
          <w:p w14:paraId="1278C5CD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Đăng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9027E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17E62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phiên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199C870F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03359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UC-08</w:t>
            </w:r>
          </w:p>
        </w:tc>
        <w:tc>
          <w:tcPr>
            <w:tcW w:w="0" w:type="auto"/>
            <w:vAlign w:val="center"/>
            <w:hideMark/>
          </w:tcPr>
          <w:p w14:paraId="220ED78B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Đặt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FACCA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48B3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ebook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62E8DFC2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FD07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UC-09</w:t>
            </w:r>
          </w:p>
        </w:tc>
        <w:tc>
          <w:tcPr>
            <w:tcW w:w="0" w:type="auto"/>
            <w:vAlign w:val="center"/>
            <w:hideMark/>
          </w:tcPr>
          <w:p w14:paraId="0BF8C053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6EE44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F96CB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Lập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phiếu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phạt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41424B10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CF29D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UC-10</w:t>
            </w:r>
          </w:p>
        </w:tc>
        <w:tc>
          <w:tcPr>
            <w:tcW w:w="0" w:type="auto"/>
            <w:vAlign w:val="center"/>
            <w:hideMark/>
          </w:tcPr>
          <w:p w14:paraId="29544269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danh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473AA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5F91B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Thêm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sửa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xóa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ấn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phẩm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;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nạp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ebook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72196C24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7EE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UC-11</w:t>
            </w:r>
          </w:p>
        </w:tc>
        <w:tc>
          <w:tcPr>
            <w:tcW w:w="0" w:type="auto"/>
            <w:vAlign w:val="center"/>
            <w:hideMark/>
          </w:tcPr>
          <w:p w14:paraId="567E3DF3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Phê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duyệt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đề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xuất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B86AB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A1D78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Chấp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nhận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từ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chối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do.</w:t>
            </w:r>
          </w:p>
        </w:tc>
      </w:tr>
      <w:tr w:rsidR="00143BA4" w:rsidRPr="00143BA4" w14:paraId="504BB896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6A27A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UC-12</w:t>
            </w:r>
          </w:p>
        </w:tc>
        <w:tc>
          <w:tcPr>
            <w:tcW w:w="0" w:type="auto"/>
            <w:vAlign w:val="center"/>
            <w:hideMark/>
          </w:tcPr>
          <w:p w14:paraId="1AA416D6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Xem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tình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trạng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mượn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quá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CD487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20F25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Tra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giả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0E62621C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2A89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UC-13</w:t>
            </w:r>
          </w:p>
        </w:tc>
        <w:tc>
          <w:tcPr>
            <w:tcW w:w="0" w:type="auto"/>
            <w:vAlign w:val="center"/>
            <w:hideMark/>
          </w:tcPr>
          <w:p w14:paraId="6F6D8DA7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Báo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–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thống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02F3C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0FC78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Lập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báo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kỳ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tiêu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3E94E913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A8FD4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UC-14</w:t>
            </w:r>
          </w:p>
        </w:tc>
        <w:tc>
          <w:tcPr>
            <w:tcW w:w="0" w:type="auto"/>
            <w:vAlign w:val="center"/>
            <w:hideMark/>
          </w:tcPr>
          <w:p w14:paraId="004CB90C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3ACBF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Thủ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6D56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Phát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hành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khóa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cứu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thẻ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0B8FEC6C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E4D19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UC-15</w:t>
            </w:r>
          </w:p>
        </w:tc>
        <w:tc>
          <w:tcPr>
            <w:tcW w:w="0" w:type="auto"/>
            <w:vAlign w:val="center"/>
            <w:hideMark/>
          </w:tcPr>
          <w:p w14:paraId="2CA0B810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người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&amp;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1FA95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Quản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6E585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trò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gán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quyền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143BA4" w:rsidRPr="00143BA4" w14:paraId="39E690F1" w14:textId="77777777" w:rsidTr="00143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9B3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UC-16</w:t>
            </w:r>
          </w:p>
        </w:tc>
        <w:tc>
          <w:tcPr>
            <w:tcW w:w="0" w:type="auto"/>
            <w:vAlign w:val="center"/>
            <w:hideMark/>
          </w:tcPr>
          <w:p w14:paraId="26E763DF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email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nhắc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F16EA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Hệ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thống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↔ SMTP</w:t>
            </w:r>
          </w:p>
        </w:tc>
        <w:tc>
          <w:tcPr>
            <w:tcW w:w="0" w:type="auto"/>
            <w:vAlign w:val="center"/>
            <w:hideMark/>
          </w:tcPr>
          <w:p w14:paraId="104ECBA1" w14:textId="77777777" w:rsidR="00143BA4" w:rsidRPr="00143BA4" w:rsidRDefault="00143BA4" w:rsidP="00143B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Tự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động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gửi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trước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hạn</w:t>
            </w:r>
            <w:proofErr w:type="spellEnd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3 </w:t>
            </w:r>
            <w:proofErr w:type="spellStart"/>
            <w:r w:rsidRPr="00143BA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ngày</w:t>
            </w:r>
            <w:proofErr w:type="spellEnd"/>
          </w:p>
        </w:tc>
      </w:tr>
    </w:tbl>
    <w:p w14:paraId="64F924CF" w14:textId="77777777" w:rsidR="00143BA4" w:rsidRDefault="00143BA4" w:rsidP="00143BA4">
      <w:pPr>
        <w:rPr>
          <w:sz w:val="32"/>
          <w:szCs w:val="32"/>
          <w:lang w:val="vi-VN"/>
        </w:rPr>
      </w:pPr>
    </w:p>
    <w:p w14:paraId="31AEF79F" w14:textId="66133D4F" w:rsidR="005C1F3E" w:rsidRDefault="005C1F3E" w:rsidP="00143B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C1F3E">
        <w:rPr>
          <w:rFonts w:ascii="Times New Roman" w:hAnsi="Times New Roman" w:cs="Times New Roman"/>
          <w:sz w:val="28"/>
          <w:szCs w:val="28"/>
          <w:lang w:val="vi-VN"/>
        </w:rPr>
        <w:t>Usecase Model</w:t>
      </w:r>
    </w:p>
    <w:p w14:paraId="5FAAF959" w14:textId="755CD0DF" w:rsidR="005C1F3E" w:rsidRDefault="005C1F3E" w:rsidP="00143BA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904A15E" wp14:editId="2DBC9B8A">
            <wp:extent cx="6315075" cy="4161724"/>
            <wp:effectExtent l="0" t="0" r="0" b="0"/>
            <wp:docPr id="261592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951" cy="4174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429CA" w14:textId="0C774DD3" w:rsidR="00143BA4" w:rsidRPr="00143BA4" w:rsidRDefault="00143BA4" w:rsidP="00143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D. </w:t>
      </w:r>
      <w:proofErr w:type="spellStart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Đặc</w:t>
      </w:r>
      <w:proofErr w:type="spellEnd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tả</w:t>
      </w:r>
      <w:proofErr w:type="spellEnd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use case (</w:t>
      </w:r>
      <w:proofErr w:type="spellStart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mẫu</w:t>
      </w:r>
      <w:proofErr w:type="spellEnd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chi </w:t>
      </w:r>
      <w:proofErr w:type="spellStart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tiết</w:t>
      </w:r>
      <w:proofErr w:type="spellEnd"/>
      <w:r w:rsidRPr="00143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2183F204" w14:textId="77777777" w:rsidR="00143BA4" w:rsidRPr="00143BA4" w:rsidRDefault="00143BA4" w:rsidP="00143B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đặc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10 use case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cốt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lõi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nộp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mẫu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lab).</w:t>
      </w:r>
      <w:r w:rsidRPr="00143BA4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UC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sao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chép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khung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E84FCE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UC-01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</w:p>
    <w:p w14:paraId="344A6F33" w14:textId="77777777" w:rsidR="00143BA4" w:rsidRPr="00143BA4" w:rsidRDefault="00143BA4" w:rsidP="0014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2698B771" w14:textId="77777777" w:rsidR="00143BA4" w:rsidRPr="00143BA4" w:rsidRDefault="00143BA4" w:rsidP="0014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tựa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năm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lọc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C24191" w14:textId="77777777" w:rsidR="00143BA4" w:rsidRPr="00143BA4" w:rsidRDefault="00143BA4" w:rsidP="0014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5A3782" w14:textId="77777777" w:rsidR="00143BA4" w:rsidRPr="00143BA4" w:rsidRDefault="00143BA4" w:rsidP="0014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Hậu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Hiển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E105C47" w14:textId="77777777" w:rsidR="00143BA4" w:rsidRPr="00143BA4" w:rsidRDefault="00143BA4" w:rsidP="0014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Luồng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B0F8EB" w14:textId="77777777" w:rsidR="00143BA4" w:rsidRPr="00143BA4" w:rsidRDefault="00143BA4" w:rsidP="00143B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diện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tùy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44A2338" w14:textId="77777777" w:rsidR="00143BA4" w:rsidRPr="00143BA4" w:rsidRDefault="00143BA4" w:rsidP="00143B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form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35D8A2" w14:textId="77777777" w:rsidR="00143BA4" w:rsidRPr="00143BA4" w:rsidRDefault="00143BA4" w:rsidP="00143B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bấm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C4AF04" w14:textId="77777777" w:rsidR="00143BA4" w:rsidRPr="00143BA4" w:rsidRDefault="00143BA4" w:rsidP="00143B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CSDL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7B296E" w14:textId="77777777" w:rsidR="00143BA4" w:rsidRPr="00143BA4" w:rsidRDefault="00143BA4" w:rsidP="00143B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thay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43B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4a)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”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thúc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43BA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3a)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cảnh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F16043" w14:textId="7B21D4C0" w:rsidR="00143BA4" w:rsidRPr="005E02A3" w:rsidRDefault="00143BA4" w:rsidP="00143B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Activity diagram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UC-01: </w:t>
      </w:r>
    </w:p>
    <w:p w14:paraId="7F114E6C" w14:textId="1628E875" w:rsidR="00143BA4" w:rsidRPr="00143BA4" w:rsidRDefault="004D55AB" w:rsidP="00143B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:lang w:val="vi-VN"/>
          <w14:ligatures w14:val="none"/>
        </w:rPr>
        <w:drawing>
          <wp:inline distT="0" distB="0" distL="0" distR="0" wp14:anchorId="3A6A9B0F" wp14:editId="62E2E245">
            <wp:extent cx="5763429" cy="4267796"/>
            <wp:effectExtent l="0" t="0" r="0" b="0"/>
            <wp:docPr id="164211629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6291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D95F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UC-02 — Xem chi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</w:p>
    <w:p w14:paraId="5C45C5E3" w14:textId="77777777" w:rsidR="00143BA4" w:rsidRPr="00143BA4" w:rsidRDefault="00143BA4" w:rsidP="0014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7BC56E07" w14:textId="77777777" w:rsidR="00143BA4" w:rsidRPr="00143BA4" w:rsidRDefault="00143BA4" w:rsidP="0014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Xem metadata,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in), file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kèm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1AF734" w14:textId="77777777" w:rsidR="00143BA4" w:rsidRPr="00143BA4" w:rsidRDefault="00143BA4" w:rsidP="0014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UC-01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ID.</w:t>
      </w:r>
    </w:p>
    <w:p w14:paraId="058A7F0E" w14:textId="77777777" w:rsidR="00143BA4" w:rsidRPr="00143BA4" w:rsidRDefault="00143BA4" w:rsidP="0014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UC-03/UC-04/UC-05.</w:t>
      </w:r>
    </w:p>
    <w:p w14:paraId="2D38E48C" w14:textId="77777777" w:rsidR="00143BA4" w:rsidRPr="00143BA4" w:rsidRDefault="00143BA4" w:rsidP="0014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trang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metadata,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ấn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kèm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A4ABFE" w14:textId="77777777" w:rsidR="00143BA4" w:rsidRPr="004D55AB" w:rsidRDefault="00143BA4" w:rsidP="00143B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ID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404.</w:t>
      </w:r>
    </w:p>
    <w:p w14:paraId="4069CDB4" w14:textId="1C9EF33F" w:rsidR="004D55AB" w:rsidRPr="004D55AB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8E687B0" wp14:editId="3F5DDC90">
            <wp:extent cx="4420217" cy="2314898"/>
            <wp:effectExtent l="0" t="0" r="0" b="9525"/>
            <wp:docPr id="112506189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61895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945" w14:textId="77777777" w:rsidR="004D55AB" w:rsidRPr="00143BA4" w:rsidRDefault="004D55AB" w:rsidP="004D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72703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UC-03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trực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tuyến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</w:p>
    <w:p w14:paraId="02505BC3" w14:textId="77777777" w:rsidR="00143BA4" w:rsidRPr="00143BA4" w:rsidRDefault="00143BA4" w:rsidP="00143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</w:p>
    <w:p w14:paraId="5FDCE7C2" w14:textId="77777777" w:rsidR="00143BA4" w:rsidRPr="00143BA4" w:rsidRDefault="00143BA4" w:rsidP="00143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UC-02;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đọc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intranet.</w:t>
      </w:r>
    </w:p>
    <w:p w14:paraId="38B3E5DB" w14:textId="77777777" w:rsidR="00143BA4" w:rsidRPr="00143BA4" w:rsidRDefault="00143BA4" w:rsidP="00143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Nội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viewer;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UC-04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85CE02" w14:textId="77777777" w:rsidR="00143BA4" w:rsidRPr="004D55AB" w:rsidRDefault="00143BA4" w:rsidP="00143B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dạng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42621B" w14:textId="09B602F0" w:rsidR="004D55AB" w:rsidRPr="00143BA4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269B69C3" wp14:editId="16B238EB">
            <wp:extent cx="4715533" cy="2934109"/>
            <wp:effectExtent l="0" t="0" r="8890" b="0"/>
            <wp:docPr id="55612522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5220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1F8E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UC-04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</w:p>
    <w:p w14:paraId="73F07BF3" w14:textId="77777777" w:rsidR="00143BA4" w:rsidRPr="00143BA4" w:rsidRDefault="00143BA4" w:rsidP="00143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</w:p>
    <w:p w14:paraId="6BD012BC" w14:textId="77777777" w:rsidR="00143BA4" w:rsidRPr="00143BA4" w:rsidRDefault="00143BA4" w:rsidP="00143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thỏa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6BA112" w14:textId="77777777" w:rsidR="00143BA4" w:rsidRPr="00143BA4" w:rsidRDefault="00143BA4" w:rsidP="00143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File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0F033C" w14:textId="77777777" w:rsidR="00143BA4" w:rsidRPr="004D55AB" w:rsidRDefault="00143BA4" w:rsidP="00143B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sai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chối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do.</w:t>
      </w:r>
    </w:p>
    <w:p w14:paraId="47AB1894" w14:textId="1A71A488" w:rsidR="004D55AB" w:rsidRPr="00143BA4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14C1AE21" wp14:editId="2D6FF4AB">
            <wp:extent cx="5382376" cy="3115110"/>
            <wp:effectExtent l="0" t="0" r="0" b="9525"/>
            <wp:docPr id="290822755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22755" name="Picture 1" descr="A diagram of a book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EA85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UC-05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in</w:t>
      </w:r>
    </w:p>
    <w:p w14:paraId="71609BFF" w14:textId="77777777" w:rsidR="00143BA4" w:rsidRPr="00143BA4" w:rsidRDefault="00143BA4" w:rsidP="0014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</w:p>
    <w:p w14:paraId="224D81DF" w14:textId="77777777" w:rsidR="00143BA4" w:rsidRPr="00143BA4" w:rsidRDefault="00143BA4" w:rsidP="0014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UC-02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7C01C9" w14:textId="77777777" w:rsidR="00143BA4" w:rsidRPr="00143BA4" w:rsidRDefault="00143BA4" w:rsidP="0014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phiếu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5D3138" w14:textId="77777777" w:rsidR="00143BA4" w:rsidRPr="00143BA4" w:rsidRDefault="00143BA4" w:rsidP="0014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Luồng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”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phiếu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3609D6" w14:textId="77777777" w:rsidR="00143BA4" w:rsidRPr="004D55AB" w:rsidRDefault="00143BA4" w:rsidP="00143B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đạt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chối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hướng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dẫn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F8D0AA" w14:textId="5DAE2DB4" w:rsidR="004D55AB" w:rsidRPr="00143BA4" w:rsidRDefault="004D55AB" w:rsidP="004D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7E1C41CE" wp14:editId="52AA2116">
            <wp:extent cx="5943600" cy="4053205"/>
            <wp:effectExtent l="0" t="0" r="0" b="4445"/>
            <wp:docPr id="5496873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736" name="Picture 1" descr="A diagram of a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1E13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UC-06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</w:p>
    <w:p w14:paraId="2CA295BF" w14:textId="77777777" w:rsidR="00143BA4" w:rsidRPr="00143BA4" w:rsidRDefault="00143BA4" w:rsidP="0014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</w:p>
    <w:p w14:paraId="745787DE" w14:textId="77777777" w:rsidR="00143BA4" w:rsidRPr="00143BA4" w:rsidRDefault="00143BA4" w:rsidP="0014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04346D" w14:textId="77777777" w:rsidR="00143BA4" w:rsidRPr="00143BA4" w:rsidRDefault="00143BA4" w:rsidP="0014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kích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cấu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5C1F47" w14:textId="77777777" w:rsidR="00143BA4" w:rsidRPr="004D55AB" w:rsidRDefault="00143BA4" w:rsidP="00143B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liên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9D010A" w14:textId="280B234B" w:rsidR="004D55AB" w:rsidRPr="00143BA4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4E55B728" wp14:editId="04DBEE01">
            <wp:extent cx="5943600" cy="3571240"/>
            <wp:effectExtent l="0" t="0" r="0" b="0"/>
            <wp:docPr id="1295843165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43165" name="Picture 1" descr="A diagram of a flow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ACED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UC-07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</w:p>
    <w:p w14:paraId="457EDA89" w14:textId="77777777" w:rsidR="00143BA4" w:rsidRPr="00143BA4" w:rsidRDefault="00143BA4" w:rsidP="0014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2E929CD3" w14:textId="77777777" w:rsidR="00143BA4" w:rsidRPr="00143BA4" w:rsidRDefault="00143BA4" w:rsidP="0014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972970" w14:textId="77777777" w:rsidR="00143BA4" w:rsidRPr="00143BA4" w:rsidRDefault="00143BA4" w:rsidP="0014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huỷ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phiên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1D7EE9" w14:textId="77777777" w:rsidR="00143BA4" w:rsidRPr="004D55AB" w:rsidRDefault="00143BA4" w:rsidP="00143B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Sai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chối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D62CBE" w14:textId="10CF039C" w:rsidR="004D55AB" w:rsidRPr="00143BA4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0CA3BC7" wp14:editId="36D54F70">
            <wp:extent cx="4105848" cy="2896004"/>
            <wp:effectExtent l="0" t="0" r="9525" b="0"/>
            <wp:docPr id="127407335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73353" name="Picture 1" descr="A diagram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8696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UC-08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Đặt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mua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mua</w:t>
      </w:r>
      <w:proofErr w:type="spellEnd"/>
    </w:p>
    <w:p w14:paraId="302A0F72" w14:textId="77777777" w:rsidR="00143BA4" w:rsidRPr="00143BA4" w:rsidRDefault="00143BA4" w:rsidP="0014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</w:p>
    <w:p w14:paraId="589F51EB" w14:textId="77777777" w:rsidR="00143BA4" w:rsidRPr="00143BA4" w:rsidRDefault="00143BA4" w:rsidP="0014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6857A" w14:textId="77777777" w:rsidR="00143BA4" w:rsidRPr="00143BA4" w:rsidRDefault="00143BA4" w:rsidP="0014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/email.</w:t>
      </w:r>
    </w:p>
    <w:p w14:paraId="420B82BF" w14:textId="77777777" w:rsidR="00143BA4" w:rsidRPr="004D55AB" w:rsidRDefault="00143BA4" w:rsidP="00143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tin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tựa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năm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)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bổ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sung.</w:t>
      </w:r>
    </w:p>
    <w:p w14:paraId="53F896A3" w14:textId="544A0D3B" w:rsidR="004D55AB" w:rsidRPr="00143BA4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37EA6A59" wp14:editId="63D815B9">
            <wp:extent cx="5715798" cy="3543795"/>
            <wp:effectExtent l="0" t="0" r="0" b="0"/>
            <wp:docPr id="155586640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6408" name="Picture 1" descr="A diagram of a flow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A2BE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UC-09 — Quản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–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</w:p>
    <w:p w14:paraId="76A72631" w14:textId="77777777" w:rsidR="00143BA4" w:rsidRPr="00143BA4" w:rsidRDefault="00143BA4" w:rsidP="0014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05711779" w14:textId="77777777" w:rsidR="00143BA4" w:rsidRPr="00143BA4" w:rsidRDefault="00143BA4" w:rsidP="0014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9E1F33" w14:textId="77777777" w:rsidR="00143BA4" w:rsidRPr="00143BA4" w:rsidRDefault="00143BA4" w:rsidP="0014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phạt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tồn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1FC1BD" w14:textId="77777777" w:rsidR="00143BA4" w:rsidRPr="004D55AB" w:rsidRDefault="00143BA4" w:rsidP="00143B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ấn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khớp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mát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cố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D512E9" w14:textId="5E2E86E3" w:rsidR="004D55AB" w:rsidRPr="00143BA4" w:rsidRDefault="004D55AB" w:rsidP="004D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39F9955F" wp14:editId="2FC8A0C4">
            <wp:extent cx="5943600" cy="3755390"/>
            <wp:effectExtent l="0" t="0" r="0" b="0"/>
            <wp:docPr id="198712074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20743" name="Picture 1" descr="A diagram of a flow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642D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UC-10 — Quản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</w:p>
    <w:p w14:paraId="6E07D734" w14:textId="77777777" w:rsidR="00143BA4" w:rsidRPr="00143BA4" w:rsidRDefault="00143BA4" w:rsidP="0014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3DD7E352" w14:textId="77777777" w:rsidR="00143BA4" w:rsidRPr="00143BA4" w:rsidRDefault="00143BA4" w:rsidP="0014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Quyền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389D54" w14:textId="77777777" w:rsidR="00143BA4" w:rsidRPr="00143BA4" w:rsidRDefault="00143BA4" w:rsidP="0014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mục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ấn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phẩm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ebook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audit.</w:t>
      </w:r>
    </w:p>
    <w:p w14:paraId="7CF85F80" w14:textId="77777777" w:rsidR="00143BA4" w:rsidRPr="004D55AB" w:rsidRDefault="00143BA4" w:rsidP="00143B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bắt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buộc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trùng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ISBN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chối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do.</w:t>
      </w:r>
    </w:p>
    <w:p w14:paraId="19D81338" w14:textId="0B2002A3" w:rsidR="004D55AB" w:rsidRPr="00143BA4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6611E3FB" wp14:editId="3178394A">
            <wp:extent cx="5782482" cy="3972479"/>
            <wp:effectExtent l="0" t="0" r="8890" b="9525"/>
            <wp:docPr id="59358509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85094" name="Picture 1" descr="A diagram of a compan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B659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UC-11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Phê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mua</w:t>
      </w:r>
      <w:proofErr w:type="spellEnd"/>
    </w:p>
    <w:p w14:paraId="1B84501F" w14:textId="77777777" w:rsidR="00143BA4" w:rsidRPr="00143BA4" w:rsidRDefault="00143BA4" w:rsidP="00143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3E027C4B" w14:textId="77777777" w:rsidR="00143BA4" w:rsidRPr="00143BA4" w:rsidRDefault="00143BA4" w:rsidP="00143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Chờ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672A95" w14:textId="77777777" w:rsidR="00143BA4" w:rsidRPr="00143BA4" w:rsidRDefault="00143BA4" w:rsidP="00143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Chấp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thuận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chối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947BC" w14:textId="77777777" w:rsidR="00143BA4" w:rsidRPr="004D55AB" w:rsidRDefault="00143BA4" w:rsidP="00143B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minh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chứng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ngân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chối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6D61F6" w14:textId="303011F5" w:rsidR="004D55AB" w:rsidRDefault="004D55AB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3F2DB022" wp14:editId="46143F84">
            <wp:extent cx="5544324" cy="3877216"/>
            <wp:effectExtent l="0" t="0" r="0" b="9525"/>
            <wp:docPr id="144742439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4396" name="Picture 1" descr="A diagram of a flowchar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A82" w14:textId="77777777" w:rsidR="007056FF" w:rsidRDefault="007056FF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36D17DC7" w14:textId="77777777" w:rsidR="007056FF" w:rsidRPr="007056FF" w:rsidRDefault="007056FF" w:rsidP="007056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UC-12 – Xem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tình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</w:p>
    <w:p w14:paraId="1DD30181" w14:textId="77777777" w:rsidR="007056FF" w:rsidRPr="007056FF" w:rsidRDefault="007056FF" w:rsidP="00705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use case: Xem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tình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</w:p>
    <w:p w14:paraId="42ED6CE8" w14:textId="77777777" w:rsidR="007056FF" w:rsidRPr="007056FF" w:rsidRDefault="007056FF" w:rsidP="00705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2977DF38" w14:textId="77777777" w:rsidR="007056FF" w:rsidRPr="007056FF" w:rsidRDefault="007056FF" w:rsidP="00705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Use case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cứu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bao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trường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BB2023" w14:textId="77777777" w:rsidR="007056FF" w:rsidRPr="007056FF" w:rsidRDefault="007056FF" w:rsidP="00705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(Precondition):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CCD2C8" w14:textId="77777777" w:rsidR="007056FF" w:rsidRPr="007056FF" w:rsidRDefault="007056FF" w:rsidP="007056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Hậu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(Postcondition): Danh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tình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894822" w14:textId="56095869" w:rsidR="007056FF" w:rsidRPr="007056FF" w:rsidRDefault="007056FF" w:rsidP="007056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F91A091" wp14:editId="7C762F37">
            <wp:extent cx="4133333" cy="3904762"/>
            <wp:effectExtent l="0" t="0" r="635" b="635"/>
            <wp:docPr id="16891021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02158" name="Picture 1" descr="A diagram of a flowchar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F3AE" w14:textId="77777777" w:rsidR="007056FF" w:rsidRPr="00143BA4" w:rsidRDefault="007056FF" w:rsidP="004D5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7AA1B436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UC-13 — Báo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–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kê</w:t>
      </w:r>
      <w:proofErr w:type="spellEnd"/>
    </w:p>
    <w:p w14:paraId="288B7DAD" w14:textId="77777777" w:rsidR="00143BA4" w:rsidRPr="00143BA4" w:rsidRDefault="00143BA4" w:rsidP="0014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0A611DDB" w14:textId="77777777" w:rsidR="00143BA4" w:rsidRPr="00143BA4" w:rsidRDefault="00143BA4" w:rsidP="0014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giao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dịch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sinh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32363" w14:textId="77777777" w:rsidR="00143BA4" w:rsidRPr="00143BA4" w:rsidRDefault="00143BA4" w:rsidP="0014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/file)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317C16" w14:textId="77777777" w:rsidR="00143BA4" w:rsidRPr="004D55AB" w:rsidRDefault="00143BA4" w:rsidP="00143B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rỗng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46ECB613" w14:textId="122B38F8" w:rsidR="004D55AB" w:rsidRDefault="004D55AB" w:rsidP="004D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4D55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1F352B28" wp14:editId="10DAE7B5">
            <wp:extent cx="5782482" cy="3686689"/>
            <wp:effectExtent l="0" t="0" r="8890" b="9525"/>
            <wp:docPr id="1324514546" name="Picture 1" descr="A diagram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4546" name="Picture 1" descr="A diagram with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5301" w14:textId="77777777" w:rsidR="007056FF" w:rsidRDefault="007056FF" w:rsidP="004D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5C83CFDD" w14:textId="77777777" w:rsidR="007056FF" w:rsidRPr="007056FF" w:rsidRDefault="007056FF" w:rsidP="0070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UC-14 – Quản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</w:p>
    <w:p w14:paraId="47CA280D" w14:textId="77777777" w:rsidR="007056FF" w:rsidRPr="007056FF" w:rsidRDefault="007056FF" w:rsidP="007056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use case: Quản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</w:p>
    <w:p w14:paraId="316F619A" w14:textId="77777777" w:rsidR="007056FF" w:rsidRPr="007056FF" w:rsidRDefault="007056FF" w:rsidP="007056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</w:p>
    <w:p w14:paraId="1900137C" w14:textId="77777777" w:rsidR="007056FF" w:rsidRPr="007056FF" w:rsidRDefault="007056FF" w:rsidP="007056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Use case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F83AEA" w14:textId="77777777" w:rsidR="007056FF" w:rsidRPr="007056FF" w:rsidRDefault="007056FF" w:rsidP="007056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F8E5B1" w14:textId="77777777" w:rsidR="007056FF" w:rsidRPr="007056FF" w:rsidRDefault="007056FF" w:rsidP="007056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Hậu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Thẻ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gia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2E1531" w14:textId="6E7E9D18" w:rsidR="007056FF" w:rsidRPr="007056FF" w:rsidRDefault="007056FF" w:rsidP="007056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0A5D9350" wp14:editId="0D7735BD">
            <wp:extent cx="5943600" cy="4808855"/>
            <wp:effectExtent l="0" t="0" r="0" b="0"/>
            <wp:docPr id="6127268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26860" name="Picture 1" descr="A diagram of a flowchar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8EA5" w14:textId="77777777" w:rsidR="007056FF" w:rsidRPr="007056FF" w:rsidRDefault="007056FF" w:rsidP="00705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UC-15 – Quản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</w:p>
    <w:p w14:paraId="5F0A158C" w14:textId="77777777" w:rsidR="007056FF" w:rsidRPr="007056FF" w:rsidRDefault="007056FF" w:rsidP="00705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use case: Quản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</w:p>
    <w:p w14:paraId="20E99240" w14:textId="77777777" w:rsidR="007056FF" w:rsidRPr="007056FF" w:rsidRDefault="007056FF" w:rsidP="00705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Actor: Quản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</w:p>
    <w:p w14:paraId="3B9C546D" w14:textId="77777777" w:rsidR="007056FF" w:rsidRPr="007056FF" w:rsidRDefault="007056FF" w:rsidP="00705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Mô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Use case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xóa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gán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thủ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75FB5C2" w14:textId="77777777" w:rsidR="007056FF" w:rsidRPr="007056FF" w:rsidRDefault="007056FF" w:rsidP="00705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Tiền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Quản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CBD5A" w14:textId="77777777" w:rsidR="007056FF" w:rsidRPr="007056FF" w:rsidRDefault="007056FF" w:rsidP="007056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Hậu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nhật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thao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quản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7056F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2DCD4" w14:textId="13F14033" w:rsidR="007056FF" w:rsidRPr="007056FF" w:rsidRDefault="007056FF" w:rsidP="007056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2938A245" wp14:editId="4358EBD7">
            <wp:extent cx="5943600" cy="6216650"/>
            <wp:effectExtent l="0" t="0" r="0" b="0"/>
            <wp:docPr id="99597604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76041" name="Picture 1" descr="A diagram of a flowchar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8D6" w14:textId="77777777" w:rsidR="007056FF" w:rsidRPr="00143BA4" w:rsidRDefault="007056FF" w:rsidP="004D5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</w:p>
    <w:p w14:paraId="747219C7" w14:textId="77777777" w:rsidR="00143BA4" w:rsidRPr="00143BA4" w:rsidRDefault="00143BA4" w:rsidP="00143B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UC-16 —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nhắc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853D390" w14:textId="77777777" w:rsidR="00143BA4" w:rsidRPr="00143BA4" w:rsidRDefault="00143BA4" w:rsidP="0014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Actor: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↔ SMTP</w:t>
      </w:r>
    </w:p>
    <w:p w14:paraId="22E82749" w14:textId="77777777" w:rsidR="00143BA4" w:rsidRPr="00143BA4" w:rsidRDefault="00143BA4" w:rsidP="0014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Pre: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vụ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kỳ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phiếu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mượn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ngày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hạn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37EB8B" w14:textId="77777777" w:rsidR="00143BA4" w:rsidRPr="00143BA4" w:rsidRDefault="00143BA4" w:rsidP="0014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Post: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email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nhắc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540D09" w14:textId="77777777" w:rsidR="00143BA4" w:rsidRPr="007056FF" w:rsidRDefault="00143BA4" w:rsidP="00143B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Thay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thế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: SMTP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ghi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log,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thử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43BA4">
        <w:rPr>
          <w:rFonts w:ascii="Times New Roman" w:eastAsia="Times New Roman" w:hAnsi="Times New Roman" w:cs="Times New Roman"/>
          <w:kern w:val="0"/>
          <w14:ligatures w14:val="none"/>
        </w:rPr>
        <w:t xml:space="preserve"> backoff</w:t>
      </w:r>
    </w:p>
    <w:p w14:paraId="1B6CFE18" w14:textId="3EDFA54D" w:rsidR="007056FF" w:rsidRPr="00143BA4" w:rsidRDefault="007056FF" w:rsidP="007056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7056F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drawing>
          <wp:inline distT="0" distB="0" distL="0" distR="0" wp14:anchorId="24D546CD" wp14:editId="0AB25AA3">
            <wp:extent cx="4029637" cy="5287113"/>
            <wp:effectExtent l="0" t="0" r="9525" b="8890"/>
            <wp:docPr id="2134223640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23640" name="Picture 1" descr="A diagram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E5" w14:textId="77777777" w:rsidR="00143BA4" w:rsidRPr="005E02A3" w:rsidRDefault="00143BA4" w:rsidP="00143BA4">
      <w:pPr>
        <w:rPr>
          <w:sz w:val="32"/>
          <w:szCs w:val="32"/>
          <w:lang w:val="vi-VN"/>
        </w:rPr>
      </w:pPr>
    </w:p>
    <w:sectPr w:rsidR="00143BA4" w:rsidRPr="005E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50C6"/>
    <w:multiLevelType w:val="multilevel"/>
    <w:tmpl w:val="27B2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9F1"/>
    <w:multiLevelType w:val="multilevel"/>
    <w:tmpl w:val="910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1583"/>
    <w:multiLevelType w:val="multilevel"/>
    <w:tmpl w:val="E6C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20F21"/>
    <w:multiLevelType w:val="multilevel"/>
    <w:tmpl w:val="1EEE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3E48"/>
    <w:multiLevelType w:val="multilevel"/>
    <w:tmpl w:val="2980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40D1C"/>
    <w:multiLevelType w:val="multilevel"/>
    <w:tmpl w:val="332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42C03"/>
    <w:multiLevelType w:val="multilevel"/>
    <w:tmpl w:val="7864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1264A"/>
    <w:multiLevelType w:val="multilevel"/>
    <w:tmpl w:val="1C4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35EFA"/>
    <w:multiLevelType w:val="multilevel"/>
    <w:tmpl w:val="F01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C65F4"/>
    <w:multiLevelType w:val="multilevel"/>
    <w:tmpl w:val="1F0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55E43"/>
    <w:multiLevelType w:val="multilevel"/>
    <w:tmpl w:val="D85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922B1"/>
    <w:multiLevelType w:val="multilevel"/>
    <w:tmpl w:val="21C0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D35F8"/>
    <w:multiLevelType w:val="multilevel"/>
    <w:tmpl w:val="6E0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E23B1"/>
    <w:multiLevelType w:val="multilevel"/>
    <w:tmpl w:val="02E4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EE271A"/>
    <w:multiLevelType w:val="multilevel"/>
    <w:tmpl w:val="B61C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35A9A"/>
    <w:multiLevelType w:val="multilevel"/>
    <w:tmpl w:val="1012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41610"/>
    <w:multiLevelType w:val="multilevel"/>
    <w:tmpl w:val="4B7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E28E9"/>
    <w:multiLevelType w:val="multilevel"/>
    <w:tmpl w:val="686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82552">
    <w:abstractNumId w:val="7"/>
  </w:num>
  <w:num w:numId="2" w16cid:durableId="1935746063">
    <w:abstractNumId w:val="2"/>
  </w:num>
  <w:num w:numId="3" w16cid:durableId="1547252926">
    <w:abstractNumId w:val="15"/>
  </w:num>
  <w:num w:numId="4" w16cid:durableId="2018574802">
    <w:abstractNumId w:val="12"/>
  </w:num>
  <w:num w:numId="5" w16cid:durableId="1351221534">
    <w:abstractNumId w:val="13"/>
  </w:num>
  <w:num w:numId="6" w16cid:durableId="798962786">
    <w:abstractNumId w:val="16"/>
  </w:num>
  <w:num w:numId="7" w16cid:durableId="269968897">
    <w:abstractNumId w:val="8"/>
  </w:num>
  <w:num w:numId="8" w16cid:durableId="1791707013">
    <w:abstractNumId w:val="17"/>
  </w:num>
  <w:num w:numId="9" w16cid:durableId="1186553517">
    <w:abstractNumId w:val="0"/>
  </w:num>
  <w:num w:numId="10" w16cid:durableId="1208225674">
    <w:abstractNumId w:val="11"/>
  </w:num>
  <w:num w:numId="11" w16cid:durableId="941491414">
    <w:abstractNumId w:val="10"/>
  </w:num>
  <w:num w:numId="12" w16cid:durableId="1192721533">
    <w:abstractNumId w:val="5"/>
  </w:num>
  <w:num w:numId="13" w16cid:durableId="610553658">
    <w:abstractNumId w:val="1"/>
  </w:num>
  <w:num w:numId="14" w16cid:durableId="1139766408">
    <w:abstractNumId w:val="4"/>
  </w:num>
  <w:num w:numId="15" w16cid:durableId="1571385261">
    <w:abstractNumId w:val="9"/>
  </w:num>
  <w:num w:numId="16" w16cid:durableId="551230155">
    <w:abstractNumId w:val="6"/>
  </w:num>
  <w:num w:numId="17" w16cid:durableId="601449397">
    <w:abstractNumId w:val="14"/>
  </w:num>
  <w:num w:numId="18" w16cid:durableId="1211651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FE"/>
    <w:rsid w:val="00143BA4"/>
    <w:rsid w:val="00465562"/>
    <w:rsid w:val="004D55AB"/>
    <w:rsid w:val="005C1F3E"/>
    <w:rsid w:val="005E02A3"/>
    <w:rsid w:val="007056FF"/>
    <w:rsid w:val="007A5269"/>
    <w:rsid w:val="007F0BFD"/>
    <w:rsid w:val="00B449A3"/>
    <w:rsid w:val="00B757D5"/>
    <w:rsid w:val="00E11825"/>
    <w:rsid w:val="00E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E9F2F"/>
  <w15:chartTrackingRefBased/>
  <w15:docId w15:val="{66935FB0-4414-4B0F-8FB8-9B1F5E05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Heading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F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3BA4"/>
    <w:rPr>
      <w:b/>
      <w:bCs/>
    </w:rPr>
  </w:style>
  <w:style w:type="character" w:styleId="Emphasis">
    <w:name w:val="Emphasis"/>
    <w:basedOn w:val="DefaultParagraphFont"/>
    <w:uiPriority w:val="20"/>
    <w:qFormat/>
    <w:rsid w:val="00143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2</cp:revision>
  <dcterms:created xsi:type="dcterms:W3CDTF">2025-09-22T00:15:00Z</dcterms:created>
  <dcterms:modified xsi:type="dcterms:W3CDTF">2025-09-22T01:52:00Z</dcterms:modified>
</cp:coreProperties>
</file>