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756F" w14:textId="77777777" w:rsidR="001C33EB" w:rsidRDefault="00000000">
      <w:pPr>
        <w:pStyle w:val="Heading1"/>
      </w:pPr>
      <w:bookmarkStart w:id="0" w:name="toeicmaster-api-documentation"/>
      <w:r>
        <w:t>📚 ToeicMaster API Documentation</w:t>
      </w:r>
    </w:p>
    <w:p w14:paraId="0EC0F5F9" w14:textId="77777777" w:rsidR="001C33EB" w:rsidRDefault="00000000">
      <w:pPr>
        <w:pStyle w:val="Heading2"/>
      </w:pPr>
      <w:bookmarkStart w:id="1" w:name="thông-tin-chung"/>
      <w:r>
        <w:t>Thông tin chung</w:t>
      </w:r>
    </w:p>
    <w:p w14:paraId="1BA91259" w14:textId="77777777" w:rsidR="001C33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Base URL</w:t>
      </w:r>
      <w:r>
        <w:t xml:space="preserve">: </w:t>
      </w:r>
      <w:r>
        <w:rPr>
          <w:rStyle w:val="VerbatimChar"/>
        </w:rPr>
        <w:t>/api/v1</w:t>
      </w:r>
    </w:p>
    <w:p w14:paraId="40319F59" w14:textId="77777777" w:rsidR="001C33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</w:t>
      </w:r>
      <w:r>
        <w:t>: JWT Bearer Token</w:t>
      </w:r>
    </w:p>
    <w:p w14:paraId="4ABAE9F4" w14:textId="77777777" w:rsidR="001C33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application/json</w:t>
      </w:r>
      <w:r>
        <w:t xml:space="preserve"> (trừ khi có ghi chú khác)</w:t>
      </w:r>
    </w:p>
    <w:p w14:paraId="7FAE208F" w14:textId="77777777" w:rsidR="001C33EB" w:rsidRDefault="00000000">
      <w:r>
        <w:pict w14:anchorId="1FA8FB04">
          <v:rect id="_x0000_i1025" style="width:0;height:1.5pt" o:hralign="center" o:hrstd="t" o:hr="t"/>
        </w:pict>
      </w:r>
    </w:p>
    <w:p w14:paraId="562415DE" w14:textId="77777777" w:rsidR="001C33EB" w:rsidRDefault="00000000">
      <w:pPr>
        <w:pStyle w:val="Heading2"/>
      </w:pPr>
      <w:bookmarkStart w:id="2" w:name="mục-lục"/>
      <w:bookmarkEnd w:id="1"/>
      <w:r>
        <w:t>📌 Mục lục</w:t>
      </w:r>
    </w:p>
    <w:p w14:paraId="4167D2AB" w14:textId="77777777" w:rsidR="001C33EB" w:rsidRDefault="00000000">
      <w:pPr>
        <w:pStyle w:val="Compact"/>
        <w:numPr>
          <w:ilvl w:val="0"/>
          <w:numId w:val="3"/>
        </w:numPr>
      </w:pPr>
      <w:hyperlink w:anchor="X995cb1d009c233577458ca07d0b15796e725fa5">
        <w:r>
          <w:rPr>
            <w:rStyle w:val="Hyperlink"/>
          </w:rPr>
          <w:t>AuthController</w:t>
        </w:r>
      </w:hyperlink>
    </w:p>
    <w:p w14:paraId="4709CEF9" w14:textId="77777777" w:rsidR="001C33EB" w:rsidRDefault="00000000">
      <w:pPr>
        <w:pStyle w:val="Compact"/>
        <w:numPr>
          <w:ilvl w:val="0"/>
          <w:numId w:val="3"/>
        </w:numPr>
      </w:pPr>
      <w:hyperlink w:anchor="Xebe605b0915d5878bd25fb8d3b9f29bb9853981">
        <w:r>
          <w:rPr>
            <w:rStyle w:val="Hyperlink"/>
          </w:rPr>
          <w:t>TestsController</w:t>
        </w:r>
      </w:hyperlink>
    </w:p>
    <w:p w14:paraId="5E561307" w14:textId="77777777" w:rsidR="001C33EB" w:rsidRDefault="00000000">
      <w:pPr>
        <w:pStyle w:val="Compact"/>
        <w:numPr>
          <w:ilvl w:val="0"/>
          <w:numId w:val="3"/>
        </w:numPr>
      </w:pPr>
      <w:hyperlink w:anchor="X9857e34d01e9330505ff2c8406738e025c80361">
        <w:r>
          <w:rPr>
            <w:rStyle w:val="Hyperlink"/>
          </w:rPr>
          <w:t>PracticeController</w:t>
        </w:r>
      </w:hyperlink>
    </w:p>
    <w:p w14:paraId="2724D4F4" w14:textId="77777777" w:rsidR="001C33EB" w:rsidRDefault="00000000">
      <w:pPr>
        <w:pStyle w:val="Compact"/>
        <w:numPr>
          <w:ilvl w:val="0"/>
          <w:numId w:val="3"/>
        </w:numPr>
      </w:pPr>
      <w:hyperlink w:anchor="X64b0ae2cf092dffc851f6f16f5a11107de3fb52">
        <w:r>
          <w:rPr>
            <w:rStyle w:val="Hyperlink"/>
          </w:rPr>
          <w:t>BookmarksController</w:t>
        </w:r>
      </w:hyperlink>
    </w:p>
    <w:p w14:paraId="4B0A4D36" w14:textId="77777777" w:rsidR="001C33EB" w:rsidRDefault="00000000">
      <w:pPr>
        <w:pStyle w:val="Compact"/>
        <w:numPr>
          <w:ilvl w:val="0"/>
          <w:numId w:val="3"/>
        </w:numPr>
      </w:pPr>
      <w:hyperlink w:anchor="X6965566e8f4ca00da63999007cd6c2cbd225760">
        <w:r>
          <w:rPr>
            <w:rStyle w:val="Hyperlink"/>
          </w:rPr>
          <w:t>VocabularyController</w:t>
        </w:r>
      </w:hyperlink>
    </w:p>
    <w:p w14:paraId="6540EFC6" w14:textId="77777777" w:rsidR="001C33EB" w:rsidRDefault="00000000">
      <w:pPr>
        <w:pStyle w:val="Compact"/>
        <w:numPr>
          <w:ilvl w:val="0"/>
          <w:numId w:val="3"/>
        </w:numPr>
      </w:pPr>
      <w:hyperlink w:anchor="Xccb48d779fc9fd58b0f68fa63aaf211dfbf836d">
        <w:r>
          <w:rPr>
            <w:rStyle w:val="Hyperlink"/>
          </w:rPr>
          <w:t>LeaderboardController</w:t>
        </w:r>
      </w:hyperlink>
    </w:p>
    <w:p w14:paraId="073B72FF" w14:textId="77777777" w:rsidR="001C33EB" w:rsidRDefault="00000000">
      <w:pPr>
        <w:pStyle w:val="Compact"/>
        <w:numPr>
          <w:ilvl w:val="0"/>
          <w:numId w:val="3"/>
        </w:numPr>
      </w:pPr>
      <w:hyperlink w:anchor="X92daefba64e34dc94a9eccb795fcf21b6ae434c">
        <w:r>
          <w:rPr>
            <w:rStyle w:val="Hyperlink"/>
          </w:rPr>
          <w:t>StatisticsController</w:t>
        </w:r>
      </w:hyperlink>
    </w:p>
    <w:p w14:paraId="0EB761FA" w14:textId="77777777" w:rsidR="001C33EB" w:rsidRDefault="00000000">
      <w:pPr>
        <w:pStyle w:val="Compact"/>
        <w:numPr>
          <w:ilvl w:val="0"/>
          <w:numId w:val="3"/>
        </w:numPr>
      </w:pPr>
      <w:hyperlink w:anchor="X06c5ede8c5a78c6978537194d5a704a7458e36c">
        <w:r>
          <w:rPr>
            <w:rStyle w:val="Hyperlink"/>
          </w:rPr>
          <w:t>AdminController</w:t>
        </w:r>
      </w:hyperlink>
    </w:p>
    <w:p w14:paraId="2C367649" w14:textId="77777777" w:rsidR="001C33EB" w:rsidRDefault="00000000">
      <w:pPr>
        <w:pStyle w:val="Compact"/>
        <w:numPr>
          <w:ilvl w:val="0"/>
          <w:numId w:val="3"/>
        </w:numPr>
      </w:pPr>
      <w:hyperlink w:anchor="X5956559bc3558e7f433296355ac10f9309b4c0f">
        <w:r>
          <w:rPr>
            <w:rStyle w:val="Hyperlink"/>
          </w:rPr>
          <w:t>AdminManagementController</w:t>
        </w:r>
      </w:hyperlink>
    </w:p>
    <w:p w14:paraId="4064866B" w14:textId="77777777" w:rsidR="001C33EB" w:rsidRDefault="00000000">
      <w:pPr>
        <w:pStyle w:val="Compact"/>
        <w:numPr>
          <w:ilvl w:val="0"/>
          <w:numId w:val="3"/>
        </w:numPr>
      </w:pPr>
      <w:hyperlink w:anchor="X30292fefcf3c7761e608d6629f8169740648653">
        <w:r>
          <w:rPr>
            <w:rStyle w:val="Hyperlink"/>
          </w:rPr>
          <w:t>TestManagementController</w:t>
        </w:r>
      </w:hyperlink>
    </w:p>
    <w:p w14:paraId="6B857DAD" w14:textId="77777777" w:rsidR="001C33EB" w:rsidRDefault="00000000">
      <w:pPr>
        <w:pStyle w:val="Compact"/>
        <w:numPr>
          <w:ilvl w:val="0"/>
          <w:numId w:val="3"/>
        </w:numPr>
      </w:pPr>
      <w:hyperlink w:anchor="X3b3c32f4c8bf62aeb0441800c2bcaebd624f2b0">
        <w:r>
          <w:rPr>
            <w:rStyle w:val="Hyperlink"/>
          </w:rPr>
          <w:t>AiTestController</w:t>
        </w:r>
      </w:hyperlink>
    </w:p>
    <w:p w14:paraId="7B3348A2" w14:textId="77777777" w:rsidR="001C33EB" w:rsidRDefault="00000000">
      <w:r>
        <w:pict w14:anchorId="30B28BE4">
          <v:rect id="_x0000_i1026" style="width:0;height:1.5pt" o:hralign="center" o:hrstd="t" o:hr="t"/>
        </w:pict>
      </w:r>
    </w:p>
    <w:p w14:paraId="7976798A" w14:textId="77777777" w:rsidR="001C33EB" w:rsidRDefault="00000000">
      <w:pPr>
        <w:pStyle w:val="Heading2"/>
      </w:pPr>
      <w:bookmarkStart w:id="3" w:name="authcontroller---xác-thực"/>
      <w:bookmarkEnd w:id="2"/>
      <w:r>
        <w:t>1. AuthController - Xác thực</w:t>
      </w:r>
    </w:p>
    <w:p w14:paraId="5121ABBA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/api/v1/Auth</w:t>
      </w:r>
    </w:p>
    <w:p w14:paraId="13C5DD82" w14:textId="77777777" w:rsidR="001C33EB" w:rsidRDefault="00000000">
      <w:pPr>
        <w:pStyle w:val="Heading3"/>
      </w:pPr>
      <w:bookmarkStart w:id="4" w:name="đăng-ký"/>
      <w:r>
        <w:t>1.1 Đăng ký</w:t>
      </w:r>
    </w:p>
    <w:p w14:paraId="28CF7D06" w14:textId="77777777" w:rsidR="001C33EB" w:rsidRDefault="00000000">
      <w:pPr>
        <w:pStyle w:val="SourceCode"/>
      </w:pPr>
      <w:r>
        <w:rPr>
          <w:rStyle w:val="VerbatimChar"/>
        </w:rPr>
        <w:t>POST /api/v1/Auth/register</w:t>
      </w:r>
    </w:p>
    <w:p w14:paraId="3AFC1CE2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74ECCB70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B457083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71FA2FE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"Đăng ký thành công!"</w:t>
      </w:r>
      <w:r>
        <w:br/>
      </w:r>
      <w:r>
        <w:rPr>
          <w:rStyle w:val="FunctionTok"/>
        </w:rPr>
        <w:t>}</w:t>
      </w:r>
    </w:p>
    <w:p w14:paraId="260D64E0" w14:textId="77777777" w:rsidR="001C33EB" w:rsidRDefault="00000000">
      <w:r>
        <w:lastRenderedPageBreak/>
        <w:pict w14:anchorId="4CAD6F96">
          <v:rect id="_x0000_i1027" style="width:0;height:1.5pt" o:hralign="center" o:hrstd="t" o:hr="t"/>
        </w:pict>
      </w:r>
    </w:p>
    <w:p w14:paraId="6AE3ADD4" w14:textId="77777777" w:rsidR="001C33EB" w:rsidRDefault="00000000">
      <w:pPr>
        <w:pStyle w:val="Heading3"/>
      </w:pPr>
      <w:bookmarkStart w:id="5" w:name="đăng-nhập"/>
      <w:bookmarkEnd w:id="4"/>
      <w:r>
        <w:t>1.2 Đăng nhập</w:t>
      </w:r>
    </w:p>
    <w:p w14:paraId="3B9090A8" w14:textId="77777777" w:rsidR="001C33EB" w:rsidRDefault="00000000">
      <w:pPr>
        <w:pStyle w:val="SourceCode"/>
      </w:pPr>
      <w:r>
        <w:rPr>
          <w:rStyle w:val="VerbatimChar"/>
        </w:rPr>
        <w:t>POST /api/v1/Auth/login</w:t>
      </w:r>
    </w:p>
    <w:p w14:paraId="340A5393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0B35006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0B5C31C7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6AEE5D08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 (JWT)"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"isPremium"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573EF85" w14:textId="77777777" w:rsidR="001C33EB" w:rsidRDefault="00000000">
      <w:r>
        <w:pict w14:anchorId="349EAB74">
          <v:rect id="_x0000_i1028" style="width:0;height:1.5pt" o:hralign="center" o:hrstd="t" o:hr="t"/>
        </w:pict>
      </w:r>
    </w:p>
    <w:p w14:paraId="5BB8A5A5" w14:textId="77777777" w:rsidR="001C33EB" w:rsidRDefault="00000000">
      <w:pPr>
        <w:pStyle w:val="Heading3"/>
      </w:pPr>
      <w:bookmarkStart w:id="6" w:name="refresh-token"/>
      <w:bookmarkEnd w:id="5"/>
      <w:r>
        <w:t>1.3 Refresh Token</w:t>
      </w:r>
    </w:p>
    <w:p w14:paraId="55B78D19" w14:textId="77777777" w:rsidR="001C33EB" w:rsidRDefault="00000000">
      <w:pPr>
        <w:pStyle w:val="SourceCode"/>
      </w:pPr>
      <w:r>
        <w:rPr>
          <w:rStyle w:val="VerbatimChar"/>
        </w:rPr>
        <w:t>POST /api/v1/Auth/refresh-token</w:t>
      </w:r>
    </w:p>
    <w:p w14:paraId="7DACCFF8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69B35FC4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216DDA04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0E518FF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6A0BC4C6" w14:textId="77777777" w:rsidR="001C33EB" w:rsidRDefault="00000000">
      <w:r>
        <w:pict w14:anchorId="46245270">
          <v:rect id="_x0000_i1029" style="width:0;height:1.5pt" o:hralign="center" o:hrstd="t" o:hr="t"/>
        </w:pict>
      </w:r>
    </w:p>
    <w:p w14:paraId="6088D0EB" w14:textId="77777777" w:rsidR="001C33EB" w:rsidRDefault="00000000">
      <w:pPr>
        <w:pStyle w:val="Heading3"/>
      </w:pPr>
      <w:bookmarkStart w:id="7" w:name="lấy-thông-tin-bản-thân"/>
      <w:bookmarkEnd w:id="6"/>
      <w:r>
        <w:t>1.4 Lấy thông tin bản thân</w:t>
      </w:r>
    </w:p>
    <w:p w14:paraId="7BC3C446" w14:textId="77777777" w:rsidR="001C33EB" w:rsidRDefault="00000000">
      <w:pPr>
        <w:pStyle w:val="SourceCode"/>
      </w:pPr>
      <w:r>
        <w:rPr>
          <w:rStyle w:val="VerbatimChar"/>
        </w:rPr>
        <w:t>GET /api/v1/Auth/me</w:t>
      </w:r>
    </w:p>
    <w:p w14:paraId="204DA9C4" w14:textId="69F757CB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5E769340" w14:textId="77777777" w:rsidR="001C33EB" w:rsidRDefault="00000000">
      <w:pPr>
        <w:pStyle w:val="BodyText"/>
      </w:pPr>
      <w:r>
        <w:rPr>
          <w:b/>
          <w:bCs/>
        </w:rPr>
        <w:lastRenderedPageBreak/>
        <w:t>Response:</w:t>
      </w:r>
    </w:p>
    <w:p w14:paraId="05FBF04B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"isPremium"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"premiumExpiredAt"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br/>
      </w:r>
      <w:r>
        <w:rPr>
          <w:rStyle w:val="FunctionTok"/>
        </w:rPr>
        <w:t>}</w:t>
      </w:r>
    </w:p>
    <w:p w14:paraId="2D3E3242" w14:textId="77777777" w:rsidR="001C33EB" w:rsidRDefault="00000000">
      <w:r>
        <w:pict w14:anchorId="7A7B6F98">
          <v:rect id="_x0000_i1030" style="width:0;height:1.5pt" o:hralign="center" o:hrstd="t" o:hr="t"/>
        </w:pict>
      </w:r>
    </w:p>
    <w:p w14:paraId="461ACC9E" w14:textId="77777777" w:rsidR="001C33EB" w:rsidRDefault="00000000">
      <w:pPr>
        <w:pStyle w:val="Heading3"/>
      </w:pPr>
      <w:bookmarkStart w:id="8" w:name="cập-nhật-hồ-sơ"/>
      <w:bookmarkEnd w:id="7"/>
      <w:r>
        <w:t>1.5 Cập nhật hồ sơ</w:t>
      </w:r>
    </w:p>
    <w:p w14:paraId="0D289D8C" w14:textId="77777777" w:rsidR="001C33EB" w:rsidRDefault="00000000">
      <w:pPr>
        <w:pStyle w:val="SourceCode"/>
      </w:pPr>
      <w:r>
        <w:rPr>
          <w:rStyle w:val="VerbatimChar"/>
        </w:rPr>
        <w:t>PUT /api/v1/Auth/update-profile</w:t>
      </w:r>
    </w:p>
    <w:p w14:paraId="6A30B6A9" w14:textId="2C74D761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69DC5113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441F4462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E8F2E74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55F6039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"Cập nhật thông tin thành công!"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59F47D9D" w14:textId="77777777" w:rsidR="001C33EB" w:rsidRDefault="00000000">
      <w:r>
        <w:pict w14:anchorId="6C752369">
          <v:rect id="_x0000_i1031" style="width:0;height:1.5pt" o:hralign="center" o:hrstd="t" o:hr="t"/>
        </w:pict>
      </w:r>
    </w:p>
    <w:p w14:paraId="1383CE00" w14:textId="77777777" w:rsidR="001C33EB" w:rsidRDefault="00000000">
      <w:pPr>
        <w:pStyle w:val="Heading3"/>
      </w:pPr>
      <w:bookmarkStart w:id="9" w:name="đổi-mật-khẩu"/>
      <w:bookmarkEnd w:id="8"/>
      <w:r>
        <w:t>1.6 Đổi mật khẩu</w:t>
      </w:r>
    </w:p>
    <w:p w14:paraId="428280EF" w14:textId="77777777" w:rsidR="001C33EB" w:rsidRDefault="00000000">
      <w:pPr>
        <w:pStyle w:val="SourceCode"/>
      </w:pPr>
      <w:r>
        <w:rPr>
          <w:rStyle w:val="VerbatimChar"/>
        </w:rPr>
        <w:t>POST /api/v1/Auth/change-password</w:t>
      </w:r>
    </w:p>
    <w:p w14:paraId="23992DBD" w14:textId="19777085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467C6821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2DB383DE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5AD6B93C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7A8D079D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"Đổi mật khẩu thành công!"</w:t>
      </w:r>
      <w:r>
        <w:br/>
      </w:r>
      <w:r>
        <w:rPr>
          <w:rStyle w:val="FunctionTok"/>
        </w:rPr>
        <w:t>}</w:t>
      </w:r>
    </w:p>
    <w:p w14:paraId="0F6A038E" w14:textId="77777777" w:rsidR="001C33EB" w:rsidRDefault="00000000">
      <w:r>
        <w:lastRenderedPageBreak/>
        <w:pict w14:anchorId="64DC6376">
          <v:rect id="_x0000_i1032" style="width:0;height:1.5pt" o:hralign="center" o:hrstd="t" o:hr="t"/>
        </w:pict>
      </w:r>
    </w:p>
    <w:p w14:paraId="71171941" w14:textId="77777777" w:rsidR="001C33EB" w:rsidRDefault="00000000">
      <w:pPr>
        <w:pStyle w:val="Heading2"/>
      </w:pPr>
      <w:bookmarkStart w:id="10" w:name="testscontroller---bài-thi"/>
      <w:bookmarkEnd w:id="3"/>
      <w:bookmarkEnd w:id="9"/>
      <w:r>
        <w:t>2. TestsController - Bài thi</w:t>
      </w:r>
    </w:p>
    <w:p w14:paraId="1E30B512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/api/v1/Tests</w:t>
      </w:r>
    </w:p>
    <w:p w14:paraId="4D9F4117" w14:textId="77777777" w:rsidR="001C33EB" w:rsidRDefault="00000000">
      <w:pPr>
        <w:pStyle w:val="Heading3"/>
      </w:pPr>
      <w:bookmarkStart w:id="11" w:name="lấy-danh-sách-đề-thi"/>
      <w:r>
        <w:t>2.1 Lấy danh sách đề thi</w:t>
      </w:r>
    </w:p>
    <w:p w14:paraId="7190E91E" w14:textId="77777777" w:rsidR="001C33EB" w:rsidRDefault="00000000">
      <w:pPr>
        <w:pStyle w:val="SourceCode"/>
      </w:pPr>
      <w:r>
        <w:rPr>
          <w:rStyle w:val="VerbatimChar"/>
        </w:rPr>
        <w:t>GET /api/v1/Tests</w:t>
      </w:r>
    </w:p>
    <w:p w14:paraId="5F4C14F7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Mặc định | Mô tả | |———|——|———-|——-| | page | int | 1 | Số trang | | limit | int | 10 | Số lượng/trang | | search | string | null | Tìm kiếm theo tiêu đề |</w:t>
      </w:r>
    </w:p>
    <w:p w14:paraId="04CD2552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4D1D693E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 2024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"slug"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"ets-2024-test-1"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"totalRecord"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C5B6109" w14:textId="77777777" w:rsidR="001C33EB" w:rsidRDefault="00000000">
      <w:r>
        <w:pict w14:anchorId="75E08A7E">
          <v:rect id="_x0000_i1033" style="width:0;height:1.5pt" o:hralign="center" o:hrstd="t" o:hr="t"/>
        </w:pict>
      </w:r>
    </w:p>
    <w:p w14:paraId="58A69D97" w14:textId="77777777" w:rsidR="001C33EB" w:rsidRDefault="00000000">
      <w:pPr>
        <w:pStyle w:val="Heading3"/>
      </w:pPr>
      <w:bookmarkStart w:id="12" w:name="lấy-chi-tiết-đề-thi-đầy-đủ"/>
      <w:bookmarkEnd w:id="11"/>
      <w:r>
        <w:t>2.2 Lấy chi tiết đề thi đầy đủ</w:t>
      </w:r>
    </w:p>
    <w:p w14:paraId="0AF8857F" w14:textId="77777777" w:rsidR="001C33EB" w:rsidRDefault="00000000">
      <w:pPr>
        <w:pStyle w:val="SourceCode"/>
      </w:pPr>
      <w:r>
        <w:rPr>
          <w:rStyle w:val="VerbatimChar"/>
        </w:rPr>
        <w:t>GET /api/v1/Tests/{id}/full</w:t>
      </w:r>
    </w:p>
    <w:p w14:paraId="7B26123B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7E964B0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 2024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1: Photographs"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"groups"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"textContent"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"/uploads/images/..."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"/uploads/audio/..."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"questionNo"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6C86304" w14:textId="77777777" w:rsidR="001C33EB" w:rsidRDefault="00000000">
      <w:r>
        <w:pict w14:anchorId="422E01CE">
          <v:rect id="_x0000_i1034" style="width:0;height:1.5pt" o:hralign="center" o:hrstd="t" o:hr="t"/>
        </w:pict>
      </w:r>
    </w:p>
    <w:p w14:paraId="308B81D2" w14:textId="77777777" w:rsidR="001C33EB" w:rsidRDefault="00000000">
      <w:pPr>
        <w:pStyle w:val="Heading3"/>
      </w:pPr>
      <w:bookmarkStart w:id="13" w:name="nộp-bài-thi"/>
      <w:bookmarkEnd w:id="12"/>
      <w:r>
        <w:t>2.3 Nộp bài thi</w:t>
      </w:r>
    </w:p>
    <w:p w14:paraId="7300284F" w14:textId="77777777" w:rsidR="001C33EB" w:rsidRDefault="00000000">
      <w:pPr>
        <w:pStyle w:val="SourceCode"/>
      </w:pPr>
      <w:r>
        <w:rPr>
          <w:rStyle w:val="VerbatimChar"/>
        </w:rPr>
        <w:t>POST /api/v1/Tests/submit</w:t>
      </w:r>
    </w:p>
    <w:p w14:paraId="6817426D" w14:textId="16244E59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5F5C46CF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72154CA9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"selectedOption"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"selectedOption"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62AEAF4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27845A59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"Nộp bài thành công!"</w:t>
      </w:r>
      <w:r>
        <w:br/>
      </w:r>
      <w:r>
        <w:rPr>
          <w:rStyle w:val="FunctionTok"/>
        </w:rPr>
        <w:t>}</w:t>
      </w:r>
    </w:p>
    <w:p w14:paraId="1B8ADBA8" w14:textId="77777777" w:rsidR="001C33EB" w:rsidRDefault="00000000">
      <w:r>
        <w:pict w14:anchorId="7A080364">
          <v:rect id="_x0000_i1035" style="width:0;height:1.5pt" o:hralign="center" o:hrstd="t" o:hr="t"/>
        </w:pict>
      </w:r>
    </w:p>
    <w:p w14:paraId="39196EE9" w14:textId="77777777" w:rsidR="001C33EB" w:rsidRDefault="00000000">
      <w:pPr>
        <w:pStyle w:val="Heading3"/>
      </w:pPr>
      <w:bookmarkStart w:id="14" w:name="lấy-kết-quả-bài-thi"/>
      <w:bookmarkEnd w:id="13"/>
      <w:r>
        <w:t>2.4 Lấy kết quả bài thi</w:t>
      </w:r>
    </w:p>
    <w:p w14:paraId="1FC0A0EF" w14:textId="77777777" w:rsidR="001C33EB" w:rsidRDefault="00000000">
      <w:pPr>
        <w:pStyle w:val="SourceCode"/>
      </w:pPr>
      <w:r>
        <w:rPr>
          <w:rStyle w:val="VerbatimChar"/>
        </w:rPr>
        <w:t>GET /api/v1/Tests/results/{attemptId}</w:t>
      </w:r>
    </w:p>
    <w:p w14:paraId="3BEAC4D2" w14:textId="09DE705F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388D7785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262EEAE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 2024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"userSelected"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"correctOption"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"shortExplanation"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"fullExplanation"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0F5911A" w14:textId="77777777" w:rsidR="001C33EB" w:rsidRDefault="00000000">
      <w:r>
        <w:pict w14:anchorId="2076FF14">
          <v:rect id="_x0000_i1036" style="width:0;height:1.5pt" o:hralign="center" o:hrstd="t" o:hr="t"/>
        </w:pict>
      </w:r>
    </w:p>
    <w:p w14:paraId="17CC8AB5" w14:textId="77777777" w:rsidR="001C33EB" w:rsidRDefault="00000000">
      <w:pPr>
        <w:pStyle w:val="Heading3"/>
      </w:pPr>
      <w:bookmarkStart w:id="15" w:name="lịch-sử-làm-bài"/>
      <w:bookmarkEnd w:id="14"/>
      <w:r>
        <w:t>2.5 Lịch sử làm bài</w:t>
      </w:r>
    </w:p>
    <w:p w14:paraId="1CF209C3" w14:textId="77777777" w:rsidR="001C33EB" w:rsidRDefault="00000000">
      <w:pPr>
        <w:pStyle w:val="SourceCode"/>
      </w:pPr>
      <w:r>
        <w:rPr>
          <w:rStyle w:val="VerbatimChar"/>
        </w:rPr>
        <w:t>GET /api/v1/Tests/history</w:t>
      </w:r>
    </w:p>
    <w:p w14:paraId="0C6D46AC" w14:textId="35899D4A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573CFD3D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59CBF54F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"attemptId"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 2024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"listeningScore"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"readingScore"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08EC3FA" w14:textId="77777777" w:rsidR="001C33EB" w:rsidRDefault="00000000">
      <w:r>
        <w:pict w14:anchorId="10245D8A">
          <v:rect id="_x0000_i1037" style="width:0;height:1.5pt" o:hralign="center" o:hrstd="t" o:hr="t"/>
        </w:pict>
      </w:r>
    </w:p>
    <w:p w14:paraId="0000ECFF" w14:textId="77777777" w:rsidR="001C33EB" w:rsidRDefault="00000000">
      <w:pPr>
        <w:pStyle w:val="Heading3"/>
      </w:pPr>
      <w:bookmarkStart w:id="16" w:name="tạo-giải-thích-ai-cho-tất-cả-câu-hỏi"/>
      <w:bookmarkEnd w:id="15"/>
      <w:r>
        <w:t>2.6 Tạo giải thích AI cho tất cả câu hỏi</w:t>
      </w:r>
    </w:p>
    <w:p w14:paraId="3E909555" w14:textId="77777777" w:rsidR="001C33EB" w:rsidRDefault="00000000">
      <w:pPr>
        <w:pStyle w:val="SourceCode"/>
      </w:pPr>
      <w:r>
        <w:rPr>
          <w:rStyle w:val="VerbatimChar"/>
        </w:rPr>
        <w:t>POST /api/v1/Tests/{testId}/generate-explanations</w:t>
      </w:r>
    </w:p>
    <w:p w14:paraId="4BBDA0AD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44C9E29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"Đã cập nhật giải thích thành công cho 50 câu hỏi!"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1005A6BA" w14:textId="77777777" w:rsidR="001C33EB" w:rsidRDefault="00000000">
      <w:r>
        <w:pict w14:anchorId="5E251E3E">
          <v:rect id="_x0000_i1038" style="width:0;height:1.5pt" o:hralign="center" o:hrstd="t" o:hr="t"/>
        </w:pict>
      </w:r>
    </w:p>
    <w:p w14:paraId="43D9DD13" w14:textId="77777777" w:rsidR="001C33EB" w:rsidRDefault="00000000">
      <w:pPr>
        <w:pStyle w:val="Heading3"/>
      </w:pPr>
      <w:bookmarkStart w:id="17" w:name="giải-thích-ai-cho-1-câu-hỏi"/>
      <w:bookmarkEnd w:id="16"/>
      <w:r>
        <w:t>2.7 Giải thích AI cho 1 câu hỏi</w:t>
      </w:r>
    </w:p>
    <w:p w14:paraId="180301E3" w14:textId="77777777" w:rsidR="001C33EB" w:rsidRDefault="00000000">
      <w:pPr>
        <w:pStyle w:val="SourceCode"/>
      </w:pPr>
      <w:r>
        <w:rPr>
          <w:rStyle w:val="VerbatimChar"/>
        </w:rPr>
        <w:t>POST /api/v1/Tests/explain-question/{questionId}</w:t>
      </w:r>
    </w:p>
    <w:p w14:paraId="466C2F17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3F576617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"shortExplanation"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16F446F1" w14:textId="77777777" w:rsidR="001C33EB" w:rsidRDefault="00000000">
      <w:r>
        <w:pict w14:anchorId="510629AF">
          <v:rect id="_x0000_i1039" style="width:0;height:1.5pt" o:hralign="center" o:hrstd="t" o:hr="t"/>
        </w:pict>
      </w:r>
    </w:p>
    <w:p w14:paraId="34524313" w14:textId="77777777" w:rsidR="001C33EB" w:rsidRDefault="00000000">
      <w:pPr>
        <w:pStyle w:val="Heading2"/>
      </w:pPr>
      <w:bookmarkStart w:id="18" w:name="practicecontroller---luyện-tập"/>
      <w:bookmarkEnd w:id="10"/>
      <w:bookmarkEnd w:id="17"/>
      <w:r>
        <w:t>3. PracticeController - Luyện tập</w:t>
      </w:r>
    </w:p>
    <w:p w14:paraId="52E3FA3B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/api/v1/Practice</w:t>
      </w:r>
    </w:p>
    <w:p w14:paraId="0F038A78" w14:textId="77777777" w:rsidR="001C33EB" w:rsidRDefault="00000000">
      <w:pPr>
        <w:pStyle w:val="Heading3"/>
      </w:pPr>
      <w:bookmarkStart w:id="19" w:name="lấy-danh-sách-part-có-thể-luyện-tập"/>
      <w:r>
        <w:t>3.1 Lấy danh sách Part có thể luyện tập</w:t>
      </w:r>
    </w:p>
    <w:p w14:paraId="15E3D9B0" w14:textId="77777777" w:rsidR="001C33EB" w:rsidRDefault="00000000">
      <w:pPr>
        <w:pStyle w:val="SourceCode"/>
      </w:pPr>
      <w:r>
        <w:rPr>
          <w:rStyle w:val="VerbatimChar"/>
        </w:rPr>
        <w:t>GET /api/v1/Practice/parts</w:t>
      </w:r>
    </w:p>
    <w:p w14:paraId="61230256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171D8F70" w14:textId="77777777" w:rsidR="001C33EB" w:rsidRDefault="00000000">
      <w:pPr>
        <w:pStyle w:val="SourceCode"/>
      </w:pPr>
      <w:r>
        <w:rPr>
          <w:rStyle w:val="OtherTok"/>
        </w:rPr>
        <w:lastRenderedPageBreak/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1: Photographs"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"Mô tả hình ảnh"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"listening"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"🖼️"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4146845" w14:textId="77777777" w:rsidR="001C33EB" w:rsidRDefault="00000000">
      <w:r>
        <w:pict w14:anchorId="7479ED65">
          <v:rect id="_x0000_i1040" style="width:0;height:1.5pt" o:hralign="center" o:hrstd="t" o:hr="t"/>
        </w:pict>
      </w:r>
    </w:p>
    <w:p w14:paraId="7DF0FBD3" w14:textId="77777777" w:rsidR="001C33EB" w:rsidRDefault="00000000">
      <w:pPr>
        <w:pStyle w:val="Heading3"/>
      </w:pPr>
      <w:bookmarkStart w:id="20" w:name="bắt-đầu-phiên-luyện-tập"/>
      <w:bookmarkEnd w:id="19"/>
      <w:r>
        <w:t>3.2 Bắt đầu phiên luyện tập</w:t>
      </w:r>
    </w:p>
    <w:p w14:paraId="20F9C8E9" w14:textId="77777777" w:rsidR="001C33EB" w:rsidRDefault="00000000">
      <w:pPr>
        <w:pStyle w:val="SourceCode"/>
      </w:pPr>
      <w:r>
        <w:rPr>
          <w:rStyle w:val="VerbatimChar"/>
        </w:rPr>
        <w:t>POST /api/v1/Practice/start</w:t>
      </w:r>
    </w:p>
    <w:p w14:paraId="299D64D8" w14:textId="7B64033C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16326FEA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27FC1563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14:paraId="0CCD4558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39E9F44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"groupId"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"groupContent"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"groupImageUrl"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"groupAudioUrl"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F4DCB58" w14:textId="77777777" w:rsidR="001C33EB" w:rsidRDefault="00000000">
      <w:r>
        <w:pict w14:anchorId="04953F32">
          <v:rect id="_x0000_i1041" style="width:0;height:1.5pt" o:hralign="center" o:hrstd="t" o:hr="t"/>
        </w:pict>
      </w:r>
    </w:p>
    <w:p w14:paraId="467ED09A" w14:textId="77777777" w:rsidR="001C33EB" w:rsidRDefault="00000000">
      <w:pPr>
        <w:pStyle w:val="Heading3"/>
      </w:pPr>
      <w:bookmarkStart w:id="21" w:name="submit-câu-trả-lời-từng-câu"/>
      <w:bookmarkEnd w:id="20"/>
      <w:r>
        <w:lastRenderedPageBreak/>
        <w:t>3.3 Submit câu trả lời (từng câu)</w:t>
      </w:r>
    </w:p>
    <w:p w14:paraId="0A15716D" w14:textId="77777777" w:rsidR="001C33EB" w:rsidRDefault="00000000">
      <w:pPr>
        <w:pStyle w:val="SourceCode"/>
      </w:pPr>
      <w:r>
        <w:rPr>
          <w:rStyle w:val="VerbatimChar"/>
        </w:rPr>
        <w:t>POST /api/v1/Practice/{sessionId}/answer</w:t>
      </w:r>
    </w:p>
    <w:p w14:paraId="73AD0F07" w14:textId="46DD0F74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512674BB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4B590712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FunctionTok"/>
        </w:rPr>
        <w:t>}</w:t>
      </w:r>
    </w:p>
    <w:p w14:paraId="31710EEA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5955E48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"correctOption"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F2CC763" w14:textId="77777777" w:rsidR="001C33EB" w:rsidRDefault="00000000">
      <w:r>
        <w:pict w14:anchorId="6CA60C3F">
          <v:rect id="_x0000_i1042" style="width:0;height:1.5pt" o:hralign="center" o:hrstd="t" o:hr="t"/>
        </w:pict>
      </w:r>
    </w:p>
    <w:p w14:paraId="03EA1196" w14:textId="77777777" w:rsidR="001C33EB" w:rsidRDefault="00000000">
      <w:pPr>
        <w:pStyle w:val="Heading3"/>
      </w:pPr>
      <w:bookmarkStart w:id="22" w:name="hoàn-thành-phiên-luyện-tập"/>
      <w:bookmarkEnd w:id="21"/>
      <w:r>
        <w:t>3.4 Hoàn thành phiên luyện tập</w:t>
      </w:r>
    </w:p>
    <w:p w14:paraId="45B15B31" w14:textId="77777777" w:rsidR="001C33EB" w:rsidRDefault="00000000">
      <w:pPr>
        <w:pStyle w:val="SourceCode"/>
      </w:pPr>
      <w:r>
        <w:rPr>
          <w:rStyle w:val="VerbatimChar"/>
        </w:rPr>
        <w:t>POST /api/v1/Practice/{sessionId}/complete</w:t>
      </w:r>
    </w:p>
    <w:p w14:paraId="40044D61" w14:textId="29A6BC52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00194F45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6602B30D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"timeSpentSeconds"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FunctionTok"/>
        </w:rPr>
        <w:t>}</w:t>
      </w:r>
    </w:p>
    <w:p w14:paraId="109BE147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471E22F4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"correctAnswers"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"timeSpent"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br/>
      </w:r>
      <w:r>
        <w:rPr>
          <w:rStyle w:val="FunctionTok"/>
        </w:rPr>
        <w:t>}</w:t>
      </w:r>
    </w:p>
    <w:p w14:paraId="6A2FD363" w14:textId="77777777" w:rsidR="001C33EB" w:rsidRDefault="00000000">
      <w:r>
        <w:pict w14:anchorId="3930B7BC">
          <v:rect id="_x0000_i1043" style="width:0;height:1.5pt" o:hralign="center" o:hrstd="t" o:hr="t"/>
        </w:pict>
      </w:r>
    </w:p>
    <w:p w14:paraId="47CD7A9F" w14:textId="77777777" w:rsidR="001C33EB" w:rsidRDefault="00000000">
      <w:pPr>
        <w:pStyle w:val="Heading3"/>
      </w:pPr>
      <w:bookmarkStart w:id="23" w:name="lịch-sử-luyện-tập"/>
      <w:bookmarkEnd w:id="22"/>
      <w:r>
        <w:lastRenderedPageBreak/>
        <w:t>3.5 Lịch sử luyện tập</w:t>
      </w:r>
    </w:p>
    <w:p w14:paraId="30E5F0B1" w14:textId="77777777" w:rsidR="001C33EB" w:rsidRDefault="00000000">
      <w:pPr>
        <w:pStyle w:val="SourceCode"/>
      </w:pPr>
      <w:r>
        <w:rPr>
          <w:rStyle w:val="VerbatimChar"/>
        </w:rPr>
        <w:t>GET /api/v1/Practice/history</w:t>
      </w:r>
    </w:p>
    <w:p w14:paraId="004F825B" w14:textId="7C934DD5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05489E8D" w14:textId="77777777" w:rsidR="001C33EB" w:rsidRDefault="00000000">
      <w:pPr>
        <w:pStyle w:val="BodyText"/>
      </w:pPr>
      <w:r>
        <w:rPr>
          <w:b/>
          <w:bCs/>
        </w:rPr>
        <w:t>Query Parameters:</w:t>
      </w:r>
      <w:r>
        <w:t xml:space="preserve"> | Tham số | Kiểu | Mặc định | |———|——|———-| | page | int | 1 | | pageSize | int | 10 |</w:t>
      </w:r>
    </w:p>
    <w:p w14:paraId="4DF73142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1F29955E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"correctAnswers"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"timeSpentSeconds"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"startedAt"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"completedAt"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1954096C" w14:textId="77777777" w:rsidR="001C33EB" w:rsidRDefault="00000000">
      <w:r>
        <w:pict w14:anchorId="1D05820A">
          <v:rect id="_x0000_i1044" style="width:0;height:1.5pt" o:hralign="center" o:hrstd="t" o:hr="t"/>
        </w:pict>
      </w:r>
    </w:p>
    <w:p w14:paraId="47FA38A5" w14:textId="77777777" w:rsidR="001C33EB" w:rsidRDefault="00000000">
      <w:pPr>
        <w:pStyle w:val="Heading2"/>
      </w:pPr>
      <w:bookmarkStart w:id="24" w:name="bookmarkscontroller---đánh-dấu-câu-hỏi"/>
      <w:bookmarkEnd w:id="18"/>
      <w:bookmarkEnd w:id="23"/>
      <w:r>
        <w:t>4. BookmarksController - Đánh dấu câu hỏi</w:t>
      </w:r>
    </w:p>
    <w:p w14:paraId="655BE58F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/api/v1/Bookmarks</w:t>
      </w:r>
    </w:p>
    <w:p w14:paraId="11829411" w14:textId="3A1DDF7D" w:rsidR="001C33EB" w:rsidRDefault="00000000">
      <w:pPr>
        <w:pStyle w:val="BodyText"/>
      </w:pPr>
      <w:r>
        <w:rPr>
          <w:b/>
          <w:bCs/>
        </w:rPr>
        <w:t xml:space="preserve"> Tất cả endpoints đều yêu cầu Authorization</w:t>
      </w:r>
    </w:p>
    <w:p w14:paraId="5976FFFB" w14:textId="77777777" w:rsidR="001C33EB" w:rsidRDefault="00000000">
      <w:pPr>
        <w:pStyle w:val="Heading3"/>
      </w:pPr>
      <w:bookmarkStart w:id="25" w:name="lấy-danh-sách-bookmark"/>
      <w:r>
        <w:t>4.1 Lấy danh sách bookmark</w:t>
      </w:r>
    </w:p>
    <w:p w14:paraId="454715AD" w14:textId="77777777" w:rsidR="001C33EB" w:rsidRDefault="00000000">
      <w:pPr>
        <w:pStyle w:val="SourceCode"/>
      </w:pPr>
      <w:r>
        <w:rPr>
          <w:rStyle w:val="VerbatimChar"/>
        </w:rPr>
        <w:t>GET /api/v1/Bookmarks</w:t>
      </w:r>
    </w:p>
    <w:p w14:paraId="5317715A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Mặc định | |———|——|———-| | page | int | 1 | | pageSize | int | 20 |</w:t>
      </w:r>
    </w:p>
    <w:p w14:paraId="45646BED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388D41F5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"questionNo"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"correctOption"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"partName"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FunctionTok"/>
        </w:rPr>
        <w:t>}</w:t>
      </w:r>
    </w:p>
    <w:p w14:paraId="1E282C32" w14:textId="77777777" w:rsidR="001C33EB" w:rsidRDefault="00000000">
      <w:r>
        <w:pict w14:anchorId="775A6BD5">
          <v:rect id="_x0000_i1045" style="width:0;height:1.5pt" o:hralign="center" o:hrstd="t" o:hr="t"/>
        </w:pict>
      </w:r>
    </w:p>
    <w:p w14:paraId="06344BFD" w14:textId="77777777" w:rsidR="001C33EB" w:rsidRDefault="00000000">
      <w:pPr>
        <w:pStyle w:val="Heading3"/>
      </w:pPr>
      <w:bookmarkStart w:id="26" w:name="thêm-bookmark"/>
      <w:bookmarkEnd w:id="25"/>
      <w:r>
        <w:t>4.2 Thêm bookmark</w:t>
      </w:r>
    </w:p>
    <w:p w14:paraId="1F53E9E0" w14:textId="77777777" w:rsidR="001C33EB" w:rsidRDefault="00000000">
      <w:pPr>
        <w:pStyle w:val="SourceCode"/>
      </w:pPr>
      <w:r>
        <w:rPr>
          <w:rStyle w:val="VerbatimChar"/>
        </w:rPr>
        <w:t>POST /api/v1/Bookmarks</w:t>
      </w:r>
    </w:p>
    <w:p w14:paraId="713FFC5B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3EC121ED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"Cần ôn lại grammar"</w:t>
      </w:r>
      <w:r>
        <w:br/>
      </w:r>
      <w:r>
        <w:rPr>
          <w:rStyle w:val="FunctionTok"/>
        </w:rPr>
        <w:t>}</w:t>
      </w:r>
    </w:p>
    <w:p w14:paraId="123F461C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20715ED0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"Đã thêm bookmark"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"bookmarkId"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384F25B5" w14:textId="77777777" w:rsidR="001C33EB" w:rsidRDefault="00000000">
      <w:r>
        <w:pict w14:anchorId="62E7BF0A">
          <v:rect id="_x0000_i1046" style="width:0;height:1.5pt" o:hralign="center" o:hrstd="t" o:hr="t"/>
        </w:pict>
      </w:r>
    </w:p>
    <w:p w14:paraId="4F6669EB" w14:textId="77777777" w:rsidR="001C33EB" w:rsidRDefault="00000000">
      <w:pPr>
        <w:pStyle w:val="Heading3"/>
      </w:pPr>
      <w:bookmarkStart w:id="27" w:name="xóa-bookmark"/>
      <w:bookmarkEnd w:id="26"/>
      <w:r>
        <w:t>4.3 Xóa bookmark</w:t>
      </w:r>
    </w:p>
    <w:p w14:paraId="26FA3C0E" w14:textId="77777777" w:rsidR="001C33EB" w:rsidRDefault="00000000">
      <w:pPr>
        <w:pStyle w:val="SourceCode"/>
      </w:pPr>
      <w:r>
        <w:rPr>
          <w:rStyle w:val="VerbatimChar"/>
        </w:rPr>
        <w:t>DELETE /api/v1/Bookmarks/{questionId}</w:t>
      </w:r>
    </w:p>
    <w:p w14:paraId="68DEBD33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440D3EBE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"Đã xóa bookmark"</w:t>
      </w:r>
      <w:r>
        <w:br/>
      </w:r>
      <w:r>
        <w:rPr>
          <w:rStyle w:val="FunctionTok"/>
        </w:rPr>
        <w:t>}</w:t>
      </w:r>
    </w:p>
    <w:p w14:paraId="4B2CEA78" w14:textId="77777777" w:rsidR="001C33EB" w:rsidRDefault="00000000">
      <w:r>
        <w:pict w14:anchorId="6F98DBCA">
          <v:rect id="_x0000_i1047" style="width:0;height:1.5pt" o:hralign="center" o:hrstd="t" o:hr="t"/>
        </w:pict>
      </w:r>
    </w:p>
    <w:p w14:paraId="152BE991" w14:textId="77777777" w:rsidR="001C33EB" w:rsidRDefault="00000000">
      <w:pPr>
        <w:pStyle w:val="Heading3"/>
      </w:pPr>
      <w:bookmarkStart w:id="28" w:name="kiểm-tra-bookmark"/>
      <w:bookmarkEnd w:id="27"/>
      <w:r>
        <w:lastRenderedPageBreak/>
        <w:t>4.4 Kiểm tra bookmark</w:t>
      </w:r>
    </w:p>
    <w:p w14:paraId="50AC2FB3" w14:textId="77777777" w:rsidR="001C33EB" w:rsidRDefault="00000000">
      <w:pPr>
        <w:pStyle w:val="SourceCode"/>
      </w:pPr>
      <w:r>
        <w:rPr>
          <w:rStyle w:val="VerbatimChar"/>
        </w:rPr>
        <w:t>GET /api/v1/Bookmarks/check/{questionId}</w:t>
      </w:r>
    </w:p>
    <w:p w14:paraId="78AEBF90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62F7F9D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"isBookmarked"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5E3870C4" w14:textId="77777777" w:rsidR="001C33EB" w:rsidRDefault="00000000">
      <w:r>
        <w:pict w14:anchorId="5634C992">
          <v:rect id="_x0000_i1048" style="width:0;height:1.5pt" o:hralign="center" o:hrstd="t" o:hr="t"/>
        </w:pict>
      </w:r>
    </w:p>
    <w:p w14:paraId="364AE9DE" w14:textId="77777777" w:rsidR="001C33EB" w:rsidRDefault="00000000">
      <w:pPr>
        <w:pStyle w:val="Heading3"/>
      </w:pPr>
      <w:bookmarkStart w:id="29" w:name="kiểm-tra-nhiều-bookmark-batch"/>
      <w:bookmarkEnd w:id="28"/>
      <w:r>
        <w:t>4.5 Kiểm tra nhiều bookmark (batch)</w:t>
      </w:r>
    </w:p>
    <w:p w14:paraId="72FABB3E" w14:textId="77777777" w:rsidR="001C33EB" w:rsidRDefault="00000000">
      <w:pPr>
        <w:pStyle w:val="SourceCode"/>
      </w:pPr>
      <w:r>
        <w:rPr>
          <w:rStyle w:val="VerbatimChar"/>
        </w:rPr>
        <w:t>POST /api/v1/Bookmarks/check-batch</w:t>
      </w:r>
    </w:p>
    <w:p w14:paraId="17EE3250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280CD30C" w14:textId="77777777" w:rsidR="001C33EB" w:rsidRDefault="00000000">
      <w:pPr>
        <w:pStyle w:val="SourceCode"/>
      </w:pPr>
      <w:r>
        <w:rPr>
          <w:rStyle w:val="OtherTok"/>
        </w:rPr>
        <w:t>[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therTok"/>
        </w:rPr>
        <w:t>]</w:t>
      </w:r>
    </w:p>
    <w:p w14:paraId="0F093EBE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70B8A828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"bookmarkedIds"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717FC04" w14:textId="77777777" w:rsidR="001C33EB" w:rsidRDefault="00000000">
      <w:r>
        <w:pict w14:anchorId="4225C32D">
          <v:rect id="_x0000_i1049" style="width:0;height:1.5pt" o:hralign="center" o:hrstd="t" o:hr="t"/>
        </w:pict>
      </w:r>
    </w:p>
    <w:p w14:paraId="6E2C1E76" w14:textId="77777777" w:rsidR="001C33EB" w:rsidRDefault="00000000">
      <w:pPr>
        <w:pStyle w:val="Heading2"/>
      </w:pPr>
      <w:bookmarkStart w:id="30" w:name="vocabularycontroller---từ-vựng"/>
      <w:bookmarkEnd w:id="24"/>
      <w:bookmarkEnd w:id="29"/>
      <w:r>
        <w:t>5. VocabularyController - Từ vựng</w:t>
      </w:r>
    </w:p>
    <w:p w14:paraId="2D997C32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/api/v1/Vocabulary</w:t>
      </w:r>
    </w:p>
    <w:p w14:paraId="743E5038" w14:textId="77777777" w:rsidR="001C33EB" w:rsidRDefault="00000000">
      <w:pPr>
        <w:pStyle w:val="Heading3"/>
      </w:pPr>
      <w:bookmarkStart w:id="31" w:name="lấy-danh-sách-từ-vựng"/>
      <w:r>
        <w:t>5.1 Lấy danh sách từ vựng</w:t>
      </w:r>
    </w:p>
    <w:p w14:paraId="15986E2E" w14:textId="77777777" w:rsidR="001C33EB" w:rsidRDefault="00000000">
      <w:pPr>
        <w:pStyle w:val="SourceCode"/>
      </w:pPr>
      <w:r>
        <w:rPr>
          <w:rStyle w:val="VerbatimChar"/>
        </w:rPr>
        <w:t>GET /api/v1/Vocabulary</w:t>
      </w:r>
    </w:p>
    <w:p w14:paraId="13C79BAD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Mặc định | Mô tả | |———|——|———-|——-| | category | string | null | Lọc theo danh mục | | difficulty | int | null | Độ khó (1-5) | | search | string | null | Tìm kiếm | | page | int | 1 | | | pageSize | int | 20 | |</w:t>
      </w:r>
    </w:p>
    <w:p w14:paraId="6BAC01D4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40CF14E2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"collaborate"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"pronunciation"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"/kəˈlæbəreɪt/"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"partOfSpeech"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"hợp tác, cộng tác"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 need to collaborate with other teams."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"exampleTranslation"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"Chúng ta cần hợp tác với các team khác."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"business"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FunctionTok"/>
        </w:rPr>
        <w:t>}</w:t>
      </w:r>
    </w:p>
    <w:p w14:paraId="6360E71C" w14:textId="77777777" w:rsidR="001C33EB" w:rsidRDefault="00000000">
      <w:r>
        <w:pict w14:anchorId="3DBD66B8">
          <v:rect id="_x0000_i1050" style="width:0;height:1.5pt" o:hralign="center" o:hrstd="t" o:hr="t"/>
        </w:pict>
      </w:r>
    </w:p>
    <w:p w14:paraId="178F022E" w14:textId="77777777" w:rsidR="001C33EB" w:rsidRDefault="00000000">
      <w:pPr>
        <w:pStyle w:val="Heading3"/>
      </w:pPr>
      <w:bookmarkStart w:id="32" w:name="lấy-danh-mục-từ-vựng"/>
      <w:bookmarkEnd w:id="31"/>
      <w:r>
        <w:t>5.2 Lấy danh mục từ vựng</w:t>
      </w:r>
    </w:p>
    <w:p w14:paraId="64534C7E" w14:textId="77777777" w:rsidR="001C33EB" w:rsidRDefault="00000000">
      <w:pPr>
        <w:pStyle w:val="SourceCode"/>
      </w:pPr>
      <w:r>
        <w:rPr>
          <w:rStyle w:val="VerbatimChar"/>
        </w:rPr>
        <w:t>GET /api/v1/Vocabulary/categories</w:t>
      </w:r>
    </w:p>
    <w:p w14:paraId="6AAA56F0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23D614DF" w14:textId="77777777" w:rsidR="001C33EB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"business"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"travel"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6EB8720" w14:textId="77777777" w:rsidR="001C33EB" w:rsidRDefault="00000000">
      <w:r>
        <w:pict w14:anchorId="261A84BA">
          <v:rect id="_x0000_i1051" style="width:0;height:1.5pt" o:hralign="center" o:hrstd="t" o:hr="t"/>
        </w:pict>
      </w:r>
    </w:p>
    <w:p w14:paraId="74ABC7D7" w14:textId="77777777" w:rsidR="001C33EB" w:rsidRDefault="00000000">
      <w:pPr>
        <w:pStyle w:val="Heading3"/>
      </w:pPr>
      <w:bookmarkStart w:id="33" w:name="lấy-flashcards-spaced-repetition"/>
      <w:bookmarkEnd w:id="32"/>
      <w:r>
        <w:t>5.3 Lấy flashcards (Spaced Repetition)</w:t>
      </w:r>
    </w:p>
    <w:p w14:paraId="7D1E6E8D" w14:textId="77777777" w:rsidR="001C33EB" w:rsidRDefault="00000000">
      <w:pPr>
        <w:pStyle w:val="SourceCode"/>
      </w:pPr>
      <w:r>
        <w:rPr>
          <w:rStyle w:val="VerbatimChar"/>
        </w:rPr>
        <w:t>GET /api/v1/Vocabulary/flashcards</w:t>
      </w:r>
    </w:p>
    <w:p w14:paraId="13840359" w14:textId="271382AC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4A812501" w14:textId="77777777" w:rsidR="001C33EB" w:rsidRDefault="00000000">
      <w:pPr>
        <w:pStyle w:val="BodyText"/>
      </w:pPr>
      <w:r>
        <w:rPr>
          <w:b/>
          <w:bCs/>
        </w:rPr>
        <w:t>Query Parameters:</w:t>
      </w:r>
      <w:r>
        <w:t xml:space="preserve"> | Tham số | Kiểu | Mặc định | |———|——|———-| | count | int | 20 | | category | string | null |</w:t>
      </w:r>
    </w:p>
    <w:p w14:paraId="57756FA1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4F484C47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"collaborate"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"pronunciation"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"/kəˈlæbəreɪt/"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"hợp tác"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"isDueReview"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"reviewCount"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23A32300" w14:textId="77777777" w:rsidR="001C33EB" w:rsidRDefault="00000000">
      <w:r>
        <w:lastRenderedPageBreak/>
        <w:pict w14:anchorId="62628BEA">
          <v:rect id="_x0000_i1052" style="width:0;height:1.5pt" o:hralign="center" o:hrstd="t" o:hr="t"/>
        </w:pict>
      </w:r>
    </w:p>
    <w:p w14:paraId="44827D5C" w14:textId="77777777" w:rsidR="001C33EB" w:rsidRDefault="00000000">
      <w:pPr>
        <w:pStyle w:val="Heading3"/>
      </w:pPr>
      <w:bookmarkStart w:id="34" w:name="review-flashcard"/>
      <w:bookmarkEnd w:id="33"/>
      <w:r>
        <w:t>5.4 Review flashcard</w:t>
      </w:r>
    </w:p>
    <w:p w14:paraId="5D0FFB67" w14:textId="77777777" w:rsidR="001C33EB" w:rsidRDefault="00000000">
      <w:pPr>
        <w:pStyle w:val="SourceCode"/>
      </w:pPr>
      <w:r>
        <w:rPr>
          <w:rStyle w:val="VerbatimChar"/>
        </w:rPr>
        <w:t>POST /api/v1/Vocabulary/flashcards/{vocabId}/review</w:t>
      </w:r>
    </w:p>
    <w:p w14:paraId="492C751C" w14:textId="3288C62B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49959314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0A38534A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"remembered"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2DDFFC60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04E1B51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"correctStreak"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"datetime"</w:t>
      </w:r>
      <w:r>
        <w:br/>
      </w:r>
      <w:r>
        <w:rPr>
          <w:rStyle w:val="FunctionTok"/>
        </w:rPr>
        <w:t>}</w:t>
      </w:r>
    </w:p>
    <w:p w14:paraId="61ECC809" w14:textId="77777777" w:rsidR="001C33EB" w:rsidRDefault="00000000">
      <w:r>
        <w:pict w14:anchorId="799E809F">
          <v:rect id="_x0000_i1053" style="width:0;height:1.5pt" o:hralign="center" o:hrstd="t" o:hr="t"/>
        </w:pict>
      </w:r>
    </w:p>
    <w:p w14:paraId="53C2E034" w14:textId="77777777" w:rsidR="001C33EB" w:rsidRDefault="00000000">
      <w:pPr>
        <w:pStyle w:val="Heading3"/>
      </w:pPr>
      <w:bookmarkStart w:id="35" w:name="thống-kê-học-từ-vựng"/>
      <w:bookmarkEnd w:id="34"/>
      <w:r>
        <w:t>5.5 Thống kê học từ vựng</w:t>
      </w:r>
    </w:p>
    <w:p w14:paraId="76200A0C" w14:textId="77777777" w:rsidR="001C33EB" w:rsidRDefault="00000000">
      <w:pPr>
        <w:pStyle w:val="SourceCode"/>
      </w:pPr>
      <w:r>
        <w:rPr>
          <w:rStyle w:val="VerbatimChar"/>
        </w:rPr>
        <w:t>GET /api/v1/Vocabulary/stats</w:t>
      </w:r>
    </w:p>
    <w:p w14:paraId="462E626C" w14:textId="4427369D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7C82B102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3CCD8985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"totalVocabulary"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"learned"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"mastered"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"dueForReview"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14.0</w:t>
      </w:r>
      <w:r>
        <w:br/>
      </w:r>
      <w:r>
        <w:rPr>
          <w:rStyle w:val="FunctionTok"/>
        </w:rPr>
        <w:t>}</w:t>
      </w:r>
    </w:p>
    <w:p w14:paraId="34218D75" w14:textId="77777777" w:rsidR="001C33EB" w:rsidRDefault="00000000">
      <w:r>
        <w:pict w14:anchorId="50B95430">
          <v:rect id="_x0000_i1054" style="width:0;height:1.5pt" o:hralign="center" o:hrstd="t" o:hr="t"/>
        </w:pict>
      </w:r>
    </w:p>
    <w:p w14:paraId="063C88B1" w14:textId="77777777" w:rsidR="001C33EB" w:rsidRDefault="00000000">
      <w:pPr>
        <w:pStyle w:val="Heading3"/>
      </w:pPr>
      <w:bookmarkStart w:id="36" w:name="thêm-từ-vựng-admin"/>
      <w:bookmarkEnd w:id="35"/>
      <w:r>
        <w:t>5.6 Thêm từ vựng (Admin)</w:t>
      </w:r>
    </w:p>
    <w:p w14:paraId="5B5490D7" w14:textId="77777777" w:rsidR="001C33EB" w:rsidRDefault="00000000">
      <w:pPr>
        <w:pStyle w:val="SourceCode"/>
      </w:pPr>
      <w:r>
        <w:rPr>
          <w:rStyle w:val="VerbatimChar"/>
        </w:rPr>
        <w:t>POST /api/v1/Vocabulary</w:t>
      </w:r>
    </w:p>
    <w:p w14:paraId="56457E31" w14:textId="2F66FA74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430701D5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7EDE0EA8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"collaborate"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"pronunciation"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"/kəˈlæbəreɪt/"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"partOfSpeech"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"hợp tác"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"example"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"exampleTranslation"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"audioUrl"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"business"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27E551C5" w14:textId="77777777" w:rsidR="001C33EB" w:rsidRDefault="00000000">
      <w:r>
        <w:pict w14:anchorId="70DF9C29">
          <v:rect id="_x0000_i1055" style="width:0;height:1.5pt" o:hralign="center" o:hrstd="t" o:hr="t"/>
        </w:pict>
      </w:r>
    </w:p>
    <w:p w14:paraId="237ECD75" w14:textId="77777777" w:rsidR="001C33EB" w:rsidRDefault="00000000">
      <w:pPr>
        <w:pStyle w:val="Heading3"/>
      </w:pPr>
      <w:bookmarkStart w:id="37" w:name="import-từ-vựng-hàng-loạt"/>
      <w:bookmarkEnd w:id="36"/>
      <w:r>
        <w:t>5.7 Import từ vựng hàng loạt</w:t>
      </w:r>
    </w:p>
    <w:p w14:paraId="529CC1A4" w14:textId="77777777" w:rsidR="001C33EB" w:rsidRDefault="00000000">
      <w:pPr>
        <w:pStyle w:val="SourceCode"/>
      </w:pPr>
      <w:r>
        <w:rPr>
          <w:rStyle w:val="VerbatimChar"/>
        </w:rPr>
        <w:t>POST /api/v1/Vocabulary/import</w:t>
      </w:r>
    </w:p>
    <w:p w14:paraId="62BD9CFF" w14:textId="1CA310AE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1F3CDC79" w14:textId="77777777" w:rsidR="001C33EB" w:rsidRDefault="00000000">
      <w:pPr>
        <w:pStyle w:val="BodyText"/>
      </w:pPr>
      <w:r>
        <w:rPr>
          <w:b/>
          <w:bCs/>
        </w:rPr>
        <w:t>Request Body:</w:t>
      </w:r>
      <w:r>
        <w:t xml:space="preserve"> Array of vocabulary objects</w:t>
      </w:r>
    </w:p>
    <w:p w14:paraId="7CE2CEC4" w14:textId="77777777" w:rsidR="001C33EB" w:rsidRDefault="00000000">
      <w:r>
        <w:pict w14:anchorId="4D76D238">
          <v:rect id="_x0000_i1056" style="width:0;height:1.5pt" o:hralign="center" o:hrstd="t" o:hr="t"/>
        </w:pict>
      </w:r>
    </w:p>
    <w:p w14:paraId="242339FA" w14:textId="77777777" w:rsidR="001C33EB" w:rsidRDefault="00000000">
      <w:pPr>
        <w:pStyle w:val="Heading3"/>
      </w:pPr>
      <w:bookmarkStart w:id="38" w:name="lưu-từ-vựng-từ-câu-hỏi"/>
      <w:bookmarkEnd w:id="37"/>
      <w:r>
        <w:t>5.8 Lưu từ vựng từ câu hỏi</w:t>
      </w:r>
    </w:p>
    <w:p w14:paraId="76740090" w14:textId="77777777" w:rsidR="001C33EB" w:rsidRDefault="00000000">
      <w:pPr>
        <w:pStyle w:val="SourceCode"/>
      </w:pPr>
      <w:r>
        <w:rPr>
          <w:rStyle w:val="VerbatimChar"/>
        </w:rPr>
        <w:t>POST /api/v1/Vocabulary/save-from-question</w:t>
      </w:r>
    </w:p>
    <w:p w14:paraId="5B467EDC" w14:textId="36C3A333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3A7DA327" w14:textId="77777777" w:rsidR="001C33EB" w:rsidRDefault="00000000">
      <w:pPr>
        <w:pStyle w:val="BodyText"/>
      </w:pPr>
      <w:r>
        <w:rPr>
          <w:b/>
          <w:bCs/>
        </w:rPr>
        <w:t>Request Body:</w:t>
      </w:r>
    </w:p>
    <w:p w14:paraId="00E8D1D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"meaning"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"pronunciation"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"partOfSpeech"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"example"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7EC78B5B" w14:textId="77777777" w:rsidR="001C33EB" w:rsidRDefault="00000000">
      <w:r>
        <w:pict w14:anchorId="626B9BF6">
          <v:rect id="_x0000_i1057" style="width:0;height:1.5pt" o:hralign="center" o:hrstd="t" o:hr="t"/>
        </w:pict>
      </w:r>
    </w:p>
    <w:p w14:paraId="483A293B" w14:textId="77777777" w:rsidR="001C33EB" w:rsidRDefault="00000000">
      <w:pPr>
        <w:pStyle w:val="Heading3"/>
      </w:pPr>
      <w:bookmarkStart w:id="39" w:name="lấy-từ-vựng-đã-lưu"/>
      <w:bookmarkEnd w:id="38"/>
      <w:r>
        <w:t>5.9 Lấy từ vựng đã lưu</w:t>
      </w:r>
    </w:p>
    <w:p w14:paraId="7A4C9585" w14:textId="77777777" w:rsidR="001C33EB" w:rsidRDefault="00000000">
      <w:pPr>
        <w:pStyle w:val="SourceCode"/>
      </w:pPr>
      <w:r>
        <w:rPr>
          <w:rStyle w:val="VerbatimChar"/>
        </w:rPr>
        <w:t>GET /api/v1/Vocabulary/my-vocabulary</w:t>
      </w:r>
    </w:p>
    <w:p w14:paraId="67110E65" w14:textId="0A58BA04" w:rsidR="001C33EB" w:rsidRDefault="00000000">
      <w:pPr>
        <w:pStyle w:val="FirstParagraph"/>
      </w:pPr>
      <w:r>
        <w:rPr>
          <w:b/>
          <w:bCs/>
        </w:rPr>
        <w:t xml:space="preserve"> Authorization Required</w:t>
      </w:r>
    </w:p>
    <w:p w14:paraId="146214EE" w14:textId="77777777" w:rsidR="001C33EB" w:rsidRDefault="00000000">
      <w:r>
        <w:pict w14:anchorId="554B229A">
          <v:rect id="_x0000_i1058" style="width:0;height:1.5pt" o:hralign="center" o:hrstd="t" o:hr="t"/>
        </w:pict>
      </w:r>
    </w:p>
    <w:p w14:paraId="11C9B8F1" w14:textId="77777777" w:rsidR="001C33EB" w:rsidRDefault="00000000">
      <w:pPr>
        <w:pStyle w:val="Heading3"/>
      </w:pPr>
      <w:bookmarkStart w:id="40" w:name="xóa-từ-vựng-đã-lưu"/>
      <w:bookmarkEnd w:id="39"/>
      <w:r>
        <w:t>5.10 Xóa từ vựng đã lưu</w:t>
      </w:r>
    </w:p>
    <w:p w14:paraId="02C8BE29" w14:textId="77777777" w:rsidR="001C33EB" w:rsidRDefault="00000000">
      <w:pPr>
        <w:pStyle w:val="SourceCode"/>
      </w:pPr>
      <w:r>
        <w:rPr>
          <w:rStyle w:val="VerbatimChar"/>
        </w:rPr>
        <w:t>DELETE /api/v1/Vocabulary/my-vocabulary/{vocabId}</w:t>
      </w:r>
    </w:p>
    <w:p w14:paraId="6A33DEBE" w14:textId="08E4E0CE" w:rsidR="001C33EB" w:rsidRDefault="00000000">
      <w:pPr>
        <w:pStyle w:val="FirstParagraph"/>
      </w:pPr>
      <w:r>
        <w:rPr>
          <w:b/>
          <w:bCs/>
        </w:rPr>
        <w:lastRenderedPageBreak/>
        <w:t xml:space="preserve"> Authorization Required</w:t>
      </w:r>
    </w:p>
    <w:p w14:paraId="62F5138A" w14:textId="77777777" w:rsidR="001C33EB" w:rsidRDefault="00000000">
      <w:r>
        <w:pict w14:anchorId="3E7B5FE9">
          <v:rect id="_x0000_i1059" style="width:0;height:1.5pt" o:hralign="center" o:hrstd="t" o:hr="t"/>
        </w:pict>
      </w:r>
    </w:p>
    <w:p w14:paraId="6EFB70EB" w14:textId="77777777" w:rsidR="001C33EB" w:rsidRDefault="00000000">
      <w:pPr>
        <w:pStyle w:val="Heading2"/>
      </w:pPr>
      <w:bookmarkStart w:id="41" w:name="leaderboardcontroller---bảng-xếp-hạng"/>
      <w:bookmarkEnd w:id="30"/>
      <w:bookmarkEnd w:id="40"/>
      <w:r>
        <w:t>6. LeaderboardController - Bảng xếp hạng</w:t>
      </w:r>
    </w:p>
    <w:p w14:paraId="3F27D4C4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/api/v1/Leaderboard</w:t>
      </w:r>
    </w:p>
    <w:p w14:paraId="761A4488" w14:textId="77777777" w:rsidR="001C33EB" w:rsidRDefault="00000000">
      <w:pPr>
        <w:pStyle w:val="Heading3"/>
      </w:pPr>
      <w:bookmarkStart w:id="42" w:name="lấy-bảng-xếp-hạng"/>
      <w:r>
        <w:t>6.1 Lấy bảng xếp hạng</w:t>
      </w:r>
    </w:p>
    <w:p w14:paraId="68C413BC" w14:textId="77777777" w:rsidR="001C33EB" w:rsidRDefault="00000000">
      <w:pPr>
        <w:pStyle w:val="SourceCode"/>
      </w:pPr>
      <w:r>
        <w:rPr>
          <w:rStyle w:val="VerbatimChar"/>
        </w:rPr>
        <w:t>GET /api/v1/Leaderboard</w:t>
      </w:r>
    </w:p>
    <w:p w14:paraId="4535F6BA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Mặc định | Giá trị | |———|——|———-|———| | timeRange | string | “all” | “week”, “month”, “all” | | limit | int | 50 | |</w:t>
      </w:r>
    </w:p>
    <w:p w14:paraId="424718D5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3C90865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"Nguyễn Văn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"totalTests"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"averageScore"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"highestScore"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"listeningAvg"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"readingAvg"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"currentUserRank"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br/>
      </w:r>
      <w:r>
        <w:rPr>
          <w:rStyle w:val="FunctionTok"/>
        </w:rPr>
        <w:t>}</w:t>
      </w:r>
    </w:p>
    <w:p w14:paraId="0F7F4F3E" w14:textId="77777777" w:rsidR="001C33EB" w:rsidRDefault="00000000">
      <w:r>
        <w:pict w14:anchorId="1E1B520D">
          <v:rect id="_x0000_i1060" style="width:0;height:1.5pt" o:hralign="center" o:hrstd="t" o:hr="t"/>
        </w:pict>
      </w:r>
    </w:p>
    <w:p w14:paraId="220FAC81" w14:textId="77777777" w:rsidR="001C33EB" w:rsidRDefault="00000000">
      <w:pPr>
        <w:pStyle w:val="Heading3"/>
      </w:pPr>
      <w:bookmarkStart w:id="43" w:name="lấy-thống-kê-của-1-user"/>
      <w:bookmarkEnd w:id="42"/>
      <w:r>
        <w:t>6.2 Lấy thống kê của 1 user</w:t>
      </w:r>
    </w:p>
    <w:p w14:paraId="4E59A66E" w14:textId="77777777" w:rsidR="001C33EB" w:rsidRDefault="00000000">
      <w:pPr>
        <w:pStyle w:val="SourceCode"/>
      </w:pPr>
      <w:r>
        <w:rPr>
          <w:rStyle w:val="VerbatimChar"/>
        </w:rPr>
        <w:t>GET /api/v1/Leaderboard/user/{userId}</w:t>
      </w:r>
    </w:p>
    <w:p w14:paraId="6052B46F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5FE0E46F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"Nguyễn Văn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"totalTests"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"averageScore"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"highestScore"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"listeningAvg"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"readingAvg"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}</w:t>
      </w:r>
    </w:p>
    <w:p w14:paraId="51A8558F" w14:textId="77777777" w:rsidR="001C33EB" w:rsidRDefault="00000000">
      <w:r>
        <w:pict w14:anchorId="19277F7D">
          <v:rect id="_x0000_i1061" style="width:0;height:1.5pt" o:hralign="center" o:hrstd="t" o:hr="t"/>
        </w:pict>
      </w:r>
    </w:p>
    <w:p w14:paraId="41E7239E" w14:textId="77777777" w:rsidR="001C33EB" w:rsidRDefault="00000000">
      <w:pPr>
        <w:pStyle w:val="Heading2"/>
      </w:pPr>
      <w:bookmarkStart w:id="44" w:name="statisticscontroller---thống-kê"/>
      <w:bookmarkEnd w:id="41"/>
      <w:bookmarkEnd w:id="43"/>
      <w:r>
        <w:t>7. StatisticsController - Thống kê</w:t>
      </w:r>
    </w:p>
    <w:p w14:paraId="5B4E47FA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/api/v1/Statistics</w:t>
      </w:r>
    </w:p>
    <w:p w14:paraId="652C2B05" w14:textId="4F90FEE6" w:rsidR="001C33EB" w:rsidRDefault="00000000">
      <w:pPr>
        <w:pStyle w:val="BodyText"/>
      </w:pPr>
      <w:r>
        <w:rPr>
          <w:b/>
          <w:bCs/>
        </w:rPr>
        <w:t xml:space="preserve"> Tất cả endpoints đều yêu cầu Authorization</w:t>
      </w:r>
    </w:p>
    <w:p w14:paraId="6A7B398D" w14:textId="77777777" w:rsidR="001C33EB" w:rsidRDefault="00000000">
      <w:pPr>
        <w:pStyle w:val="Heading3"/>
      </w:pPr>
      <w:bookmarkStart w:id="45" w:name="dashboard-tổng-quan"/>
      <w:r>
        <w:t>7.1 Dashboard tổng quan</w:t>
      </w:r>
    </w:p>
    <w:p w14:paraId="145BD527" w14:textId="77777777" w:rsidR="001C33EB" w:rsidRDefault="00000000">
      <w:pPr>
        <w:pStyle w:val="SourceCode"/>
      </w:pPr>
      <w:r>
        <w:rPr>
          <w:rStyle w:val="VerbatimChar"/>
        </w:rPr>
        <w:t>GET /api/v1/Statistics/dashboard</w:t>
      </w:r>
    </w:p>
    <w:p w14:paraId="220D0778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68E45950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"averageScore"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"bestScore"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"avgListening"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"avgReading"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"practice"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"totalSessions"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"totalTimeMinutes"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"bookmarks"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"vocabulary"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"learned"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"mastered"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"recentActivity"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"testsLast7Days"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"practiceLast7Days"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B434049" w14:textId="77777777" w:rsidR="001C33EB" w:rsidRDefault="00000000">
      <w:r>
        <w:pict w14:anchorId="1B528BD2">
          <v:rect id="_x0000_i1062" style="width:0;height:1.5pt" o:hralign="center" o:hrstd="t" o:hr="t"/>
        </w:pict>
      </w:r>
    </w:p>
    <w:p w14:paraId="7E05EB69" w14:textId="77777777" w:rsidR="001C33EB" w:rsidRDefault="00000000">
      <w:pPr>
        <w:pStyle w:val="Heading3"/>
      </w:pPr>
      <w:bookmarkStart w:id="46" w:name="phân-tích-theo-part"/>
      <w:bookmarkEnd w:id="45"/>
      <w:r>
        <w:t>7.2 Phân tích theo Part</w:t>
      </w:r>
    </w:p>
    <w:p w14:paraId="44251281" w14:textId="77777777" w:rsidR="001C33EB" w:rsidRDefault="00000000">
      <w:pPr>
        <w:pStyle w:val="SourceCode"/>
      </w:pPr>
      <w:r>
        <w:rPr>
          <w:rStyle w:val="VerbatimChar"/>
        </w:rPr>
        <w:t>GET /api/v1/Statistics/parts-analysis</w:t>
      </w:r>
    </w:p>
    <w:p w14:paraId="5D43C656" w14:textId="77777777" w:rsidR="001C33EB" w:rsidRDefault="00000000">
      <w:pPr>
        <w:pStyle w:val="FirstParagraph"/>
      </w:pPr>
      <w:r>
        <w:rPr>
          <w:b/>
          <w:bCs/>
        </w:rPr>
        <w:lastRenderedPageBreak/>
        <w:t>Response:</w:t>
      </w:r>
    </w:p>
    <w:p w14:paraId="0C1CCB87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1: Photographs"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"listening"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"correctAnswers"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"Tốt"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"strengths"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"Part 1: Photographs"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"Part 5: Incomplete Sentences"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"weaknesses"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"Part 7: Reading Comprehension"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"Part 3: Conversations"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7B8BE4D" w14:textId="77777777" w:rsidR="001C33EB" w:rsidRDefault="00000000">
      <w:r>
        <w:pict w14:anchorId="48CAAD9D">
          <v:rect id="_x0000_i1063" style="width:0;height:1.5pt" o:hralign="center" o:hrstd="t" o:hr="t"/>
        </w:pict>
      </w:r>
    </w:p>
    <w:p w14:paraId="15697C06" w14:textId="77777777" w:rsidR="001C33EB" w:rsidRDefault="00000000">
      <w:pPr>
        <w:pStyle w:val="Heading3"/>
      </w:pPr>
      <w:bookmarkStart w:id="47" w:name="biểu-đồ-tiến-bộ"/>
      <w:bookmarkEnd w:id="46"/>
      <w:r>
        <w:t>7.3 Biểu đồ tiến bộ</w:t>
      </w:r>
    </w:p>
    <w:p w14:paraId="0AC7A2D0" w14:textId="77777777" w:rsidR="001C33EB" w:rsidRDefault="00000000">
      <w:pPr>
        <w:pStyle w:val="SourceCode"/>
      </w:pPr>
      <w:r>
        <w:rPr>
          <w:rStyle w:val="VerbatimChar"/>
        </w:rPr>
        <w:t>GET /api/v1/Statistics/progress</w:t>
      </w:r>
    </w:p>
    <w:p w14:paraId="27BDB49F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Mặc định | |———|——|———-| | days | int | 30 |</w:t>
      </w:r>
    </w:p>
    <w:p w14:paraId="33C6EDF0" w14:textId="77777777" w:rsidR="001C33EB" w:rsidRDefault="00000000">
      <w:pPr>
        <w:pStyle w:val="BodyText"/>
      </w:pPr>
      <w:r>
        <w:rPr>
          <w:b/>
          <w:bCs/>
        </w:rPr>
        <w:t>Response:</w:t>
      </w:r>
    </w:p>
    <w:p w14:paraId="71A2D02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"chartData"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"testScore"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"listeningScore"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"readingScore"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"practiceAccuracy"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"practiceQuestions"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"totalTests"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"averageScore"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"bestScore"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"trendDirection"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E192CD6" w14:textId="77777777" w:rsidR="001C33EB" w:rsidRDefault="00000000">
      <w:r>
        <w:pict w14:anchorId="22732DF6">
          <v:rect id="_x0000_i1064" style="width:0;height:1.5pt" o:hralign="center" o:hrstd="t" o:hr="t"/>
        </w:pict>
      </w:r>
    </w:p>
    <w:p w14:paraId="76D9C32A" w14:textId="77777777" w:rsidR="001C33EB" w:rsidRDefault="00000000">
      <w:pPr>
        <w:pStyle w:val="Heading3"/>
      </w:pPr>
      <w:bookmarkStart w:id="48" w:name="streak-học-tập"/>
      <w:bookmarkEnd w:id="47"/>
      <w:r>
        <w:lastRenderedPageBreak/>
        <w:t>7.4 Streak học tập</w:t>
      </w:r>
    </w:p>
    <w:p w14:paraId="1B210FA8" w14:textId="77777777" w:rsidR="001C33EB" w:rsidRDefault="00000000">
      <w:pPr>
        <w:pStyle w:val="SourceCode"/>
      </w:pPr>
      <w:r>
        <w:rPr>
          <w:rStyle w:val="VerbatimChar"/>
        </w:rPr>
        <w:t>GET /api/v1/Statistics/streak</w:t>
      </w:r>
    </w:p>
    <w:p w14:paraId="5E625B00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7E49E6F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"longestStreak"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"totalActiveDays"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"last7Days"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"2024-12-14"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"hasActivity"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"todayActive"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742E7502" w14:textId="77777777" w:rsidR="001C33EB" w:rsidRDefault="00000000">
      <w:r>
        <w:pict w14:anchorId="37B70C9C">
          <v:rect id="_x0000_i1065" style="width:0;height:1.5pt" o:hralign="center" o:hrstd="t" o:hr="t"/>
        </w:pict>
      </w:r>
    </w:p>
    <w:p w14:paraId="354BC17E" w14:textId="77777777" w:rsidR="001C33EB" w:rsidRDefault="00000000">
      <w:pPr>
        <w:pStyle w:val="Heading2"/>
      </w:pPr>
      <w:bookmarkStart w:id="49" w:name="admincontroller---import-dữ-liệu"/>
      <w:bookmarkEnd w:id="44"/>
      <w:bookmarkEnd w:id="48"/>
      <w:r>
        <w:t>8. AdminController - Import dữ liệu</w:t>
      </w:r>
    </w:p>
    <w:p w14:paraId="364ACAAD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/api/v1/Admin</w:t>
      </w:r>
    </w:p>
    <w:p w14:paraId="6E4E28C2" w14:textId="77777777" w:rsidR="001C33EB" w:rsidRDefault="00000000">
      <w:pPr>
        <w:pStyle w:val="Heading3"/>
      </w:pPr>
      <w:bookmarkStart w:id="50" w:name="import-part-1-photographs"/>
      <w:r>
        <w:t>8.1 Import Part 1 (Photographs)</w:t>
      </w:r>
    </w:p>
    <w:p w14:paraId="477E997B" w14:textId="77777777" w:rsidR="001C33EB" w:rsidRDefault="00000000">
      <w:pPr>
        <w:pStyle w:val="SourceCode"/>
      </w:pPr>
      <w:r>
        <w:rPr>
          <w:rStyle w:val="VerbatimChar"/>
        </w:rPr>
        <w:t>POST /api/v1/Admin/import-part1</w:t>
      </w:r>
    </w:p>
    <w:p w14:paraId="5ED2D906" w14:textId="77777777" w:rsidR="001C33EB" w:rsidRDefault="00000000">
      <w:pPr>
        <w:pStyle w:val="FirstParagraph"/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multipart/form-data</w:t>
      </w:r>
    </w:p>
    <w:p w14:paraId="59DCB71C" w14:textId="77777777" w:rsidR="001C33EB" w:rsidRDefault="00000000">
      <w:pPr>
        <w:pStyle w:val="BodyText"/>
      </w:pPr>
      <w:r>
        <w:rPr>
          <w:b/>
          <w:bCs/>
        </w:rPr>
        <w:t>Form Data:</w:t>
      </w:r>
      <w:r>
        <w:t xml:space="preserve"> | Field | Kiểu | Mô tả | |——-|——|——-| | excelFile | File | File Excel chứa dữ liệu | | images | File[] | Danh sách ảnh | | audios | File[] | Danh sách audio | | testId | int (query) | ID đề thi |</w:t>
      </w:r>
    </w:p>
    <w:p w14:paraId="036997A6" w14:textId="77777777" w:rsidR="001C33EB" w:rsidRDefault="00000000">
      <w:pPr>
        <w:pStyle w:val="BodyText"/>
      </w:pPr>
      <w:r>
        <w:rPr>
          <w:b/>
          <w:bCs/>
        </w:rPr>
        <w:t>Excel Format:</w:t>
      </w:r>
      <w:r>
        <w:t xml:space="preserve"> | QuestionNo | ImageFile | AudioFile | Transcript | CorrectAnswer | |————|———–|———–|————|—————|</w:t>
      </w:r>
    </w:p>
    <w:p w14:paraId="04EB730E" w14:textId="77777777" w:rsidR="001C33EB" w:rsidRDefault="00000000">
      <w:r>
        <w:pict w14:anchorId="046B9923">
          <v:rect id="_x0000_i1066" style="width:0;height:1.5pt" o:hralign="center" o:hrstd="t" o:hr="t"/>
        </w:pict>
      </w:r>
    </w:p>
    <w:p w14:paraId="57A998F5" w14:textId="77777777" w:rsidR="001C33EB" w:rsidRDefault="00000000">
      <w:pPr>
        <w:pStyle w:val="Heading3"/>
      </w:pPr>
      <w:bookmarkStart w:id="51" w:name="import-part-2-question-response"/>
      <w:bookmarkEnd w:id="50"/>
      <w:r>
        <w:t>8.2 Import Part 2 (Question-Response)</w:t>
      </w:r>
    </w:p>
    <w:p w14:paraId="205DC3AD" w14:textId="77777777" w:rsidR="001C33EB" w:rsidRDefault="00000000">
      <w:pPr>
        <w:pStyle w:val="SourceCode"/>
      </w:pPr>
      <w:r>
        <w:rPr>
          <w:rStyle w:val="VerbatimChar"/>
        </w:rPr>
        <w:t>POST /api/v1/Admin/import-part2</w:t>
      </w:r>
    </w:p>
    <w:p w14:paraId="48288110" w14:textId="77777777" w:rsidR="001C33EB" w:rsidRDefault="00000000">
      <w:pPr>
        <w:pStyle w:val="FirstParagraph"/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multipart/form-data</w:t>
      </w:r>
    </w:p>
    <w:p w14:paraId="54EC2C03" w14:textId="77777777" w:rsidR="001C33EB" w:rsidRDefault="00000000">
      <w:pPr>
        <w:pStyle w:val="BodyText"/>
      </w:pPr>
      <w:r>
        <w:rPr>
          <w:b/>
          <w:bCs/>
        </w:rPr>
        <w:t>Form Data:</w:t>
      </w:r>
      <w:r>
        <w:t xml:space="preserve"> | Field | Kiểu | Mô tả | |——-|——|——-| | excelFile | File | File Excel | | audios | File[] | Danh sách audio | | testId | int (query) | ID đề thi |</w:t>
      </w:r>
    </w:p>
    <w:p w14:paraId="036149D5" w14:textId="77777777" w:rsidR="001C33EB" w:rsidRDefault="00000000">
      <w:pPr>
        <w:pStyle w:val="BodyText"/>
      </w:pPr>
      <w:r>
        <w:rPr>
          <w:b/>
          <w:bCs/>
        </w:rPr>
        <w:t>Excel Format:</w:t>
      </w:r>
      <w:r>
        <w:t xml:space="preserve"> | QuestionNo | AudioFile | Transcript | CorrectAnswer (A/B/C) | |————|———–|————|————————|</w:t>
      </w:r>
    </w:p>
    <w:p w14:paraId="465A2295" w14:textId="77777777" w:rsidR="001C33EB" w:rsidRDefault="00000000">
      <w:r>
        <w:pict w14:anchorId="2EDE8CBD">
          <v:rect id="_x0000_i1067" style="width:0;height:1.5pt" o:hralign="center" o:hrstd="t" o:hr="t"/>
        </w:pict>
      </w:r>
    </w:p>
    <w:p w14:paraId="0AED7C6F" w14:textId="77777777" w:rsidR="001C33EB" w:rsidRDefault="00000000">
      <w:pPr>
        <w:pStyle w:val="Heading3"/>
      </w:pPr>
      <w:bookmarkStart w:id="52" w:name="import-part-3-conversations"/>
      <w:bookmarkEnd w:id="51"/>
      <w:r>
        <w:lastRenderedPageBreak/>
        <w:t>8.3 Import Part 3 (Conversations)</w:t>
      </w:r>
    </w:p>
    <w:p w14:paraId="53CB5AAE" w14:textId="77777777" w:rsidR="001C33EB" w:rsidRDefault="00000000">
      <w:pPr>
        <w:pStyle w:val="SourceCode"/>
      </w:pPr>
      <w:r>
        <w:rPr>
          <w:rStyle w:val="VerbatimChar"/>
        </w:rPr>
        <w:t>POST /api/v1/Admin/import-part3</w:t>
      </w:r>
    </w:p>
    <w:p w14:paraId="3B62B36E" w14:textId="77777777" w:rsidR="001C33EB" w:rsidRDefault="00000000">
      <w:pPr>
        <w:pStyle w:val="FirstParagraph"/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multipart/form-data</w:t>
      </w:r>
    </w:p>
    <w:p w14:paraId="548A6438" w14:textId="77777777" w:rsidR="001C33EB" w:rsidRDefault="00000000">
      <w:pPr>
        <w:pStyle w:val="BodyText"/>
      </w:pPr>
      <w:r>
        <w:rPr>
          <w:b/>
          <w:bCs/>
        </w:rPr>
        <w:t>Form Data:</w:t>
      </w:r>
      <w:r>
        <w:t xml:space="preserve"> | Field | Kiểu | Mô tả | |——-|——|——-| | excelFile | File | File Excel | | audios | File[] | Danh sách audio | | images | File[] | Danh sách ảnh (optional) | | testId | int (query) | ID đề thi |</w:t>
      </w:r>
    </w:p>
    <w:p w14:paraId="5C338957" w14:textId="77777777" w:rsidR="001C33EB" w:rsidRDefault="00000000">
      <w:pPr>
        <w:pStyle w:val="BodyText"/>
      </w:pPr>
      <w:r>
        <w:rPr>
          <w:b/>
          <w:bCs/>
        </w:rPr>
        <w:t>Excel Format (mỗi row = 1 nhóm 3 câu):</w:t>
      </w:r>
      <w:r>
        <w:t xml:space="preserve"> | GroupNo | AudioFile | ImageFile | Transcript | Q1_No | Q1_Content | Q1_A | Q1_B | Q1_C | Q1_D | Q1_Correct | Q2_… | Q3_… |</w:t>
      </w:r>
    </w:p>
    <w:p w14:paraId="4028B602" w14:textId="77777777" w:rsidR="001C33EB" w:rsidRDefault="00000000">
      <w:r>
        <w:pict w14:anchorId="2AC9EAE7">
          <v:rect id="_x0000_i1068" style="width:0;height:1.5pt" o:hralign="center" o:hrstd="t" o:hr="t"/>
        </w:pict>
      </w:r>
    </w:p>
    <w:p w14:paraId="74DB37AD" w14:textId="77777777" w:rsidR="001C33EB" w:rsidRDefault="00000000">
      <w:pPr>
        <w:pStyle w:val="Heading3"/>
      </w:pPr>
      <w:bookmarkStart w:id="53" w:name="import-part-4-talks"/>
      <w:bookmarkEnd w:id="52"/>
      <w:r>
        <w:t>8.4 Import Part 4 (Talks)</w:t>
      </w:r>
    </w:p>
    <w:p w14:paraId="18F3D698" w14:textId="77777777" w:rsidR="001C33EB" w:rsidRDefault="00000000">
      <w:pPr>
        <w:pStyle w:val="SourceCode"/>
      </w:pPr>
      <w:r>
        <w:rPr>
          <w:rStyle w:val="VerbatimChar"/>
        </w:rPr>
        <w:t>POST /api/v1/Admin/import-part4</w:t>
      </w:r>
    </w:p>
    <w:p w14:paraId="5D7C4AAD" w14:textId="77777777" w:rsidR="001C33EB" w:rsidRDefault="00000000">
      <w:pPr>
        <w:pStyle w:val="FirstParagraph"/>
      </w:pPr>
      <w:r>
        <w:rPr>
          <w:b/>
          <w:bCs/>
        </w:rPr>
        <w:t>Giống Part 3</w:t>
      </w:r>
    </w:p>
    <w:p w14:paraId="0449B74D" w14:textId="77777777" w:rsidR="001C33EB" w:rsidRDefault="00000000">
      <w:r>
        <w:pict w14:anchorId="1F457B42">
          <v:rect id="_x0000_i1069" style="width:0;height:1.5pt" o:hralign="center" o:hrstd="t" o:hr="t"/>
        </w:pict>
      </w:r>
    </w:p>
    <w:p w14:paraId="1B09C065" w14:textId="77777777" w:rsidR="001C33EB" w:rsidRDefault="00000000">
      <w:pPr>
        <w:pStyle w:val="Heading3"/>
      </w:pPr>
      <w:bookmarkStart w:id="54" w:name="import-part-5-incomplete-sentences"/>
      <w:bookmarkEnd w:id="53"/>
      <w:r>
        <w:t>8.5 Import Part 5 (Incomplete Sentences)</w:t>
      </w:r>
    </w:p>
    <w:p w14:paraId="602697BD" w14:textId="77777777" w:rsidR="001C33EB" w:rsidRDefault="00000000">
      <w:pPr>
        <w:pStyle w:val="SourceCode"/>
      </w:pPr>
      <w:r>
        <w:rPr>
          <w:rStyle w:val="VerbatimChar"/>
        </w:rPr>
        <w:t>POST /api/v1/Admin/import-part5</w:t>
      </w:r>
    </w:p>
    <w:p w14:paraId="43981E94" w14:textId="77777777" w:rsidR="001C33EB" w:rsidRDefault="00000000">
      <w:pPr>
        <w:pStyle w:val="FirstParagraph"/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multipart/form-data</w:t>
      </w:r>
    </w:p>
    <w:p w14:paraId="3DD9E357" w14:textId="77777777" w:rsidR="001C33EB" w:rsidRDefault="00000000">
      <w:pPr>
        <w:pStyle w:val="BodyText"/>
      </w:pPr>
      <w:r>
        <w:rPr>
          <w:b/>
          <w:bCs/>
        </w:rPr>
        <w:t>Form Data:</w:t>
      </w:r>
      <w:r>
        <w:t xml:space="preserve"> | Field | Kiểu | |——-|——| | file | File | | testId | int (query) |</w:t>
      </w:r>
    </w:p>
    <w:p w14:paraId="6AF356B2" w14:textId="77777777" w:rsidR="001C33EB" w:rsidRDefault="00000000">
      <w:pPr>
        <w:pStyle w:val="BodyText"/>
      </w:pPr>
      <w:r>
        <w:rPr>
          <w:b/>
          <w:bCs/>
        </w:rPr>
        <w:t>Excel Format:</w:t>
      </w:r>
      <w:r>
        <w:t xml:space="preserve"> | Part | QuestionNo | Content | OptionA | OptionB | OptionC | OptionD | CorrectAnswer | Explanation |</w:t>
      </w:r>
    </w:p>
    <w:p w14:paraId="1451DF8E" w14:textId="77777777" w:rsidR="001C33EB" w:rsidRDefault="00000000">
      <w:r>
        <w:pict w14:anchorId="47965690">
          <v:rect id="_x0000_i1070" style="width:0;height:1.5pt" o:hralign="center" o:hrstd="t" o:hr="t"/>
        </w:pict>
      </w:r>
    </w:p>
    <w:p w14:paraId="23FA0BDA" w14:textId="77777777" w:rsidR="001C33EB" w:rsidRDefault="00000000">
      <w:pPr>
        <w:pStyle w:val="Heading3"/>
      </w:pPr>
      <w:bookmarkStart w:id="55" w:name="import-part-6-text-completion"/>
      <w:bookmarkEnd w:id="54"/>
      <w:r>
        <w:t>8.6 Import Part 6 (Text Completion)</w:t>
      </w:r>
    </w:p>
    <w:p w14:paraId="4AA565B0" w14:textId="77777777" w:rsidR="001C33EB" w:rsidRDefault="00000000">
      <w:pPr>
        <w:pStyle w:val="SourceCode"/>
      </w:pPr>
      <w:r>
        <w:rPr>
          <w:rStyle w:val="VerbatimChar"/>
        </w:rPr>
        <w:t>POST /api/v1/Admin/import-part6</w:t>
      </w:r>
    </w:p>
    <w:p w14:paraId="463AF351" w14:textId="77777777" w:rsidR="001C33EB" w:rsidRDefault="00000000">
      <w:pPr>
        <w:pStyle w:val="FirstParagraph"/>
      </w:pPr>
      <w:r>
        <w:rPr>
          <w:b/>
          <w:bCs/>
        </w:rPr>
        <w:t>Excel Format:</w:t>
      </w:r>
      <w:r>
        <w:t xml:space="preserve"> | PassageContent | QuestionNo | QuestionContent | A | B | C | D | CorrectAnswer | Explanation |</w:t>
      </w:r>
    </w:p>
    <w:p w14:paraId="5E955738" w14:textId="77777777" w:rsidR="001C33EB" w:rsidRDefault="00000000">
      <w:r>
        <w:pict w14:anchorId="6D83A601">
          <v:rect id="_x0000_i1071" style="width:0;height:1.5pt" o:hralign="center" o:hrstd="t" o:hr="t"/>
        </w:pict>
      </w:r>
    </w:p>
    <w:p w14:paraId="223FF5A8" w14:textId="77777777" w:rsidR="001C33EB" w:rsidRDefault="00000000">
      <w:pPr>
        <w:pStyle w:val="Heading3"/>
      </w:pPr>
      <w:bookmarkStart w:id="56" w:name="import-part-7-reading-comprehension"/>
      <w:bookmarkEnd w:id="55"/>
      <w:r>
        <w:t>8.7 Import Part 7 (Reading Comprehension)</w:t>
      </w:r>
    </w:p>
    <w:p w14:paraId="0AC0009B" w14:textId="77777777" w:rsidR="001C33EB" w:rsidRDefault="00000000">
      <w:pPr>
        <w:pStyle w:val="SourceCode"/>
      </w:pPr>
      <w:r>
        <w:rPr>
          <w:rStyle w:val="VerbatimChar"/>
        </w:rPr>
        <w:t>POST /api/v1/Admin/import-part7</w:t>
      </w:r>
    </w:p>
    <w:p w14:paraId="02E3F43B" w14:textId="77777777" w:rsidR="001C33EB" w:rsidRDefault="00000000">
      <w:pPr>
        <w:pStyle w:val="FirstParagraph"/>
      </w:pPr>
      <w:r>
        <w:rPr>
          <w:b/>
          <w:bCs/>
        </w:rPr>
        <w:t>Excel Format:</w:t>
      </w:r>
      <w:r>
        <w:t xml:space="preserve"> | PassageContent | QuestionNo | QuestionContent | A | B | C | D | CorrectAnswer | Explanation | ImageFile |</w:t>
      </w:r>
    </w:p>
    <w:p w14:paraId="7E1D3E91" w14:textId="77777777" w:rsidR="001C33EB" w:rsidRDefault="00000000">
      <w:r>
        <w:pict w14:anchorId="6E847071">
          <v:rect id="_x0000_i1072" style="width:0;height:1.5pt" o:hralign="center" o:hrstd="t" o:hr="t"/>
        </w:pict>
      </w:r>
    </w:p>
    <w:p w14:paraId="42F6374A" w14:textId="77777777" w:rsidR="001C33EB" w:rsidRDefault="00000000">
      <w:pPr>
        <w:pStyle w:val="Heading2"/>
      </w:pPr>
      <w:bookmarkStart w:id="57" w:name="X42b4741c820110f6671d182dfe3be8d8c9b9ce3"/>
      <w:bookmarkEnd w:id="49"/>
      <w:bookmarkEnd w:id="56"/>
      <w:r>
        <w:lastRenderedPageBreak/>
        <w:t>9. AdminManagementController - Quản lý Admin</w:t>
      </w:r>
    </w:p>
    <w:p w14:paraId="7AB3F0F7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/api/v1/admin</w:t>
      </w:r>
    </w:p>
    <w:p w14:paraId="643020D3" w14:textId="04C7398C" w:rsidR="001C33EB" w:rsidRDefault="00000000">
      <w:pPr>
        <w:pStyle w:val="BodyText"/>
      </w:pPr>
      <w:r>
        <w:rPr>
          <w:b/>
          <w:bCs/>
        </w:rPr>
        <w:t xml:space="preserve"> Tất cả endpoints yêu cầu Authorization + Role Admin</w:t>
      </w:r>
    </w:p>
    <w:p w14:paraId="25682A7A" w14:textId="77777777" w:rsidR="001C33EB" w:rsidRDefault="00000000">
      <w:pPr>
        <w:pStyle w:val="Heading3"/>
      </w:pPr>
      <w:bookmarkStart w:id="58" w:name="dashboard-stats"/>
      <w:r>
        <w:t>9.1 Dashboard Stats</w:t>
      </w:r>
    </w:p>
    <w:p w14:paraId="28324C69" w14:textId="77777777" w:rsidR="001C33EB" w:rsidRDefault="00000000">
      <w:pPr>
        <w:pStyle w:val="SourceCode"/>
      </w:pPr>
      <w:r>
        <w:rPr>
          <w:rStyle w:val="VerbatimChar"/>
        </w:rPr>
        <w:t>GET /api/v1/admin/dashboard</w:t>
      </w:r>
    </w:p>
    <w:p w14:paraId="2CAA1390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13BD56BA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"activeUsers"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"newUsersToday"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"totalTests"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"totalAttempts"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"attemptsThisWeek"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"recentAttempts"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1B4E81F" w14:textId="77777777" w:rsidR="001C33EB" w:rsidRDefault="00000000">
      <w:r>
        <w:pict w14:anchorId="69DA9775">
          <v:rect id="_x0000_i1073" style="width:0;height:1.5pt" o:hralign="center" o:hrstd="t" o:hr="t"/>
        </w:pict>
      </w:r>
    </w:p>
    <w:p w14:paraId="7439E332" w14:textId="77777777" w:rsidR="001C33EB" w:rsidRDefault="00000000">
      <w:pPr>
        <w:pStyle w:val="Heading3"/>
      </w:pPr>
      <w:bookmarkStart w:id="59" w:name="lấy-danh-sách-users"/>
      <w:bookmarkEnd w:id="58"/>
      <w:r>
        <w:t>9.2 Lấy danh sách Users</w:t>
      </w:r>
    </w:p>
    <w:p w14:paraId="6BCDF19E" w14:textId="77777777" w:rsidR="001C33EB" w:rsidRDefault="00000000">
      <w:pPr>
        <w:pStyle w:val="SourceCode"/>
      </w:pPr>
      <w:r>
        <w:rPr>
          <w:rStyle w:val="VerbatimChar"/>
        </w:rPr>
        <w:t>GET /api/v1/admin/users</w:t>
      </w:r>
    </w:p>
    <w:p w14:paraId="56BB2F5C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Mô tả | |———|——|——-| | search | string | Tìm theo tên/email | | role | string | Filter theo role | | isActive | bool | Filter theo trạng thái | | page | int | | | pageSize | int | |</w:t>
      </w:r>
    </w:p>
    <w:p w14:paraId="6614CB17" w14:textId="77777777" w:rsidR="001C33EB" w:rsidRDefault="00000000">
      <w:r>
        <w:pict w14:anchorId="01F15FD0">
          <v:rect id="_x0000_i1074" style="width:0;height:1.5pt" o:hralign="center" o:hrstd="t" o:hr="t"/>
        </w:pict>
      </w:r>
    </w:p>
    <w:p w14:paraId="46C0160F" w14:textId="77777777" w:rsidR="001C33EB" w:rsidRDefault="00000000">
      <w:pPr>
        <w:pStyle w:val="Heading3"/>
      </w:pPr>
      <w:bookmarkStart w:id="60" w:name="chi-tiết-user"/>
      <w:bookmarkEnd w:id="59"/>
      <w:r>
        <w:t>9.3 Chi tiết User</w:t>
      </w:r>
    </w:p>
    <w:p w14:paraId="521B1C15" w14:textId="77777777" w:rsidR="001C33EB" w:rsidRDefault="00000000">
      <w:pPr>
        <w:pStyle w:val="SourceCode"/>
      </w:pPr>
      <w:r>
        <w:rPr>
          <w:rStyle w:val="VerbatimChar"/>
        </w:rPr>
        <w:t>GET /api/v1/admin/users/{userId}</w:t>
      </w:r>
    </w:p>
    <w:p w14:paraId="75113B46" w14:textId="77777777" w:rsidR="001C33EB" w:rsidRDefault="00000000">
      <w:r>
        <w:pict w14:anchorId="23F56F27">
          <v:rect id="_x0000_i1075" style="width:0;height:1.5pt" o:hralign="center" o:hrstd="t" o:hr="t"/>
        </w:pict>
      </w:r>
    </w:p>
    <w:p w14:paraId="311BF0FB" w14:textId="77777777" w:rsidR="001C33EB" w:rsidRDefault="00000000">
      <w:pPr>
        <w:pStyle w:val="Heading3"/>
      </w:pPr>
      <w:bookmarkStart w:id="61" w:name="toggle-user-status"/>
      <w:bookmarkEnd w:id="60"/>
      <w:r>
        <w:t>9.4 Toggle User Status</w:t>
      </w:r>
    </w:p>
    <w:p w14:paraId="17F88D1A" w14:textId="77777777" w:rsidR="001C33EB" w:rsidRDefault="00000000">
      <w:pPr>
        <w:pStyle w:val="SourceCode"/>
      </w:pPr>
      <w:r>
        <w:rPr>
          <w:rStyle w:val="VerbatimChar"/>
        </w:rPr>
        <w:t>POST /api/v1/admin/users/{userId}/toggle-status</w:t>
      </w:r>
    </w:p>
    <w:p w14:paraId="3549CF99" w14:textId="77777777" w:rsidR="001C33EB" w:rsidRDefault="00000000">
      <w:r>
        <w:pict w14:anchorId="19B5F4AD">
          <v:rect id="_x0000_i1076" style="width:0;height:1.5pt" o:hralign="center" o:hrstd="t" o:hr="t"/>
        </w:pict>
      </w:r>
    </w:p>
    <w:p w14:paraId="6BAE006A" w14:textId="77777777" w:rsidR="001C33EB" w:rsidRDefault="00000000">
      <w:pPr>
        <w:pStyle w:val="Heading3"/>
      </w:pPr>
      <w:bookmarkStart w:id="62" w:name="cập-nhật-user-role"/>
      <w:bookmarkEnd w:id="61"/>
      <w:r>
        <w:t>9.5 Cập nhật User Role</w:t>
      </w:r>
    </w:p>
    <w:p w14:paraId="0D52C890" w14:textId="77777777" w:rsidR="001C33EB" w:rsidRDefault="00000000">
      <w:pPr>
        <w:pStyle w:val="SourceCode"/>
      </w:pPr>
      <w:r>
        <w:rPr>
          <w:rStyle w:val="VerbatimChar"/>
        </w:rPr>
        <w:t>PUT /api/v1/admin/users/{userId}/role</w:t>
      </w:r>
    </w:p>
    <w:p w14:paraId="3BE4FF13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5B1A4FAC" w14:textId="77777777" w:rsidR="001C33EB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"Admin"</w:t>
      </w:r>
      <w:r>
        <w:rPr>
          <w:rStyle w:val="Err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"Moderator"</w:t>
      </w:r>
      <w:r>
        <w:br/>
      </w:r>
      <w:r>
        <w:rPr>
          <w:rStyle w:val="FunctionTok"/>
        </w:rPr>
        <w:t>}</w:t>
      </w:r>
    </w:p>
    <w:p w14:paraId="1B6F562C" w14:textId="77777777" w:rsidR="001C33EB" w:rsidRDefault="00000000">
      <w:r>
        <w:pict w14:anchorId="74786297">
          <v:rect id="_x0000_i1077" style="width:0;height:1.5pt" o:hralign="center" o:hrstd="t" o:hr="t"/>
        </w:pict>
      </w:r>
    </w:p>
    <w:p w14:paraId="1949A3EA" w14:textId="77777777" w:rsidR="001C33EB" w:rsidRDefault="00000000">
      <w:pPr>
        <w:pStyle w:val="Heading3"/>
      </w:pPr>
      <w:bookmarkStart w:id="63" w:name="lấy-danh-sách-tests-admin"/>
      <w:bookmarkEnd w:id="62"/>
      <w:r>
        <w:t>9.6 Lấy danh sách Tests (Admin)</w:t>
      </w:r>
    </w:p>
    <w:p w14:paraId="3921F7E3" w14:textId="77777777" w:rsidR="001C33EB" w:rsidRDefault="00000000">
      <w:pPr>
        <w:pStyle w:val="SourceCode"/>
      </w:pPr>
      <w:r>
        <w:rPr>
          <w:rStyle w:val="VerbatimChar"/>
        </w:rPr>
        <w:t>GET /api/v1/admin/tests</w:t>
      </w:r>
    </w:p>
    <w:p w14:paraId="672F9BED" w14:textId="77777777" w:rsidR="001C33EB" w:rsidRDefault="00000000">
      <w:r>
        <w:pict w14:anchorId="496B4194">
          <v:rect id="_x0000_i1078" style="width:0;height:1.5pt" o:hralign="center" o:hrstd="t" o:hr="t"/>
        </w:pict>
      </w:r>
    </w:p>
    <w:p w14:paraId="287DB27C" w14:textId="77777777" w:rsidR="001C33EB" w:rsidRDefault="00000000">
      <w:pPr>
        <w:pStyle w:val="Heading3"/>
      </w:pPr>
      <w:bookmarkStart w:id="64" w:name="toggle-test-status"/>
      <w:bookmarkEnd w:id="63"/>
      <w:r>
        <w:t>9.7 Toggle Test Status</w:t>
      </w:r>
    </w:p>
    <w:p w14:paraId="7934FB49" w14:textId="77777777" w:rsidR="001C33EB" w:rsidRDefault="00000000">
      <w:pPr>
        <w:pStyle w:val="SourceCode"/>
      </w:pPr>
      <w:r>
        <w:rPr>
          <w:rStyle w:val="VerbatimChar"/>
        </w:rPr>
        <w:t>POST /api/v1/admin/tests/{testId}/toggle-status</w:t>
      </w:r>
    </w:p>
    <w:p w14:paraId="00992139" w14:textId="77777777" w:rsidR="001C33EB" w:rsidRDefault="00000000">
      <w:r>
        <w:pict w14:anchorId="32BF9505">
          <v:rect id="_x0000_i1079" style="width:0;height:1.5pt" o:hralign="center" o:hrstd="t" o:hr="t"/>
        </w:pict>
      </w:r>
    </w:p>
    <w:p w14:paraId="0D9C4B5F" w14:textId="77777777" w:rsidR="001C33EB" w:rsidRDefault="00000000">
      <w:pPr>
        <w:pStyle w:val="Heading3"/>
      </w:pPr>
      <w:bookmarkStart w:id="65" w:name="xóa-test"/>
      <w:bookmarkEnd w:id="64"/>
      <w:r>
        <w:t>9.8 Xóa Test</w:t>
      </w:r>
    </w:p>
    <w:p w14:paraId="40042FD0" w14:textId="77777777" w:rsidR="001C33EB" w:rsidRDefault="00000000">
      <w:pPr>
        <w:pStyle w:val="SourceCode"/>
      </w:pPr>
      <w:r>
        <w:rPr>
          <w:rStyle w:val="VerbatimChar"/>
        </w:rPr>
        <w:t>DELETE /api/v1/admin/tests/{testId}</w:t>
      </w:r>
    </w:p>
    <w:p w14:paraId="7BAB1BA8" w14:textId="77777777" w:rsidR="001C33EB" w:rsidRDefault="00000000">
      <w:r>
        <w:pict w14:anchorId="7AC4BAE0">
          <v:rect id="_x0000_i1080" style="width:0;height:1.5pt" o:hralign="center" o:hrstd="t" o:hr="t"/>
        </w:pict>
      </w:r>
    </w:p>
    <w:p w14:paraId="6E510380" w14:textId="77777777" w:rsidR="001C33EB" w:rsidRDefault="00000000">
      <w:pPr>
        <w:pStyle w:val="Heading3"/>
      </w:pPr>
      <w:bookmarkStart w:id="66" w:name="lấy-câu-hỏi-của-test"/>
      <w:bookmarkEnd w:id="65"/>
      <w:r>
        <w:t>9.9 Lấy câu hỏi của Test</w:t>
      </w:r>
    </w:p>
    <w:p w14:paraId="35002EED" w14:textId="77777777" w:rsidR="001C33EB" w:rsidRDefault="00000000">
      <w:pPr>
        <w:pStyle w:val="SourceCode"/>
      </w:pPr>
      <w:r>
        <w:rPr>
          <w:rStyle w:val="VerbatimChar"/>
        </w:rPr>
        <w:t>GET /api/v1/admin/tests/{testId}/questions</w:t>
      </w:r>
    </w:p>
    <w:p w14:paraId="63150373" w14:textId="77777777" w:rsidR="001C33EB" w:rsidRDefault="00000000">
      <w:pPr>
        <w:pStyle w:val="FirstParagraph"/>
      </w:pPr>
      <w:r>
        <w:rPr>
          <w:b/>
          <w:bCs/>
        </w:rPr>
        <w:t>Query Parameters:</w:t>
      </w:r>
      <w:r>
        <w:t xml:space="preserve"> | Tham số | Kiểu | |———|——| | partNumber | int | | page | int | | pageSize | int |</w:t>
      </w:r>
    </w:p>
    <w:p w14:paraId="38324C50" w14:textId="77777777" w:rsidR="001C33EB" w:rsidRDefault="00000000">
      <w:r>
        <w:pict w14:anchorId="68423050">
          <v:rect id="_x0000_i1081" style="width:0;height:1.5pt" o:hralign="center" o:hrstd="t" o:hr="t"/>
        </w:pict>
      </w:r>
    </w:p>
    <w:p w14:paraId="7CA6645D" w14:textId="77777777" w:rsidR="001C33EB" w:rsidRDefault="00000000">
      <w:pPr>
        <w:pStyle w:val="Heading3"/>
      </w:pPr>
      <w:bookmarkStart w:id="67" w:name="cập-nhật-câu-hỏi"/>
      <w:bookmarkEnd w:id="66"/>
      <w:r>
        <w:t>9.10 Cập nhật câu hỏi</w:t>
      </w:r>
    </w:p>
    <w:p w14:paraId="166532AF" w14:textId="77777777" w:rsidR="001C33EB" w:rsidRDefault="00000000">
      <w:pPr>
        <w:pStyle w:val="SourceCode"/>
      </w:pPr>
      <w:r>
        <w:rPr>
          <w:rStyle w:val="VerbatimChar"/>
        </w:rPr>
        <w:t>PUT /api/v1/admin/questions/{questionId}</w:t>
      </w:r>
    </w:p>
    <w:p w14:paraId="43561075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57C22AC6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"correctOption"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4EEFD8B4" w14:textId="77777777" w:rsidR="001C33EB" w:rsidRDefault="00000000">
      <w:r>
        <w:pict w14:anchorId="4E446087">
          <v:rect id="_x0000_i1082" style="width:0;height:1.5pt" o:hralign="center" o:hrstd="t" o:hr="t"/>
        </w:pict>
      </w:r>
    </w:p>
    <w:p w14:paraId="62594502" w14:textId="77777777" w:rsidR="001C33EB" w:rsidRDefault="00000000">
      <w:pPr>
        <w:pStyle w:val="Heading3"/>
      </w:pPr>
      <w:bookmarkStart w:id="68" w:name="thống-kê-hệ-thống"/>
      <w:bookmarkEnd w:id="67"/>
      <w:r>
        <w:t>9.11 Thống kê hệ thống</w:t>
      </w:r>
    </w:p>
    <w:p w14:paraId="15B952D8" w14:textId="77777777" w:rsidR="001C33EB" w:rsidRDefault="00000000">
      <w:pPr>
        <w:pStyle w:val="SourceCode"/>
      </w:pPr>
      <w:r>
        <w:rPr>
          <w:rStyle w:val="VerbatimChar"/>
        </w:rPr>
        <w:t>GET /api/v1/admin/statistics</w:t>
      </w:r>
    </w:p>
    <w:p w14:paraId="01ABD847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3894CAEC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"userGrowth"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"attemptsTrend"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"scoreDistribution"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F39A33E" w14:textId="77777777" w:rsidR="001C33EB" w:rsidRDefault="00000000">
      <w:r>
        <w:pict w14:anchorId="3037F15D">
          <v:rect id="_x0000_i1083" style="width:0;height:1.5pt" o:hralign="center" o:hrstd="t" o:hr="t"/>
        </w:pict>
      </w:r>
    </w:p>
    <w:p w14:paraId="21385465" w14:textId="77777777" w:rsidR="001C33EB" w:rsidRDefault="00000000">
      <w:pPr>
        <w:pStyle w:val="Heading2"/>
      </w:pPr>
      <w:bookmarkStart w:id="69" w:name="X90d4887cd60af1eef1d7398426a91bb7fc7662b"/>
      <w:bookmarkEnd w:id="57"/>
      <w:bookmarkEnd w:id="68"/>
      <w:r>
        <w:t>10. TestManagementController - Quản lý đề thi</w:t>
      </w:r>
    </w:p>
    <w:p w14:paraId="090A7C7D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/api/v1/TestManagement</w:t>
      </w:r>
    </w:p>
    <w:p w14:paraId="72567A0F" w14:textId="77777777" w:rsidR="001C33EB" w:rsidRDefault="00000000">
      <w:pPr>
        <w:pStyle w:val="Heading3"/>
      </w:pPr>
      <w:bookmarkStart w:id="70" w:name="xóa-cache-test"/>
      <w:r>
        <w:t>10.1 Xóa cache Test</w:t>
      </w:r>
    </w:p>
    <w:p w14:paraId="7A95898E" w14:textId="77777777" w:rsidR="001C33EB" w:rsidRDefault="00000000">
      <w:pPr>
        <w:pStyle w:val="SourceCode"/>
      </w:pPr>
      <w:r>
        <w:rPr>
          <w:rStyle w:val="VerbatimChar"/>
        </w:rPr>
        <w:t>DELETE /api/v1/TestManagement/clear-cache/{testId}</w:t>
      </w:r>
    </w:p>
    <w:p w14:paraId="55CB1362" w14:textId="77777777" w:rsidR="001C33EB" w:rsidRDefault="00000000">
      <w:r>
        <w:pict w14:anchorId="6D3339D9">
          <v:rect id="_x0000_i1084" style="width:0;height:1.5pt" o:hralign="center" o:hrstd="t" o:hr="t"/>
        </w:pict>
      </w:r>
    </w:p>
    <w:p w14:paraId="6AB367BF" w14:textId="77777777" w:rsidR="001C33EB" w:rsidRDefault="00000000">
      <w:pPr>
        <w:pStyle w:val="Heading3"/>
      </w:pPr>
      <w:bookmarkStart w:id="71" w:name="lấy-tất-cả-tests"/>
      <w:bookmarkEnd w:id="70"/>
      <w:r>
        <w:t>10.2 Lấy tất cả Tests</w:t>
      </w:r>
    </w:p>
    <w:p w14:paraId="7F9FFFB9" w14:textId="77777777" w:rsidR="001C33EB" w:rsidRDefault="00000000">
      <w:pPr>
        <w:pStyle w:val="SourceCode"/>
      </w:pPr>
      <w:r>
        <w:rPr>
          <w:rStyle w:val="VerbatimChar"/>
        </w:rPr>
        <w:t>GET /api/v1/TestManagement/tests</w:t>
      </w:r>
    </w:p>
    <w:p w14:paraId="38224748" w14:textId="77777777" w:rsidR="001C33EB" w:rsidRDefault="00000000">
      <w:r>
        <w:pict w14:anchorId="613F3B75">
          <v:rect id="_x0000_i1085" style="width:0;height:1.5pt" o:hralign="center" o:hrstd="t" o:hr="t"/>
        </w:pict>
      </w:r>
    </w:p>
    <w:p w14:paraId="16155E5D" w14:textId="77777777" w:rsidR="001C33EB" w:rsidRDefault="00000000">
      <w:pPr>
        <w:pStyle w:val="Heading3"/>
      </w:pPr>
      <w:bookmarkStart w:id="72" w:name="chi-tiết-test"/>
      <w:bookmarkEnd w:id="71"/>
      <w:r>
        <w:t>10.3 Chi tiết Test</w:t>
      </w:r>
    </w:p>
    <w:p w14:paraId="4CD1DB05" w14:textId="77777777" w:rsidR="001C33EB" w:rsidRDefault="00000000">
      <w:pPr>
        <w:pStyle w:val="SourceCode"/>
      </w:pPr>
      <w:r>
        <w:rPr>
          <w:rStyle w:val="VerbatimChar"/>
        </w:rPr>
        <w:t>GET /api/v1/TestManagement/tests/{testId}</w:t>
      </w:r>
    </w:p>
    <w:p w14:paraId="29CC225D" w14:textId="77777777" w:rsidR="001C33EB" w:rsidRDefault="00000000">
      <w:r>
        <w:pict w14:anchorId="51D8DAA2">
          <v:rect id="_x0000_i1086" style="width:0;height:1.5pt" o:hralign="center" o:hrstd="t" o:hr="t"/>
        </w:pict>
      </w:r>
    </w:p>
    <w:p w14:paraId="174F1192" w14:textId="77777777" w:rsidR="001C33EB" w:rsidRDefault="00000000">
      <w:pPr>
        <w:pStyle w:val="Heading3"/>
      </w:pPr>
      <w:bookmarkStart w:id="73" w:name="tạo-test-mới"/>
      <w:bookmarkEnd w:id="72"/>
      <w:r>
        <w:t>10.4 Tạo Test mới</w:t>
      </w:r>
    </w:p>
    <w:p w14:paraId="4F61C1F7" w14:textId="77777777" w:rsidR="001C33EB" w:rsidRDefault="00000000">
      <w:pPr>
        <w:pStyle w:val="SourceCode"/>
      </w:pPr>
      <w:r>
        <w:rPr>
          <w:rStyle w:val="VerbatimChar"/>
        </w:rPr>
        <w:t>POST /api/v1/TestManagement/tests</w:t>
      </w:r>
    </w:p>
    <w:p w14:paraId="745AF5D9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60966CDB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 2024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"slug"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"ets-2024-test-1"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"FULL_TEST"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FunctionTok"/>
        </w:rPr>
        <w:t>}</w:t>
      </w:r>
    </w:p>
    <w:p w14:paraId="05DB0479" w14:textId="77777777" w:rsidR="001C33EB" w:rsidRDefault="00000000">
      <w:r>
        <w:pict w14:anchorId="07485E9C">
          <v:rect id="_x0000_i1087" style="width:0;height:1.5pt" o:hralign="center" o:hrstd="t" o:hr="t"/>
        </w:pict>
      </w:r>
    </w:p>
    <w:p w14:paraId="3E47538C" w14:textId="77777777" w:rsidR="001C33EB" w:rsidRDefault="00000000">
      <w:pPr>
        <w:pStyle w:val="Heading3"/>
      </w:pPr>
      <w:bookmarkStart w:id="74" w:name="cập-nhật-test"/>
      <w:bookmarkEnd w:id="73"/>
      <w:r>
        <w:t>10.5 Cập nhật Test</w:t>
      </w:r>
    </w:p>
    <w:p w14:paraId="515D0789" w14:textId="77777777" w:rsidR="001C33EB" w:rsidRDefault="00000000">
      <w:pPr>
        <w:pStyle w:val="SourceCode"/>
      </w:pPr>
      <w:r>
        <w:rPr>
          <w:rStyle w:val="VerbatimChar"/>
        </w:rPr>
        <w:t>PUT /api/v1/TestManagement/tests/{testId}</w:t>
      </w:r>
    </w:p>
    <w:p w14:paraId="78F6FF43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36ABAE24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"slug"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73447E35" w14:textId="77777777" w:rsidR="001C33EB" w:rsidRDefault="00000000">
      <w:r>
        <w:pict w14:anchorId="7E622D68">
          <v:rect id="_x0000_i1088" style="width:0;height:1.5pt" o:hralign="center" o:hrstd="t" o:hr="t"/>
        </w:pict>
      </w:r>
    </w:p>
    <w:p w14:paraId="25AA9D02" w14:textId="77777777" w:rsidR="001C33EB" w:rsidRDefault="00000000">
      <w:pPr>
        <w:pStyle w:val="Heading3"/>
      </w:pPr>
      <w:bookmarkStart w:id="75" w:name="xóa-test-1"/>
      <w:bookmarkEnd w:id="74"/>
      <w:r>
        <w:t>10.6 Xóa Test</w:t>
      </w:r>
    </w:p>
    <w:p w14:paraId="1D5622FB" w14:textId="77777777" w:rsidR="001C33EB" w:rsidRDefault="00000000">
      <w:pPr>
        <w:pStyle w:val="SourceCode"/>
      </w:pPr>
      <w:r>
        <w:rPr>
          <w:rStyle w:val="VerbatimChar"/>
        </w:rPr>
        <w:t>DELETE /api/v1/TestManagement/tests/{testId}</w:t>
      </w:r>
    </w:p>
    <w:p w14:paraId="0C88B514" w14:textId="77777777" w:rsidR="001C33EB" w:rsidRDefault="00000000">
      <w:r>
        <w:pict w14:anchorId="1774EB77">
          <v:rect id="_x0000_i1089" style="width:0;height:1.5pt" o:hralign="center" o:hrstd="t" o:hr="t"/>
        </w:pict>
      </w:r>
    </w:p>
    <w:p w14:paraId="73977516" w14:textId="77777777" w:rsidR="001C33EB" w:rsidRDefault="00000000">
      <w:pPr>
        <w:pStyle w:val="Heading3"/>
      </w:pPr>
      <w:bookmarkStart w:id="76" w:name="lấy-parts-của-test"/>
      <w:bookmarkEnd w:id="75"/>
      <w:r>
        <w:t>10.7 Lấy Parts của Test</w:t>
      </w:r>
    </w:p>
    <w:p w14:paraId="1473CF5F" w14:textId="77777777" w:rsidR="001C33EB" w:rsidRDefault="00000000">
      <w:pPr>
        <w:pStyle w:val="SourceCode"/>
      </w:pPr>
      <w:r>
        <w:rPr>
          <w:rStyle w:val="VerbatimChar"/>
        </w:rPr>
        <w:t>GET /api/v1/TestManagement/tests/{testId}/parts</w:t>
      </w:r>
    </w:p>
    <w:p w14:paraId="39E72516" w14:textId="77777777" w:rsidR="001C33EB" w:rsidRDefault="00000000">
      <w:r>
        <w:pict w14:anchorId="7B79F14B">
          <v:rect id="_x0000_i1090" style="width:0;height:1.5pt" o:hralign="center" o:hrstd="t" o:hr="t"/>
        </w:pict>
      </w:r>
    </w:p>
    <w:p w14:paraId="738691F5" w14:textId="77777777" w:rsidR="001C33EB" w:rsidRDefault="00000000">
      <w:pPr>
        <w:pStyle w:val="Heading3"/>
      </w:pPr>
      <w:bookmarkStart w:id="77" w:name="xóa-part"/>
      <w:bookmarkEnd w:id="76"/>
      <w:r>
        <w:t>10.8 Xóa Part</w:t>
      </w:r>
    </w:p>
    <w:p w14:paraId="0C9A6376" w14:textId="77777777" w:rsidR="001C33EB" w:rsidRDefault="00000000">
      <w:pPr>
        <w:pStyle w:val="SourceCode"/>
      </w:pPr>
      <w:r>
        <w:rPr>
          <w:rStyle w:val="VerbatimChar"/>
        </w:rPr>
        <w:t>DELETE /api/v1/TestManagement/tests/{testId}/parts/{partNumber}</w:t>
      </w:r>
    </w:p>
    <w:p w14:paraId="19E6584C" w14:textId="77777777" w:rsidR="001C33EB" w:rsidRDefault="00000000">
      <w:r>
        <w:pict w14:anchorId="102ACBE0">
          <v:rect id="_x0000_i1091" style="width:0;height:1.5pt" o:hralign="center" o:hrstd="t" o:hr="t"/>
        </w:pict>
      </w:r>
    </w:p>
    <w:p w14:paraId="34D61874" w14:textId="77777777" w:rsidR="001C33EB" w:rsidRDefault="00000000">
      <w:pPr>
        <w:pStyle w:val="Heading3"/>
      </w:pPr>
      <w:bookmarkStart w:id="78" w:name="cập-nhật-part"/>
      <w:bookmarkEnd w:id="77"/>
      <w:r>
        <w:t>10.9 Cập nhật Part</w:t>
      </w:r>
    </w:p>
    <w:p w14:paraId="1474E080" w14:textId="77777777" w:rsidR="001C33EB" w:rsidRDefault="00000000">
      <w:pPr>
        <w:pStyle w:val="SourceCode"/>
      </w:pPr>
      <w:r>
        <w:rPr>
          <w:rStyle w:val="VerbatimChar"/>
        </w:rPr>
        <w:t>PUT /api/v1/TestManagement/tests/{testId}/parts/{partNumber}</w:t>
      </w:r>
    </w:p>
    <w:p w14:paraId="62D5577A" w14:textId="77777777" w:rsidR="001C33EB" w:rsidRDefault="00000000">
      <w:pPr>
        <w:pStyle w:val="FirstParagraph"/>
      </w:pPr>
      <w:r>
        <w:rPr>
          <w:b/>
          <w:bCs/>
        </w:rPr>
        <w:t>Request Body:</w:t>
      </w:r>
    </w:p>
    <w:p w14:paraId="2D89E061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 1: Photographs"</w:t>
      </w:r>
      <w:r>
        <w:br/>
      </w:r>
      <w:r>
        <w:rPr>
          <w:rStyle w:val="FunctionTok"/>
        </w:rPr>
        <w:t>}</w:t>
      </w:r>
    </w:p>
    <w:p w14:paraId="1D71A2C9" w14:textId="77777777" w:rsidR="001C33EB" w:rsidRDefault="00000000">
      <w:r>
        <w:pict w14:anchorId="54DC0D24">
          <v:rect id="_x0000_i1092" style="width:0;height:1.5pt" o:hralign="center" o:hrstd="t" o:hr="t"/>
        </w:pict>
      </w:r>
    </w:p>
    <w:p w14:paraId="2B7EBFAE" w14:textId="77777777" w:rsidR="001C33EB" w:rsidRDefault="00000000">
      <w:pPr>
        <w:pStyle w:val="Heading2"/>
      </w:pPr>
      <w:bookmarkStart w:id="79" w:name="aitestcontroller---test-ai"/>
      <w:bookmarkEnd w:id="69"/>
      <w:bookmarkEnd w:id="78"/>
      <w:r>
        <w:t>11. AiTestController - Test AI</w:t>
      </w:r>
    </w:p>
    <w:p w14:paraId="388C34B4" w14:textId="77777777" w:rsidR="001C33EB" w:rsidRDefault="00000000">
      <w:pPr>
        <w:pStyle w:val="FirstParagraph"/>
      </w:pPr>
      <w:r>
        <w:rPr>
          <w:b/>
          <w:bCs/>
        </w:rPr>
        <w:t>Route</w:t>
      </w:r>
      <w:r>
        <w:t xml:space="preserve">: </w:t>
      </w:r>
      <w:r>
        <w:rPr>
          <w:rStyle w:val="VerbatimChar"/>
        </w:rPr>
        <w:t>/api/AiTest</w:t>
      </w:r>
    </w:p>
    <w:p w14:paraId="75CEA398" w14:textId="77777777" w:rsidR="001C33EB" w:rsidRDefault="00000000">
      <w:pPr>
        <w:pStyle w:val="Heading3"/>
      </w:pPr>
      <w:bookmarkStart w:id="80" w:name="test-kết-nối-ai"/>
      <w:r>
        <w:t>11.1 Test kết nối AI</w:t>
      </w:r>
    </w:p>
    <w:p w14:paraId="136705FE" w14:textId="77777777" w:rsidR="001C33EB" w:rsidRDefault="00000000">
      <w:pPr>
        <w:pStyle w:val="SourceCode"/>
      </w:pPr>
      <w:r>
        <w:rPr>
          <w:rStyle w:val="VerbatimChar"/>
        </w:rPr>
        <w:t>GET /api/AiTest/test-connection</w:t>
      </w:r>
    </w:p>
    <w:p w14:paraId="725D99D7" w14:textId="77777777" w:rsidR="001C33EB" w:rsidRDefault="00000000">
      <w:pPr>
        <w:pStyle w:val="FirstParagraph"/>
      </w:pPr>
      <w:r>
        <w:rPr>
          <w:b/>
          <w:bCs/>
        </w:rPr>
        <w:t>Response:</w:t>
      </w:r>
    </w:p>
    <w:p w14:paraId="0BE3D2A2" w14:textId="77777777" w:rsidR="001C33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"Thành công! AI đã trả lời."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"shortExplanation"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E143857" w14:textId="77777777" w:rsidR="001C33EB" w:rsidRDefault="00000000">
      <w:r>
        <w:pict w14:anchorId="18F103D5">
          <v:rect id="_x0000_i1093" style="width:0;height:1.5pt" o:hralign="center" o:hrstd="t" o:hr="t"/>
        </w:pict>
      </w:r>
    </w:p>
    <w:p w14:paraId="28C230E2" w14:textId="77777777" w:rsidR="001C33EB" w:rsidRDefault="00000000">
      <w:pPr>
        <w:pStyle w:val="Heading2"/>
      </w:pPr>
      <w:bookmarkStart w:id="81" w:name="http-status-codes"/>
      <w:bookmarkEnd w:id="79"/>
      <w:bookmarkEnd w:id="80"/>
      <w:r>
        <w:lastRenderedPageBreak/>
        <w:t>📋 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3816"/>
      </w:tblGrid>
      <w:tr w:rsidR="001C33EB" w14:paraId="6657483C" w14:textId="77777777" w:rsidTr="001C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DA0852" w14:textId="77777777" w:rsidR="001C33E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137E10CD" w14:textId="77777777" w:rsidR="001C33EB" w:rsidRDefault="00000000">
            <w:pPr>
              <w:pStyle w:val="Compact"/>
            </w:pPr>
            <w:r>
              <w:t>Mô tả</w:t>
            </w:r>
          </w:p>
        </w:tc>
      </w:tr>
      <w:tr w:rsidR="001C33EB" w14:paraId="66E3A099" w14:textId="77777777">
        <w:tc>
          <w:tcPr>
            <w:tcW w:w="0" w:type="auto"/>
          </w:tcPr>
          <w:p w14:paraId="3D7B15BD" w14:textId="77777777" w:rsidR="001C33E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5FDDBBD" w14:textId="77777777" w:rsidR="001C33EB" w:rsidRDefault="00000000">
            <w:pPr>
              <w:pStyle w:val="Compact"/>
            </w:pPr>
            <w:r>
              <w:t>Thành công</w:t>
            </w:r>
          </w:p>
        </w:tc>
      </w:tr>
      <w:tr w:rsidR="001C33EB" w14:paraId="2D976C4F" w14:textId="77777777">
        <w:tc>
          <w:tcPr>
            <w:tcW w:w="0" w:type="auto"/>
          </w:tcPr>
          <w:p w14:paraId="4594FD9A" w14:textId="77777777" w:rsidR="001C33EB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7FD1C59F" w14:textId="77777777" w:rsidR="001C33EB" w:rsidRDefault="00000000">
            <w:pPr>
              <w:pStyle w:val="Compact"/>
            </w:pPr>
            <w:r>
              <w:t>Tạo mới thành công</w:t>
            </w:r>
          </w:p>
        </w:tc>
      </w:tr>
      <w:tr w:rsidR="001C33EB" w14:paraId="7E154A2F" w14:textId="77777777">
        <w:tc>
          <w:tcPr>
            <w:tcW w:w="0" w:type="auto"/>
          </w:tcPr>
          <w:p w14:paraId="2522DCCE" w14:textId="77777777" w:rsidR="001C33EB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57D96F7" w14:textId="77777777" w:rsidR="001C33EB" w:rsidRDefault="00000000">
            <w:pPr>
              <w:pStyle w:val="Compact"/>
            </w:pPr>
            <w:r>
              <w:t>Bad Request - Dữ liệu không hợp lệ</w:t>
            </w:r>
          </w:p>
        </w:tc>
      </w:tr>
      <w:tr w:rsidR="001C33EB" w14:paraId="50552627" w14:textId="77777777">
        <w:tc>
          <w:tcPr>
            <w:tcW w:w="0" w:type="auto"/>
          </w:tcPr>
          <w:p w14:paraId="11CBDFB8" w14:textId="77777777" w:rsidR="001C33EB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55524606" w14:textId="77777777" w:rsidR="001C33EB" w:rsidRDefault="00000000">
            <w:pPr>
              <w:pStyle w:val="Compact"/>
            </w:pPr>
            <w:r>
              <w:t>Unauthorized - Chưa đăng nhập</w:t>
            </w:r>
          </w:p>
        </w:tc>
      </w:tr>
      <w:tr w:rsidR="001C33EB" w14:paraId="439D2468" w14:textId="77777777">
        <w:tc>
          <w:tcPr>
            <w:tcW w:w="0" w:type="auto"/>
          </w:tcPr>
          <w:p w14:paraId="6DA57511" w14:textId="77777777" w:rsidR="001C33EB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7F88F147" w14:textId="77777777" w:rsidR="001C33EB" w:rsidRDefault="00000000">
            <w:pPr>
              <w:pStyle w:val="Compact"/>
            </w:pPr>
            <w:r>
              <w:t>Forbidden - Không có quyền</w:t>
            </w:r>
          </w:p>
        </w:tc>
      </w:tr>
      <w:tr w:rsidR="001C33EB" w14:paraId="10E5308F" w14:textId="77777777">
        <w:tc>
          <w:tcPr>
            <w:tcW w:w="0" w:type="auto"/>
          </w:tcPr>
          <w:p w14:paraId="7E8A8E1B" w14:textId="77777777" w:rsidR="001C33EB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247AAA54" w14:textId="77777777" w:rsidR="001C33EB" w:rsidRDefault="00000000">
            <w:pPr>
              <w:pStyle w:val="Compact"/>
            </w:pPr>
            <w:r>
              <w:t>Not Found - Không tìm thấy</w:t>
            </w:r>
          </w:p>
        </w:tc>
      </w:tr>
      <w:tr w:rsidR="001C33EB" w14:paraId="2FD7CA83" w14:textId="77777777">
        <w:tc>
          <w:tcPr>
            <w:tcW w:w="0" w:type="auto"/>
          </w:tcPr>
          <w:p w14:paraId="4384A1D6" w14:textId="77777777" w:rsidR="001C33EB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524157F2" w14:textId="77777777" w:rsidR="001C33EB" w:rsidRDefault="00000000">
            <w:pPr>
              <w:pStyle w:val="Compact"/>
            </w:pPr>
            <w:r>
              <w:t>Internal Server Error</w:t>
            </w:r>
          </w:p>
        </w:tc>
      </w:tr>
    </w:tbl>
    <w:p w14:paraId="0480D724" w14:textId="77777777" w:rsidR="001C33EB" w:rsidRDefault="00000000">
      <w:r>
        <w:pict w14:anchorId="712CCF7A">
          <v:rect id="_x0000_i1094" style="width:0;height:1.5pt" o:hralign="center" o:hrstd="t" o:hr="t"/>
        </w:pict>
      </w:r>
    </w:p>
    <w:p w14:paraId="5DCA217F" w14:textId="77777777" w:rsidR="001C33EB" w:rsidRDefault="00000000">
      <w:pPr>
        <w:pStyle w:val="Heading2"/>
      </w:pPr>
      <w:bookmarkStart w:id="82" w:name="authentication"/>
      <w:bookmarkEnd w:id="81"/>
      <w:r>
        <w:t>🔐 Authentication</w:t>
      </w:r>
    </w:p>
    <w:p w14:paraId="2E73DF6D" w14:textId="77777777" w:rsidR="001C33EB" w:rsidRDefault="00000000">
      <w:pPr>
        <w:pStyle w:val="FirstParagraph"/>
      </w:pPr>
      <w:r>
        <w:t>Thêm header sau cho các API yêu cầu đăng nhập:</w:t>
      </w:r>
    </w:p>
    <w:p w14:paraId="2E4F2DB8" w14:textId="77777777" w:rsidR="001C33EB" w:rsidRDefault="00000000">
      <w:pPr>
        <w:pStyle w:val="SourceCode"/>
      </w:pPr>
      <w:r>
        <w:rPr>
          <w:rStyle w:val="VerbatimChar"/>
        </w:rPr>
        <w:t>Authorization: Bearer &lt;your_jwt_token&gt;</w:t>
      </w:r>
    </w:p>
    <w:p w14:paraId="2E99AC82" w14:textId="77777777" w:rsidR="001C33EB" w:rsidRDefault="00000000">
      <w:r>
        <w:pict w14:anchorId="5F207800">
          <v:rect id="_x0000_i1095" style="width:0;height:1.5pt" o:hralign="center" o:hrstd="t" o:hr="t"/>
        </w:pict>
      </w:r>
    </w:p>
    <w:p w14:paraId="587BC7B3" w14:textId="77777777" w:rsidR="001C33EB" w:rsidRDefault="00000000">
      <w:pPr>
        <w:pStyle w:val="FirstParagraph"/>
      </w:pPr>
      <w:r>
        <w:rPr>
          <w:i/>
          <w:iCs/>
        </w:rPr>
        <w:t>Generated on: December 20, 2024</w:t>
      </w:r>
      <w:bookmarkEnd w:id="0"/>
      <w:bookmarkEnd w:id="82"/>
    </w:p>
    <w:sectPr w:rsidR="001C33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1AAD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0A44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9A45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3413363">
    <w:abstractNumId w:val="0"/>
  </w:num>
  <w:num w:numId="2" w16cid:durableId="995450567">
    <w:abstractNumId w:val="1"/>
  </w:num>
  <w:num w:numId="3" w16cid:durableId="981618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3EB"/>
    <w:rsid w:val="001C33EB"/>
    <w:rsid w:val="00EB78B3"/>
    <w:rsid w:val="00EC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467E"/>
  <w15:docId w15:val="{D21C9881-3B15-4DCC-9141-025DA9C7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2930</Words>
  <Characters>16705</Characters>
  <Application>Microsoft Office Word</Application>
  <DocSecurity>0</DocSecurity>
  <Lines>139</Lines>
  <Paragraphs>39</Paragraphs>
  <ScaleCrop>false</ScaleCrop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Thành Bo</cp:lastModifiedBy>
  <cp:revision>3</cp:revision>
  <dcterms:created xsi:type="dcterms:W3CDTF">2025-12-20T08:24:00Z</dcterms:created>
  <dcterms:modified xsi:type="dcterms:W3CDTF">2025-12-20T08:30:00Z</dcterms:modified>
</cp:coreProperties>
</file>