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496825">
        <w:t>DH51901588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96825">
        <w:t>Trần</w:t>
      </w:r>
      <w:proofErr w:type="spellEnd"/>
      <w:r w:rsidR="00496825">
        <w:t xml:space="preserve"> </w:t>
      </w:r>
      <w:proofErr w:type="spellStart"/>
      <w:r w:rsidR="00496825">
        <w:t>Thanh</w:t>
      </w:r>
      <w:proofErr w:type="spellEnd"/>
      <w:r w:rsidR="00496825">
        <w:t xml:space="preserve"> </w:t>
      </w:r>
      <w:proofErr w:type="spellStart"/>
      <w:r w:rsidR="00496825">
        <w:t>Duy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496825">
        <w:rPr>
          <w:rFonts w:ascii="Arial" w:hAnsi="Arial" w:cs="Arial"/>
          <w:color w:val="000000"/>
          <w:sz w:val="21"/>
          <w:szCs w:val="21"/>
        </w:rPr>
        <w:t>D19</w:t>
      </w:r>
      <w:proofErr w:type="gramEnd"/>
      <w:r w:rsidR="00496825">
        <w:rPr>
          <w:rFonts w:ascii="Arial" w:hAnsi="Arial" w:cs="Arial"/>
          <w:color w:val="000000"/>
          <w:sz w:val="21"/>
          <w:szCs w:val="21"/>
        </w:rPr>
        <w:t>_TH05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CC7491" w:rsidRPr="0017284F" w:rsidRDefault="00CC7491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3E43253" wp14:editId="7B57AA99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CC7491" w:rsidRPr="0017284F" w:rsidRDefault="00CC7491" w:rsidP="00CC7491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E6EC55" wp14:editId="09BC130A">
            <wp:extent cx="594360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lastRenderedPageBreak/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BD494B" w:rsidRDefault="0017284F" w:rsidP="00496825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496825" w:rsidRDefault="00BD494B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D44E12E" wp14:editId="464E76A0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7284F"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496825" w:rsidRDefault="00496825" w:rsidP="0049682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D494B" w:rsidRDefault="00BD494B" w:rsidP="0049682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-hard</w:t>
      </w:r>
    </w:p>
    <w:p w:rsidR="00BD494B" w:rsidRPr="00BE0C77" w:rsidRDefault="00BD494B" w:rsidP="004968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>--soft</w:t>
      </w:r>
    </w:p>
    <w:p w:rsidR="00496825" w:rsidRDefault="00496825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496825" w:rsidRPr="0017284F" w:rsidRDefault="00496825" w:rsidP="004968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496825" w:rsidRPr="0017284F" w:rsidRDefault="00496825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6825" w:rsidRPr="0017284F" w:rsidRDefault="00496825" w:rsidP="004968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Pr="0017284F" w:rsidRDefault="00496825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33723" w:rsidRDefault="00496825" w:rsidP="004968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BE0C77" w:rsidRDefault="00333723" w:rsidP="003337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33723">
        <w:t xml:space="preserve"> </w:t>
      </w:r>
      <w:r w:rsidRPr="00333723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https://github.com/Thanh-Duy-2704/Dh51901588</w:t>
      </w: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33723"/>
    <w:rsid w:val="00496825"/>
    <w:rsid w:val="005F1DB1"/>
    <w:rsid w:val="00BD494B"/>
    <w:rsid w:val="00BE0C77"/>
    <w:rsid w:val="00C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96D4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2023-11-11T10:22:00Z</dcterms:modified>
</cp:coreProperties>
</file>