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7DE70" w14:textId="77777777" w:rsidR="00F809BD" w:rsidRPr="00EB0C50" w:rsidRDefault="00F809BD" w:rsidP="009364B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>CHƯƠNG 1: TỔNG QUAN</w:t>
      </w:r>
    </w:p>
    <w:p w14:paraId="615D2C34" w14:textId="77777777" w:rsidR="00F809BD" w:rsidRPr="00EB0C50" w:rsidRDefault="00F809BD" w:rsidP="00F809B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1.1.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</w:p>
    <w:p w14:paraId="4E75A599" w14:textId="77777777" w:rsidR="00F809BD" w:rsidRPr="00EB0C50" w:rsidRDefault="00F809BD" w:rsidP="00F809B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robot,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–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lắc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125ECF34" w14:textId="77777777" w:rsidR="00F809BD" w:rsidRPr="00EB0C50" w:rsidRDefault="00F809BD" w:rsidP="00F809B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thẳng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IMU),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thách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5A3FB197" w14:textId="77777777" w:rsidR="00F809BD" w:rsidRPr="00EB0C50" w:rsidRDefault="00F809BD" w:rsidP="00F809B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robot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79C0F6C7" w14:textId="4A3C1055" w:rsidR="006A5C6D" w:rsidRPr="00EB0C50" w:rsidRDefault="00F809B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bánh”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4FE45BB2" w14:textId="77777777" w:rsidR="006A5C6D" w:rsidRPr="00EB0C50" w:rsidRDefault="006A5C6D">
      <w:pPr>
        <w:rPr>
          <w:rFonts w:ascii="Times New Roman" w:hAnsi="Times New Roman" w:cs="Times New Roman"/>
          <w:sz w:val="26"/>
          <w:szCs w:val="26"/>
        </w:rPr>
      </w:pPr>
    </w:p>
    <w:p w14:paraId="2A7459E5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1.2. Các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liên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</w:p>
    <w:p w14:paraId="4CA96BF3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1.2.1. Xe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Segway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Ninebot</w:t>
      </w:r>
      <w:proofErr w:type="spellEnd"/>
    </w:p>
    <w:p w14:paraId="1A9F273D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Segway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ty Segway Inc. (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66B12075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Xe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(IMU) bao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con quay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3437056B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Segway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10291F09" w14:textId="33FE4FA0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A60E6E4" wp14:editId="439BC914">
            <wp:extent cx="5731510" cy="5731510"/>
            <wp:effectExtent l="0" t="0" r="2540" b="2540"/>
            <wp:docPr id="1793017424" name="Picture 1" descr="Segway Ninebot S 6358865 Electric scooter | Back Mar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egway Ninebot S 6358865 Electric scooter | Back Marke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A825D" w14:textId="457F6C5D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>Segway-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Ninebot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S</w:t>
      </w:r>
    </w:p>
    <w:p w14:paraId="12AF517D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1.2.2. Xe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G2</w:t>
      </w:r>
    </w:p>
    <w:p w14:paraId="6AD5DFA1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G2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29F11EAC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Xe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lốp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bám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rung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bề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leo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223277A4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loa Bluetooth,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đèn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LED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Gyroor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G2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07BB958D" w14:textId="04E00B75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37A54BF" wp14:editId="505C6D75">
            <wp:extent cx="5143500" cy="6431280"/>
            <wp:effectExtent l="0" t="0" r="0" b="7620"/>
            <wp:docPr id="2082655730" name="Picture 2" descr="GYROOR G2 Warrior Hoverboard - AHA SUPERST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GYROOR G2 Warrior Hoverboard - AHA SUPERSTO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43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BCB75" w14:textId="00EF6476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>GYROOR G2</w:t>
      </w:r>
    </w:p>
    <w:p w14:paraId="0524892D" w14:textId="1BED52E5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</w:p>
    <w:p w14:paraId="65AF3878" w14:textId="77777777" w:rsidR="006A5C6D" w:rsidRPr="00EB0C50" w:rsidRDefault="006A5C6D" w:rsidP="006A5C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1.2.3. Xe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Halo Rover X Hoverboard</w:t>
      </w:r>
    </w:p>
    <w:p w14:paraId="0E164B7B" w14:textId="56927AF6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Halo Rover X Hoverboard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ty Halo Board,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hoverboard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r w:rsidR="004D53C6" w:rsidRPr="004D53C6">
        <w:rPr>
          <w:rFonts w:ascii="Times New Roman" w:hAnsi="Times New Roman" w:cs="Times New Roman"/>
          <w:sz w:val="26"/>
          <w:szCs w:val="26"/>
        </w:rPr>
        <w:t>haloboard.com</w:t>
      </w:r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397 </w:t>
      </w:r>
      <w:proofErr w:type="spellStart"/>
      <w:r w:rsidR="004D53C6">
        <w:rPr>
          <w:rFonts w:ascii="Times New Roman" w:hAnsi="Times New Roman" w:cs="Times New Roman"/>
          <w:sz w:val="26"/>
          <w:szCs w:val="26"/>
        </w:rPr>
        <w:t>đô</w:t>
      </w:r>
      <w:proofErr w:type="spellEnd"/>
      <w:r w:rsidR="004D53C6">
        <w:rPr>
          <w:rFonts w:ascii="Times New Roman" w:hAnsi="Times New Roman" w:cs="Times New Roman"/>
          <w:sz w:val="26"/>
          <w:szCs w:val="26"/>
        </w:rPr>
        <w:t xml:space="preserve"> la.</w:t>
      </w:r>
    </w:p>
    <w:p w14:paraId="085A7924" w14:textId="77777777" w:rsidR="006A5C6D" w:rsidRPr="00EB0C50" w:rsidRDefault="006A5C6D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Xe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con quay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lastRenderedPageBreak/>
        <w:t>kết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chắn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11E60A2F" w14:textId="77777777" w:rsidR="006A5C6D" w:rsidRDefault="006A5C6D" w:rsidP="006A5C6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Halo Rover X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pin dung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.</w:t>
      </w:r>
    </w:p>
    <w:p w14:paraId="1040A7AD" w14:textId="1B6D54C4" w:rsidR="002F7F2E" w:rsidRDefault="002F7F2E" w:rsidP="006A5C6D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59B087" wp14:editId="373AB140">
            <wp:extent cx="4444409" cy="2922579"/>
            <wp:effectExtent l="0" t="0" r="0" b="0"/>
            <wp:docPr id="77481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10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5714" cy="293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7D00" w14:textId="08FD8FDE" w:rsidR="002F7F2E" w:rsidRPr="00EB0C50" w:rsidRDefault="002F7F2E" w:rsidP="006A5C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phẩm</w:t>
      </w:r>
      <w:proofErr w:type="spellEnd"/>
    </w:p>
    <w:p w14:paraId="6CBCECAC" w14:textId="2A9EAB94" w:rsidR="006A5C6D" w:rsidRPr="00EB0C50" w:rsidRDefault="000E4612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4290CD5" wp14:editId="5EBE9EAF">
            <wp:extent cx="5731510" cy="3820795"/>
            <wp:effectExtent l="0" t="0" r="2540" b="8255"/>
            <wp:docPr id="148884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40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D2BE9" w14:textId="61F547AC" w:rsidR="00B30B45" w:rsidRDefault="00164F92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>Halo Rover X</w:t>
      </w:r>
      <w:r w:rsidR="00F60D6B" w:rsidRPr="00EB0C50">
        <w:rPr>
          <w:rFonts w:ascii="Times New Roman" w:hAnsi="Times New Roman" w:cs="Times New Roman"/>
          <w:sz w:val="26"/>
          <w:szCs w:val="26"/>
        </w:rPr>
        <w:br w:type="page"/>
      </w:r>
    </w:p>
    <w:p w14:paraId="2BB602C4" w14:textId="77777777" w:rsidR="00B30B45" w:rsidRDefault="00B30B45">
      <w:pPr>
        <w:rPr>
          <w:rFonts w:ascii="Times New Roman" w:hAnsi="Times New Roman" w:cs="Times New Roman"/>
          <w:sz w:val="26"/>
          <w:szCs w:val="26"/>
        </w:rPr>
      </w:pPr>
    </w:p>
    <w:p w14:paraId="6AEF792D" w14:textId="75DF4DC9" w:rsidR="00B30B45" w:rsidRDefault="00B30B4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1.3.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thuyết</w:t>
      </w:r>
      <w:proofErr w:type="spellEnd"/>
    </w:p>
    <w:p w14:paraId="46A54743" w14:textId="212406CA" w:rsidR="00B30B45" w:rsidRDefault="009364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1.3.1.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con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lắc</w:t>
      </w:r>
      <w:proofErr w:type="spellEnd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30B45" w:rsidRPr="009364B8">
        <w:rPr>
          <w:rFonts w:ascii="Times New Roman" w:hAnsi="Times New Roman" w:cs="Times New Roman"/>
          <w:b/>
          <w:bCs/>
          <w:sz w:val="26"/>
          <w:szCs w:val="26"/>
        </w:rPr>
        <w:t>ngược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br/>
        <w:t xml:space="preserve">Xe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lắc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m</m:t>
        </m:r>
      </m:oMath>
      <w:r w:rsidR="00B30B45" w:rsidRPr="00B30B45">
        <w:rPr>
          <w:rFonts w:ascii="Times New Roman" w:hAnsi="Times New Roman" w:cs="Times New Roman"/>
          <w:sz w:val="26"/>
          <w:szCs w:val="26"/>
        </w:rPr>
        <w:t>, đ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ặt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l</m:t>
        </m:r>
      </m:oMath>
      <w:r w:rsidR="00B30B45" w:rsidRPr="00B30B45">
        <w:rPr>
          <w:rFonts w:ascii="Times New Roman" w:hAnsi="Times New Roman" w:cs="Times New Roman"/>
          <w:sz w:val="26"/>
          <w:szCs w:val="26"/>
        </w:rPr>
        <w:t>so v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ới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thẳng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="00B30B45" w:rsidRPr="00B30B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B30B45" w:rsidRPr="00B30B45">
        <w:rPr>
          <w:rFonts w:ascii="Times New Roman" w:hAnsi="Times New Roman" w:cs="Times New Roman"/>
          <w:sz w:val="26"/>
          <w:szCs w:val="26"/>
        </w:rPr>
        <w:t>.</w:t>
      </w:r>
    </w:p>
    <w:p w14:paraId="54D45FA8" w14:textId="06790C66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w:r w:rsidRPr="00B30B4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nghiêng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θ</m:t>
        </m:r>
      </m:oMath>
      <w:r w:rsidRPr="00B30B45">
        <w:rPr>
          <w:rFonts w:ascii="Times New Roman" w:hAnsi="Times New Roman" w:cs="Times New Roman"/>
          <w:sz w:val="26"/>
          <w:szCs w:val="26"/>
        </w:rPr>
        <w:t>, tr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ọng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moment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>:</w:t>
      </w:r>
    </w:p>
    <w:p w14:paraId="72669C00" w14:textId="05FF05D7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τ=mgl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sin</m:t>
          </m:r>
          <m:r>
            <w:rPr>
              <w:rFonts w:ascii="Cambria Math" w:hAnsi="Cambria Math" w:cs="Times New Roman"/>
              <w:sz w:val="26"/>
              <w:szCs w:val="26"/>
            </w:rPr>
            <m:t>⁡θ</m:t>
          </m:r>
        </m:oMath>
      </m:oMathPara>
    </w:p>
    <w:p w14:paraId="657BA262" w14:textId="77777777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30B4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nghiêng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>:</w:t>
      </w:r>
    </w:p>
    <w:p w14:paraId="53118981" w14:textId="110E23BB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θ≤10°</m:t>
          </m:r>
        </m:oMath>
      </m:oMathPara>
    </w:p>
    <w:p w14:paraId="62D4F606" w14:textId="772A4704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30B45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>:</w:t>
      </w:r>
    </w:p>
    <w:p w14:paraId="1EEF2E0E" w14:textId="56193108" w:rsidR="00B30B45" w:rsidRPr="00077B9A" w:rsidRDefault="00B30B45" w:rsidP="00B30B45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m</m:t>
          </m:r>
          <m:sSup>
            <m:s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p>
          <m:acc>
            <m:accPr>
              <m:chr m:val="̈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θ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=mglθ+u</m:t>
          </m:r>
        </m:oMath>
      </m:oMathPara>
    </w:p>
    <w:p w14:paraId="638C72E6" w14:textId="204FC831" w:rsidR="00077B9A" w:rsidRDefault="00000000" w:rsidP="00077B9A">
      <w:pPr>
        <w:pStyle w:val="ListParagraph"/>
        <w:numPr>
          <w:ilvl w:val="0"/>
          <w:numId w:val="13"/>
        </w:numPr>
        <w:jc w:val="center"/>
        <w:rPr>
          <w:rFonts w:ascii="Times New Roman" w:eastAsiaTheme="minorEastAsia" w:hAnsi="Times New Roman" w:cs="Times New Roman"/>
          <w:sz w:val="26"/>
          <w:szCs w:val="26"/>
        </w:rPr>
      </w:pPr>
      <m:oMath>
        <m:acc>
          <m:accPr>
            <m:chr m:val="̈"/>
            <m:ctrlPr>
              <w:rPr>
                <w:rFonts w:ascii="Cambria Math" w:eastAsiaTheme="minorEastAsia" w:hAnsi="Cambria Math" w:cs="Times New Roman"/>
                <w:sz w:val="26"/>
                <w:szCs w:val="26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θ</m:t>
            </m:r>
          </m:e>
        </m:acc>
        <m:r>
          <w:rPr>
            <w:rFonts w:ascii="Cambria Math" w:eastAsiaTheme="minorEastAsia" w:hAnsi="Cambria Math" w:cs="Times New Roman"/>
            <w:sz w:val="26"/>
            <w:szCs w:val="2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g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l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θ+</m:t>
        </m:r>
        <m:f>
          <m:fPr>
            <m:ctrlPr>
              <w:rPr>
                <w:rFonts w:ascii="Cambria Math" w:eastAsiaTheme="minorEastAsia" w:hAnsi="Cambria Math" w:cs="Times New Roman"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u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sup>
            </m:sSup>
          </m:den>
        </m:f>
      </m:oMath>
    </w:p>
    <w:p w14:paraId="272759E5" w14:textId="77777777" w:rsidR="00077B9A" w:rsidRPr="00077B9A" w:rsidRDefault="00077B9A" w:rsidP="00077B9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</w:p>
    <w:p w14:paraId="29B223C4" w14:textId="2BF34975" w:rsidR="00B30B45" w:rsidRPr="00B30B45" w:rsidRDefault="00B30B45" w:rsidP="00B30B45">
      <w:pPr>
        <w:rPr>
          <w:rFonts w:ascii="Times New Roman" w:hAnsi="Times New Roman" w:cs="Times New Roman"/>
          <w:sz w:val="26"/>
          <w:szCs w:val="26"/>
        </w:rPr>
      </w:pPr>
      <w:r w:rsidRPr="00B30B45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CF0B73F" wp14:editId="798286F9">
                <wp:simplePos x="0" y="0"/>
                <wp:positionH relativeFrom="column">
                  <wp:posOffset>2966173</wp:posOffset>
                </wp:positionH>
                <wp:positionV relativeFrom="paragraph">
                  <wp:posOffset>225277</wp:posOffset>
                </wp:positionV>
                <wp:extent cx="2360930" cy="2025015"/>
                <wp:effectExtent l="0" t="0" r="12700" b="13335"/>
                <wp:wrapSquare wrapText="bothSides"/>
                <wp:docPr id="4478059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02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368D30" w14:textId="1D569F54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m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: kh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ối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lượng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69D3178B" w14:textId="52701481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g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: gia t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ốc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trọng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trường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623B16AC" w14:textId="2247CB5D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l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: kho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ảng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cách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từ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trục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bánh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đến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trọng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tâm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0FE1A2E6" w14:textId="4D8E9853" w:rsidR="00487C97" w:rsidRPr="00487C97" w:rsidRDefault="00487C97" w:rsidP="00487C97">
                            <w:pPr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θ</m:t>
                              </m:r>
                            </m:oMath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: góc nghiêng c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ủa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  <w:r w:rsidRPr="00487C97">
                              <w:rPr>
                                <w:rFonts w:ascii="Cambria Math" w:hAnsi="Cambria Math" w:cs="Times New Roman"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</w:p>
                          <w:p w14:paraId="5833F32D" w14:textId="4CD46CBD" w:rsidR="00B30B45" w:rsidRPr="00B30B45" w:rsidRDefault="00B30B45" w:rsidP="00B30B45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u</m:t>
                              </m:r>
                            </m:oMath>
                            <w:r w:rsidRPr="00B30B45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động</w:t>
                            </w:r>
                            <w:proofErr w:type="spellEnd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cơ</w:t>
                            </w:r>
                            <w:proofErr w:type="spellEnd"/>
                            <w:r w:rsid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điều</w:t>
                            </w:r>
                            <w:proofErr w:type="spellEnd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 w:rsidRP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khiển</w:t>
                            </w:r>
                            <w:proofErr w:type="spellEnd"/>
                            <w:r w:rsid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487C97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F0B73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3.55pt;margin-top:17.75pt;width:185.9pt;height:159.45pt;z-index:2517616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CErEAIAACAEAAAOAAAAZHJzL2Uyb0RvYy54bWysU9tu2zAMfR+wfxD0vthxk64x4hRdugwD&#10;ugvQ7QNkWY6FSaImKbG7ry8lu2l2exmmB4EUqUPykFxfD1qRo3BegqnofJZTIgyHRpp9Rb9+2b26&#10;osQHZhqmwIiKPghPrzcvX6x7W4oCOlCNcARBjC97W9EuBFtmmeed0MzPwAqDxhacZgFVt88ax3pE&#10;1yor8vwy68E11gEX3uPr7Wikm4TftoKHT23rRSCqophbSLdLdx3vbLNm5d4x20k+pcH+IQvNpMGg&#10;J6hbFhg5OPkblJbcgYc2zDjoDNpWcpFqwGrm+S/V3HfMilQLkuPtiSb//2D5x+O9/exIGN7AgA1M&#10;RXh7B/ybJwa2HTN7ceMc9J1gDQaeR8qy3vpy+hqp9qWPIHX/ARpsMjsESEBD63RkBeskiI4NeDiR&#10;LoZAOD4WF5f56gJNHG1FXizz+TLFYOXTd+t8eCdAkyhU1GFXEzw73vkQ02Hlk0uM5kHJZieVSorb&#10;11vlyJHhBOzSmdB/clOG9BVdLYvlyMBfIfJ0/gShZcBRVlJX9OrkxMrI21vTpEELTKpRxpSVmYiM&#10;3I0shqEe0DESWkPzgJQ6GEcWVwyFDtwPSnoc14r67wfmBCXqvcG2rOaLRZzvpCyWrwtU3LmlPrcw&#10;wxGqooGSUdyGtBORMAM32L5WJmKfM5lyxTFMfE8rE+f8XE9ez4u9eQQAAP//AwBQSwMEFAAGAAgA&#10;AAAhAKwY9wHfAAAACgEAAA8AAABkcnMvZG93bnJldi54bWxMj8FOwzAMhu9IvENkJG4sLWtHKU0n&#10;NGmX3SgT7Jg1psnWOFWTbd3bk53gaPvT7++vlpPt2RlHbxwJSGcJMKTWKUOdgO3n+qkA5oMkJXtH&#10;KOCKHpb1/V0lS+Uu9IHnJnQshpAvpQAdwlBy7luNVvqZG5Di7ceNVoY4jh1Xo7zEcNvz5yRZcCsN&#10;xQ9aDrjS2B6bkxXgj+k6/3aHrd5trro57MyX2ayEeHyY3t+ABZzCHww3/agOdXTauxMpz3oB2eIl&#10;jaiAeZ4Di0AxL16B7W+LLANeV/x/hfoXAAD//wMAUEsBAi0AFAAGAAgAAAAhALaDOJL+AAAA4QEA&#10;ABMAAAAAAAAAAAAAAAAAAAAAAFtDb250ZW50X1R5cGVzXS54bWxQSwECLQAUAAYACAAAACEAOP0h&#10;/9YAAACUAQAACwAAAAAAAAAAAAAAAAAvAQAAX3JlbHMvLnJlbHNQSwECLQAUAAYACAAAACEAKUgh&#10;KxACAAAgBAAADgAAAAAAAAAAAAAAAAAuAgAAZHJzL2Uyb0RvYy54bWxQSwECLQAUAAYACAAAACEA&#10;rBj3Ad8AAAAKAQAADwAAAAAAAAAAAAAAAABqBAAAZHJzL2Rvd25yZXYueG1sUEsFBgAAAAAEAAQA&#10;8wAAAHYFAAAAAA==&#10;">
                <v:textbox>
                  <w:txbxContent>
                    <w:p w14:paraId="0A368D30" w14:textId="1D569F54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m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: kh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ối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lượng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hệ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69D3178B" w14:textId="52701481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g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: gia t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ốc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trọng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trường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623B16AC" w14:textId="2247CB5D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l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: kho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ảng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cách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từ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trục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bánh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đến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trọng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tâm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0FE1A2E6" w14:textId="4D8E9853" w:rsidR="00487C97" w:rsidRPr="00487C97" w:rsidRDefault="00487C97" w:rsidP="00487C97">
                      <w:pPr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</w:pP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θ</m:t>
                        </m:r>
                      </m:oMath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: góc nghiêng c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ủa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>hệ</w:t>
                      </w:r>
                      <w:proofErr w:type="spellEnd"/>
                      <w:r w:rsidRPr="00487C97">
                        <w:rPr>
                          <w:rFonts w:ascii="Cambria Math" w:hAnsi="Cambria Math" w:cs="Times New Roman"/>
                          <w:iCs/>
                          <w:sz w:val="26"/>
                          <w:szCs w:val="26"/>
                        </w:rPr>
                        <w:t xml:space="preserve"> </w:t>
                      </w:r>
                    </w:p>
                    <w:p w14:paraId="5833F32D" w14:textId="4CD46CBD" w:rsidR="00B30B45" w:rsidRPr="00B30B45" w:rsidRDefault="00B30B45" w:rsidP="00B30B45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u</m:t>
                        </m:r>
                      </m:oMath>
                      <w:r w:rsidRPr="00B30B45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động</w:t>
                      </w:r>
                      <w:proofErr w:type="spellEnd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cơ</w:t>
                      </w:r>
                      <w:proofErr w:type="spellEnd"/>
                      <w:r w:rsid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điều</w:t>
                      </w:r>
                      <w:proofErr w:type="spellEnd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 w:rsidRP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khiển</w:t>
                      </w:r>
                      <w:proofErr w:type="spellEnd"/>
                      <w:r w:rsid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487C97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hệ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B30B4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59C213" wp14:editId="0A770F73">
            <wp:extent cx="2089500" cy="2392326"/>
            <wp:effectExtent l="0" t="0" r="6350" b="8255"/>
            <wp:docPr id="28009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956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7460" cy="24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D6B4" w14:textId="769D35DA" w:rsidR="00B30B45" w:rsidRDefault="004C67FF">
      <w:pPr>
        <w:rPr>
          <w:rFonts w:ascii="Times New Roman" w:hAnsi="Times New Roman" w:cs="Times New Roman"/>
          <w:sz w:val="26"/>
          <w:szCs w:val="26"/>
        </w:rPr>
      </w:pPr>
      <w:r w:rsidRPr="004C67FF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lắc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ngã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B30B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30B4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7F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C67FF">
        <w:rPr>
          <w:rFonts w:ascii="Times New Roman" w:hAnsi="Times New Roman" w:cs="Times New Roman"/>
          <w:sz w:val="26"/>
          <w:szCs w:val="26"/>
        </w:rPr>
        <w:t>.</w:t>
      </w:r>
    </w:p>
    <w:p w14:paraId="3A4D00DA" w14:textId="55FB34C3" w:rsidR="00077B9A" w:rsidRPr="00077B9A" w:rsidRDefault="009364B8">
      <w:pPr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1.3.2.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7B9A" w:rsidRPr="009364B8">
        <w:rPr>
          <w:rFonts w:ascii="Times New Roman" w:hAnsi="Times New Roman" w:cs="Times New Roman"/>
          <w:b/>
          <w:bCs/>
          <w:sz w:val="26"/>
          <w:szCs w:val="26"/>
        </w:rPr>
        <w:t>khiển</w:t>
      </w:r>
      <w:proofErr w:type="spellEnd"/>
    </w:p>
    <w:p w14:paraId="2AEABE93" w14:textId="560F22BE" w:rsidR="00077B9A" w:rsidRDefault="00077B9A">
      <w:pPr>
        <w:rPr>
          <w:rFonts w:ascii="Times New Roman" w:hAnsi="Times New Roman" w:cs="Times New Roman"/>
          <w:sz w:val="26"/>
          <w:szCs w:val="26"/>
        </w:rPr>
      </w:pPr>
      <w:r w:rsidRPr="00077B9A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m</m:t>
        </m:r>
      </m:oMath>
      <w:r w:rsidRPr="00077B9A">
        <w:rPr>
          <w:rFonts w:ascii="Times New Roman" w:hAnsi="Times New Roman" w:cs="Times New Roman"/>
          <w:sz w:val="26"/>
          <w:szCs w:val="26"/>
        </w:rPr>
        <w:t xml:space="preserve">và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lastRenderedPageBreak/>
        <w:t>một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Adaptive PID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>.</w:t>
      </w:r>
    </w:p>
    <w:p w14:paraId="38835E82" w14:textId="3FA7460F" w:rsidR="00077B9A" w:rsidRDefault="00077B9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nay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online tuning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PID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Fuzzy Logic, Neural Network hay Reinforcement Learning. Tuy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nhúng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adaptive PID tuning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e(t)</m:t>
        </m:r>
      </m:oMath>
      <w:r w:rsidRPr="00077B9A">
        <w:rPr>
          <w:rFonts w:ascii="Times New Roman" w:hAnsi="Times New Roman" w:cs="Times New Roman"/>
          <w:sz w:val="26"/>
          <w:szCs w:val="26"/>
        </w:rPr>
        <w:t>c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ủa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7B9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77B9A">
        <w:rPr>
          <w:rFonts w:ascii="Times New Roman" w:hAnsi="Times New Roman" w:cs="Times New Roman"/>
          <w:sz w:val="26"/>
          <w:szCs w:val="26"/>
        </w:rPr>
        <w:t>.</w:t>
      </w:r>
    </w:p>
    <w:p w14:paraId="434DDCB9" w14:textId="77777777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:</w:t>
      </w:r>
    </w:p>
    <w:p w14:paraId="1D19771B" w14:textId="46346D0E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u(t)=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p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(t)e(t)+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∫e(t)dt+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d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</m:t>
          </m:r>
          <m:f>
            <m:f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de(t)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dt</m:t>
              </m:r>
            </m:den>
          </m:f>
        </m:oMath>
      </m:oMathPara>
    </w:p>
    <w:p w14:paraId="74FB0EBD" w14:textId="094BF07D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r w:rsidRPr="00A96D58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sub>
        </m:sSub>
      </m:oMath>
      <w:r w:rsidRPr="00A96D58">
        <w:rPr>
          <w:rFonts w:ascii="Times New Roman" w:hAnsi="Times New Roman" w:cs="Times New Roman"/>
          <w:sz w:val="26"/>
          <w:szCs w:val="26"/>
        </w:rPr>
        <w:t xml:space="preserve">và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d</m:t>
            </m:r>
          </m:sub>
        </m:sSub>
      </m:oMath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tuning online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sub>
        </m:sSub>
      </m:oMath>
      <w:r w:rsidRPr="00A96D58">
        <w:rPr>
          <w:rFonts w:ascii="Times New Roman" w:hAnsi="Times New Roman" w:cs="Times New Roman"/>
          <w:sz w:val="26"/>
          <w:szCs w:val="26"/>
        </w:rPr>
        <w:t>đư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dao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.</w:t>
      </w:r>
    </w:p>
    <w:p w14:paraId="5E7150E2" w14:textId="77777777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r w:rsidRPr="00A96D58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:</w:t>
      </w:r>
    </w:p>
    <w:p w14:paraId="3C38E16B" w14:textId="0687B345" w:rsidR="00A96D58" w:rsidRPr="00A96D58" w:rsidRDefault="00000000" w:rsidP="00A96D58">
      <w:pPr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p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(t)=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p0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+α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  <m:r>
            <w:rPr>
              <w:rFonts w:ascii="Cambria Math" w:hAnsi="Cambria Math" w:cs="Times New Roman"/>
              <w:sz w:val="26"/>
              <w:szCs w:val="26"/>
            </w:rPr>
            <m:t>e(t)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</m:oMath>
      </m:oMathPara>
    </w:p>
    <w:p w14:paraId="6D2C8E40" w14:textId="1F6C3022" w:rsidR="00A96D58" w:rsidRPr="00A96D58" w:rsidRDefault="00000000" w:rsidP="00A96D58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d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(t)=</m:t>
          </m:r>
          <m:sSub>
            <m:sSub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d0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+β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  <m:acc>
            <m:accPr>
              <m:chr m:val="̇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e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(t)</m:t>
          </m:r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∣</m:t>
          </m:r>
        </m:oMath>
      </m:oMathPara>
    </w:p>
    <w:p w14:paraId="3EE290D1" w14:textId="77777777" w:rsidR="00A96D58" w:rsidRPr="00A96D58" w:rsidRDefault="00A96D58" w:rsidP="00A96D58">
      <w:pPr>
        <w:rPr>
          <w:rFonts w:ascii="Times New Roman" w:hAnsi="Times New Roman" w:cs="Times New Roman"/>
          <w:sz w:val="26"/>
          <w:szCs w:val="26"/>
        </w:rPr>
      </w:pPr>
      <w:r w:rsidRPr="00A96D58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>:</w:t>
      </w:r>
    </w:p>
    <w:p w14:paraId="14DA7F24" w14:textId="27F08ABD" w:rsidR="00A96D58" w:rsidRPr="00A96D58" w:rsidRDefault="00A96D58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u(t)</m:t>
        </m:r>
      </m:oMath>
      <w:r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D4C3A0F" w14:textId="774D3EC9" w:rsidR="00A96D58" w:rsidRPr="00A96D58" w:rsidRDefault="00A96D58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e(t)</m:t>
        </m:r>
      </m:oMath>
      <w:r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05C0AD9" w14:textId="30878F6C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(t)</m:t>
        </m:r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tỉ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618DF8E" w14:textId="793FBFFD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sub>
        </m:sSub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3451151" w14:textId="7C266033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d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(t)</m:t>
        </m:r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BB63C40" w14:textId="260CCF13" w:rsidR="00A96D58" w:rsidRPr="00A96D58" w:rsidRDefault="00000000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p0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d0</m:t>
            </m:r>
          </m:sub>
        </m:sSub>
      </m:oMath>
      <w:r w:rsidR="00A96D58" w:rsidRPr="00A96D58">
        <w:rPr>
          <w:rFonts w:ascii="Times New Roman" w:hAnsi="Times New Roman" w:cs="Times New Roman"/>
          <w:sz w:val="26"/>
          <w:szCs w:val="26"/>
        </w:rPr>
        <w:t xml:space="preserve">: giá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gain ban </w:t>
      </w:r>
      <w:proofErr w:type="spellStart"/>
      <w:r w:rsidR="00A96D58" w:rsidRPr="00A96D5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A96D58" w:rsidRPr="00A96D5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2125889" w14:textId="656BDF46" w:rsidR="00A96D58" w:rsidRDefault="00A96D58" w:rsidP="00A96D58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α,β</m:t>
        </m:r>
      </m:oMath>
      <w:r w:rsidRPr="00A96D5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96D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6D58">
        <w:rPr>
          <w:rFonts w:ascii="Times New Roman" w:hAnsi="Times New Roman" w:cs="Times New Roman"/>
          <w:sz w:val="26"/>
          <w:szCs w:val="26"/>
        </w:rPr>
        <w:t>khiển</w:t>
      </w:r>
      <w:proofErr w:type="spellEnd"/>
    </w:p>
    <w:p w14:paraId="6567E649" w14:textId="3C61DDAF" w:rsidR="009364B8" w:rsidRDefault="009364B8" w:rsidP="009364B8">
      <w:pPr>
        <w:rPr>
          <w:rFonts w:ascii="Times New Roman" w:eastAsiaTheme="minorEastAsia" w:hAnsi="Times New Roman" w:cs="Times New Roman"/>
          <w:sz w:val="26"/>
          <w:szCs w:val="26"/>
        </w:rPr>
      </w:pPr>
    </w:p>
    <w:p w14:paraId="1182572C" w14:textId="77777777" w:rsidR="009364B8" w:rsidRDefault="009364B8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br w:type="page"/>
      </w:r>
    </w:p>
    <w:p w14:paraId="66716ADB" w14:textId="5842D4F5" w:rsidR="00F60D6B" w:rsidRPr="00EB0C50" w:rsidRDefault="00F60D6B" w:rsidP="009364B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lastRenderedPageBreak/>
        <w:t>CHƯƠNG 2: THIẾT KẾ CƠ KHÍ XE HAI BÁNH TỰ CÂN BẰNG</w:t>
      </w:r>
    </w:p>
    <w:p w14:paraId="281D34BE" w14:textId="0D66348E" w:rsidR="00F60D6B" w:rsidRPr="00EB0C50" w:rsidRDefault="008007FF" w:rsidP="008007FF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khí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="00F60D6B" w:rsidRPr="00EB0C5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68E8305" w14:textId="0C2FBD2E" w:rsidR="008007FF" w:rsidRPr="00EB0C50" w:rsidRDefault="008007FF" w:rsidP="008007FF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Yêu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cầu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cơ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khí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đáp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i/>
          <w:iCs/>
          <w:sz w:val="26"/>
          <w:szCs w:val="26"/>
        </w:rPr>
        <w:t>ứng</w:t>
      </w:r>
      <w:proofErr w:type="spellEnd"/>
      <w:r w:rsidRPr="00EB0C50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315888A2" w14:textId="28ACBB89" w:rsidR="00F60D6B" w:rsidRPr="00EB0C50" w:rsidRDefault="008007FF" w:rsidP="008007FF">
      <w:pPr>
        <w:ind w:left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120kg</w:t>
      </w:r>
    </w:p>
    <w:p w14:paraId="458532AF" w14:textId="04AD4088" w:rsidR="008007FF" w:rsidRPr="00EB0C50" w:rsidRDefault="008007FF" w:rsidP="008007FF">
      <w:pPr>
        <w:ind w:left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15km/h</w:t>
      </w:r>
      <w:r w:rsidR="008B7C10">
        <w:rPr>
          <w:rFonts w:ascii="Times New Roman" w:hAnsi="Times New Roman" w:cs="Times New Roman"/>
          <w:sz w:val="26"/>
          <w:szCs w:val="26"/>
        </w:rPr>
        <w:t xml:space="preserve"> = 4.17 m/s</w:t>
      </w:r>
    </w:p>
    <w:p w14:paraId="013E0766" w14:textId="721976A8" w:rsidR="003365B4" w:rsidRDefault="008007FF" w:rsidP="003365B4">
      <w:pPr>
        <w:ind w:left="720"/>
        <w:rPr>
          <w:rFonts w:ascii="Times New Roman" w:eastAsiaTheme="minorEastAsia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Gia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1 m</m:t>
        </m:r>
        <m:sSup>
          <m:s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/s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p>
      </m:oMath>
    </w:p>
    <w:p w14:paraId="7EC4A0D0" w14:textId="1C8EEC90" w:rsidR="00AB4542" w:rsidRPr="00EB0C50" w:rsidRDefault="00AB4542" w:rsidP="003365B4">
      <w:pPr>
        <w:ind w:left="720"/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+ Leo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</w:t>
      </w:r>
      <w:r w:rsidR="00EA17CB">
        <w:rPr>
          <w:rFonts w:ascii="Times New Roman" w:eastAsiaTheme="minorEastAsia" w:hAnsi="Times New Roman" w:cs="Times New Roman"/>
          <w:sz w:val="26"/>
          <w:szCs w:val="26"/>
        </w:rPr>
        <w:t>5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°</m:t>
        </m:r>
      </m:oMath>
    </w:p>
    <w:p w14:paraId="7B8BF14C" w14:textId="32021C59" w:rsidR="00756E1C" w:rsidRPr="00EB0C50" w:rsidRDefault="00756E1C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Thiết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kế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kĩ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thuật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cơ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bản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>:</w:t>
      </w:r>
    </w:p>
    <w:p w14:paraId="3BDC42B3" w14:textId="1452C138" w:rsidR="00756E1C" w:rsidRPr="00EB0C50" w:rsidRDefault="00756E1C" w:rsidP="00756E1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bao: 6</w:t>
      </w:r>
      <w:r w:rsidR="00E3121A">
        <w:rPr>
          <w:rFonts w:ascii="Times New Roman" w:hAnsi="Times New Roman" w:cs="Times New Roman"/>
          <w:sz w:val="26"/>
          <w:szCs w:val="26"/>
        </w:rPr>
        <w:t>70</w:t>
      </w:r>
      <w:r w:rsidRPr="00EB0C50">
        <w:rPr>
          <w:rFonts w:ascii="Times New Roman" w:hAnsi="Times New Roman" w:cs="Times New Roman"/>
          <w:sz w:val="26"/>
          <w:szCs w:val="26"/>
        </w:rPr>
        <w:t xml:space="preserve"> x 2</w:t>
      </w:r>
      <w:r w:rsidR="001043F2">
        <w:rPr>
          <w:rFonts w:ascii="Times New Roman" w:hAnsi="Times New Roman" w:cs="Times New Roman"/>
          <w:sz w:val="26"/>
          <w:szCs w:val="26"/>
        </w:rPr>
        <w:t>16</w:t>
      </w:r>
      <w:r w:rsidRPr="00EB0C50">
        <w:rPr>
          <w:rFonts w:ascii="Times New Roman" w:hAnsi="Times New Roman" w:cs="Times New Roman"/>
          <w:sz w:val="26"/>
          <w:szCs w:val="26"/>
        </w:rPr>
        <w:t xml:space="preserve"> x 243 mm</w:t>
      </w:r>
    </w:p>
    <w:p w14:paraId="29E1AA18" w14:textId="397DFD24" w:rsidR="00756E1C" w:rsidRPr="00EB0C50" w:rsidRDefault="00756E1C" w:rsidP="00756E1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>: 2</w:t>
      </w:r>
      <w:r w:rsidR="001043F2">
        <w:rPr>
          <w:rFonts w:ascii="Times New Roman" w:hAnsi="Times New Roman" w:cs="Times New Roman"/>
          <w:sz w:val="26"/>
          <w:szCs w:val="26"/>
        </w:rPr>
        <w:t xml:space="preserve">16 </w:t>
      </w:r>
      <w:r w:rsidRPr="00EB0C50">
        <w:rPr>
          <w:rFonts w:ascii="Times New Roman" w:hAnsi="Times New Roman" w:cs="Times New Roman"/>
          <w:sz w:val="26"/>
          <w:szCs w:val="26"/>
        </w:rPr>
        <w:t xml:space="preserve">mm </w:t>
      </w:r>
    </w:p>
    <w:p w14:paraId="0B84D397" w14:textId="436C1111" w:rsidR="003365B4" w:rsidRPr="00EB0C50" w:rsidRDefault="003365B4" w:rsidP="00756E1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r w:rsidR="00C95F93" w:rsidRPr="00EB0C50">
        <w:rPr>
          <w:rFonts w:ascii="Times New Roman" w:hAnsi="Times New Roman" w:cs="Times New Roman"/>
          <w:sz w:val="26"/>
          <w:szCs w:val="26"/>
        </w:rPr>
        <w:t>20</w:t>
      </w:r>
      <w:r w:rsidRPr="00EB0C50">
        <w:rPr>
          <w:rFonts w:ascii="Times New Roman" w:hAnsi="Times New Roman" w:cs="Times New Roman"/>
          <w:sz w:val="26"/>
          <w:szCs w:val="26"/>
        </w:rPr>
        <w:t>kg</w:t>
      </w:r>
      <w:r w:rsidR="001043F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43F2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="001043F2">
        <w:rPr>
          <w:rFonts w:ascii="Times New Roman" w:hAnsi="Times New Roman" w:cs="Times New Roman"/>
          <w:sz w:val="26"/>
          <w:szCs w:val="26"/>
        </w:rPr>
        <w:t xml:space="preserve"> 15kg)</w:t>
      </w:r>
    </w:p>
    <w:p w14:paraId="664CDC64" w14:textId="447D695F" w:rsidR="00F60D6B" w:rsidRPr="00EB0C50" w:rsidRDefault="00F60D6B">
      <w:pPr>
        <w:rPr>
          <w:rFonts w:ascii="Times New Roman" w:hAnsi="Times New Roman" w:cs="Times New Roman"/>
          <w:sz w:val="26"/>
          <w:szCs w:val="26"/>
        </w:rPr>
      </w:pPr>
    </w:p>
    <w:p w14:paraId="4C260E9A" w14:textId="2B9B380A" w:rsidR="00463747" w:rsidRPr="00EB0C50" w:rsidRDefault="00082E4F" w:rsidP="009B2061">
      <w:pPr>
        <w:pStyle w:val="NoSpacing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36F551D" wp14:editId="40FE0AA5">
                <wp:simplePos x="0" y="0"/>
                <wp:positionH relativeFrom="column">
                  <wp:posOffset>4221480</wp:posOffset>
                </wp:positionH>
                <wp:positionV relativeFrom="paragraph">
                  <wp:posOffset>118745</wp:posOffset>
                </wp:positionV>
                <wp:extent cx="0" cy="1417320"/>
                <wp:effectExtent l="0" t="0" r="38100" b="11430"/>
                <wp:wrapNone/>
                <wp:docPr id="82304653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4173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ABF327" id="Straight Connector 33" o:spid="_x0000_s1026" style="position:absolute;flip:y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4pt,9.35pt" to="332.4pt,12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6dOCQIAAIgEAAAOAAAAZHJzL2Uyb0RvYy54bWysVMlu2zAQvRfoPxC817LdNYLlHOKml6IN&#10;0qb3MTmUiHIDyVj233dIeelyaYpeCIqceTPvzaNW13tr2A5j0t51fDGbc4ZOeKld3/GHr7cv3nGW&#10;MjgJxjvs+AETv14/f7YaQ4tLP3gjMTICcakdQ8eHnEPbNEkMaCHNfEBHl8pHC5k+Y9/ICCOhW9Ms&#10;5/M3zeijDNELTIlON9MlX1d8pVDkz0olzMx0nHrLdY113Za1Wa+g7SOEQYtjG/APXVjQjoqeoTaQ&#10;gT1G/QeU1SL65FWeCW8br5QWWDkQm8X8NzZfBghYuZA4KZxlSv8PVnza3bi7SDKMIbUp3MXCYq+i&#10;Zcro8I1mWnlRp2xfZTucZcN9ZmI6FHS6eLV4+3JZJW0miAIVYsof0FtWNh032hVG0MLuY8pUlkJP&#10;IeXYODYS1NX8NU1LADlCGci0tUF2PLmeMzA9WU3kWHGSN1reamNKdrUN3pjIdkADl98XZcBU4peo&#10;Um8DaTgG0W6yQfSPTlZDDAjyvZMsHwJ51pFzeWnLouTMIFUvuxqZQZu/iaQejKNWLirXXT4YnGjf&#10;o2JaVjUnJrHfFiKTV+kxkR4nx1YwSiiBiqg/MfeYUrKxPpEn5p+Tan3v8jnfauePYykP+DKJvD9N&#10;Qk3xJykmAYoWWy8P1YhVI7J7HdzxaZb39PN3Tb/8QNY/AAAA//8DAFBLAwQUAAYACAAAACEAKn7f&#10;h+AAAAAKAQAADwAAAGRycy9kb3ducmV2LnhtbEyPzU7DMBCE70i8g7VIXBB1GqJQQpyqUPFzQagt&#10;4uzGSxJhr6PYbcLbs4gDHGdnNPNtuZycFUccQudJwXyWgECqvemoUfC2e7hcgAhRk9HWEyr4wgDL&#10;6vSk1IXxI23wuI2N4BIKhVbQxtgXUoa6RafDzPdI7H34wenIcmikGfTI5c7KNEly6XRHvNDqHu9b&#10;rD+3B6fg+e5xvdbvF1eb16edX6X2ZWwzo9T52bS6BRFxin9h+MFndKiYae8PZIKwCvI8Y/TIxuIa&#10;BAd+D3sFaTa/AVmV8v8L1TcAAAD//wMAUEsBAi0AFAAGAAgAAAAhALaDOJL+AAAA4QEAABMAAAAA&#10;AAAAAAAAAAAAAAAAAFtDb250ZW50X1R5cGVzXS54bWxQSwECLQAUAAYACAAAACEAOP0h/9YAAACU&#10;AQAACwAAAAAAAAAAAAAAAAAvAQAAX3JlbHMvLnJlbHNQSwECLQAUAAYACAAAACEAGd+nTgkCAACI&#10;BAAADgAAAAAAAAAAAAAAAAAuAgAAZHJzL2Uyb0RvYy54bWxQSwECLQAUAAYACAAAACEAKn7fh+AA&#10;AAAKAQAADwAAAAAAAAAAAAAAAABjBAAAZHJzL2Rvd25yZXYueG1sUEsFBgAAAAAEAAQA8wAAAHAF&#10;AAAAAA==&#10;" strokecolor="black [3200]" strokeweight="1.5pt">
                <v:stroke dashstyle="dash"/>
              </v:line>
            </w:pict>
          </mc:Fallback>
        </mc:AlternateContent>
      </w: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8DFCA3F" wp14:editId="3C6CFFC0">
                <wp:simplePos x="0" y="0"/>
                <wp:positionH relativeFrom="column">
                  <wp:posOffset>236220</wp:posOffset>
                </wp:positionH>
                <wp:positionV relativeFrom="paragraph">
                  <wp:posOffset>118745</wp:posOffset>
                </wp:positionV>
                <wp:extent cx="0" cy="1394460"/>
                <wp:effectExtent l="0" t="0" r="38100" b="15240"/>
                <wp:wrapNone/>
                <wp:docPr id="540086317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39446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F34C23" id="Straight Connector 32" o:spid="_x0000_s1026" style="position:absolute;flip: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.6pt,9.35pt" to="18.6pt,1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sVFCgIAAIgEAAAOAAAAZHJzL2Uyb0RvYy54bWysVE1vEzEQvSPxHyzfySalVHSVTQ8N5YKg&#10;otD7xB7vWvhLtptN/j1jbz74uLSIi+W1Z97Me/O8y5udNWyLMWnvOr6YzTlDJ7zUru/49293b95z&#10;ljI4CcY77PgeE79ZvX61HEOLF37wRmJkBOJSO4aODzmHtmmSGNBCmvmAji6VjxYyfca+kRFGQrem&#10;uZjPr5rRRxmiF5gSna6nS76q+EqhyF+USpiZ6Tj1lusa67opa7NaQttHCIMWhzbgH7qwoB0VPUGt&#10;IQN7ivovKKtF9MmrPBPeNl4pLbByIDaL+R9sHgYIWLmQOCmcZEr/D1Z83t66+0gyjCG1KdzHwmKn&#10;omXK6PBIM628qFO2q7LtT7LhLjMxHQo6Xby9vry8qpI2E0SBCjHlj+gtK5uOG+0KI2hh+yllKkuh&#10;x5BybBwbCep6/o6mJYAcoQxk2togO55czxmYnqwmcqw4yRst77QxJbvaBm9NZFuggcsfizJgKvFb&#10;VKm3hjQcgmg32SD6JyerIQYE+cFJlveBPOvIuby0ZVFyZpCql12NzKDNcyKpB+OolbPKdZf3Bifa&#10;X1ExLauaE5PYbwqRyav0mEiPo2MrGCWUQEXUX5h7SCnZWJ/IC/NPSbW+d/mUb7Xzh7GUB3yeRN4d&#10;J6Gm+KMUkwBFi42X+2rEqhHZvQ7u8DTLe/r1u6affyCrnwAAAP//AwBQSwMEFAAGAAgAAAAhACcA&#10;s+reAAAACAEAAA8AAABkcnMvZG93bnJldi54bWxMj0tPwzAQhO9I/Adrkbgg6pAgGoU4VaHicUGo&#10;D/W8jU0cEa+j2G3Cv2fhAsfZGc1+Uy4m14mTGULrScHNLAFhqPa6pUbBbvt0nYMIEUlj58ko+DIB&#10;FtX5WYmF9iOtzWkTG8ElFApUYGPsCylDbY3DMPO9IfY+/OAwshwaqQccudx1Mk2SO+mwJf5gsTeP&#10;1tSfm6NT8PrwvFrh/ipbv79s/TLt3kZ7q5W6vJiW9yCimeJfGH7wGR0qZjr4I+kgOgXZPOUk3/M5&#10;CPZ/9UFBmuUZyKqU/wdU3wAAAP//AwBQSwECLQAUAAYACAAAACEAtoM4kv4AAADhAQAAEwAAAAAA&#10;AAAAAAAAAAAAAAAAW0NvbnRlbnRfVHlwZXNdLnhtbFBLAQItABQABgAIAAAAIQA4/SH/1gAAAJQB&#10;AAALAAAAAAAAAAAAAAAAAC8BAABfcmVscy8ucmVsc1BLAQItABQABgAIAAAAIQCO+sVFCgIAAIgE&#10;AAAOAAAAAAAAAAAAAAAAAC4CAABkcnMvZTJvRG9jLnhtbFBLAQItABQABgAIAAAAIQAnALPq3gAA&#10;AAgBAAAPAAAAAAAAAAAAAAAAAGQEAABkcnMvZG93bnJldi54bWxQSwUGAAAAAAQABADzAAAAbwUA&#10;AAAA&#10;" strokecolor="black [3200]" strokeweight="1.5pt">
                <v:stroke dashstyle="dash"/>
              </v:line>
            </w:pict>
          </mc:Fallback>
        </mc:AlternateContent>
      </w:r>
      <w:r w:rsidR="00463747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2D2FA3C7" wp14:editId="2EC2C4B8">
                <wp:simplePos x="0" y="0"/>
                <wp:positionH relativeFrom="column">
                  <wp:posOffset>1851660</wp:posOffset>
                </wp:positionH>
                <wp:positionV relativeFrom="paragraph">
                  <wp:posOffset>64135</wp:posOffset>
                </wp:positionV>
                <wp:extent cx="769620" cy="297180"/>
                <wp:effectExtent l="0" t="0" r="0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96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BA4D8E" w14:textId="5D69E269" w:rsidR="009B2061" w:rsidRDefault="00A4186E">
                            <w:r>
                              <w:t>58</w:t>
                            </w:r>
                            <w:r w:rsidR="009B2061">
                              <w:t>0</w:t>
                            </w:r>
                            <w:r w:rsidR="00463747">
                              <w:t>m</w:t>
                            </w:r>
                            <w:r w:rsidR="009B2061"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2FA3C7" id="_x0000_s1027" type="#_x0000_t202" style="position:absolute;margin-left:145.8pt;margin-top:5.05pt;width:60.6pt;height:23.4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UA4DgIAAPwDAAAOAAAAZHJzL2Uyb0RvYy54bWysk9uO2yAQhu8r9R0Q942TKEcrzmqbbapK&#10;24O07QNgjGNUzNCBxE6fvgPxZqPtXVVfIPDAz8w3P5u7vjXspNBrsAWfjMacKSuh0vZQ8B/f9+9W&#10;nPkgbCUMWFXws/L8bvv2zaZzuZpCA6ZSyEjE+rxzBW9CcHmWedmoVvgROGUpWAO2ItASD1mFoiP1&#10;1mTT8XiRdYCVQ5DKe/r7cAnybdKvayXD17r2KjBTcMotpBHTWMYx225EfkDhGi2HNMQ/ZNEKbenS&#10;q9SDCIIdUf8l1WqJ4KEOIwltBnWtpUo1UDWT8atqnhrhVKqF4Hh3xeT/n6z8cnpy35CF/j301MBU&#10;hHePIH96ZmHXCHtQ94jQNUpUdPEkIss65/PhaETtcx9Fyu4zVNRkcQyQhPoa20iF6mSkTg04X6Gr&#10;PjBJP5eL9WJKEUmh6Xo5WaWmZCJ/PuzQh48KWhYnBUfqaRIXp0cfYjIif94S7/JgdLXXxqQFHsqd&#10;QXYS1P99+lL+r7YZy7qCr+fTeVK2EM8na7Q6kD+Nbgu+Gsfv4pgI44Ot0pYgtLnMKRNjBzoRyAVN&#10;6Mue6WpAF2GVUJ0JF8LFjvR8aNIA/uasIysW3P86ClScmU+WkK8ns1n0blrM5stIC28j5W1EWElS&#10;BQ+cXaa7kPwecVi4p9bUOmF7yWRImSyWaA7PIXr4dp12vTza7R8AAAD//wMAUEsDBBQABgAIAAAA&#10;IQD/DzX/3QAAAAkBAAAPAAAAZHJzL2Rvd25yZXYueG1sTI/RToNAEEXfTfyHzZj4YuwCaakgS6Mm&#10;Gl9b+wEDTIHIzhJ2W+jfOz7p4+Se3Dm32C12UBeafO/YQLyKQBHXrum5NXD8en98AuUDcoODYzJw&#10;JQ+78vamwLxxM+/pcgitkhL2ORroQhhzrX3dkUW/ciOxZCc3WQxyTq1uJpyl3A46iaJUW+xZPnQ4&#10;0ltH9ffhbA2cPueHTTZXH+G43a/TV+y3lbsac3+3vDyDCrSEPxh+9UUdSnGq3JkbrwYDSRangkoQ&#10;xaAEWMeJbKkMbNIMdFno/wvKHwAAAP//AwBQSwECLQAUAAYACAAAACEAtoM4kv4AAADhAQAAEwAA&#10;AAAAAAAAAAAAAAAAAAAAW0NvbnRlbnRfVHlwZXNdLnhtbFBLAQItABQABgAIAAAAIQA4/SH/1gAA&#10;AJQBAAALAAAAAAAAAAAAAAAAAC8BAABfcmVscy8ucmVsc1BLAQItABQABgAIAAAAIQCAqUA4DgIA&#10;APwDAAAOAAAAAAAAAAAAAAAAAC4CAABkcnMvZTJvRG9jLnhtbFBLAQItABQABgAIAAAAIQD/DzX/&#10;3QAAAAkBAAAPAAAAAAAAAAAAAAAAAGgEAABkcnMvZG93bnJldi54bWxQSwUGAAAAAAQABADzAAAA&#10;cgUAAAAA&#10;" stroked="f">
                <v:textbox>
                  <w:txbxContent>
                    <w:p w14:paraId="10BA4D8E" w14:textId="5D69E269" w:rsidR="009B2061" w:rsidRDefault="00A4186E">
                      <w:r>
                        <w:t>58</w:t>
                      </w:r>
                      <w:r w:rsidR="009B2061">
                        <w:t>0</w:t>
                      </w:r>
                      <w:r w:rsidR="00463747">
                        <w:t>m</w:t>
                      </w:r>
                      <w:r w:rsidR="009B2061">
                        <w:t>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8170729" w14:textId="2D980007" w:rsidR="00164F92" w:rsidRPr="00EB0C50" w:rsidRDefault="00463747" w:rsidP="009B2061">
      <w:pPr>
        <w:pStyle w:val="NoSpacing"/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2DB7BA8F" wp14:editId="5165B208">
                <wp:simplePos x="0" y="0"/>
                <wp:positionH relativeFrom="column">
                  <wp:posOffset>1089660</wp:posOffset>
                </wp:positionH>
                <wp:positionV relativeFrom="paragraph">
                  <wp:posOffset>2729230</wp:posOffset>
                </wp:positionV>
                <wp:extent cx="830580" cy="289560"/>
                <wp:effectExtent l="0" t="0" r="7620" b="0"/>
                <wp:wrapSquare wrapText="bothSides"/>
                <wp:docPr id="2819483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0580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611705" w14:textId="45ED1AB2" w:rsidR="00463747" w:rsidRDefault="00463747" w:rsidP="00463747">
                            <w:r>
                              <w:t>2</w:t>
                            </w:r>
                            <w:r w:rsidR="00EA17CB">
                              <w:t>16</w:t>
                            </w:r>
                            <w:r>
                              <w:t>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7BA8F" id="_x0000_s1028" type="#_x0000_t202" style="position:absolute;margin-left:85.8pt;margin-top:214.9pt;width:65.4pt;height:22.8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UR0WDwIAAPwDAAAOAAAAZHJzL2Uyb0RvYy54bWysU9uO2yAQfa/Uf0C8N3bSZJtYcVbbbFNV&#10;2l6kbT8AYxyjYoYOJHb69R1wNhtt36rygBgGDmfOHNa3Q2fYUaHXYEs+neScKSuh1nZf8h/fd2+W&#10;nPkgbC0MWFXyk/L8dvP61bp3hZpBC6ZWyAjE+qJ3JW9DcEWWedmqTvgJOGUp2QB2IlCI+6xG0RN6&#10;Z7JZnt9kPWDtEKTynnbvxyTfJPymUTJ8bRqvAjMlJ24hzZjmKs7ZZi2KPQrXanmmIf6BRSe0pUcv&#10;UPciCHZA/RdUpyWChyZMJHQZNI2WKtVA1UzzF9U8tsKpVAuJ491FJv//YOWX46P7hiwM72GgBqYi&#10;vHsA+dMzC9tW2L26Q4S+VaKmh6dRsqx3vjhfjVL7wkeQqv8MNTVZHAIkoKHBLqpCdTJCpwacLqKr&#10;ITBJm8u3+WJJGUmp2XK1uElNyUTxdNmhDx8VdCwuSo7U0wQujg8+RDKieDoS3/JgdL3TxqQA99XW&#10;IDsK6v8ujcT/xTFjWV/y1WK2SMgW4v1kjU4H8qfRHRHN4xgdE8X4YOt0JAhtxjUxMfasThRklCYM&#10;1cB0TdXFu1GsCuoTyYUw2pG+Dy1awN+c9WTFkvtfB4GKM/PJkuSr6XwevZuC+eLdjAK8zlTXGWEl&#10;QZU8cDYutyH5Pcph4Y5a0+gk2zOTM2WyWFLz/B2ih6/jdOr5027+AAAA//8DAFBLAwQUAAYACAAA&#10;ACEAC05l+98AAAALAQAADwAAAGRycy9kb3ducmV2LnhtbEyPwU7DMBBE70j8g7VIXBB1GtKEpnEq&#10;QAJxbekHbGI3iRqvo9ht0r9nOdHjzD7NzhTb2fbiYkbfOVKwXEQgDNVOd9QoOPx8Pr+C8AFJY+/I&#10;KLgaD9vy/q7AXLuJduayD43gEPI5KmhDGHIpfd0ai37hBkN8O7rRYmA5NlKPOHG47WUcRam02BF/&#10;aHEwH62pT/uzVXD8np5W66n6Codsl6Tv2GWVuyr1+DC/bUAEM4d/GP7qc3UouVPlzqS96Flny5RR&#10;BUm85g1MvERxAqJiJ1slIMtC3m4ofwEAAP//AwBQSwECLQAUAAYACAAAACEAtoM4kv4AAADhAQAA&#10;EwAAAAAAAAAAAAAAAAAAAAAAW0NvbnRlbnRfVHlwZXNdLnhtbFBLAQItABQABgAIAAAAIQA4/SH/&#10;1gAAAJQBAAALAAAAAAAAAAAAAAAAAC8BAABfcmVscy8ucmVsc1BLAQItABQABgAIAAAAIQC3UR0W&#10;DwIAAPwDAAAOAAAAAAAAAAAAAAAAAC4CAABkcnMvZTJvRG9jLnhtbFBLAQItABQABgAIAAAAIQAL&#10;TmX73wAAAAsBAAAPAAAAAAAAAAAAAAAAAGkEAABkcnMvZG93bnJldi54bWxQSwUGAAAAAAQABADz&#10;AAAAdQUAAAAA&#10;" stroked="f">
                <v:textbox>
                  <w:txbxContent>
                    <w:p w14:paraId="66611705" w14:textId="45ED1AB2" w:rsidR="00463747" w:rsidRDefault="00463747" w:rsidP="00463747">
                      <w:r>
                        <w:t>2</w:t>
                      </w:r>
                      <w:r w:rsidR="00EA17CB">
                        <w:t>16</w:t>
                      </w:r>
                      <w:r>
                        <w:t>mm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B6A64C6" wp14:editId="4475F03D">
                <wp:simplePos x="0" y="0"/>
                <wp:positionH relativeFrom="column">
                  <wp:posOffset>1089660</wp:posOffset>
                </wp:positionH>
                <wp:positionV relativeFrom="paragraph">
                  <wp:posOffset>3070860</wp:posOffset>
                </wp:positionV>
                <wp:extent cx="579120" cy="0"/>
                <wp:effectExtent l="0" t="0" r="0" b="0"/>
                <wp:wrapNone/>
                <wp:docPr id="1948064913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91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FF8E6D" id="Straight Connector 21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.8pt,241.8pt" to="131.4pt,24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lhsmgEAAJMDAAAOAAAAZHJzL2Uyb0RvYy54bWysU8tu2zAQvAfoPxC815IMNG0EyzkkaC5B&#10;GzTJBzDU0iLAF5aMJf99l7QtB0mAokEuFB87szuzq9XlZA3bAkbtXcebRc0ZOOl77TYdf3z4+fUH&#10;ZzEJ1wvjHXR8B5Ffrr+crcbQwtIP3vSAjEhcbMfQ8SGl0FZVlANYERc+gKNH5dGKREfcVD2Kkdit&#10;qZZ1fV6NHvuAXkKMdHu9f+Trwq8UyPRbqQiJmY5TbamsWNanvFbrlWg3KMKg5aEM8YEqrNCOks5U&#10;1yIJ9oz6DZXVEn30Ki2kt5VXSksoGkhNU79Scz+IAEULmRPDbFP8PFr5a3vl7pBsGENsY7jDrGJS&#10;aPOX6mNTMWs3mwVTYpIuv32/aJZkqTw+VSdcwJhuwFuWNx032mUZohXb25goF4UeQ+hwylx2aWcg&#10;Bxv3BxTTPeVqCroMBVwZZFtB7RRSgktNbiHxlegMU9qYGVj/G3iIz1AoA/M/4BlRMnuXZrDVzuN7&#10;2dN0LFnt448O7HVnC558vys9KdZQ54vCw5Tm0Xp5LvDTv7T+CwAA//8DAFBLAwQUAAYACAAAACEA&#10;CoLWPt8AAAALAQAADwAAAGRycy9kb3ducmV2LnhtbEyPQUvDQBCF74L/YRnBm900Siwxm1IKYi1I&#10;sQr1uM2OSTQ7G3a3TfrvnYKgt3kzjzffK+aj7cQRfWgdKZhOEhBIlTMt1Qre3x5vZiBC1GR05wgV&#10;nDDAvLy8KHRu3ECveNzGWnAIhVwraGLscylD1aDVYeJ6JL59Om91ZOlrabweONx2Mk2STFrdEn9o&#10;dI/LBqvv7cEqePGr1XKxPn3R5sMOu3S92zyPT0pdX42LBxARx/hnhjM+o0PJTHt3IBNEx/p+mrFV&#10;wd3slgd2pFnKZfa/G1kW8n+H8gcAAP//AwBQSwECLQAUAAYACAAAACEAtoM4kv4AAADhAQAAEwAA&#10;AAAAAAAAAAAAAAAAAAAAW0NvbnRlbnRfVHlwZXNdLnhtbFBLAQItABQABgAIAAAAIQA4/SH/1gAA&#10;AJQBAAALAAAAAAAAAAAAAAAAAC8BAABfcmVscy8ucmVsc1BLAQItABQABgAIAAAAIQDeGlhsmgEA&#10;AJMDAAAOAAAAAAAAAAAAAAAAAC4CAABkcnMvZTJvRG9jLnhtbFBLAQItABQABgAIAAAAIQAKgtY+&#10;3wAAAAsBAAAPAAAAAAAAAAAAAAAAAPQDAABkcnMvZG93bnJldi54bWxQSwUGAAAAAAQABADzAAAA&#10;AAUAAAAA&#10;" strokecolor="#156082 [3204]" strokeweight=".5pt">
                <v:stroke joinstyle="miter"/>
              </v:lin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E590C1" wp14:editId="16D0E40F">
                <wp:simplePos x="0" y="0"/>
                <wp:positionH relativeFrom="column">
                  <wp:posOffset>-22860</wp:posOffset>
                </wp:positionH>
                <wp:positionV relativeFrom="paragraph">
                  <wp:posOffset>1889760</wp:posOffset>
                </wp:positionV>
                <wp:extent cx="1112520" cy="1181100"/>
                <wp:effectExtent l="0" t="0" r="30480" b="19050"/>
                <wp:wrapNone/>
                <wp:docPr id="599087791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2520" cy="1181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ACFB00" id="Straight Connector 1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48.8pt" to="85.8pt,24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SHkoAEAAI4DAAAOAAAAZHJzL2Uyb0RvYy54bWysU8tu2zAQvBfoPxC81xJVtAgEyzkkSC5F&#10;G/TxAQy1tIjyhSVryX/fJW3LRVvkUPRC8TGzuzO72t4uzrIDYDLBD1xsWs7AqzAavx/4t68Pb244&#10;S1n6UdrgYeBHSPx29/rVdo49dGEKdgRkFMSnfo4Dn3KOfdMkNYGTaRMieHrUAZ3MdMR9M6KcKbqz&#10;Tde275s54BgxKEiJbu9Pj3xX42sNKn/SOkFmduBUW64r1vW5rM1uK/s9yjgZdS5D/kMVThpPSddQ&#10;9zJL9gPNH6GcURhS0HmjgmuC1kZB1UBqRPubmi+TjFC1kDkprjal/xdWfTzc+SckG+aY+hSfsKhY&#10;NLrypfrYUs06rmbBkpmiSyFE964jTxW9CXEjRFvtbK70iCk/QnCsbAZujS9qZC8PH1KmlAS9QOhw&#10;LaDu8tFCAVv/GTQzI6V8W9l1NuDOIjtI6ur4XZQuUqyKLBRtrF1J7cukM7bQoM7LSuxeJq7omjH4&#10;vBKd8QH/Rs7LpVR9wl9Un7QW2c9hPNZ2VDuo6VXZeUDLVP16rvTrb7T7CQAA//8DAFBLAwQUAAYA&#10;CAAAACEA4wpK0OAAAAAKAQAADwAAAGRycy9kb3ducmV2LnhtbEyPQU/CQBCF7yb+h82YeDGwBSmF&#10;2i0xJh5qgolgOC/doa12Z5vuUuq/dzjp7U3elzfvZZvRtmLA3jeOFMymEQik0pmGKgWf+9fJCoQP&#10;moxuHaGCH/SwyW9vMp0ad6EPHHahEhxCPtUK6hC6VEpf1mi1n7oOib2T660OfPaVNL2+cLht5TyK&#10;ltLqhvhDrTt8qbH83p2tgq/iUFTxQ9Kc3hfxm94P8ZaGQqn7u/H5CUTAMfzBcK3P1SHnTkd3JuNF&#10;q2DyuGRSwXydsLgCyYzFUcFixZbMM/l/Qv4LAAD//wMAUEsBAi0AFAAGAAgAAAAhALaDOJL+AAAA&#10;4QEAABMAAAAAAAAAAAAAAAAAAAAAAFtDb250ZW50X1R5cGVzXS54bWxQSwECLQAUAAYACAAAACEA&#10;OP0h/9YAAACUAQAACwAAAAAAAAAAAAAAAAAvAQAAX3JlbHMvLnJlbHNQSwECLQAUAAYACAAAACEA&#10;wgkh5KABAACOAwAADgAAAAAAAAAAAAAAAAAuAgAAZHJzL2Uyb0RvYy54bWxQSwECLQAUAAYACAAA&#10;ACEA4wpK0OAAAAAKAQAADwAAAAAAAAAAAAAAAAD6AwAAZHJzL2Rvd25yZXYueG1sUEsFBgAAAAAE&#10;AAQA8wAAAAcFAAAAAA==&#10;" strokecolor="black [3200]" strokeweight="1.5pt">
                <v:stroke joinstyle="miter"/>
              </v:lin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8CD9AFA" wp14:editId="600E45ED">
                <wp:simplePos x="0" y="0"/>
                <wp:positionH relativeFrom="column">
                  <wp:posOffset>876300</wp:posOffset>
                </wp:positionH>
                <wp:positionV relativeFrom="paragraph">
                  <wp:posOffset>2827020</wp:posOffset>
                </wp:positionV>
                <wp:extent cx="114300" cy="137160"/>
                <wp:effectExtent l="38100" t="38100" r="19050" b="34290"/>
                <wp:wrapNone/>
                <wp:docPr id="1106021333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4300" cy="13716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F082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0" o:spid="_x0000_s1026" type="#_x0000_t32" style="position:absolute;margin-left:69pt;margin-top:222.6pt;width:9pt;height:10.8pt;flip:x 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nl8HgIAAKYEAAAOAAAAZHJzL2Uyb0RvYy54bWysVMmOEzEQvSPxD5bvpNMzMECUzhwSBg4I&#10;Rmx3x0u3he2yyp508veU3VnYLoO4WNV2vVpeverl7d47ttOYLISOt7M5ZzpIUDb0Hf/65e7ZK85S&#10;FkEJB0F3/KATv109fbIc40JfwQBOaWQUJKTFGDs+5BwXTZPkoL1IM4g60KMB9CLTJ/aNQjFSdO+a&#10;q/n8phkBVUSQOiW63UyPfFXjG6Nl/mhM0pm5jlNtuZ5Yz205m9VSLHoUcbDyWIb4hyq8sIGSnkNt&#10;RBbsAe0fobyVCAlMnknwDRhjpa49UDft/LduPg8i6toLkZPimab0/8LKD7t1uEeiYYxpkeI9li72&#10;Bj0zzsZ3NFNerW/FKm9UM9tXAg9nAvU+M0mXbfv8ek40S3pqr1+2N5XgZgpYwBFTfqvBs2J0PGUU&#10;th/yGkKgUQFOKcTufcpUEgFPgAJ2gY0U9/X8RUkhSC3GiUymj4pihZ4z4XqSocxYS03grLqzzhV0&#10;lZReO2Q7QWJQ39syfErxi1fJtxFpmJzq06QRhIegqloGLdSboFg+RBJ0IFnzUpfXijOnKX2xqmcW&#10;1l08BSKMf3elKlygYi4zqFY+OD01/kkbZlWlfeoF+21pZVIyrRoxctJzDUaA4mio+Udij5CC1nWB&#10;Hok/g2p+CPmM9zbAcTBlvS+zyPvTLMzkf6JiIqBwsQV1qDKtHNEy1NEdF7ds28/fFX75vax+AAAA&#10;//8DAFBLAwQUAAYACAAAACEAYLzBjOEAAAALAQAADwAAAGRycy9kb3ducmV2LnhtbEyPT0vDQBDF&#10;74LfYRnBm90Y25DGbIoEBP9Q0LQo3rbZaRLMzobsto3f3ulJj+/N483v5avJ9uKIo+8cKbidRSCQ&#10;amc6ahRsN483KQgfNBndO0IFP+hhVVxe5Doz7kTveKxCI7iEfKYVtCEMmZS+btFqP3MDEt/2brQ6&#10;sBwbaUZ94nLbyziKEml1R/yh1QOWLdbf1cEq+Np/khyel2az/nh7en2Jq0mWpVLXV9PDPYiAU/gL&#10;wxmf0aFgpp07kPGiZ32X8pagYD5fxCDOiUXCzo6dJElBFrn8v6H4BQAA//8DAFBLAQItABQABgAI&#10;AAAAIQC2gziS/gAAAOEBAAATAAAAAAAAAAAAAAAAAAAAAABbQ29udGVudF9UeXBlc10ueG1sUEsB&#10;Ai0AFAAGAAgAAAAhADj9If/WAAAAlAEAAAsAAAAAAAAAAAAAAAAALwEAAF9yZWxzLy5yZWxzUEsB&#10;Ai0AFAAGAAgAAAAhAIFaeXweAgAApgQAAA4AAAAAAAAAAAAAAAAALgIAAGRycy9lMm9Eb2MueG1s&#10;UEsBAi0AFAAGAAgAAAAhAGC8wYzhAAAACwEAAA8AAAAAAAAAAAAAAAAAeAQAAGRycy9kb3ducmV2&#10;LnhtbFBLBQYAAAAABAAEAPMAAACGBQAAAAA=&#10;" strokecolor="black [3200]" strokeweight="1.5pt">
                <v:stroke endarrow="open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9C899C8" wp14:editId="129B31C5">
                <wp:simplePos x="0" y="0"/>
                <wp:positionH relativeFrom="column">
                  <wp:posOffset>-22860</wp:posOffset>
                </wp:positionH>
                <wp:positionV relativeFrom="paragraph">
                  <wp:posOffset>1889760</wp:posOffset>
                </wp:positionV>
                <wp:extent cx="175260" cy="175260"/>
                <wp:effectExtent l="0" t="0" r="72390" b="53340"/>
                <wp:wrapNone/>
                <wp:docPr id="2035612538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260" cy="17526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67D7F" id="Straight Arrow Connector 19" o:spid="_x0000_s1026" type="#_x0000_t32" style="position:absolute;margin-left:-1.8pt;margin-top:148.8pt;width:13.8pt;height:13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t1SDgIAAJIEAAAOAAAAZHJzL2Uyb0RvYy54bWysVMmO2zAMvRfoPwi6N04CzLQ14swh6fRS&#10;tIMuH8BosYVqA6WJk78vJWfpdpnBXGTa4nskH0mv7g7Osr3CZILv+GI250x5EaTxfcd/fL9/846z&#10;lMFLsMGrjh9V4nfr169WY2zVMgzBSoWMSHxqx9jxIefYNk0Sg3KQZiEqT5c6oINMr9g3EmEkdmeb&#10;5Xx+24wBZcQgVEr0dTtd8nXl11qJ/EXrpDKzHafccj2xnrtyNusVtD1CHIw4pQHPyMKB8RT0QrWF&#10;DOwRzT9UzggMKeg8E8E1QWsjVK2BqlnM/6rm2wBR1VpInBQvMqWXoxWf9xv/gCTDGFOb4gOWKg4a&#10;XXlSfuxQxTpexFKHzAR9XLy9Wd6SpIKuTjaxNFdwxJQ/quBYMTqeMoLph7wJ3lNbAi6qYLD/lPIE&#10;PANKZOvZSLzv5zclBNBkaAuZTBclcfmeM7A9jZzIWHlSsEbeG2sLuo6P2lhke6DGy5+L0mjK7Q+v&#10;Em8LaZic6tU0DxgevSQAtIMC+cFLlo+RhtfTCPOSl1OSM6sofLGqZwZjr56AGMb/u1IW1lMyV72r&#10;lY9WTYV/VZoZWWWfasF+V0qZppbWihQ5z24lI0Bx1FT8E7EnSEGruixPxF9ANX7w+YJ3xodTY8oq&#10;X3uRD+de6Mn/LMUkQNFiF+SxjmTViAa/tu60pGWzfn+v8OuvZP0LAAD//wMAUEsDBBQABgAIAAAA&#10;IQDRho9N3gAAAAkBAAAPAAAAZHJzL2Rvd25yZXYueG1sTI/LTsMwEEX3SPyDNUjsWqcOtBDiVAjU&#10;BYsuWvgAN548hD2OYrdJ/55hBbsZzdGdc8vt7J244Bj7QBpWywwEUh1sT62Gr8/d4glETIascYFQ&#10;wxUjbKvbm9IUNkx0wMsxtYJDKBZGQ5fSUEgZ6w69icswIPGtCaM3idexlXY0E4d7J1WWraU3PfGH&#10;zgz41mH9fTx7De+y2e+n+mPVXF2f71zuN22vtL6/m19fQCSc0x8Mv/qsDhU7ncKZbBROwyJfM6lB&#10;PW94YEA9cLeThlw9KpBVKf83qH4AAAD//wMAUEsBAi0AFAAGAAgAAAAhALaDOJL+AAAA4QEAABMA&#10;AAAAAAAAAAAAAAAAAAAAAFtDb250ZW50X1R5cGVzXS54bWxQSwECLQAUAAYACAAAACEAOP0h/9YA&#10;AACUAQAACwAAAAAAAAAAAAAAAAAvAQAAX3JlbHMvLnJlbHNQSwECLQAUAAYACAAAACEA5F7dUg4C&#10;AACSBAAADgAAAAAAAAAAAAAAAAAuAgAAZHJzL2Uyb0RvYy54bWxQSwECLQAUAAYACAAAACEA0YaP&#10;Td4AAAAJAQAADwAAAAAAAAAAAAAAAABoBAAAZHJzL2Rvd25yZXYueG1sUEsFBgAAAAAEAAQA8wAA&#10;AHMFAAAAAA==&#10;" strokecolor="black [3200]" strokeweight="1.5pt">
                <v:stroke endarrow="open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B60014" wp14:editId="158729CD">
                <wp:simplePos x="0" y="0"/>
                <wp:positionH relativeFrom="column">
                  <wp:posOffset>-22860</wp:posOffset>
                </wp:positionH>
                <wp:positionV relativeFrom="paragraph">
                  <wp:posOffset>1889760</wp:posOffset>
                </wp:positionV>
                <wp:extent cx="1074420" cy="1074420"/>
                <wp:effectExtent l="0" t="0" r="11430" b="11430"/>
                <wp:wrapNone/>
                <wp:docPr id="208719001" name="Flowchart: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4420" cy="107442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000DF8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15" o:spid="_x0000_s1026" type="#_x0000_t120" style="position:absolute;margin-left:-1.8pt;margin-top:148.8pt;width:84.6pt;height:84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gT1ZQIAACIFAAAOAAAAZHJzL2Uyb0RvYy54bWysVMFu2zAMvQ/YPwi6L7aDdN2COkWQosOA&#10;oA3aDj2rshQbkEWNUuJkXz9KdpyiHXYYdrElkXwiHx91dX1oDdsr9A3YkheTnDNlJVSN3Zb8x9Pt&#10;py+c+SBsJQxYVfKj8vx68fHDVefmago1mEohIxDr550reR2Cm2eZl7VqhZ+AU5aMGrAVgba4zSoU&#10;HaG3Jpvm+eesA6wcglTe0+lNb+SLhK+1kuFea68CMyWn3EL6Yvq+xG+2uBLzLQpXN3JIQ/xDFq1o&#10;LF06Qt2IINgOm3dQbSMRPOgwkdBmoHUjVaqBqinyN9U81sKpVAuR491Ik/9/sPJu/+g2SDR0zs89&#10;LWMVB41t/FN+7JDIOo5kqUNgkg6L/HI2mxKnkmynDeFk53CHPnxT0LK4KLk20K1qgWEF1lJnABNl&#10;Yr/2oQ88BRDKOZ20CkejYkbGPijNmooSmKbopBS1Msj2gnospFQ2FL2pFpXqj4uLPE/NpuzGiJRr&#10;AozIujFmxB4AogrfY/e5Dv4xVCWhjcH53xLrg8eIdDPYMAa3jR14GfPsSzBU1XBz738iqacmsvQC&#10;1XGDDKGXuXfytiHm18KHjUDSNXWLZjXc0yc2o+QwrDirAX/96Tz6k9zIyllHc1Jy/3MnUHFmvlsS&#10;4tdiNouDlTazi8uoCHxteXltsbt2BdSmgl4FJ9My+gdzWmqE9plGehlvJZOwku4uuQx42qxCP7/0&#10;KEi1XCY3GiYnwto+OhnBI6tRS0+HZ4FukF8g5d7BaabE/I3uet8YaWG5C6CbJMozrwPfNIhJOMOj&#10;ESf99T55nZ+2xW8AAAD//wMAUEsDBBQABgAIAAAAIQBcAHSa4AAAAAoBAAAPAAAAZHJzL2Rvd25y&#10;ZXYueG1sTI/LTsMwEEX3SPyDNUhsUOvQFlNCJlWFFIlFEaLQvRNP4wg/Quy24e/rrmB3R3N050yx&#10;Gq1hRxpC5x3C/TQDRq7xqnMtwtdnNVkCC1E6JY13hPBLAVbl9VUhc+VP7oOO29iyVOJCLhF0jH3O&#10;eWg0WRmmvieXdns/WBnTOLRcDfKUyq3hsywT3MrOpQta9vSiqfneHiyCCXe7n/26m7/WG83fKqre&#10;F+MO8fZmXD8DizTGPxgu+kkdyuRU+4NTgRmEyVwkEmH29JjCBRAPKdQICyGWwMuC/3+hPAMAAP//&#10;AwBQSwECLQAUAAYACAAAACEAtoM4kv4AAADhAQAAEwAAAAAAAAAAAAAAAAAAAAAAW0NvbnRlbnRf&#10;VHlwZXNdLnhtbFBLAQItABQABgAIAAAAIQA4/SH/1gAAAJQBAAALAAAAAAAAAAAAAAAAAC8BAABf&#10;cmVscy8ucmVsc1BLAQItABQABgAIAAAAIQDPSgT1ZQIAACIFAAAOAAAAAAAAAAAAAAAAAC4CAABk&#10;cnMvZTJvRG9jLnhtbFBLAQItABQABgAIAAAAIQBcAHSa4AAAAAoBAAAPAAAAAAAAAAAAAAAAAL8E&#10;AABkcnMvZG93bnJldi54bWxQSwUGAAAAAAQABADzAAAAzAUAAAAA&#10;" fillcolor="#156082 [3204]" strokecolor="#030e13 [484]" strokeweight="1pt">
                <v:stroke joinstyle="miter"/>
              </v:shape>
            </w:pict>
          </mc:Fallback>
        </mc:AlternateContent>
      </w:r>
      <w:r w:rsidR="009B2061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8FED8E" wp14:editId="3C4AED3F">
                <wp:simplePos x="0" y="0"/>
                <wp:positionH relativeFrom="column">
                  <wp:posOffset>259080</wp:posOffset>
                </wp:positionH>
                <wp:positionV relativeFrom="paragraph">
                  <wp:posOffset>15240</wp:posOffset>
                </wp:positionV>
                <wp:extent cx="3962400" cy="0"/>
                <wp:effectExtent l="38100" t="76200" r="19050" b="95250"/>
                <wp:wrapNone/>
                <wp:docPr id="56019424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6240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F864EB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0.4pt;margin-top:1.2pt;width:312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0VRwAEAAOcDAAAOAAAAZHJzL2Uyb0RvYy54bWysU9uO0zAQfUfiHyy/06QFrSBqug/dhRcE&#10;Ky4f4HXGiSXfZA9N8veMnTZFsEIC7cvE9vicOXM82d9O1rATxKS9a/l2U3MGTvpOu77l37+9f/WW&#10;s4TCdcJ4By2fIfHbw8sX+zE0sPODNx1ERiQuNWNo+YAYmqpKcgAr0sYHcJRUPlqBtI191UUxErs1&#10;1a6ub6rRxy5ELyElOr1bkvxQ+JUCiZ+VSoDMtJy0YYmxxMccq8NeNH0UYdDyLEP8hwortKOiK9Wd&#10;QMF+RP0HldUy+uQVbqS3lVdKSyg9UDfb+rduvg4iQOmFzElhtSk9H638dDq6h0g2jCE1KTzE3MWk&#10;os1f0semYta8mgUTMkmHr9/d7N7U5Km85KorMMSEH8BblhctTxiF7gc8eufoSXzcFrPE6WNCKk3A&#10;CyBXNS7HAUR37zqGc6C5waiF6w0sD4ZCm6dzRJXh1bWbssLZwEL9BRTTHelfJJRBg6OJ7CRoRISU&#10;4HCbqxQmup1hShuzAuui/a/A8/0MhTKE/wJeEaWyd7iCrXY+PlUdp4tktdy/OLD0nS149N1c3rlY&#10;Q9NUOjxPfh7XX/cFfv0/Dz8BAAD//wMAUEsDBBQABgAIAAAAIQBALo+T1wAAAAYBAAAPAAAAZHJz&#10;L2Rvd25yZXYueG1sTI5NS8QwFEX3gv8hPMGdkziU4tSmgwg6O8GZAbdp86YtNi8lST/89z7d6PJw&#10;L/eecr+6QcwYYu9Jw/1GgUBqvO2p1XA+vdw9gIjJkDWDJ9TwhRH21fVVaQrrF3rH+ZhawSMUC6Oh&#10;S2kspIxNh87EjR+ROLv44ExiDK20wSw87ga5VSqXzvTED50Z8bnD5vM4OQ30sapTO6rL2zIf6rB7&#10;TVM87LS+vVmfHkEkXNNfGX70WR0qdqr9RDaKQUOm2Dxp2GYgOM7zjLn+ZVmV8r9+9Q0AAP//AwBQ&#10;SwECLQAUAAYACAAAACEAtoM4kv4AAADhAQAAEwAAAAAAAAAAAAAAAAAAAAAAW0NvbnRlbnRfVHlw&#10;ZXNdLnhtbFBLAQItABQABgAIAAAAIQA4/SH/1gAAAJQBAAALAAAAAAAAAAAAAAAAAC8BAABfcmVs&#10;cy8ucmVsc1BLAQItABQABgAIAAAAIQAZI0VRwAEAAOcDAAAOAAAAAAAAAAAAAAAAAC4CAABkcnMv&#10;ZTJvRG9jLnhtbFBLAQItABQABgAIAAAAIQBALo+T1wAAAAYBAAAPAAAAAAAAAAAAAAAAABoEAABk&#10;cnMvZG93bnJldi54bWxQSwUGAAAAAAQABADzAAAAHgUAAAAA&#10;" strokecolor="#156082 [3204]" strokeweight=".5pt">
                <v:stroke startarrow="block" endarrow="block" joinstyle="miter"/>
              </v:shape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0E773751" wp14:editId="513DC6F8">
                <wp:simplePos x="0" y="0"/>
                <wp:positionH relativeFrom="column">
                  <wp:posOffset>594360</wp:posOffset>
                </wp:positionH>
                <wp:positionV relativeFrom="paragraph">
                  <wp:posOffset>541020</wp:posOffset>
                </wp:positionV>
                <wp:extent cx="3276245" cy="572292"/>
                <wp:effectExtent l="0" t="0" r="19685" b="18415"/>
                <wp:wrapNone/>
                <wp:docPr id="198599330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76245" cy="572292"/>
                          <a:chOff x="0" y="0"/>
                          <a:chExt cx="3276245" cy="572292"/>
                        </a:xfrm>
                      </wpg:grpSpPr>
                      <wps:wsp>
                        <wps:cNvPr id="596844662" name="Rectangle: Top Corners Snipped 8"/>
                        <wps:cNvSpPr/>
                        <wps:spPr>
                          <a:xfrm rot="5400000">
                            <a:off x="536892" y="-536892"/>
                            <a:ext cx="572135" cy="1645920"/>
                          </a:xfrm>
                          <a:prstGeom prst="snip2SameRect">
                            <a:avLst/>
                          </a:prstGeom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15576" name="Rectangle: Top Corners Snipped 8"/>
                        <wps:cNvSpPr/>
                        <wps:spPr>
                          <a:xfrm rot="16200000">
                            <a:off x="2178252" y="-525701"/>
                            <a:ext cx="565150" cy="1630836"/>
                          </a:xfrm>
                          <a:prstGeom prst="snip2SameRect">
                            <a:avLst/>
                          </a:prstGeom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433F4E" id="Group 9" o:spid="_x0000_s1026" style="position:absolute;margin-left:46.8pt;margin-top:42.6pt;width:257.95pt;height:45.05pt;z-index:251666432" coordsize="32762,57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qrEcAMAAGMLAAAOAAAAZHJzL2Uyb0RvYy54bWzsVltv0zAYfUfiP1h5Z2nSJu2idWgabEIa&#10;MNEhnj3HaSI5trHdpePXc+xcNspFiMvb+uD6+l2Oz3fik5f7VpA7bmyj5DpKjmYR4ZKpspHbdfTx&#10;5uLFKiLWUVlSoSRfR/fcRi9Pnz876XTBU1UrUXJDYETaotPrqHZOF3FsWc1bao+U5hKLlTItdRia&#10;bVwa2sF6K+J0NsvjTplSG8W4tZh91S9Gp8F+VXHm3leV5Y6IdYTYXGhNaG99G5+e0GJrqK4bNoRB&#10;/yCKljYSTidTr6ijZGea70y1DTPKqsodMdXGqqoaxkMOyCaZHWRzadROh1y2RbfVE0yA9gCnPzbL&#10;3t1dGr3R1wZIdHoLLMLI57KvTOv/ESXZB8juJ8j43hGGyXm6zNNFFhGGtWyZpsdpjymrAfx3x1j9&#10;+tcH49Ft/E0wnQY97AMC9u8Q2NRU8wCsLYDAtSFNifCP89VikedpRCRtQdYPoA+VW8ELcqM0OVdG&#10;gulkIxuteUlWPlMfGUxMCNrCAswRPmIUKJctZv4XCDKAmc3zFaAiQO3F0A9UHHEFlMl8gDXJF9lx&#10;Grg6wUMLbay75KolvrOOLIJKNwjbBx080bsr62AUZ8a9PiwhfWuVaMqLRogw8NXGz4UhdxR14vZJ&#10;MCB27VtV9nPLzCcQQsS0v9qwNR2n4STUrLcSXD5ygDXvFDc6ghN67l7wPqAPvMIFgE1p8DsZ6n1Q&#10;xrh0fUi2piXvp5OfuhYSBr3lCvlNtgcD36Y62u5hGvb7ozxox3S4v7ufBNYfnk4Ez0q66XDbSGV+&#10;lJlAVoPnfv8IUg+NR+lWlfegZ6AR9MtqdtHgvq+oddfUQKowCfl179FUQnXrSA29iNTKfPnRvN+P&#10;+sFqRDpIH8jzeUcNj4h4I1FZx8li4bUyDBZgIgbm8crt4xW5a88VWJOE6ELX73di7FZGtZ+g0mfe&#10;K5aoZPC9jpgz4+Dc9ZIMnWf87Cxsgz5q6q7kRjNv3KPqaXyz/0SNHkjvUC7v1FjNtDigfL/Xn5Tq&#10;bOdU1YR6eMB1wBvK0hfyf5eYZbJKsmyZ/2uFSXJ8DA8kJk2WqzQbNSbNlrPANnB7kOAsz1BEvXQn&#10;+Xy2mucDHUflH3XjSWMO5e1JY7zaPGnMoEe/qTHhUYOXXPhCDq9O/1R8PA6a9PA2Pv0KAAD//wMA&#10;UEsDBBQABgAIAAAAIQBuvUX+4AAAAAkBAAAPAAAAZHJzL2Rvd25yZXYueG1sTI9Ba4NAEIXvhf6H&#10;ZQK9NasRbWJcQwhtT6GQpFB6m+hEJe6uuBs1/77TU3sc3sd732SbSbdioN411igI5wEIMoUtG1Mp&#10;+Dy9PS9BOI+mxNYaUnAnB5v88SHDtLSjOdBw9JXgEuNSVFB736VSuqImjW5uOzKcXWyv0fPZV7Ls&#10;ceRy3cpFECRSY2N4ocaOdjUV1+NNK3gfcdxG4euwv1529+9T/PG1D0mpp9m0XYPwNPk/GH71WR1y&#10;djrbmymdaBWsooRJBct4AYLzJFjFIM4MvsQRyDyT/z/IfwAAAP//AwBQSwECLQAUAAYACAAAACEA&#10;toM4kv4AAADhAQAAEwAAAAAAAAAAAAAAAAAAAAAAW0NvbnRlbnRfVHlwZXNdLnhtbFBLAQItABQA&#10;BgAIAAAAIQA4/SH/1gAAAJQBAAALAAAAAAAAAAAAAAAAAC8BAABfcmVscy8ucmVsc1BLAQItABQA&#10;BgAIAAAAIQAteqrEcAMAAGMLAAAOAAAAAAAAAAAAAAAAAC4CAABkcnMvZTJvRG9jLnhtbFBLAQIt&#10;ABQABgAIAAAAIQBuvUX+4AAAAAkBAAAPAAAAAAAAAAAAAAAAAMoFAABkcnMvZG93bnJldi54bWxQ&#10;SwUGAAAAAAQABADzAAAA1wYAAAAA&#10;">
                <v:shape id="Rectangle: Top Corners Snipped 8" o:spid="_x0000_s1027" style="position:absolute;left:5369;top:-5369;width:5721;height:16459;rotation:90;visibility:visible;mso-wrap-style:square;v-text-anchor:middle" coordsize="572135,1645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zf8ywAAAOIAAAAPAAAAZHJzL2Rvd25yZXYueG1sRI9Ba8JA&#10;FITvhf6H5RW8lLqpmGBTVxFBqKc2sTn09sg+k5Ds25BdY/rv3ULB4zAz3zDr7WQ6MdLgGssKXucR&#10;COLS6oYrBd+nw8sKhPPIGjvLpOCXHGw3jw9rTLW9ckZj7isRIOxSVFB736dSurImg25ue+Lgne1g&#10;0Ac5VFIPeA1w08lFFCXSYMNhocae9jWVbX4xCg5x/PN5tkX+NRZNcXy+tG6XtUrNnqbdOwhPk7+H&#10;/9sfWkH8lqyWyyRZwN+lcAfk5gYAAP//AwBQSwECLQAUAAYACAAAACEA2+H2y+4AAACFAQAAEwAA&#10;AAAAAAAAAAAAAAAAAAAAW0NvbnRlbnRfVHlwZXNdLnhtbFBLAQItABQABgAIAAAAIQBa9CxbvwAA&#10;ABUBAAALAAAAAAAAAAAAAAAAAB8BAABfcmVscy8ucmVsc1BLAQItABQABgAIAAAAIQBrKzf8ywAA&#10;AOIAAAAPAAAAAAAAAAAAAAAAAAcCAABkcnMvZG93bnJldi54bWxQSwUGAAAAAAMAAwC3AAAA/wIA&#10;AAAA&#10;" path="m95358,l476777,r95358,95358l572135,1645920r,l,1645920r,l,95358,95358,xe" fillcolor="#156082 [3204]" strokecolor="#404040 [2429]" strokeweight="1pt">
                  <v:stroke joinstyle="miter"/>
                  <v:path arrowok="t" o:connecttype="custom" o:connectlocs="95358,0;476777,0;572135,95358;572135,1645920;572135,1645920;0,1645920;0,1645920;0,95358;95358,0" o:connectangles="0,0,0,0,0,0,0,0,0"/>
                </v:shape>
                <v:shape id="Rectangle: Top Corners Snipped 8" o:spid="_x0000_s1028" style="position:absolute;left:21782;top:-5257;width:5651;height:16308;rotation:-90;visibility:visible;mso-wrap-style:square;v-text-anchor:middle" coordsize="565150,16308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2OLywAAAOEAAAAPAAAAZHJzL2Rvd25yZXYueG1sRI9BSwMx&#10;FITvQv9DeAVvNrtCt9u1aWmFiqCl2Pbg8bF5bhY3L0uStqu/3giCx2FmvmEWq8F24kI+tI4V5JMM&#10;BHHtdMuNgtNxe1eCCBFZY+eYFHxRgNVydLPASrsrv9HlEBuRIBwqVGBi7CspQ23IYpi4njh5H85b&#10;jEn6RmqP1wS3nbzPskJabDktGOzp0VD9eThbBU+v+XlelHP/Yvbb4fu02R9371Kp2/GwfgARaYj/&#10;4b/2s1Ywy8t8Op0V8PsovQG5/AEAAP//AwBQSwECLQAUAAYACAAAACEA2+H2y+4AAACFAQAAEwAA&#10;AAAAAAAAAAAAAAAAAAAAW0NvbnRlbnRfVHlwZXNdLnhtbFBLAQItABQABgAIAAAAIQBa9CxbvwAA&#10;ABUBAAALAAAAAAAAAAAAAAAAAB8BAABfcmVscy8ucmVsc1BLAQItABQABgAIAAAAIQCAl2OLywAA&#10;AOEAAAAPAAAAAAAAAAAAAAAAAAcCAABkcnMvZG93bnJldi54bWxQSwUGAAAAAAMAAwC3AAAA/wIA&#10;AAAA&#10;" path="m94194,l470956,r94194,94194l565150,1630836r,l,1630836r,l,94194,94194,xe" fillcolor="#156082 [3204]" strokecolor="#404040 [2429]" strokeweight="1pt">
                  <v:stroke joinstyle="miter"/>
                  <v:path arrowok="t" o:connecttype="custom" o:connectlocs="94194,0;470956,0;565150,94194;565150,1630836;565150,1630836;0,1630836;0,1630836;0,94194;94194,0" o:connectangles="0,0,0,0,0,0,0,0,0"/>
                </v:shape>
              </v:group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E235BF" wp14:editId="2EEC977D">
                <wp:simplePos x="0" y="0"/>
                <wp:positionH relativeFrom="column">
                  <wp:posOffset>152400</wp:posOffset>
                </wp:positionH>
                <wp:positionV relativeFrom="paragraph">
                  <wp:posOffset>815340</wp:posOffset>
                </wp:positionV>
                <wp:extent cx="4130040" cy="83820"/>
                <wp:effectExtent l="0" t="0" r="22860" b="11430"/>
                <wp:wrapNone/>
                <wp:docPr id="1626238520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0040" cy="838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30A08" id="Rectangle: Rounded Corners 7" o:spid="_x0000_s1026" style="position:absolute;margin-left:12pt;margin-top:64.2pt;width:325.2pt;height: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B+XYAIAABcFAAAOAAAAZHJzL2Uyb0RvYy54bWysVFFP2zAQfp+0/2D5fSQpZYOKFFUgpkkI&#10;KmDi2XXsJpLj885u0+7X7+ykKQK0h2kvie27++7u83e+vNq1hm0V+gZsyYuTnDNlJVSNXZf85/Pt&#10;l3POfBC2EgasKvleeX41//zpsnMzNYEaTKWQEYj1s86VvA7BzbLMy1q1wp+AU5aMGrAVgba4zioU&#10;HaG3Jpvk+desA6wcglTe0+lNb+TzhK+1kuFBa68CMyWn2kL6Yvqu4jebX4rZGoWrGzmUIf6hilY0&#10;lpKOUDciCLbB5h1U20gEDzqcSGgz0LqRKvVA3RT5m26eauFU6oXI8W6kyf8/WHm/fXJLJBo652ee&#10;lrGLncY2/qk+tktk7Uey1C4wSYfT4jTPp8SpJNv56fkkkZkdgx368F1By+Ki5AgbWz3ShSSexPbO&#10;B8pK/gc/2hxrSKuwNyqWYeyj0qypKOskRSd5qGuDbCvoYoWUyoaiN9WiUv1xcZbnh6LGiJQyAUZk&#10;3RgzYg8AUXrvsftaB/8YqpK6xuD8b4X1wWNEygw2jMFtYwE/AjDU1ZC59z+Q1FMTWVpBtV8iQ+i1&#10;7Z28bYjwO+HDUiCJma6IBjQ80Ecb6EoOw4qzGvD3R+fRnzRGVs46Go6S+18bgYoz88OS+i6Kabz5&#10;kDbTs2909wxfW1avLXbTXgNdU0FPgZNpGf2DOSw1QvtCc7yIWckkrKTcJZcBD5vr0A8tvQRSLRbJ&#10;jSbIiXBnn5yM4JHVqKXn3YtAN6gukFzv4TBIYvZGd71vjLSw2ATQTRLlkdeBb5q+JJzhpYjj/Xqf&#10;vI7v2fwPAAAA//8DAFBLAwQUAAYACAAAACEAIIYZHd4AAAAKAQAADwAAAGRycy9kb3ducmV2Lnht&#10;bEyPwU7DMBBE70j8g7VIXFBrJ1ihhDgVqoS4IVo49OjEJokaryPbTcPfs5zgtjs7mn1TbRc3stmG&#10;OHhUkK0FMIutNwN2Cj4/XlYbYDFpNHr0aBV82wjb+vqq0qXxF9zb+ZA6RiEYS62gT2kqOY9tb52O&#10;az9ZpNuXD04nWkPHTdAXCncjz4UouNMD0odeT3bX2/Z0ODsFd4+7+/D6LpokTtnb/igpcOZK3d4s&#10;z0/Akl3Snxl+8QkdamJq/BlNZKOCXFKVRHq+kcDIUDxIGhpSZFYAryv+v0L9AwAA//8DAFBLAQIt&#10;ABQABgAIAAAAIQC2gziS/gAAAOEBAAATAAAAAAAAAAAAAAAAAAAAAABbQ29udGVudF9UeXBlc10u&#10;eG1sUEsBAi0AFAAGAAgAAAAhADj9If/WAAAAlAEAAAsAAAAAAAAAAAAAAAAALwEAAF9yZWxzLy5y&#10;ZWxzUEsBAi0AFAAGAAgAAAAhAFFoH5dgAgAAFwUAAA4AAAAAAAAAAAAAAAAALgIAAGRycy9lMm9E&#10;b2MueG1sUEsBAi0AFAAGAAgAAAAhACCGGR3eAAAACgEAAA8AAAAAAAAAAAAAAAAAugQAAGRycy9k&#10;b3ducmV2LnhtbFBLBQYAAAAABAAEAPMAAADFBQAAAAA=&#10;" fillcolor="#156082 [3204]" strokecolor="#030e13 [484]" strokeweight="1pt">
                <v:stroke joinstyle="miter"/>
              </v:roundrect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E54E4C" wp14:editId="1B908CA9">
                <wp:simplePos x="0" y="0"/>
                <wp:positionH relativeFrom="column">
                  <wp:posOffset>3985260</wp:posOffset>
                </wp:positionH>
                <wp:positionV relativeFrom="paragraph">
                  <wp:posOffset>297180</wp:posOffset>
                </wp:positionV>
                <wp:extent cx="457200" cy="1074420"/>
                <wp:effectExtent l="0" t="0" r="19050" b="11430"/>
                <wp:wrapNone/>
                <wp:docPr id="632872364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0744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D8692A" id="Rectangle: Rounded Corners 6" o:spid="_x0000_s1026" style="position:absolute;margin-left:313.8pt;margin-top:23.4pt;width:36pt;height:84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pDcXwIAABgFAAAOAAAAZHJzL2Uyb0RvYy54bWysVMFu2zAMvQ/YPwi6r7aDdF2DOEWQosOA&#10;oi3aDj0rshQbkEWNUuJkXz9KdpyiLXYYdrElkXwknx41v9q3hu0U+gZsyYuznDNlJVSN3ZT85/PN&#10;l2+c+SBsJQxYVfKD8vxq8fnTvHMzNYEaTKWQEYj1s86VvA7BzbLMy1q1wp+BU5aMGrAVgba4ySoU&#10;HaG3Jpvk+desA6wcglTe0+l1b+SLhK+1kuFea68CMyWn2kL6Yvqu4zdbzMVsg8LVjRzKEP9QRSsa&#10;S0lHqGsRBNti8w6qbSSCBx3OJLQZaN1IlXqgbor8TTdPtXAq9ULkeDfS5P8frLzbPbkHJBo652ee&#10;lrGLvcY2/qk+tk9kHUay1D4wSYfT8wu6AM4kmYr8YjqdJDazU7RDH74raFlclBxha6tHupFElNjd&#10;+kBpyf/oR5tTEWkVDkbFOox9VJo1FaWdpOikD7UyyHaCblZIqWwoelMtKtUfF+c5VdgnGSNSygQY&#10;kXVjzIg9AETtvcfuYQb/GKqSvMbg/G+F9cFjRMoMNozBbWMBPwIw1NWQufc/ktRTE1laQ3V4QIbQ&#10;i9s7edMQ4bfChweBpGa6JJrQcE8fbaArOQwrzmrA3x+dR38SGVk562g6Su5/bQUqzswPS/K7LKbT&#10;OE5pk5TAGb62rF9b7LZdAV1TQW+Bk2lJwRjMcakR2hca5GXMSiZhJeUuuQx43KxCP7X0FEi1XCY3&#10;GiEnwq19cjKCR1ajlp73LwLdoLpAer2D4ySJ2Rvd9b4x0sJyG0A3SZQnXge+afyScIanIs73633y&#10;Oj1oiz8AAAD//wMAUEsDBBQABgAIAAAAIQC+Y0R/3gAAAAoBAAAPAAAAZHJzL2Rvd25yZXYueG1s&#10;TI/BTsMwDIbvSLxDZCQuaEtapkBL0wlNQtwQGxx2TBvTVmuSKsm68vaYExxt//r8/dV2sSObMcTB&#10;OwXZWgBD13ozuE7B58fL6hFYTNoZPXqHCr4xwra+vqp0afzF7XE+pI4RxMVSK+hTmkrOY9uj1XHt&#10;J3R0+/LB6kRj6LgJ+kJwO/JcCMmtHhx96PWEux7b0+FsFdwVu/vw+i6aJE7Z2/64IeDMlbq9WZ6f&#10;gCVc0l8YfvVJHWpyavzZmchGBTJ/kBRVsJFUgQKyKGjRKMgzKYDXFf9fof4BAAD//wMAUEsBAi0A&#10;FAAGAAgAAAAhALaDOJL+AAAA4QEAABMAAAAAAAAAAAAAAAAAAAAAAFtDb250ZW50X1R5cGVzXS54&#10;bWxQSwECLQAUAAYACAAAACEAOP0h/9YAAACUAQAACwAAAAAAAAAAAAAAAAAvAQAAX3JlbHMvLnJl&#10;bHNQSwECLQAUAAYACAAAACEA/uaQ3F8CAAAYBQAADgAAAAAAAAAAAAAAAAAuAgAAZHJzL2Uyb0Rv&#10;Yy54bWxQSwECLQAUAAYACAAAACEAvmNEf94AAAAKAQAADwAAAAAAAAAAAAAAAAC5BAAAZHJzL2Rv&#10;d25yZXYueG1sUEsFBgAAAAAEAAQA8wAAAMQFAAAAAA==&#10;" fillcolor="#156082 [3204]" strokecolor="#030e13 [484]" strokeweight="1pt">
                <v:stroke joinstyle="miter"/>
              </v:roundrect>
            </w:pict>
          </mc:Fallback>
        </mc:AlternateContent>
      </w:r>
      <w:r w:rsidR="00164F92"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A288A5" wp14:editId="1370DEFA">
                <wp:simplePos x="0" y="0"/>
                <wp:positionH relativeFrom="column">
                  <wp:posOffset>15240</wp:posOffset>
                </wp:positionH>
                <wp:positionV relativeFrom="paragraph">
                  <wp:posOffset>297180</wp:posOffset>
                </wp:positionV>
                <wp:extent cx="457200" cy="1074420"/>
                <wp:effectExtent l="0" t="0" r="19050" b="11430"/>
                <wp:wrapNone/>
                <wp:docPr id="2124369990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0744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D52E2F" id="Rectangle: Rounded Corners 6" o:spid="_x0000_s1026" style="position:absolute;margin-left:1.2pt;margin-top:23.4pt;width:36pt;height:84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pDcXwIAABgFAAAOAAAAZHJzL2Uyb0RvYy54bWysVMFu2zAMvQ/YPwi6r7aDdF2DOEWQosOA&#10;oi3aDj0rshQbkEWNUuJkXz9KdpyiLXYYdrElkXwknx41v9q3hu0U+gZsyYuznDNlJVSN3ZT85/PN&#10;l2+c+SBsJQxYVfKD8vxq8fnTvHMzNYEaTKWQEYj1s86VvA7BzbLMy1q1wp+BU5aMGrAVgba4ySoU&#10;HaG3Jpvk+desA6wcglTe0+l1b+SLhK+1kuFea68CMyWn2kL6Yvqu4zdbzMVsg8LVjRzKEP9QRSsa&#10;S0lHqGsRBNti8w6qbSSCBx3OJLQZaN1IlXqgbor8TTdPtXAq9ULkeDfS5P8frLzbPbkHJBo652ee&#10;lrGLvcY2/qk+tk9kHUay1D4wSYfT8wu6AM4kmYr8YjqdJDazU7RDH74raFlclBxha6tHupFElNjd&#10;+kBpyf/oR5tTEWkVDkbFOox9VJo1FaWdpOikD7UyyHaCblZIqWwoelMtKtUfF+c5VdgnGSNSygQY&#10;kXVjzIg9AETtvcfuYQb/GKqSvMbg/G+F9cFjRMoMNozBbWMBPwIw1NWQufc/ktRTE1laQ3V4QIbQ&#10;i9s7edMQ4bfChweBpGa6JJrQcE8fbaArOQwrzmrA3x+dR38SGVk562g6Su5/bQUqzswPS/K7LKbT&#10;OE5pk5TAGb62rF9b7LZdAV1TQW+Bk2lJwRjMcakR2hca5GXMSiZhJeUuuQx43KxCP7X0FEi1XCY3&#10;GiEnwq19cjKCR1ajlp73LwLdoLpAer2D4ySJ2Rvd9b4x0sJyG0A3SZQnXge+afyScIanIs73633y&#10;Oj1oiz8AAAD//wMAUEsDBBQABgAIAAAAIQC/ABUo2wAAAAcBAAAPAAAAZHJzL2Rvd25yZXYueG1s&#10;TI/BTsMwEETvSPyDtUhcELVTogAhToUqIW6IFg4cnXhJosbryHbT8PcsJ3qcndHsm2qzuFHMGOLg&#10;SUO2UiCQWm8H6jR8frzcPoCIyZA1oyfU8IMRNvXlRWVK60+0w3mfOsElFEujoU9pKqWMbY/OxJWf&#10;kNj79sGZxDJ00gZz4nI3yrVShXRmIP7Qmwm3PbaH/dFpuHnc3oXXd9Ukdcjedl85F85S6+ur5fkJ&#10;RMIl/YfhD5/RoWamxh/JRjFqWOcc1JAXPIDt+5x1w+esUCDrSp7z178AAAD//wMAUEsBAi0AFAAG&#10;AAgAAAAhALaDOJL+AAAA4QEAABMAAAAAAAAAAAAAAAAAAAAAAFtDb250ZW50X1R5cGVzXS54bWxQ&#10;SwECLQAUAAYACAAAACEAOP0h/9YAAACUAQAACwAAAAAAAAAAAAAAAAAvAQAAX3JlbHMvLnJlbHNQ&#10;SwECLQAUAAYACAAAACEA/uaQ3F8CAAAYBQAADgAAAAAAAAAAAAAAAAAuAgAAZHJzL2Uyb0RvYy54&#10;bWxQSwECLQAUAAYACAAAACEAvwAVKNsAAAAHAQAADwAAAAAAAAAAAAAAAAC5BAAAZHJzL2Rvd25y&#10;ZXYueG1sUEsFBgAAAAAEAAQA8wAAAMEFAAAAAA==&#10;" fillcolor="#156082 [3204]" strokecolor="#030e13 [484]" strokeweight="1pt">
                <v:stroke joinstyle="miter"/>
              </v:roundrect>
            </w:pict>
          </mc:Fallback>
        </mc:AlternateContent>
      </w:r>
    </w:p>
    <w:p w14:paraId="44E9E398" w14:textId="6F136E1E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6457BDAF" w14:textId="76336C60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57F19BA7" w14:textId="44BA9D35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2994B0C5" w14:textId="7CC19D63" w:rsidR="00F5719A" w:rsidRPr="00EB0C50" w:rsidRDefault="00082E4F" w:rsidP="00F5719A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144D1CCC" wp14:editId="38359D6F">
                <wp:simplePos x="0" y="0"/>
                <wp:positionH relativeFrom="column">
                  <wp:posOffset>1847850</wp:posOffset>
                </wp:positionH>
                <wp:positionV relativeFrom="paragraph">
                  <wp:posOffset>258445</wp:posOffset>
                </wp:positionV>
                <wp:extent cx="769620" cy="297180"/>
                <wp:effectExtent l="0" t="0" r="0" b="7620"/>
                <wp:wrapSquare wrapText="bothSides"/>
                <wp:docPr id="3272014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96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A93E60" w14:textId="41EE7EAF" w:rsidR="00082E4F" w:rsidRDefault="00082E4F" w:rsidP="00082E4F">
                            <w:r>
                              <w:t>6</w:t>
                            </w:r>
                            <w:r w:rsidR="00A4186E">
                              <w:t>70</w:t>
                            </w:r>
                            <w:r w:rsidR="00C95F93">
                              <w:t xml:space="preserve"> mm</w:t>
                            </w:r>
                          </w:p>
                          <w:p w14:paraId="3BFEE081" w14:textId="1779045E" w:rsidR="00082E4F" w:rsidRDefault="00082E4F" w:rsidP="00082E4F">
                            <w:r>
                              <w:t>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D1CCC" id="_x0000_s1029" type="#_x0000_t202" style="position:absolute;margin-left:145.5pt;margin-top:20.35pt;width:60.6pt;height:23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OwPEQIAAPwDAAAOAAAAZHJzL2Uyb0RvYy54bWysk92O2jAQhe8r9R0s35cABRYiwmrLlqrS&#10;9kfa9gEcxyFWHY87NiT06XfssCza3lXNhWVn7OOZb47Xt31r2FGh12ALPhmNOVNWQqXtvuA/f+ze&#10;LTnzQdhKGLCq4Cfl+e3m7Zt153I1hQZMpZCRiPV55wrehODyLPOyUa3wI3DKUrAGbEWgJe6zCkVH&#10;6q3JpuPxIusAK4cglff0934I8k3Sr2slw7e69iowU3DKLaQR01jGMdusRb5H4Rotz2mIf8iiFdrS&#10;pRepexEEO6D+S6rVEsFDHUYS2gzqWkuVaqBqJuNX1Tw2wqlUC8Hx7oLJ/z9Z+fX46L4jC/0H6KmB&#10;qQjvHkD+8szCthF2r+4QoWuUqOjiSUSWdc7n56MRtc99FCm7L1BRk8UhQBLqa2wjFaqTkTo14HSB&#10;rvrAJP28WawWU4pICk1XN5Nlakom8ufDDn34pKBlcVJwpJ4mcXF88CEmI/LnLfEuD0ZXO21MWuC+&#10;3BpkR0H936Uv5f9qm7GsK/hqPp0nZQvxfLJGqwP50+i24Mtx/AbHRBgfbZW2BKHNMKdMjD3TiUAG&#10;NKEve6argr+PZyOsEqoT4UIY7EjPhyYN4B/OOrJiwf3vg0DFmflsCflqMptF76bFbH4TaeF1pLyO&#10;CCtJquCBs2G6DcnvEYeFO2pNrRO2l0zOKZPFEs3zc4gevl6nXS+PdvMEAAD//wMAUEsDBBQABgAI&#10;AAAAIQCcLNgu3gAAAAkBAAAPAAAAZHJzL2Rvd25yZXYueG1sTI/NboMwEITvlfoO1kbqpWoMiISE&#10;skRtpVa95ucBFuwACl4j7ATy9nVP7XE0o5lvit1senHTo+ssI8TLCITm2qqOG4TT8fNlA8J5YkW9&#10;ZY1w1w525eNDQbmyE+/17eAbEUrY5YTQej/kUrq61Ybc0g6ag3e2oyEf5NhINdIUyk0vkyhaS0Md&#10;h4WWBv3R6vpyuBqE8/f0vNpO1Zc/Zft0/U5dVtk74tNifnsF4fXs/8Lwix/QoQxMlb2ycqJHSLZx&#10;+OIR0igDEQJpnCQgKoRNtgJZFvL/g/IHAAD//wMAUEsBAi0AFAAGAAgAAAAhALaDOJL+AAAA4QEA&#10;ABMAAAAAAAAAAAAAAAAAAAAAAFtDb250ZW50X1R5cGVzXS54bWxQSwECLQAUAAYACAAAACEAOP0h&#10;/9YAAACUAQAACwAAAAAAAAAAAAAAAAAvAQAAX3JlbHMvLnJlbHNQSwECLQAUAAYACAAAACEAZcDs&#10;DxECAAD8AwAADgAAAAAAAAAAAAAAAAAuAgAAZHJzL2Uyb0RvYy54bWxQSwECLQAUAAYACAAAACEA&#10;nCzYLt4AAAAJAQAADwAAAAAAAAAAAAAAAABrBAAAZHJzL2Rvd25yZXYueG1sUEsFBgAAAAAEAAQA&#10;8wAAAHYFAAAAAA==&#10;" stroked="f">
                <v:textbox>
                  <w:txbxContent>
                    <w:p w14:paraId="18A93E60" w14:textId="41EE7EAF" w:rsidR="00082E4F" w:rsidRDefault="00082E4F" w:rsidP="00082E4F">
                      <w:r>
                        <w:t>6</w:t>
                      </w:r>
                      <w:r w:rsidR="00A4186E">
                        <w:t>70</w:t>
                      </w:r>
                      <w:r w:rsidR="00C95F93">
                        <w:t xml:space="preserve"> mm</w:t>
                      </w:r>
                    </w:p>
                    <w:p w14:paraId="3BFEE081" w14:textId="1779045E" w:rsidR="00082E4F" w:rsidRDefault="00082E4F" w:rsidP="00082E4F">
                      <w:r>
                        <w:t>mm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F640BB" w14:textId="7491A72F" w:rsidR="00F5719A" w:rsidRPr="00EB0C50" w:rsidRDefault="00082E4F" w:rsidP="00F5719A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2C79B01" wp14:editId="7AB0C58C">
                <wp:simplePos x="0" y="0"/>
                <wp:positionH relativeFrom="column">
                  <wp:posOffset>15240</wp:posOffset>
                </wp:positionH>
                <wp:positionV relativeFrom="paragraph">
                  <wp:posOffset>55880</wp:posOffset>
                </wp:positionV>
                <wp:extent cx="4427220" cy="0"/>
                <wp:effectExtent l="38100" t="76200" r="11430" b="95250"/>
                <wp:wrapNone/>
                <wp:docPr id="1766540939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2722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858C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1" o:spid="_x0000_s1026" type="#_x0000_t32" style="position:absolute;margin-left:1.2pt;margin-top:4.4pt;width:348.6pt;height:0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c1pwAEAAOcDAAAOAAAAZHJzL2Uyb0RvYy54bWysU02P0zAQvSPxHyzfadJoBahquofuwgXB&#10;Ctgf4HXGiSV/yR6a5N8zdtoUwQoJtJeJ7fF78+Z5sr+drGEniEl71/LtpuYMnPSddn3LH79/ePOe&#10;s4TCdcJ4By2fIfHbw+tX+zHsoPGDNx1ERiQu7cbQ8gEx7KoqyQGsSBsfwFFS+WgF0jb2VRfFSOzW&#10;VE1dv61GH7sQvYSU6PRuSfJD4VcKJH5RKgEy03LShiXGEp9yrA57seujCIOWZxniP1RYoR0VXanu&#10;BAr2I+o/qKyW0SevcCO9rbxSWkLpgbrZ1r91820QAUovZE4Kq03p5Wjl59PRPUSyYQxpl8JDzF1M&#10;Ktr8JX1sKmbNq1kwIZN0eHPTvGsa8lRectUVGGLCj+Aty4uWJ4xC9wMevXP0JD5ui1ni9CkhlSbg&#10;BZCrGpfjAKK7dx3DOdDcYNTC9QaWB0OhzfM5osrw6tpNWeFsYKH+CorpjvQvEsqgwdFEdhI0IkJK&#10;cLjNVQoT3c4wpY1ZgXXR/lfg+X6GQhnCfwGviFLZO1zBVjsfn6uO00WyWu5fHFj6zhY8+W4u71ys&#10;oWkqHZ4nP4/rr/sCv/6fh58AAAD//wMAUEsDBBQABgAIAAAAIQAHzk3R1wAAAAUBAAAPAAAAZHJz&#10;L2Rvd25yZXYueG1sTI5NS8QwFEX3gv8hPMGdkzhImdamgwg6O8GZAbdp86YtNi8lST/89z7d6PJy&#10;L+eecr+6QcwYYu9Jw/1GgUBqvO2p1XA+vdztQMRkyJrBE2r4wgj76vqqNIX1C73jfEytYAjFwmjo&#10;UhoLKWPToTNx40ck7i4+OJM4hlbaYBaGu0FulcqkMz3xQ2dGfO6w+TxOTgN9rOrUjurytsyHOuSv&#10;aYqHXOvbm/XpEUTCNf2N4Uef1aFip9pPZKMYNGwfeKhhx/7cZnmegah/s6xK+d+++gYAAP//AwBQ&#10;SwECLQAUAAYACAAAACEAtoM4kv4AAADhAQAAEwAAAAAAAAAAAAAAAAAAAAAAW0NvbnRlbnRfVHlw&#10;ZXNdLnhtbFBLAQItABQABgAIAAAAIQA4/SH/1gAAAJQBAAALAAAAAAAAAAAAAAAAAC8BAABfcmVs&#10;cy8ucmVsc1BLAQItABQABgAIAAAAIQCric1pwAEAAOcDAAAOAAAAAAAAAAAAAAAAAC4CAABkcnMv&#10;ZTJvRG9jLnhtbFBLAQItABQABgAIAAAAIQAHzk3R1wAAAAUBAAAPAAAAAAAAAAAAAAAAABoEAABk&#10;cnMvZG93bnJldi54bWxQSwUGAAAAAAQABADzAAAAHgUAAAAA&#10;" strokecolor="#156082 [3204]" strokeweight=".5pt">
                <v:stroke startarrow="block" endarrow="block" joinstyle="miter"/>
              </v:shape>
            </w:pict>
          </mc:Fallback>
        </mc:AlternateContent>
      </w:r>
    </w:p>
    <w:p w14:paraId="40A61671" w14:textId="77777777" w:rsidR="00082E4F" w:rsidRPr="00EB0C50" w:rsidRDefault="00082E4F" w:rsidP="00F5719A">
      <w:pPr>
        <w:rPr>
          <w:rFonts w:ascii="Times New Roman" w:hAnsi="Times New Roman" w:cs="Times New Roman"/>
          <w:sz w:val="26"/>
          <w:szCs w:val="26"/>
        </w:rPr>
      </w:pPr>
    </w:p>
    <w:p w14:paraId="68E4E5DE" w14:textId="77777777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0B5EAF12" w14:textId="77777777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1FE92DE4" w14:textId="124AC626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3C376545" w14:textId="484BE753" w:rsidR="00F5719A" w:rsidRPr="00EB0C50" w:rsidRDefault="00F5719A" w:rsidP="00F5719A">
      <w:pPr>
        <w:rPr>
          <w:rFonts w:ascii="Times New Roman" w:hAnsi="Times New Roman" w:cs="Times New Roman"/>
          <w:sz w:val="26"/>
          <w:szCs w:val="26"/>
        </w:rPr>
      </w:pPr>
    </w:p>
    <w:p w14:paraId="2F1D4741" w14:textId="77777777" w:rsidR="003365B4" w:rsidRPr="00EB0C50" w:rsidRDefault="003365B4" w:rsidP="00F5719A">
      <w:pPr>
        <w:rPr>
          <w:rFonts w:ascii="Times New Roman" w:hAnsi="Times New Roman" w:cs="Times New Roman"/>
          <w:sz w:val="26"/>
          <w:szCs w:val="26"/>
        </w:rPr>
      </w:pPr>
    </w:p>
    <w:p w14:paraId="5EF44708" w14:textId="2765E92B" w:rsidR="003365B4" w:rsidRDefault="00E957A0" w:rsidP="00F5719A">
      <w:pPr>
        <w:rPr>
          <w:rFonts w:ascii="Times New Roman" w:hAnsi="Times New Roman" w:cs="Times New Roman"/>
          <w:sz w:val="26"/>
          <w:szCs w:val="26"/>
        </w:rPr>
      </w:pPr>
      <w:r w:rsidRPr="00E957A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36E6FE5" wp14:editId="49248BD5">
            <wp:extent cx="5731510" cy="2011045"/>
            <wp:effectExtent l="0" t="0" r="2540" b="8255"/>
            <wp:docPr id="32257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732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7A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13D1C29" wp14:editId="3FD338EA">
            <wp:extent cx="5731510" cy="2040255"/>
            <wp:effectExtent l="0" t="0" r="2540" b="0"/>
            <wp:docPr id="179627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705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7A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BAEEBE5" wp14:editId="455ECFCD">
            <wp:extent cx="5731510" cy="2012950"/>
            <wp:effectExtent l="0" t="0" r="2540" b="6350"/>
            <wp:docPr id="67103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331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F8B5" w14:textId="24C5EE10" w:rsidR="003365B4" w:rsidRDefault="003365B4" w:rsidP="00EA17CB">
      <w:pPr>
        <w:rPr>
          <w:rFonts w:ascii="Times New Roman" w:hAnsi="Times New Roman" w:cs="Times New Roman"/>
          <w:sz w:val="26"/>
          <w:szCs w:val="26"/>
        </w:rPr>
      </w:pPr>
    </w:p>
    <w:p w14:paraId="65B7C3CA" w14:textId="77777777" w:rsidR="001043F2" w:rsidRPr="00EB0C50" w:rsidRDefault="001043F2" w:rsidP="00F5719A">
      <w:pPr>
        <w:rPr>
          <w:rFonts w:ascii="Times New Roman" w:hAnsi="Times New Roman" w:cs="Times New Roman"/>
          <w:sz w:val="26"/>
          <w:szCs w:val="26"/>
        </w:rPr>
      </w:pPr>
    </w:p>
    <w:p w14:paraId="58551E72" w14:textId="0CB87780" w:rsidR="003365B4" w:rsidRPr="00EB0C50" w:rsidRDefault="003365B4" w:rsidP="003365B4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lên</w:t>
      </w:r>
      <w:proofErr w:type="spellEnd"/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 bánh </w:t>
      </w:r>
      <w:proofErr w:type="spellStart"/>
      <w:r w:rsidRPr="00EB0C50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</w:p>
    <w:p w14:paraId="24F4CA7B" w14:textId="221F0A2B" w:rsidR="00D4104E" w:rsidRPr="00E52B7A" w:rsidRDefault="00D4104E" w:rsidP="00D4104E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tác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bánh </w:t>
      </w:r>
      <w:proofErr w:type="spellStart"/>
      <w:r w:rsidR="00E52B7A" w:rsidRPr="00E52B7A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tăng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tốc</w:t>
      </w:r>
      <w:proofErr w:type="spellEnd"/>
    </w:p>
    <w:p w14:paraId="50AFB4A4" w14:textId="006B4256" w:rsidR="003365B4" w:rsidRPr="00EB0C50" w:rsidRDefault="00C95F93">
      <w:pPr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eastAsiaTheme="minorEastAsia" w:hAnsi="Times New Roman" w:cs="Times New Roman"/>
          <w:noProof/>
          <w:sz w:val="26"/>
          <w:szCs w:val="26"/>
        </w:rPr>
        <w:lastRenderedPageBreak/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6BADCD53" wp14:editId="59E51617">
                <wp:simplePos x="0" y="0"/>
                <wp:positionH relativeFrom="column">
                  <wp:posOffset>3558540</wp:posOffset>
                </wp:positionH>
                <wp:positionV relativeFrom="paragraph">
                  <wp:posOffset>132715</wp:posOffset>
                </wp:positionV>
                <wp:extent cx="2514600" cy="4114800"/>
                <wp:effectExtent l="0" t="0" r="19050" b="19050"/>
                <wp:wrapSquare wrapText="bothSides"/>
                <wp:docPr id="4438608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411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67B341" w14:textId="17181C34" w:rsidR="00D4104E" w:rsidRPr="00EB0C50" w:rsidRDefault="00D4104E" w:rsidP="00D4104E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số</w:t>
                            </w:r>
                            <w:proofErr w:type="spellEnd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ma </w:t>
                            </w:r>
                            <w:proofErr w:type="spellStart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sát</w:t>
                            </w:r>
                            <w:proofErr w:type="spellEnd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µ = 0.02</w:t>
                            </w:r>
                          </w:p>
                          <w:p w14:paraId="25547D1C" w14:textId="77777777" w:rsidR="00D4104E" w:rsidRPr="00EB0C50" w:rsidRDefault="00D4104E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Gia </w:t>
                            </w:r>
                            <w:proofErr w:type="spellStart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tốc</w:t>
                            </w:r>
                            <w:proofErr w:type="spellEnd"/>
                            <w:r w:rsidRPr="00EB0C5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a = 1 </w:t>
                            </w:r>
                            <m:oMath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m/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s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2</m:t>
                                  </m:r>
                                </m:sup>
                              </m:sSup>
                            </m:oMath>
                          </w:p>
                          <w:p w14:paraId="6A6696FE" w14:textId="77777777" w:rsidR="00D4104E" w:rsidRPr="00EB0C50" w:rsidRDefault="00D4104E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P: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tổng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trọng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lượng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đặt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lên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bánh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</w:p>
                          <w:p w14:paraId="7CBB70CD" w14:textId="77777777" w:rsidR="00D4104E" w:rsidRPr="00EB0C50" w:rsidRDefault="00D4104E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N: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phản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tương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ứng</w:t>
                            </w:r>
                            <w:proofErr w:type="spellEnd"/>
                          </w:p>
                          <w:p w14:paraId="5761B01C" w14:textId="77777777" w:rsidR="00D4104E" w:rsidRPr="00EB0C50" w:rsidRDefault="00D4104E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Fms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ma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sát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lăn</w:t>
                            </w:r>
                            <w:proofErr w:type="spellEnd"/>
                          </w:p>
                          <w:p w14:paraId="3585EDB2" w14:textId="43283452" w:rsidR="00D03561" w:rsidRDefault="00D03561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m</w:t>
                            </w:r>
                            <w:r w:rsidR="005765D4"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= 10 + 60 = 70 kg</w:t>
                            </w:r>
                          </w:p>
                          <w:p w14:paraId="44867512" w14:textId="41DCA6A2" w:rsidR="00E3121A" w:rsidRPr="00EB0C50" w:rsidRDefault="00E3121A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Khối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lượng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một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bên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là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10 (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khấu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hao,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tế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sẽ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chỉ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khoảng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7.5 kg)</w:t>
                            </w:r>
                          </w:p>
                          <w:p w14:paraId="2EAC65D4" w14:textId="7EF7A78E" w:rsidR="00D03561" w:rsidRDefault="00EB0C50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Ftt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tịnh</w:t>
                            </w:r>
                            <w:proofErr w:type="spellEnd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EB0C50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tiến</w:t>
                            </w:r>
                            <w:proofErr w:type="spellEnd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(</w:t>
                            </w:r>
                            <w:proofErr w:type="spellStart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chiếu</w:t>
                            </w:r>
                            <w:proofErr w:type="spellEnd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từ</w:t>
                            </w:r>
                            <w:proofErr w:type="spellEnd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ma </w:t>
                            </w:r>
                            <w:proofErr w:type="spellStart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sát</w:t>
                            </w:r>
                            <w:proofErr w:type="spellEnd"/>
                            <w:r w:rsidR="0037280B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035CD70B" w14:textId="5C8B0D56" w:rsidR="0037280B" w:rsidRPr="00EB0C50" w:rsidRDefault="0037280B" w:rsidP="00D4104E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M: moment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gây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ra</w:t>
                            </w:r>
                            <w:proofErr w:type="spellEnd"/>
                          </w:p>
                          <w:p w14:paraId="0746DBF8" w14:textId="07E0520C" w:rsidR="00D4104E" w:rsidRDefault="0037280B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</w:t>
                            </w:r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moment do </w:t>
                            </w:r>
                            <w:proofErr w:type="spellStart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động</w:t>
                            </w:r>
                            <w:proofErr w:type="spellEnd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cơ</w:t>
                            </w:r>
                            <w:proofErr w:type="spellEnd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sinh</w:t>
                            </w:r>
                            <w:proofErr w:type="spellEnd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ra</w:t>
                            </w:r>
                            <w:proofErr w:type="spellEnd"/>
                          </w:p>
                          <w:p w14:paraId="0E7FB93B" w14:textId="16AE33EF" w:rsidR="008B7C10" w:rsidRDefault="00D71D63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D</w:t>
                            </w:r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đường</w:t>
                            </w:r>
                            <w:proofErr w:type="spellEnd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kính</w:t>
                            </w:r>
                            <w:proofErr w:type="spellEnd"/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bánh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= 216</w:t>
                            </w:r>
                            <w:r w:rsid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mm</w:t>
                            </w:r>
                          </w:p>
                          <w:p w14:paraId="4ACE8A69" w14:textId="77777777" w:rsidR="008B7C10" w:rsidRDefault="008B7C10" w:rsidP="008B7C10">
                            <w:pPr>
                              <w:tabs>
                                <w:tab w:val="left" w:pos="7308"/>
                              </w:tabs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 w:rsidRP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ω</w:t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vận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tốc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góc</w:t>
                            </w:r>
                            <w:proofErr w:type="spellEnd"/>
                          </w:p>
                          <w:p w14:paraId="70A0B296" w14:textId="77777777" w:rsidR="008B7C10" w:rsidRPr="008B7C10" w:rsidRDefault="008B7C10" w:rsidP="008B7C10">
                            <w:pPr>
                              <w:tabs>
                                <w:tab w:val="left" w:pos="7308"/>
                              </w:tabs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 w:rsidRPr="008B7C10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vận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tốc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tịnh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tiến</w:t>
                            </w:r>
                            <w:proofErr w:type="spellEnd"/>
                          </w:p>
                          <w:p w14:paraId="052DD845" w14:textId="77777777" w:rsidR="008B7C10" w:rsidRPr="00EB0C50" w:rsidRDefault="008B7C10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DCD53" id="_x0000_s1030" type="#_x0000_t202" style="position:absolute;margin-left:280.2pt;margin-top:10.45pt;width:198pt;height:324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ZGUEwIAACcEAAAOAAAAZHJzL2Uyb0RvYy54bWysU81u2zAMvg/YOwi6L7YDp2uNOEWXLsOA&#10;rhvQ7QFkSY6FyaImKbG7px8lu2n2dxmmg0CK1EfyI7m+HntNjtJ5BaamxSKnRBoOQpl9Tb983r26&#10;pMQHZgTTYGRNH6Wn15uXL9aDreQSOtBCOoIgxleDrWkXgq2yzPNO9swvwEqDxhZczwKqbp8JxwZE&#10;73W2zPOLbAAnrAMuvcfX28lINwm/bSUPH9vWy0B0TTG3kG6X7ibe2WbNqr1jtlN8ToP9QxY9UwaD&#10;nqBuWWDk4NRvUL3iDjy0YcGhz6BtFZepBqymyH+p5qFjVqZakBxvTzT5/wfL748P9pMjYXwDIzYw&#10;FeHtHfCvnhjYdszs5Y1zMHSSCQxcRMqywfpq/hqp9pWPIM3wAQQ2mR0CJKCxdX1kBeskiI4NeDyR&#10;LsdAOD4uV0V5kaOJo60sivISlRiDVU/frfPhnYSeRKGmDrua4NnxzofJ9cklRvOgldgprZPi9s1W&#10;O3JkOAG7dGb0n9y0IUNNr1bL1cTAXyHydP4E0auAo6xVX1MsAU90YlXk7a0RSQ5M6UnG6rSZiYzc&#10;TSyGsRmJEshD/Bt5bUA8IrMOpsnFTUOhA/edkgGntqb+24E5SYl+b7A7V0VZxjFPSrl6vUTFnVua&#10;cwszHKFqGiiZxG1IqxHTNnCDXWxV4vc5kzllnMbUoXlz4rif68nreb83PwAAAP//AwBQSwMEFAAG&#10;AAgAAAAhAIwdUyrgAAAACgEAAA8AAABkcnMvZG93bnJldi54bWxMj8FOwzAMhu9IvENkJC5oSxlb&#10;aEvTCSGB2A02BNesydqKxClJ1pW3x5zgaPvT7++v1pOzbDQh9h4lXM8zYAYbr3tsJbztHmc5sJgU&#10;amU9GgnfJsK6Pj+rVKn9CV/NuE0toxCMpZLQpTSUnMemM07FuR8M0u3gg1OJxtByHdSJwp3liywT&#10;3Kke6UOnBvPQmeZze3QS8uXz+BE3Ny/vjTjYIl3djk9fQcrLi+n+DlgyU/qD4Vef1KEmp70/oo7M&#10;SliJbEmohEVWACOgWAla7CUIkRfA64r/r1D/AAAA//8DAFBLAQItABQABgAIAAAAIQC2gziS/gAA&#10;AOEBAAATAAAAAAAAAAAAAAAAAAAAAABbQ29udGVudF9UeXBlc10ueG1sUEsBAi0AFAAGAAgAAAAh&#10;ADj9If/WAAAAlAEAAAsAAAAAAAAAAAAAAAAALwEAAF9yZWxzLy5yZWxzUEsBAi0AFAAGAAgAAAAh&#10;AOllkZQTAgAAJwQAAA4AAAAAAAAAAAAAAAAALgIAAGRycy9lMm9Eb2MueG1sUEsBAi0AFAAGAAgA&#10;AAAhAIwdUyrgAAAACgEAAA8AAAAAAAAAAAAAAAAAbQQAAGRycy9kb3ducmV2LnhtbFBLBQYAAAAA&#10;BAAEAPMAAAB6BQAAAAA=&#10;">
                <v:textbox>
                  <w:txbxContent>
                    <w:p w14:paraId="0067B341" w14:textId="17181C34" w:rsidR="00D4104E" w:rsidRPr="00EB0C50" w:rsidRDefault="00D4104E" w:rsidP="00D4104E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Hệ</w:t>
                      </w:r>
                      <w:proofErr w:type="spellEnd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số</w:t>
                      </w:r>
                      <w:proofErr w:type="spellEnd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ma </w:t>
                      </w:r>
                      <w:proofErr w:type="spellStart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sát</w:t>
                      </w:r>
                      <w:proofErr w:type="spellEnd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µ = 0.02</w:t>
                      </w:r>
                    </w:p>
                    <w:p w14:paraId="25547D1C" w14:textId="77777777" w:rsidR="00D4104E" w:rsidRPr="00EB0C50" w:rsidRDefault="00D4104E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Gia </w:t>
                      </w:r>
                      <w:proofErr w:type="spellStart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tốc</w:t>
                      </w:r>
                      <w:proofErr w:type="spellEnd"/>
                      <w:r w:rsidRPr="00EB0C5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a = 1 </w:t>
                      </w:r>
                      <m:oMath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m/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s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2</m:t>
                            </m:r>
                          </m:sup>
                        </m:sSup>
                      </m:oMath>
                    </w:p>
                    <w:p w14:paraId="6A6696FE" w14:textId="77777777" w:rsidR="00D4104E" w:rsidRPr="00EB0C50" w:rsidRDefault="00D4104E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P: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tổng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trọng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lượng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đặt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lên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bánh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xe</w:t>
                      </w:r>
                      <w:proofErr w:type="spellEnd"/>
                    </w:p>
                    <w:p w14:paraId="7CBB70CD" w14:textId="77777777" w:rsidR="00D4104E" w:rsidRPr="00EB0C50" w:rsidRDefault="00D4104E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N: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phản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tương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ứng</w:t>
                      </w:r>
                      <w:proofErr w:type="spellEnd"/>
                    </w:p>
                    <w:p w14:paraId="5761B01C" w14:textId="77777777" w:rsidR="00D4104E" w:rsidRPr="00EB0C50" w:rsidRDefault="00D4104E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Fms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ma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sát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lăn</w:t>
                      </w:r>
                      <w:proofErr w:type="spellEnd"/>
                    </w:p>
                    <w:p w14:paraId="3585EDB2" w14:textId="43283452" w:rsidR="00D03561" w:rsidRDefault="00D03561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m</w:t>
                      </w:r>
                      <w:r w:rsidR="005765D4"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= 10 + 60 = 70 kg</w:t>
                      </w:r>
                    </w:p>
                    <w:p w14:paraId="44867512" w14:textId="41DCA6A2" w:rsidR="00E3121A" w:rsidRPr="00EB0C50" w:rsidRDefault="00E3121A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Khối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lượng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xe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một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bên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là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10 (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khấu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hao,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thực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tế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sẽ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chỉ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khoảng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7.5 kg)</w:t>
                      </w:r>
                    </w:p>
                    <w:p w14:paraId="2EAC65D4" w14:textId="7EF7A78E" w:rsidR="00D03561" w:rsidRDefault="00EB0C50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Ftt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tịnh</w:t>
                      </w:r>
                      <w:proofErr w:type="spellEnd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EB0C50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tiến</w:t>
                      </w:r>
                      <w:proofErr w:type="spellEnd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(</w:t>
                      </w:r>
                      <w:proofErr w:type="spellStart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chiếu</w:t>
                      </w:r>
                      <w:proofErr w:type="spellEnd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từ</w:t>
                      </w:r>
                      <w:proofErr w:type="spellEnd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ma </w:t>
                      </w:r>
                      <w:proofErr w:type="spellStart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sát</w:t>
                      </w:r>
                      <w:proofErr w:type="spellEnd"/>
                      <w:r w:rsidR="0037280B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)</w:t>
                      </w:r>
                    </w:p>
                    <w:p w14:paraId="035CD70B" w14:textId="5C8B0D56" w:rsidR="0037280B" w:rsidRPr="00EB0C50" w:rsidRDefault="0037280B" w:rsidP="00D4104E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M: moment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gây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ra</w:t>
                      </w:r>
                      <w:proofErr w:type="spellEnd"/>
                    </w:p>
                    <w:p w14:paraId="0746DBF8" w14:textId="07E0520C" w:rsidR="00D4104E" w:rsidRDefault="0037280B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</w:t>
                      </w:r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moment do </w:t>
                      </w:r>
                      <w:proofErr w:type="spellStart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động</w:t>
                      </w:r>
                      <w:proofErr w:type="spellEnd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cơ</w:t>
                      </w:r>
                      <w:proofErr w:type="spellEnd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sinh</w:t>
                      </w:r>
                      <w:proofErr w:type="spellEnd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ra</w:t>
                      </w:r>
                      <w:proofErr w:type="spellEnd"/>
                    </w:p>
                    <w:p w14:paraId="0E7FB93B" w14:textId="16AE33EF" w:rsidR="008B7C10" w:rsidRDefault="00D71D63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D</w:t>
                      </w:r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đường</w:t>
                      </w:r>
                      <w:proofErr w:type="spellEnd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kính</w:t>
                      </w:r>
                      <w:proofErr w:type="spellEnd"/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bánh </w:t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= 216</w:t>
                      </w:r>
                      <w:r w:rsid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mm</w:t>
                      </w:r>
                    </w:p>
                    <w:p w14:paraId="4ACE8A69" w14:textId="77777777" w:rsidR="008B7C10" w:rsidRDefault="008B7C10" w:rsidP="008B7C10">
                      <w:pPr>
                        <w:tabs>
                          <w:tab w:val="left" w:pos="7308"/>
                        </w:tabs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 w:rsidRP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ω</w:t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vận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tốc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góc</w:t>
                      </w:r>
                      <w:proofErr w:type="spellEnd"/>
                    </w:p>
                    <w:p w14:paraId="70A0B296" w14:textId="77777777" w:rsidR="008B7C10" w:rsidRPr="008B7C10" w:rsidRDefault="008B7C10" w:rsidP="008B7C10">
                      <w:pPr>
                        <w:tabs>
                          <w:tab w:val="left" w:pos="7308"/>
                        </w:tabs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 w:rsidRPr="008B7C10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v</w:t>
                      </w: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vận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tốc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tịnh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tiến</w:t>
                      </w:r>
                      <w:proofErr w:type="spellEnd"/>
                    </w:p>
                    <w:p w14:paraId="052DD845" w14:textId="77777777" w:rsidR="008B7C10" w:rsidRPr="00EB0C50" w:rsidRDefault="008B7C10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7280B" w:rsidRPr="0037280B">
        <w:rPr>
          <w:noProof/>
        </w:rPr>
        <w:t xml:space="preserve"> </w:t>
      </w:r>
      <w:r w:rsidR="00B56E82" w:rsidRPr="00B56E82">
        <w:rPr>
          <w:noProof/>
        </w:rPr>
        <w:drawing>
          <wp:inline distT="0" distB="0" distL="0" distR="0" wp14:anchorId="2DDCA04E" wp14:editId="03FE999F">
            <wp:extent cx="2911092" cy="2972058"/>
            <wp:effectExtent l="0" t="0" r="3810" b="0"/>
            <wp:docPr id="27379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7938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280B" w:rsidRPr="0037280B">
        <w:rPr>
          <w:rFonts w:ascii="Times New Roman" w:hAnsi="Times New Roman" w:cs="Times New Roman"/>
          <w:noProof/>
          <w:sz w:val="26"/>
          <w:szCs w:val="26"/>
        </w:rPr>
        <w:t xml:space="preserve"> </w:t>
      </w:r>
    </w:p>
    <w:p w14:paraId="11F15F0E" w14:textId="73D85AF3" w:rsidR="00D4104E" w:rsidRPr="00EB0C50" w:rsidRDefault="003365B4" w:rsidP="003365B4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II Newton:</w:t>
      </w:r>
      <w:r w:rsidR="00D4104E" w:rsidRPr="00EB0C50">
        <w:rPr>
          <w:rFonts w:ascii="Times New Roman" w:hAnsi="Times New Roman" w:cs="Times New Roman"/>
          <w:sz w:val="26"/>
          <w:szCs w:val="26"/>
        </w:rPr>
        <w:t xml:space="preserve"> </w:t>
      </w:r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F=ma</m:t>
            </m:r>
          </m:e>
        </m:nary>
      </m:oMath>
    </w:p>
    <w:p w14:paraId="467A9C22" w14:textId="5D8B7E79" w:rsidR="00D03561" w:rsidRPr="00EB0C50" w:rsidRDefault="00D03561" w:rsidP="00D03561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P – N +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Fms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= ma</w:t>
      </w:r>
    </w:p>
    <w:p w14:paraId="37899574" w14:textId="2892B7B1" w:rsidR="00D03561" w:rsidRPr="00EB0C50" w:rsidRDefault="00D03561" w:rsidP="00D03561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Fm</w:t>
      </w:r>
      <w:r w:rsidR="00C14675">
        <w:rPr>
          <w:rFonts w:ascii="Times New Roman" w:hAnsi="Times New Roman" w:cs="Times New Roman"/>
          <w:sz w:val="26"/>
          <w:szCs w:val="26"/>
        </w:rPr>
        <w:t>s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= 70</w:t>
      </w:r>
      <w:r w:rsidR="0037280B">
        <w:rPr>
          <w:rFonts w:ascii="Times New Roman" w:hAnsi="Times New Roman" w:cs="Times New Roman"/>
          <w:sz w:val="26"/>
          <w:szCs w:val="26"/>
        </w:rPr>
        <w:t xml:space="preserve"> (N)</w:t>
      </w:r>
    </w:p>
    <w:p w14:paraId="230475D7" w14:textId="407195E9" w:rsidR="00C95F93" w:rsidRPr="00EB0C50" w:rsidRDefault="005765D4" w:rsidP="00D03561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M = </w:t>
      </w:r>
      <w:r w:rsidR="00C14675">
        <w:rPr>
          <w:rFonts w:ascii="Times New Roman" w:hAnsi="Times New Roman" w:cs="Times New Roman"/>
          <w:sz w:val="26"/>
          <w:szCs w:val="26"/>
        </w:rPr>
        <w:t xml:space="preserve">70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0.216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</m:oMath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C14675">
        <w:rPr>
          <w:rFonts w:ascii="Times New Roman" w:eastAsiaTheme="minorEastAsia" w:hAnsi="Times New Roman" w:cs="Times New Roman"/>
          <w:sz w:val="26"/>
          <w:szCs w:val="26"/>
        </w:rPr>
        <w:t>7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1043F2">
        <w:rPr>
          <w:rFonts w:ascii="Times New Roman" w:eastAsiaTheme="minorEastAsia" w:hAnsi="Times New Roman" w:cs="Times New Roman"/>
          <w:sz w:val="26"/>
          <w:szCs w:val="26"/>
        </w:rPr>
        <w:t>56</w:t>
      </w:r>
      <w:r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w:proofErr w:type="spellStart"/>
      <w:r w:rsidRPr="00EB0C50">
        <w:rPr>
          <w:rFonts w:ascii="Times New Roman" w:eastAsiaTheme="minorEastAsia" w:hAnsi="Times New Roman" w:cs="Times New Roman"/>
          <w:sz w:val="26"/>
          <w:szCs w:val="26"/>
        </w:rPr>
        <w:t>N.m</w:t>
      </w:r>
      <w:proofErr w:type="spellEnd"/>
      <w:r w:rsidRPr="00EB0C50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7D08D872" w14:textId="5E2DD752" w:rsidR="00EB0C50" w:rsidRDefault="00C95F93" w:rsidP="00C95F93">
      <w:pPr>
        <w:tabs>
          <w:tab w:val="left" w:pos="7308"/>
        </w:tabs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EB0C50">
        <w:rPr>
          <w:rFonts w:ascii="Times New Roman" w:hAnsi="Times New Roman" w:cs="Times New Roman"/>
          <w:sz w:val="26"/>
          <w:szCs w:val="26"/>
        </w:rPr>
        <w:t>Ftt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Fms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= 70 (N)</w:t>
      </w:r>
    </w:p>
    <w:p w14:paraId="3252C0B5" w14:textId="564DA32C" w:rsidR="008B7C10" w:rsidRDefault="008B7C10" w:rsidP="00C14675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 w:rsidR="00C14675">
        <w:rPr>
          <w:rFonts w:ascii="Times New Roman" w:hAnsi="Times New Roman" w:cs="Times New Roman"/>
          <w:sz w:val="26"/>
          <w:szCs w:val="26"/>
        </w:rPr>
        <w:t>ộ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C14675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P</m:t>
        </m:r>
      </m:oMath>
      <w:r w:rsidR="00C14675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Pr="008B7C10">
        <w:rPr>
          <w:rFonts w:ascii="Times New Roman" w:hAnsi="Times New Roman" w:cs="Times New Roman"/>
          <w:sz w:val="26"/>
          <w:szCs w:val="26"/>
        </w:rPr>
        <w:t>=</w:t>
      </w:r>
      <w:r w:rsidR="00C1467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7C10">
        <w:rPr>
          <w:rFonts w:ascii="Times New Roman" w:hAnsi="Times New Roman" w:cs="Times New Roman"/>
          <w:sz w:val="26"/>
          <w:szCs w:val="26"/>
        </w:rPr>
        <w:t>Tω</w:t>
      </w:r>
      <w:proofErr w:type="spellEnd"/>
      <w:r w:rsidR="00C14675">
        <w:rPr>
          <w:rFonts w:ascii="Times New Roman" w:hAnsi="Times New Roman" w:cs="Times New Roman"/>
          <w:sz w:val="26"/>
          <w:szCs w:val="26"/>
        </w:rPr>
        <w:t xml:space="preserve"> </w:t>
      </w:r>
      <w:r w:rsidRPr="008B7C10">
        <w:rPr>
          <w:rFonts w:ascii="Times New Roman" w:hAnsi="Times New Roman" w:cs="Times New Roman"/>
          <w:sz w:val="26"/>
          <w:szCs w:val="26"/>
        </w:rPr>
        <w:t>=</w:t>
      </w:r>
      <w:r w:rsidR="00C1467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7C10">
        <w:rPr>
          <w:rFonts w:ascii="Times New Roman" w:hAnsi="Times New Roman" w:cs="Times New Roman"/>
          <w:sz w:val="26"/>
          <w:szCs w:val="26"/>
        </w:rPr>
        <w:t>F</w:t>
      </w:r>
      <w:r w:rsidR="00C14675">
        <w:rPr>
          <w:rFonts w:ascii="Times New Roman" w:hAnsi="Times New Roman" w:cs="Times New Roman"/>
          <w:sz w:val="26"/>
          <w:szCs w:val="26"/>
        </w:rPr>
        <w:t>tt</w:t>
      </w:r>
      <w:proofErr w:type="spellEnd"/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r>
          <w:rPr>
            <w:rFonts w:ascii="Cambria Math" w:eastAsiaTheme="minorEastAsia" w:hAnsi="Cambria Math" w:cs="Times New Roman"/>
            <w:sz w:val="26"/>
            <w:szCs w:val="26"/>
          </w:rPr>
          <m:t xml:space="preserve">× </m:t>
        </m:r>
      </m:oMath>
      <w:r w:rsidRPr="008B7C10">
        <w:rPr>
          <w:rFonts w:ascii="Times New Roman" w:hAnsi="Times New Roman" w:cs="Times New Roman"/>
          <w:sz w:val="26"/>
          <w:szCs w:val="26"/>
        </w:rPr>
        <w:t>v</w:t>
      </w:r>
    </w:p>
    <w:p w14:paraId="26BE09FB" w14:textId="72D01AEA" w:rsidR="00C14675" w:rsidRDefault="00C14675" w:rsidP="008B7C10">
      <w:pPr>
        <w:tabs>
          <w:tab w:val="left" w:pos="7308"/>
        </w:tabs>
        <w:ind w:left="360"/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 xml:space="preserve">P= </m:t>
        </m:r>
      </m:oMath>
      <w:r w:rsidRPr="00EB0C50">
        <w:rPr>
          <w:rFonts w:ascii="Times New Roman" w:hAnsi="Times New Roman" w:cs="Times New Roman"/>
          <w:sz w:val="26"/>
          <w:szCs w:val="26"/>
        </w:rPr>
        <w:t>70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4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17 = 291.9 (W)</w:t>
      </w:r>
    </w:p>
    <w:p w14:paraId="20B9937B" w14:textId="67543B4B" w:rsidR="00657C3F" w:rsidRDefault="00657C3F" w:rsidP="00657C3F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Công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thiểu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120kg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0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15km/h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gia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 </w:t>
      </w:r>
      <m:oMath>
        <m:r>
          <w:rPr>
            <w:rFonts w:ascii="Cambria Math" w:hAnsi="Cambria Math" w:cs="Times New Roman"/>
            <w:sz w:val="26"/>
            <w:szCs w:val="26"/>
          </w:rPr>
          <m:t>m/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.</w:t>
      </w:r>
    </w:p>
    <w:p w14:paraId="0BD7BFFD" w14:textId="77777777" w:rsidR="00604943" w:rsidRDefault="00604943" w:rsidP="00657C3F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</w:p>
    <w:p w14:paraId="3AF1ED75" w14:textId="165097DF" w:rsidR="00604943" w:rsidRPr="00E52B7A" w:rsidRDefault="00604943" w:rsidP="00604943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tác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bánh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52B7A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E52B7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β=15°</m:t>
        </m:r>
      </m:oMath>
    </w:p>
    <w:p w14:paraId="01B142BC" w14:textId="3DE462D4" w:rsidR="00604943" w:rsidRDefault="00604943" w:rsidP="00657C3F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60494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DB043B7" wp14:editId="49CECCF9">
            <wp:extent cx="2036714" cy="1828800"/>
            <wp:effectExtent l="0" t="0" r="1905" b="0"/>
            <wp:docPr id="133323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388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50765" cy="184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C653D" w14:textId="0B5A59F9" w:rsidR="00715022" w:rsidRDefault="00604943" w:rsidP="00BA3A0E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 di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=&gt; a = 0</w:t>
      </w:r>
    </w:p>
    <w:p w14:paraId="73BD4E29" w14:textId="7308DF26" w:rsidR="00BA3A0E" w:rsidRDefault="00BA3A0E" w:rsidP="00BA3A0E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A06241">
        <w:rPr>
          <w:rFonts w:ascii="Times New Roman" w:eastAsiaTheme="minorEastAsia" w:hAnsi="Times New Roman" w:cs="Times New Roman"/>
          <w:sz w:val="26"/>
          <w:szCs w:val="26"/>
        </w:rPr>
        <w:t>2.085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(m/s)</w:t>
      </w:r>
    </w:p>
    <w:p w14:paraId="6F7A84A6" w14:textId="77777777" w:rsidR="00604943" w:rsidRDefault="00604943" w:rsidP="00604943">
      <w:p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 w:rsidRPr="00EB0C50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C50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C50">
        <w:rPr>
          <w:rFonts w:ascii="Times New Roman" w:hAnsi="Times New Roman" w:cs="Times New Roman"/>
          <w:sz w:val="26"/>
          <w:szCs w:val="26"/>
        </w:rPr>
        <w:t xml:space="preserve"> II Newton: 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F=ma</m:t>
            </m:r>
          </m:e>
        </m:nary>
      </m:oMath>
    </w:p>
    <w:p w14:paraId="3B380CBB" w14:textId="629DBA8E" w:rsidR="00604943" w:rsidRPr="00604943" w:rsidRDefault="00604943" w:rsidP="00604943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P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sin(</w:t>
      </w:r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– Fms +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P</w:t>
      </w:r>
      <w:proofErr w:type="spellEnd"/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BA3A0E">
        <w:rPr>
          <w:rFonts w:ascii="Times New Roman" w:eastAsiaTheme="minorEastAsia" w:hAnsi="Times New Roman" w:cs="Times New Roman"/>
          <w:sz w:val="26"/>
          <w:szCs w:val="26"/>
        </w:rPr>
        <w:t>cos</w:t>
      </w:r>
      <w:r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– N = 0 (trong đó </w:t>
      </w:r>
      <w:r>
        <w:rPr>
          <w:rFonts w:ascii="Times New Roman" w:eastAsiaTheme="minorEastAsia" w:hAnsi="Times New Roman" w:cs="Times New Roman"/>
          <w:sz w:val="26"/>
          <w:szCs w:val="26"/>
        </w:rPr>
        <w:t>P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BA3A0E">
        <w:rPr>
          <w:rFonts w:ascii="Times New Roman" w:eastAsiaTheme="minorEastAsia" w:hAnsi="Times New Roman" w:cs="Times New Roman"/>
          <w:sz w:val="26"/>
          <w:szCs w:val="26"/>
        </w:rPr>
        <w:t>cos</w:t>
      </w:r>
      <w:r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N)</w:t>
      </w:r>
    </w:p>
    <w:p w14:paraId="72BE6EDF" w14:textId="579D1C6F" w:rsidR="00604943" w:rsidRPr="00604943" w:rsidRDefault="00604943" w:rsidP="00604943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P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sin(</w:t>
      </w:r>
      <m:oMath>
        <m:r>
          <w:rPr>
            <w:rFonts w:ascii="Cambria Math" w:hAnsi="Cambria Math" w:cs="Times New Roman"/>
            <w:sz w:val="26"/>
            <w:szCs w:val="26"/>
          </w:rPr>
          <m:t>β)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Fms</w:t>
      </w:r>
    </w:p>
    <w:p w14:paraId="03296E8F" w14:textId="72F596CE" w:rsidR="00604943" w:rsidRPr="00604943" w:rsidRDefault="00BA3A0E" w:rsidP="00604943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iCs/>
          <w:sz w:val="26"/>
          <w:szCs w:val="26"/>
        </w:rPr>
        <w:t>Fms</w:t>
      </w:r>
      <w:proofErr w:type="spellEnd"/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589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sin(</w:t>
      </w:r>
      <m:oMath>
        <m:r>
          <w:rPr>
            <w:rFonts w:ascii="Cambria Math" w:hAnsi="Cambria Math" w:cs="Times New Roman"/>
            <w:sz w:val="26"/>
            <w:szCs w:val="26"/>
          </w:rPr>
          <m:t>15)</m:t>
        </m:r>
      </m:oMath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= 1</w:t>
      </w:r>
      <w:r w:rsidR="00EA17CB">
        <w:rPr>
          <w:rFonts w:ascii="Times New Roman" w:eastAsiaTheme="minorEastAsia" w:hAnsi="Times New Roman" w:cs="Times New Roman"/>
          <w:iCs/>
          <w:sz w:val="26"/>
          <w:szCs w:val="26"/>
        </w:rPr>
        <w:t>52.44</w:t>
      </w:r>
      <w:r>
        <w:rPr>
          <w:rFonts w:ascii="Times New Roman" w:eastAsiaTheme="minorEastAsia" w:hAnsi="Times New Roman" w:cs="Times New Roman"/>
          <w:iCs/>
          <w:sz w:val="26"/>
          <w:szCs w:val="26"/>
        </w:rPr>
        <w:t xml:space="preserve"> (N)</w:t>
      </w:r>
      <w:r w:rsidR="007C3CE4">
        <w:rPr>
          <w:rFonts w:ascii="Times New Roman" w:eastAsiaTheme="minorEastAsia" w:hAnsi="Times New Roman" w:cs="Times New Roman"/>
          <w:iCs/>
          <w:sz w:val="26"/>
          <w:szCs w:val="26"/>
        </w:rPr>
        <w:t xml:space="preserve"> </w:t>
      </w:r>
      <w:r w:rsidR="007C3CE4">
        <w:rPr>
          <w:rFonts w:ascii="Times New Roman" w:hAnsi="Times New Roman" w:cs="Times New Roman"/>
          <w:sz w:val="26"/>
          <w:szCs w:val="26"/>
        </w:rPr>
        <w:t xml:space="preserve">=&gt; M = </w:t>
      </w:r>
      <w:r w:rsidR="007C3CE4">
        <w:rPr>
          <w:rFonts w:ascii="Times New Roman" w:eastAsiaTheme="minorEastAsia" w:hAnsi="Times New Roman" w:cs="Times New Roman"/>
          <w:iCs/>
          <w:sz w:val="26"/>
          <w:szCs w:val="26"/>
        </w:rPr>
        <w:t xml:space="preserve">152.44 </w:t>
      </w:r>
      <w:r w:rsidR="007C3CE4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0.216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</m:oMath>
      <w:r w:rsidR="007C3CE4"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7C3CE4">
        <w:rPr>
          <w:rFonts w:ascii="Times New Roman" w:eastAsiaTheme="minorEastAsia" w:hAnsi="Times New Roman" w:cs="Times New Roman"/>
          <w:sz w:val="26"/>
          <w:szCs w:val="26"/>
        </w:rPr>
        <w:t>16.46</w:t>
      </w:r>
      <w:r w:rsidR="007C3CE4" w:rsidRPr="00EB0C50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w:proofErr w:type="spellStart"/>
      <w:r w:rsidR="007C3CE4" w:rsidRPr="00EB0C50">
        <w:rPr>
          <w:rFonts w:ascii="Times New Roman" w:eastAsiaTheme="minorEastAsia" w:hAnsi="Times New Roman" w:cs="Times New Roman"/>
          <w:sz w:val="26"/>
          <w:szCs w:val="26"/>
        </w:rPr>
        <w:t>N.m</w:t>
      </w:r>
      <w:proofErr w:type="spellEnd"/>
      <w:r w:rsidR="007C3CE4" w:rsidRPr="00EB0C50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8623103" w14:textId="744A7427" w:rsidR="00BA3A0E" w:rsidRPr="00BA3A0E" w:rsidRDefault="00BA3A0E" w:rsidP="00BA3A0E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BA3A0E"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: </w:t>
      </w:r>
      <m:oMath>
        <m:r>
          <w:rPr>
            <w:rFonts w:ascii="Cambria Math" w:hAnsi="Cambria Math" w:cs="Times New Roman"/>
            <w:sz w:val="26"/>
            <w:szCs w:val="26"/>
          </w:rPr>
          <m:t>P</m:t>
        </m:r>
      </m:oMath>
      <w:r w:rsidRPr="00BA3A0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Pr="00BA3A0E">
        <w:rPr>
          <w:rFonts w:ascii="Times New Roman" w:hAnsi="Times New Roman" w:cs="Times New Roman"/>
          <w:sz w:val="26"/>
          <w:szCs w:val="26"/>
        </w:rPr>
        <w:t xml:space="preserve">=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Tω</w:t>
      </w:r>
      <w:proofErr w:type="spellEnd"/>
      <w:r w:rsidRPr="00BA3A0E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BA3A0E">
        <w:rPr>
          <w:rFonts w:ascii="Times New Roman" w:hAnsi="Times New Roman" w:cs="Times New Roman"/>
          <w:sz w:val="26"/>
          <w:szCs w:val="26"/>
        </w:rPr>
        <w:t>Ftt</w:t>
      </w:r>
      <w:proofErr w:type="spellEnd"/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r>
          <w:rPr>
            <w:rFonts w:ascii="Cambria Math" w:eastAsiaTheme="minorEastAsia" w:hAnsi="Cambria Math" w:cs="Times New Roman"/>
            <w:sz w:val="26"/>
            <w:szCs w:val="26"/>
          </w:rPr>
          <m:t xml:space="preserve">× </m:t>
        </m:r>
      </m:oMath>
      <w:r w:rsidRPr="00BA3A0E"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Ftt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</w:t>
      </w:r>
      <w:proofErr w:type="spellStart"/>
      <w:r>
        <w:rPr>
          <w:rFonts w:ascii="Times New Roman" w:hAnsi="Times New Roman" w:cs="Times New Roman"/>
          <w:sz w:val="26"/>
          <w:szCs w:val="26"/>
        </w:rPr>
        <w:t>Fms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3752D305" w14:textId="5062CCF9" w:rsidR="00BA3A0E" w:rsidRPr="007C3CE4" w:rsidRDefault="00BA3A0E" w:rsidP="007C3CE4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 xml:space="preserve">P= </m:t>
        </m:r>
      </m:oMath>
      <w:r>
        <w:rPr>
          <w:rFonts w:ascii="Times New Roman" w:hAnsi="Times New Roman" w:cs="Times New Roman"/>
          <w:sz w:val="26"/>
          <w:szCs w:val="26"/>
        </w:rPr>
        <w:t>1</w:t>
      </w:r>
      <w:r w:rsidR="00EA17CB">
        <w:rPr>
          <w:rFonts w:ascii="Times New Roman" w:hAnsi="Times New Roman" w:cs="Times New Roman"/>
          <w:sz w:val="26"/>
          <w:szCs w:val="26"/>
        </w:rPr>
        <w:t>52.44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06241">
        <w:rPr>
          <w:rFonts w:ascii="Times New Roman" w:hAnsi="Times New Roman" w:cs="Times New Roman"/>
          <w:sz w:val="26"/>
          <w:szCs w:val="26"/>
        </w:rPr>
        <w:t>2.085</w:t>
      </w:r>
      <w:r>
        <w:rPr>
          <w:rFonts w:ascii="Times New Roman" w:hAnsi="Times New Roman" w:cs="Times New Roman"/>
          <w:sz w:val="26"/>
          <w:szCs w:val="26"/>
        </w:rPr>
        <w:t xml:space="preserve">= </w:t>
      </w:r>
      <w:r w:rsidR="00A06241">
        <w:rPr>
          <w:rFonts w:ascii="Times New Roman" w:hAnsi="Times New Roman" w:cs="Times New Roman"/>
          <w:sz w:val="26"/>
          <w:szCs w:val="26"/>
        </w:rPr>
        <w:t>3</w:t>
      </w:r>
      <w:r w:rsidR="00EA17CB">
        <w:rPr>
          <w:rFonts w:ascii="Times New Roman" w:hAnsi="Times New Roman" w:cs="Times New Roman"/>
          <w:sz w:val="26"/>
          <w:szCs w:val="26"/>
        </w:rPr>
        <w:t>17.84</w:t>
      </w:r>
      <w:r>
        <w:rPr>
          <w:rFonts w:ascii="Times New Roman" w:hAnsi="Times New Roman" w:cs="Times New Roman"/>
          <w:sz w:val="26"/>
          <w:szCs w:val="26"/>
        </w:rPr>
        <w:t xml:space="preserve"> (W)</w:t>
      </w:r>
      <w:r w:rsidR="007C3CE4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59DE920" w14:textId="63FD0E0E" w:rsidR="00A06241" w:rsidRDefault="00A06241" w:rsidP="00A06241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>→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Công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thiểu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120kg di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dốc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DB29D7">
        <w:rPr>
          <w:rFonts w:ascii="Times New Roman" w:eastAsiaTheme="minorEastAsia" w:hAnsi="Times New Roman" w:cs="Times New Roman"/>
          <w:sz w:val="26"/>
          <w:szCs w:val="26"/>
        </w:rPr>
        <w:t>là</w:t>
      </w:r>
      <w:proofErr w:type="spellEnd"/>
      <w:r w:rsidR="00DB29D7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3</w:t>
      </w:r>
      <w:r w:rsidR="00EA17CB">
        <w:rPr>
          <w:rFonts w:ascii="Times New Roman" w:hAnsi="Times New Roman" w:cs="Times New Roman"/>
          <w:sz w:val="26"/>
          <w:szCs w:val="26"/>
        </w:rPr>
        <w:t>17.84</w:t>
      </w:r>
      <w:r>
        <w:rPr>
          <w:rFonts w:ascii="Times New Roman" w:hAnsi="Times New Roman" w:cs="Times New Roman"/>
          <w:sz w:val="26"/>
          <w:szCs w:val="26"/>
        </w:rPr>
        <w:t xml:space="preserve"> W</w:t>
      </w:r>
    </w:p>
    <w:p w14:paraId="60465B9F" w14:textId="38998A01" w:rsidR="00715022" w:rsidRPr="007C3CE4" w:rsidRDefault="00CF5131" w:rsidP="00715022">
      <w:pPr>
        <w:pStyle w:val="ListParagraph"/>
        <w:numPr>
          <w:ilvl w:val="0"/>
          <w:numId w:val="7"/>
        </w:numPr>
        <w:tabs>
          <w:tab w:val="left" w:pos="7308"/>
        </w:tabs>
        <w:rPr>
          <w:rFonts w:ascii="Times New Roman" w:hAnsi="Times New Roman" w:cs="Times New Roman"/>
          <w:sz w:val="26"/>
          <w:szCs w:val="26"/>
          <w:highlight w:val="yellow"/>
        </w:rPr>
      </w:pPr>
      <w:proofErr w:type="spellStart"/>
      <w:r>
        <w:rPr>
          <w:rFonts w:ascii="Times New Roman" w:hAnsi="Times New Roman" w:cs="Times New Roman"/>
          <w:sz w:val="26"/>
          <w:szCs w:val="26"/>
          <w:highlight w:val="yellow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highlight w:val="yellow"/>
        </w:rPr>
        <w:t>đông</w:t>
      </w:r>
      <w:proofErr w:type="spellEnd"/>
      <w:r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highlight w:val="yellow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r w:rsidR="00EA17CB">
        <w:rPr>
          <w:rFonts w:ascii="Times New Roman" w:hAnsi="Times New Roman" w:cs="Times New Roman"/>
          <w:sz w:val="26"/>
          <w:szCs w:val="26"/>
          <w:highlight w:val="yellow"/>
        </w:rPr>
        <w:t>350W</w:t>
      </w:r>
    </w:p>
    <w:p w14:paraId="76C28C6F" w14:textId="442B9BCC" w:rsidR="00715022" w:rsidRPr="00715022" w:rsidRDefault="00715022" w:rsidP="00A06241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Xét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hệ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di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chuyển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cân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15022">
        <w:rPr>
          <w:rFonts w:ascii="Times New Roman" w:hAnsi="Times New Roman" w:cs="Times New Roman"/>
          <w:i/>
          <w:iCs/>
          <w:sz w:val="26"/>
          <w:szCs w:val="26"/>
        </w:rPr>
        <w:t>bằng</w:t>
      </w:r>
      <w:proofErr w:type="spellEnd"/>
      <w:r w:rsidRPr="00715022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02EB9743" w14:textId="1AE27AE9" w:rsidR="00715022" w:rsidRDefault="00715022" w:rsidP="00715022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r w:rsidRPr="00715022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701B57E8" wp14:editId="78CBE35D">
                <wp:simplePos x="0" y="0"/>
                <wp:positionH relativeFrom="column">
                  <wp:posOffset>3108960</wp:posOffset>
                </wp:positionH>
                <wp:positionV relativeFrom="paragraph">
                  <wp:posOffset>897890</wp:posOffset>
                </wp:positionV>
                <wp:extent cx="2834640" cy="1051560"/>
                <wp:effectExtent l="0" t="0" r="22860" b="15240"/>
                <wp:wrapSquare wrapText="bothSides"/>
                <wp:docPr id="4722788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8FBA83" w14:textId="6832D8ED" w:rsidR="00E967C5" w:rsidRDefault="00E967C5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Fn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lực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dụng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lên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</w:p>
                          <w:p w14:paraId="23C93013" w14:textId="5D788E5C" w:rsidR="00715022" w:rsidRPr="00715022" w:rsidRDefault="00715022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715022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Fn</w:t>
                            </w:r>
                            <w:r w:rsidR="00E4669A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.</w:t>
                            </w:r>
                            <w:r w:rsidRPr="00715022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sin</w:t>
                            </w:r>
                            <w:proofErr w:type="spellEnd"/>
                            <w:r w:rsidRPr="00715022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(</w:t>
                            </w:r>
                            <m:oMath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α</m:t>
                              </m:r>
                            </m:oMath>
                            <w:r w:rsidRPr="00715022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) = Ftt</w:t>
                            </w:r>
                          </w:p>
                          <w:p w14:paraId="24AD9FD1" w14:textId="60AA4495" w:rsidR="00715022" w:rsidRDefault="00715022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715022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Fn</w:t>
                            </w:r>
                            <w:r w:rsidR="00E4669A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.</w:t>
                            </w:r>
                            <w:r w:rsidRPr="00715022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cos</w:t>
                            </w:r>
                            <w:proofErr w:type="spellEnd"/>
                            <w:r w:rsidRPr="00715022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(</w:t>
                            </w:r>
                            <m:oMath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α</m:t>
                              </m:r>
                            </m:oMath>
                            <w:r w:rsidRPr="00715022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) = P</w:t>
                            </w:r>
                          </w:p>
                          <w:p w14:paraId="02EF085F" w14:textId="1DDA222C" w:rsidR="00C14675" w:rsidRPr="00715022" w:rsidRDefault="00C14675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B57E8" id="_x0000_s1031" type="#_x0000_t202" style="position:absolute;margin-left:244.8pt;margin-top:70.7pt;width:223.2pt;height:82.8pt;z-index:2517463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gKfFQIAACcEAAAOAAAAZHJzL2Uyb0RvYy54bWysk82O2yAQx++V+g6Ie2M7jdOsFbLaZpuq&#10;0vZD2vYBMMYxKmYokNjbp++As9lo216qckAMA39mfjOsr8dek6N0XoFhtJjllEgjoFFmz+i3r7tX&#10;K0p84KbhGoxk9EF6er15+WI92ErOoQPdSEdQxPhqsIx2Idgqy7zoZM/9DKw06GzB9Tyg6fZZ4/iA&#10;6r3O5nm+zAZwjXUgpPe4ezs56Sbpt60U4XPbehmIZhRjC2l2aa7jnG3WvNo7bjslTmHwf4ii58rg&#10;o2epWx44OTj1m1SvhAMPbZgJ6DNoWyVkygGzKfJn2dx33MqUC8Lx9ozJ/z9Z8el4b784Esa3MGIB&#10;UxLe3oH47omBbcfNXt44B0MneYMPFxFZNlhfna5G1L7yUaQePkKDReaHAElobF0fqWCeBNWxAA9n&#10;6HIMRODmfPV6sVygS6CvyMuiXKayZLx6vG6dD+8l9CQuGHVY1STPj3c+xHB49XgkvuZBq2antE6G&#10;29db7ciRYwfs0kgZPDumDRkYvSrn5UTgrxJ5Gn+S6FXAVtaqZ3R1PsSryO2daVKjBa70tMaQtTmB&#10;jOwmimGsR6IaRsv4QORaQ/OAZB1MnYs/DRcduJ+UDNi1jPofB+4kJfqDwepcFYuIMiRjUb6Zo+Eu&#10;PfWlhxuBUowGSqblNqSvEbkZuMEqtirxfYrkFDJ2Y8J++jmx3S/tdOrpf29+AQAA//8DAFBLAwQU&#10;AAYACAAAACEAqPWnO+EAAAALAQAADwAAAGRycy9kb3ducmV2LnhtbEyPwU7DMBBE70j8g7VIXBC1&#10;S6I0CXEqhASCWylVubqxm0TE62C7afh7lhMcV/M0+6Zaz3Zgk/GhdyhhuRDADDZO99hK2L0/3ebA&#10;QlSo1eDQSPg2Adb15UWlSu3O+GambWwZlWAolYQuxrHkPDSdsSos3GiQsqPzVkU6fcu1V2cqtwO/&#10;EyLjVvVIHzo1msfONJ/bk5WQpy/TR3hNNvsmOw5FvFlNz19eyuur+eEeWDRz/IPhV5/UoSangzuh&#10;DmyQkOZFRigF6TIFRkSRZLTuICERKwG8rvj/DfUPAAAA//8DAFBLAQItABQABgAIAAAAIQC2gziS&#10;/gAAAOEBAAATAAAAAAAAAAAAAAAAAAAAAABbQ29udGVudF9UeXBlc10ueG1sUEsBAi0AFAAGAAgA&#10;AAAhADj9If/WAAAAlAEAAAsAAAAAAAAAAAAAAAAALwEAAF9yZWxzLy5yZWxzUEsBAi0AFAAGAAgA&#10;AAAhANYaAp8VAgAAJwQAAA4AAAAAAAAAAAAAAAAALgIAAGRycy9lMm9Eb2MueG1sUEsBAi0AFAAG&#10;AAgAAAAhAKj1pzvhAAAACwEAAA8AAAAAAAAAAAAAAAAAbwQAAGRycy9kb3ducmV2LnhtbFBLBQYA&#10;AAAABAAEAPMAAAB9BQAAAAA=&#10;">
                <v:textbox>
                  <w:txbxContent>
                    <w:p w14:paraId="658FBA83" w14:textId="6832D8ED" w:rsidR="00E967C5" w:rsidRDefault="00E967C5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Fn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lực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người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tác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dụng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lên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xe</w:t>
                      </w:r>
                      <w:proofErr w:type="spellEnd"/>
                    </w:p>
                    <w:p w14:paraId="23C93013" w14:textId="5D788E5C" w:rsidR="00715022" w:rsidRPr="00715022" w:rsidRDefault="00715022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715022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Fn</w:t>
                      </w:r>
                      <w:r w:rsidR="00E4669A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.</w:t>
                      </w:r>
                      <w:r w:rsidRPr="00715022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sin</w:t>
                      </w:r>
                      <w:proofErr w:type="spellEnd"/>
                      <w:r w:rsidRPr="00715022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(</w:t>
                      </w:r>
                      <m:oMath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α</m:t>
                        </m:r>
                      </m:oMath>
                      <w:r w:rsidRPr="00715022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) = Ftt</w:t>
                      </w:r>
                    </w:p>
                    <w:p w14:paraId="24AD9FD1" w14:textId="60AA4495" w:rsidR="00715022" w:rsidRDefault="00715022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715022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Fn</w:t>
                      </w:r>
                      <w:r w:rsidR="00E4669A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.</w:t>
                      </w:r>
                      <w:r w:rsidRPr="00715022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cos</w:t>
                      </w:r>
                      <w:proofErr w:type="spellEnd"/>
                      <w:r w:rsidRPr="00715022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(</w:t>
                      </w:r>
                      <m:oMath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α</m:t>
                        </m:r>
                      </m:oMath>
                      <w:r w:rsidRPr="00715022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) = P</w:t>
                      </w:r>
                    </w:p>
                    <w:p w14:paraId="02EF085F" w14:textId="1DDA222C" w:rsidR="00C14675" w:rsidRPr="00715022" w:rsidRDefault="00C14675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967C5" w:rsidRPr="00E967C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D920625" wp14:editId="4F4F044B">
            <wp:extent cx="2629095" cy="3535680"/>
            <wp:effectExtent l="0" t="0" r="0" b="7620"/>
            <wp:docPr id="86665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529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40192" cy="355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B8FF3" w14:textId="70210168" w:rsidR="00E967C5" w:rsidRDefault="00E967C5" w:rsidP="00715022">
      <w:pPr>
        <w:tabs>
          <w:tab w:val="left" w:pos="730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=&gt; 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967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moment bánh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59F4B84F" w14:textId="3A40EFA1" w:rsidR="00E967C5" w:rsidRPr="00EB0C50" w:rsidRDefault="00E967C5" w:rsidP="00E967C5">
      <w:pPr>
        <w:tabs>
          <w:tab w:val="left" w:pos="7308"/>
        </w:tabs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715022">
        <w:rPr>
          <w:rFonts w:ascii="Times New Roman" w:hAnsi="Times New Roman" w:cs="Times New Roman"/>
          <w:sz w:val="26"/>
          <w:szCs w:val="26"/>
        </w:rPr>
        <w:t>Fn.sin</w:t>
      </w:r>
      <w:proofErr w:type="spellEnd"/>
      <w:r w:rsidRPr="00715022">
        <w:rPr>
          <w:rFonts w:ascii="Times New Roman" w:hAnsi="Times New Roman" w:cs="Times New Roman"/>
          <w:sz w:val="26"/>
          <w:szCs w:val="26"/>
        </w:rPr>
        <w:t>(</w:t>
      </w:r>
      <m:oMath>
        <m:r>
          <w:rPr>
            <w:rFonts w:ascii="Cambria Math" w:hAnsi="Cambria Math" w:cs="Times New Roman"/>
            <w:sz w:val="26"/>
            <w:szCs w:val="26"/>
          </w:rPr>
          <m:t>α</m:t>
        </m:r>
      </m:oMath>
      <w:r w:rsidRPr="00715022">
        <w:rPr>
          <w:rFonts w:ascii="Times New Roman" w:eastAsiaTheme="minorEastAsia" w:hAnsi="Times New Roman" w:cs="Times New Roman"/>
          <w:sz w:val="26"/>
          <w:szCs w:val="26"/>
        </w:rPr>
        <w:t>)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.b - </w:t>
      </w:r>
      <w:proofErr w:type="spellStart"/>
      <w:r w:rsidRPr="00715022">
        <w:rPr>
          <w:rFonts w:ascii="Times New Roman" w:eastAsiaTheme="minorEastAsia" w:hAnsi="Times New Roman" w:cs="Times New Roman"/>
          <w:sz w:val="26"/>
          <w:szCs w:val="26"/>
        </w:rPr>
        <w:t>Fn.cos</w:t>
      </w:r>
      <w:proofErr w:type="spellEnd"/>
      <w:r w:rsidRPr="00715022"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r>
          <w:rPr>
            <w:rFonts w:ascii="Cambria Math" w:hAnsi="Cambria Math" w:cs="Times New Roman"/>
            <w:sz w:val="26"/>
            <w:szCs w:val="26"/>
          </w:rPr>
          <m:t>α</m:t>
        </m:r>
      </m:oMath>
      <w:r w:rsidRPr="00715022">
        <w:rPr>
          <w:rFonts w:ascii="Times New Roman" w:eastAsiaTheme="minorEastAsia" w:hAnsi="Times New Roman" w:cs="Times New Roman"/>
          <w:sz w:val="26"/>
          <w:szCs w:val="26"/>
        </w:rPr>
        <w:t>)</w:t>
      </w:r>
      <w:r>
        <w:rPr>
          <w:rFonts w:ascii="Times New Roman" w:eastAsiaTheme="minorEastAsia" w:hAnsi="Times New Roman" w:cs="Times New Roman"/>
          <w:sz w:val="26"/>
          <w:szCs w:val="26"/>
        </w:rPr>
        <w:t>.a = M</w:t>
      </w:r>
    </w:p>
    <w:p w14:paraId="15AE111D" w14:textId="624A4060" w:rsidR="00756E1C" w:rsidRPr="00EB0C50" w:rsidRDefault="00EB0C50" w:rsidP="00EB0C50">
      <w:pPr>
        <w:pStyle w:val="ListParagraph"/>
        <w:numPr>
          <w:ilvl w:val="1"/>
          <w:numId w:val="6"/>
        </w:numPr>
        <w:tabs>
          <w:tab w:val="left" w:pos="7308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giầm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</w:p>
    <w:p w14:paraId="2A535A0C" w14:textId="7CE60542" w:rsidR="00756E1C" w:rsidRPr="00DC3F87" w:rsidRDefault="00756E1C" w:rsidP="00756E1C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Sơ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5C50F3" w:rsidRPr="00DC3F87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>khi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>bắt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>đầu</w:t>
      </w:r>
      <w:proofErr w:type="spellEnd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di </w:t>
      </w:r>
      <w:proofErr w:type="spellStart"/>
      <w:r w:rsidR="00DC3F87" w:rsidRPr="00DC3F87">
        <w:rPr>
          <w:rFonts w:ascii="Times New Roman" w:hAnsi="Times New Roman" w:cs="Times New Roman"/>
          <w:i/>
          <w:iCs/>
          <w:sz w:val="26"/>
          <w:szCs w:val="26"/>
        </w:rPr>
        <w:t>chuyển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565647BC" w14:textId="4CE0237F" w:rsidR="00657C3F" w:rsidRDefault="00E3121A" w:rsidP="00756E1C">
      <w:pPr>
        <w:rPr>
          <w:rFonts w:ascii="Times New Roman" w:hAnsi="Times New Roman" w:cs="Times New Roman"/>
          <w:sz w:val="26"/>
          <w:szCs w:val="26"/>
        </w:rPr>
      </w:pPr>
      <w:r w:rsidRPr="00E3121A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DBEA231" wp14:editId="0C3551F2">
            <wp:extent cx="5731510" cy="3246120"/>
            <wp:effectExtent l="0" t="0" r="2540" b="0"/>
            <wp:docPr id="813405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05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82CC" w14:textId="5EF25A39" w:rsidR="00A977B2" w:rsidRDefault="00A977B2" w:rsidP="00756E1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Lưu ý: A, B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07ADFFE" w14:textId="1B65364B" w:rsidR="005C50F3" w:rsidRDefault="005C50F3" w:rsidP="00756E1C">
      <w:pPr>
        <w:rPr>
          <w:rFonts w:ascii="Times New Roman" w:hAnsi="Times New Roman" w:cs="Times New Roman"/>
          <w:sz w:val="26"/>
          <w:szCs w:val="26"/>
        </w:rPr>
      </w:pPr>
      <w:r w:rsidRPr="005C50F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4BD276B" wp14:editId="65468EC4">
            <wp:extent cx="5731510" cy="2037080"/>
            <wp:effectExtent l="0" t="0" r="2540" b="1270"/>
            <wp:docPr id="1303053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539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2C9B" w14:textId="62254348" w:rsidR="00CD6693" w:rsidRDefault="00CD6693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P = P1 = P2 = 9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81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60 = 589 (N)</w:t>
      </w:r>
    </w:p>
    <w:p w14:paraId="098BDC91" w14:textId="35D3F277" w:rsidR="00931FAB" w:rsidRDefault="00000000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Fy</m:t>
            </m:r>
          </m:e>
        </m:nary>
      </m:oMath>
      <w:r w:rsidR="00931FAB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Fay - </w:t>
      </w:r>
      <w:r w:rsidR="00931FAB">
        <w:rPr>
          <w:rFonts w:ascii="Times New Roman" w:eastAsiaTheme="minorEastAsia" w:hAnsi="Times New Roman" w:cs="Times New Roman"/>
          <w:sz w:val="26"/>
          <w:szCs w:val="26"/>
        </w:rPr>
        <w:t>2P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– </w:t>
      </w:r>
      <w:proofErr w:type="spellStart"/>
      <w:r w:rsidR="008752CE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= Fay – 2 . 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 xml:space="preserve">589 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– </w:t>
      </w:r>
      <w:proofErr w:type="spellStart"/>
      <w:r w:rsidR="008752CE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35E81EF4" w14:textId="26705923" w:rsidR="008752CE" w:rsidRDefault="00000000" w:rsidP="00756E1C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Ma</m:t>
            </m:r>
          </m:e>
        </m:nary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= - P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5 – P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) + </w:t>
      </w:r>
      <w:proofErr w:type="spellStart"/>
      <w:r w:rsidR="008752CE"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8752CE">
        <w:rPr>
          <w:rFonts w:ascii="Times New Roman" w:eastAsiaTheme="minorEastAsia" w:hAnsi="Times New Roman" w:cs="Times New Roman"/>
          <w:sz w:val="26"/>
          <w:szCs w:val="26"/>
        </w:rPr>
        <w:t xml:space="preserve">5) </w:t>
      </w:r>
    </w:p>
    <w:p w14:paraId="3693E4F9" w14:textId="53A79F91" w:rsidR="00CD6693" w:rsidRPr="00EB0C50" w:rsidRDefault="00CD6693" w:rsidP="00756E1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        = - 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>589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5 – 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>589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) +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3121A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5)</w:t>
      </w:r>
      <w:r w:rsidR="000C34E8"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1B6B2787" w14:textId="2C6D092C" w:rsidR="008F1D2B" w:rsidRDefault="00CD6693" w:rsidP="00CD669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Fay = </w:t>
      </w:r>
      <w:proofErr w:type="spellStart"/>
      <w:r>
        <w:rPr>
          <w:rFonts w:ascii="Times New Roman" w:hAnsi="Times New Roman" w:cs="Times New Roman"/>
          <w:sz w:val="26"/>
          <w:szCs w:val="26"/>
        </w:rPr>
        <w:t>Fby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</w:t>
      </w:r>
      <w:r w:rsidR="005C50F3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589 </w:t>
      </w:r>
      <w:r w:rsidR="00E3121A">
        <w:rPr>
          <w:rFonts w:ascii="Times New Roman" w:hAnsi="Times New Roman" w:cs="Times New Roman"/>
          <w:sz w:val="26"/>
          <w:szCs w:val="26"/>
        </w:rPr>
        <w:t>(</w:t>
      </w:r>
      <w:r>
        <w:rPr>
          <w:rFonts w:ascii="Times New Roman" w:hAnsi="Times New Roman" w:cs="Times New Roman"/>
          <w:sz w:val="26"/>
          <w:szCs w:val="26"/>
        </w:rPr>
        <w:t>N</w:t>
      </w:r>
      <w:r w:rsidR="00E3121A">
        <w:rPr>
          <w:rFonts w:ascii="Times New Roman" w:hAnsi="Times New Roman" w:cs="Times New Roman"/>
          <w:sz w:val="26"/>
          <w:szCs w:val="26"/>
        </w:rPr>
        <w:t>)</w:t>
      </w:r>
    </w:p>
    <w:p w14:paraId="078DACD6" w14:textId="7C7B0EF3" w:rsidR="00C509C3" w:rsidRDefault="00C509C3" w:rsidP="00C509C3">
      <w:pPr>
        <w:rPr>
          <w:rFonts w:ascii="Times New Roman" w:hAnsi="Times New Roman" w:cs="Times New Roman"/>
          <w:sz w:val="26"/>
          <w:szCs w:val="26"/>
        </w:rPr>
      </w:pPr>
      <w:r w:rsidRPr="00C509C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7F98ABF" wp14:editId="17060910">
            <wp:extent cx="5731510" cy="1996440"/>
            <wp:effectExtent l="0" t="0" r="2540" b="3810"/>
            <wp:docPr id="203380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025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F5C8" w14:textId="2A7E8030" w:rsidR="00BF44BC" w:rsidRDefault="00E3121A" w:rsidP="00C509C3">
      <w:pPr>
        <w:rPr>
          <w:rFonts w:ascii="Times New Roman" w:hAnsi="Times New Roman" w:cs="Times New Roman"/>
          <w:sz w:val="26"/>
          <w:szCs w:val="26"/>
        </w:rPr>
      </w:pPr>
      <w:r w:rsidRPr="00E3121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20876F8" wp14:editId="228E3617">
            <wp:extent cx="5731510" cy="1516380"/>
            <wp:effectExtent l="0" t="0" r="2540" b="7620"/>
            <wp:docPr id="297273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734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001B" w14:textId="6F7B37C0" w:rsidR="00457977" w:rsidRDefault="00457977" w:rsidP="00C509C3">
      <w:pPr>
        <w:rPr>
          <w:rFonts w:ascii="Times New Roman" w:hAnsi="Times New Roman" w:cs="Times New Roman"/>
          <w:sz w:val="26"/>
          <w:szCs w:val="26"/>
        </w:rPr>
      </w:pPr>
      <w:r w:rsidRPr="0045797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516B44A" wp14:editId="04BA2A52">
            <wp:extent cx="5731510" cy="1964690"/>
            <wp:effectExtent l="0" t="0" r="2540" b="0"/>
            <wp:docPr id="55226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637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F5EE" w14:textId="5617B834" w:rsidR="00457977" w:rsidRDefault="00457977" w:rsidP="00C509C3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=&gt; </w:t>
      </w:r>
      <w:proofErr w:type="spellStart"/>
      <w:r>
        <w:rPr>
          <w:rFonts w:ascii="Times New Roman" w:hAnsi="Times New Roman" w:cs="Times New Roman"/>
          <w:sz w:val="26"/>
          <w:szCs w:val="26"/>
        </w:rPr>
        <w:t>Ftt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>
        <w:rPr>
          <w:rFonts w:ascii="Times New Roman" w:hAnsi="Times New Roman" w:cs="Times New Roman"/>
          <w:sz w:val="26"/>
          <w:szCs w:val="26"/>
        </w:rPr>
        <w:t>Fn.cos</w:t>
      </w:r>
      <w:proofErr w:type="spellEnd"/>
      <w:r>
        <w:rPr>
          <w:rFonts w:ascii="Times New Roman" w:hAnsi="Times New Roman" w:cs="Times New Roman"/>
          <w:sz w:val="26"/>
          <w:szCs w:val="26"/>
        </w:rPr>
        <w:t>(</w:t>
      </w:r>
      <m:oMath>
        <m:r>
          <w:rPr>
            <w:rFonts w:ascii="Cambria Math" w:hAnsi="Cambria Math" w:cs="Times New Roman"/>
            <w:sz w:val="26"/>
            <w:szCs w:val="26"/>
          </w:rPr>
          <m:t>α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) = </w:t>
      </w:r>
      <w:r w:rsidR="00E32952" w:rsidRPr="00EB0C50">
        <w:rPr>
          <w:rFonts w:ascii="Times New Roman" w:hAnsi="Times New Roman" w:cs="Times New Roman"/>
          <w:sz w:val="26"/>
          <w:szCs w:val="26"/>
        </w:rPr>
        <w:t>70 (N)</w:t>
      </w:r>
    </w:p>
    <w:p w14:paraId="655A9832" w14:textId="36206F37" w:rsidR="00B33101" w:rsidRDefault="00B33101" w:rsidP="00C509C3">
      <w:pPr>
        <w:rPr>
          <w:rFonts w:ascii="Times New Roman" w:hAnsi="Times New Roman" w:cs="Times New Roman"/>
          <w:sz w:val="26"/>
          <w:szCs w:val="26"/>
        </w:rPr>
      </w:pPr>
      <w:r w:rsidRPr="00B3310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576A5F" wp14:editId="0C127FFC">
            <wp:extent cx="5731510" cy="1758315"/>
            <wp:effectExtent l="0" t="0" r="2540" b="0"/>
            <wp:docPr id="41270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038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4B118" w14:textId="6A2D2694" w:rsidR="00B33101" w:rsidRDefault="00A977B2" w:rsidP="00C509C3">
      <w:pPr>
        <w:rPr>
          <w:rFonts w:ascii="Times New Roman" w:hAnsi="Times New Roman" w:cs="Times New Roman"/>
          <w:sz w:val="26"/>
          <w:szCs w:val="26"/>
        </w:rPr>
      </w:pPr>
      <w:r w:rsidRPr="00A977B2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12DE2B7" wp14:editId="05EA4622">
            <wp:extent cx="5731510" cy="1445895"/>
            <wp:effectExtent l="0" t="0" r="2540" b="1905"/>
            <wp:docPr id="33172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234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BFAF3" w14:textId="593E73CF" w:rsidR="00B33101" w:rsidRDefault="00D71D63" w:rsidP="00C509C3">
      <w:pPr>
        <w:rPr>
          <w:rFonts w:ascii="Times New Roman" w:hAnsi="Times New Roman" w:cs="Times New Roman"/>
          <w:sz w:val="26"/>
          <w:szCs w:val="26"/>
        </w:rPr>
      </w:pPr>
      <w:r w:rsidRPr="00D71D6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EDABA8" wp14:editId="490F9E3F">
            <wp:extent cx="5731510" cy="1786890"/>
            <wp:effectExtent l="0" t="0" r="2540" b="3810"/>
            <wp:docPr id="8751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157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E3B3" w14:textId="0F404BC7" w:rsidR="002418FB" w:rsidRDefault="002418FB" w:rsidP="00C509C3">
      <w:pPr>
        <w:rPr>
          <w:rFonts w:ascii="Times New Roman" w:hAnsi="Times New Roman" w:cs="Times New Roman"/>
          <w:sz w:val="26"/>
          <w:szCs w:val="26"/>
        </w:rPr>
      </w:pPr>
    </w:p>
    <w:p w14:paraId="28B4C9F4" w14:textId="4AF771C1" w:rsidR="00DC3F87" w:rsidRPr="00DC3F87" w:rsidRDefault="00DC3F87" w:rsidP="00DC3F87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Sơ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C3F87">
        <w:rPr>
          <w:rFonts w:ascii="Times New Roman" w:hAnsi="Times New Roman" w:cs="Times New Roman"/>
          <w:i/>
          <w:iCs/>
          <w:sz w:val="26"/>
          <w:szCs w:val="26"/>
        </w:rPr>
        <w:t>khi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DC3F87">
        <w:rPr>
          <w:rFonts w:ascii="Times New Roman" w:hAnsi="Times New Roman" w:cs="Times New Roman"/>
          <w:i/>
          <w:iCs/>
          <w:sz w:val="26"/>
          <w:szCs w:val="26"/>
        </w:rPr>
        <w:t>:</w:t>
      </w:r>
    </w:p>
    <w:p w14:paraId="71496BAD" w14:textId="54FD3795" w:rsidR="00DC3F87" w:rsidRDefault="00A977B2">
      <w:pPr>
        <w:rPr>
          <w:rFonts w:ascii="Times New Roman" w:hAnsi="Times New Roman" w:cs="Times New Roman"/>
          <w:sz w:val="26"/>
          <w:szCs w:val="26"/>
        </w:rPr>
      </w:pPr>
      <w:r w:rsidRPr="00A977B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4A43F2" wp14:editId="757818EA">
            <wp:extent cx="5731510" cy="3286125"/>
            <wp:effectExtent l="0" t="0" r="2540" b="9525"/>
            <wp:docPr id="978459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594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AA516" w14:textId="2807CEBE" w:rsidR="00DC3F87" w:rsidRDefault="00DC3F8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, bánh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quay,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="00AD498F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AD498F">
        <w:rPr>
          <w:rFonts w:ascii="Times New Roman" w:hAnsi="Times New Roman" w:cs="Times New Roman"/>
          <w:sz w:val="26"/>
          <w:szCs w:val="26"/>
        </w:rPr>
        <w:t>.</w:t>
      </w:r>
    </w:p>
    <w:p w14:paraId="7B0A00B1" w14:textId="5EF1A964" w:rsidR="00AD498F" w:rsidRDefault="00AD498F">
      <w:pPr>
        <w:rPr>
          <w:rFonts w:ascii="Times New Roman" w:hAnsi="Times New Roman" w:cs="Times New Roman"/>
          <w:sz w:val="26"/>
          <w:szCs w:val="26"/>
        </w:rPr>
      </w:pPr>
      <w:r w:rsidRPr="00AD498F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FC4EF2" wp14:editId="7F9FAF55">
            <wp:extent cx="5731510" cy="2007235"/>
            <wp:effectExtent l="0" t="0" r="2540" b="0"/>
            <wp:docPr id="349476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62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2D359" w14:textId="6D4B29A1" w:rsidR="00AD498F" w:rsidRDefault="00AD498F" w:rsidP="00AD498F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P1 = 9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81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120 = 1177.2 (N)</w:t>
      </w:r>
    </w:p>
    <w:p w14:paraId="6D92E794" w14:textId="62BA5D71" w:rsidR="00AD498F" w:rsidRDefault="00000000" w:rsidP="00AD498F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Fy</m:t>
            </m:r>
          </m:e>
        </m:nary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Fay – P1 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+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Fay – 1177.2 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+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AD498F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37CB0856" w14:textId="4BDED4B4" w:rsidR="00AD498F" w:rsidRDefault="00000000" w:rsidP="00AD498F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Ma</m:t>
            </m:r>
          </m:e>
        </m:nary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= - P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5 + </w:t>
      </w:r>
      <w:proofErr w:type="spellStart"/>
      <w:r w:rsidR="00AD498F"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9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.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 w:rsidR="00AD498F">
        <w:rPr>
          <w:rFonts w:ascii="Times New Roman" w:eastAsiaTheme="minorEastAsia" w:hAnsi="Times New Roman" w:cs="Times New Roman"/>
          <w:sz w:val="26"/>
          <w:szCs w:val="26"/>
        </w:rPr>
        <w:t xml:space="preserve">5) </w:t>
      </w:r>
      <w:r w:rsidR="00A858B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030B908E" w14:textId="615C8381" w:rsidR="00AD498F" w:rsidRPr="00EB0C50" w:rsidRDefault="00AD498F" w:rsidP="00AD498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        = - 1177.2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5 +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F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by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2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+ 0</w:t>
      </w:r>
      <w:r w:rsidR="00E4669A">
        <w:rPr>
          <w:rFonts w:ascii="Times New Roman" w:eastAsiaTheme="minorEastAsia" w:hAnsi="Times New Roman" w:cs="Times New Roman"/>
          <w:sz w:val="26"/>
          <w:szCs w:val="26"/>
        </w:rPr>
        <w:t>.</w:t>
      </w:r>
      <w:r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A977B2">
        <w:rPr>
          <w:rFonts w:ascii="Times New Roman" w:eastAsiaTheme="minorEastAsia" w:hAnsi="Times New Roman" w:cs="Times New Roman"/>
          <w:sz w:val="26"/>
          <w:szCs w:val="26"/>
        </w:rPr>
        <w:t>4</w:t>
      </w:r>
      <w:r>
        <w:rPr>
          <w:rFonts w:ascii="Times New Roman" w:eastAsiaTheme="minorEastAsia" w:hAnsi="Times New Roman" w:cs="Times New Roman"/>
          <w:sz w:val="26"/>
          <w:szCs w:val="26"/>
        </w:rPr>
        <w:t>5) = 0</w:t>
      </w:r>
    </w:p>
    <w:p w14:paraId="6DB54BBC" w14:textId="2D218353" w:rsidR="00AD498F" w:rsidRPr="00AD498F" w:rsidRDefault="00000000" w:rsidP="00AD49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Fay = 882.9 N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Fby = 294.3 N</m:t>
                </m:r>
              </m:e>
            </m:eqArr>
          </m:e>
        </m:d>
      </m:oMath>
    </w:p>
    <w:p w14:paraId="07A18DF7" w14:textId="15E10A0B" w:rsidR="00AD498F" w:rsidRDefault="00C61414" w:rsidP="00AD498F">
      <w:pPr>
        <w:rPr>
          <w:rFonts w:ascii="Times New Roman" w:hAnsi="Times New Roman" w:cs="Times New Roman"/>
          <w:sz w:val="26"/>
          <w:szCs w:val="26"/>
        </w:rPr>
      </w:pPr>
      <w:r w:rsidRPr="00C6141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54B0669" wp14:editId="7403C85D">
            <wp:extent cx="5731510" cy="1798320"/>
            <wp:effectExtent l="0" t="0" r="2540" b="0"/>
            <wp:docPr id="869241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416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ED75" w14:textId="55229FC1" w:rsidR="006F1333" w:rsidRPr="00AD498F" w:rsidRDefault="00AA2BAE" w:rsidP="00AD498F">
      <w:pPr>
        <w:rPr>
          <w:rFonts w:ascii="Times New Roman" w:hAnsi="Times New Roman" w:cs="Times New Roman"/>
          <w:sz w:val="26"/>
          <w:szCs w:val="26"/>
        </w:rPr>
      </w:pPr>
      <w:r w:rsidRPr="00AA2BA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578BF3" wp14:editId="0CCB633B">
            <wp:extent cx="5731510" cy="2151380"/>
            <wp:effectExtent l="0" t="0" r="2540" b="1270"/>
            <wp:docPr id="86148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822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B59B" w14:textId="77777777" w:rsidR="00AD498F" w:rsidRDefault="00AD498F">
      <w:pPr>
        <w:rPr>
          <w:rFonts w:ascii="Times New Roman" w:hAnsi="Times New Roman" w:cs="Times New Roman"/>
          <w:sz w:val="26"/>
          <w:szCs w:val="26"/>
        </w:rPr>
      </w:pPr>
    </w:p>
    <w:p w14:paraId="3A37F1B4" w14:textId="3EAC964B" w:rsidR="002418FB" w:rsidRDefault="002418FB" w:rsidP="002418FB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bền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hiểm</w:t>
      </w:r>
      <w:proofErr w:type="spellEnd"/>
    </w:p>
    <w:p w14:paraId="1BA91DC0" w14:textId="63237BDA" w:rsidR="00BE6248" w:rsidRPr="008F36B4" w:rsidRDefault="00BE6248" w:rsidP="002418FB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lastRenderedPageBreak/>
        <w:t>Mặt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nguy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hiểm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(1)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cách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A 100mm (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8F36B4">
        <w:rPr>
          <w:rFonts w:ascii="Times New Roman" w:hAnsi="Times New Roman" w:cs="Times New Roman"/>
          <w:i/>
          <w:iCs/>
          <w:sz w:val="26"/>
          <w:szCs w:val="26"/>
        </w:rPr>
        <w:t>cơ</w:t>
      </w:r>
      <w:proofErr w:type="spellEnd"/>
      <w:r w:rsidRPr="008F36B4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0E3E3867" w14:textId="5470CD7E" w:rsidR="002418FB" w:rsidRDefault="00BE6248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461E8FA0" wp14:editId="0530082F">
                <wp:simplePos x="0" y="0"/>
                <wp:positionH relativeFrom="column">
                  <wp:posOffset>3779520</wp:posOffset>
                </wp:positionH>
                <wp:positionV relativeFrom="paragraph">
                  <wp:posOffset>509270</wp:posOffset>
                </wp:positionV>
                <wp:extent cx="2067560" cy="1365250"/>
                <wp:effectExtent l="0" t="0" r="27940" b="25400"/>
                <wp:wrapSquare wrapText="bothSides"/>
                <wp:docPr id="4759548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7560" cy="1365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4A9389" w14:textId="2527CAA5" w:rsidR="00BE6248" w:rsidRDefault="00BE6248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thép</w:t>
                            </w:r>
                            <w:proofErr w:type="spellEnd"/>
                            <w:r>
                              <w:t xml:space="preserve"> C45</w:t>
                            </w:r>
                          </w:p>
                          <w:p w14:paraId="54A40BA1" w14:textId="731EFF96" w:rsidR="00BE6248" w:rsidRDefault="00BE6248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>
                              <w:t xml:space="preserve">: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 w:rsidR="00631CC0">
                              <w:t>61</w:t>
                            </w:r>
                            <w:r>
                              <w:t>0 MPa</w:t>
                            </w:r>
                          </w:p>
                          <w:p w14:paraId="5B43E48A" w14:textId="772368D6" w:rsidR="00BE6248" w:rsidRDefault="00BE6248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  <w:p w14:paraId="0556286C" w14:textId="5225F211" w:rsidR="00E67FB1" w:rsidRDefault="00000000">
                            <m:oMath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τ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max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=360 MPa</m:t>
                              </m:r>
                            </m:oMath>
                            <w:r w:rsidR="00E67FB1">
                              <w:rPr>
                                <w:rFonts w:eastAsiaTheme="minorEastAsi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1E8FA0" id="_x0000_s1032" type="#_x0000_t202" style="position:absolute;margin-left:297.6pt;margin-top:40.1pt;width:162.8pt;height:107.5pt;z-index:251749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h05FAIAACcEAAAOAAAAZHJzL2Uyb0RvYy54bWysU81u2zAMvg/YOwi6L3ayJG2NOEWXLsOA&#10;7gfo9gCyLMfCZFGjlNjd05eS0zTotsswHQRSpD6SH8nV9dAZdlDoNdiSTyc5Z8pKqLXdlfz7t+2b&#10;S858ELYWBqwq+YPy/Hr9+tWqd4WaQQumVsgIxPqidyVvQ3BFlnnZqk74CThlydgAdiKQirusRtET&#10;emeyWZ4vsx6wdghSeU+vt6ORrxN+0ygZvjSNV4GZklNuId2Y7ire2Xolih0K12p5TEP8Qxad0JaC&#10;nqBuRRBsj/o3qE5LBA9NmEjoMmgaLVWqgaqZ5i+quW+FU6kWIse7E03+/8HKz4d79xVZGN7BQA1M&#10;RXh3B/KHZxY2rbA7dYMIfatETYGnkbKsd744fo1U+8JHkKr/BDU1WewDJKChwS6yQnUyQqcGPJxI&#10;V0Ngkh5n+fJisSSTJNv07XIxW6S2ZKJ4+u7Qhw8KOhaFkiN1NcGLw50PMR1RPLnEaB6MrrfamKTg&#10;rtoYZAdBE7BNJ1Xwws1Y1pf8ioKPDPwVIk/nTxCdDjTKRnclvzw5iSLy9t7WadCC0GaUKWVjj0RG&#10;7kYWw1ANTNclX8YAkdcK6gdiFmGcXNo0ElrAX5z1NLUl9z/3AhVn5qOl7lxN5/M45kmZLy5mpOC5&#10;pTq3CCsJquSBs1HchLQakTcLN9TFRid+nzM5pkzTmGg/bk4c93M9eT3v9/oRAAD//wMAUEsDBBQA&#10;BgAIAAAAIQC9REgX3wAAAAoBAAAPAAAAZHJzL2Rvd25yZXYueG1sTI/BTsMwEETvSPyDtUhcELUJ&#10;tDQhToWQQPQGBcHVjbdJhL0OsZuGv2d7gtNqNE+zM+Vq8k6MOMQukIarmQKBVAfbUaPh/e3xcgki&#10;JkPWuECo4QcjrKrTk9IUNhzoFcdNagSHUCyMhjalvpAy1i16E2ehR2JvFwZvEsuhkXYwBw73TmZK&#10;LaQ3HfGH1vT40GL9tdl7Dcub5/Ezrq9fPurFzuXp4nZ8+h60Pj+b7u9AJJzSHwzH+lwdKu60DXuy&#10;UTgN83yeMcphii8DeaZ4y1ZDdnRkVcr/E6pfAAAA//8DAFBLAQItABQABgAIAAAAIQC2gziS/gAA&#10;AOEBAAATAAAAAAAAAAAAAAAAAAAAAABbQ29udGVudF9UeXBlc10ueG1sUEsBAi0AFAAGAAgAAAAh&#10;ADj9If/WAAAAlAEAAAsAAAAAAAAAAAAAAAAALwEAAF9yZWxzLy5yZWxzUEsBAi0AFAAGAAgAAAAh&#10;AM4KHTkUAgAAJwQAAA4AAAAAAAAAAAAAAAAALgIAAGRycy9lMm9Eb2MueG1sUEsBAi0AFAAGAAgA&#10;AAAhAL1ESBffAAAACgEAAA8AAAAAAAAAAAAAAAAAbgQAAGRycy9kb3ducmV2LnhtbFBLBQYAAAAA&#10;BAAEAPMAAAB6BQAAAAA=&#10;">
                <v:textbox>
                  <w:txbxContent>
                    <w:p w14:paraId="1A4A9389" w14:textId="2527CAA5" w:rsidR="00BE6248" w:rsidRDefault="00BE6248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thép</w:t>
                      </w:r>
                      <w:proofErr w:type="spellEnd"/>
                      <w:r>
                        <w:t xml:space="preserve"> C45</w:t>
                      </w:r>
                    </w:p>
                    <w:p w14:paraId="54A40BA1" w14:textId="731EFF96" w:rsidR="00BE6248" w:rsidRDefault="00BE6248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>
                        <w:t xml:space="preserve">: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 w:rsidR="00631CC0">
                        <w:t>61</w:t>
                      </w:r>
                      <w:r>
                        <w:t>0 MPa</w:t>
                      </w:r>
                    </w:p>
                    <w:p w14:paraId="5B43E48A" w14:textId="772368D6" w:rsidR="00BE6248" w:rsidRDefault="00BE6248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  <w:p w14:paraId="0556286C" w14:textId="5225F211" w:rsidR="00E67FB1" w:rsidRDefault="00000000">
                      <m:oMath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max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=360 MPa</m:t>
                        </m:r>
                      </m:oMath>
                      <w:r w:rsidR="00E67FB1">
                        <w:rPr>
                          <w:rFonts w:eastAsiaTheme="minorEastAsia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2238B" w:rsidRPr="0002238B">
        <w:rPr>
          <w:noProof/>
        </w:rPr>
        <w:t xml:space="preserve"> </w:t>
      </w:r>
      <w:r w:rsidR="001A0498" w:rsidRPr="001A0498">
        <w:rPr>
          <w:noProof/>
        </w:rPr>
        <w:drawing>
          <wp:inline distT="0" distB="0" distL="0" distR="0" wp14:anchorId="06882BB3" wp14:editId="31012C19">
            <wp:extent cx="3063505" cy="2270957"/>
            <wp:effectExtent l="0" t="0" r="3810" b="0"/>
            <wp:docPr id="18121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167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62B38" w14:textId="6E8A1F57" w:rsidR="00DC3F87" w:rsidRDefault="00DC3F87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EBBED85" w14:textId="34CB6933" w:rsidR="00DC3F87" w:rsidRDefault="008F36B4" w:rsidP="002418FB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803148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I =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4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-d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 w:rsidR="007C3CE4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×(</m:t>
                </m:r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0.017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0.006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= 4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-9</m:t>
            </m:r>
          </m:sup>
        </m:sSup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A342201" w14:textId="6F1662F4" w:rsidR="00320D4D" w:rsidRDefault="00C81D3F" w:rsidP="002418FB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</w:t>
      </w:r>
      <w:r w:rsidR="00803148">
        <w:rPr>
          <w:rFonts w:ascii="Times New Roman" w:eastAsiaTheme="minorEastAsia" w:hAnsi="Times New Roman" w:cs="Times New Roman"/>
          <w:sz w:val="26"/>
          <w:szCs w:val="26"/>
        </w:rPr>
        <w:t>ng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803148"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803148"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803148"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>=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max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52.974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4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-9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0.017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</m:oMath>
      <w:r w:rsidR="00803148"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8B34CB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1A0498">
        <w:rPr>
          <w:rFonts w:ascii="Times New Roman" w:eastAsiaTheme="minorEastAsia" w:hAnsi="Times New Roman" w:cs="Times New Roman"/>
          <w:sz w:val="26"/>
          <w:szCs w:val="26"/>
        </w:rPr>
        <w:t>12569750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803148">
        <w:rPr>
          <w:rFonts w:ascii="Times New Roman" w:eastAsiaTheme="minorEastAsia" w:hAnsi="Times New Roman" w:cs="Times New Roman"/>
          <w:sz w:val="26"/>
          <w:szCs w:val="26"/>
        </w:rPr>
        <w:t>Pa</w:t>
      </w:r>
    </w:p>
    <w:p w14:paraId="6A36627C" w14:textId="3E81A4DD" w:rsidR="00803148" w:rsidRDefault="00803148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>=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1</w:t>
      </w:r>
      <w:r w:rsidR="001A0498">
        <w:rPr>
          <w:rFonts w:ascii="Times New Roman" w:eastAsiaTheme="minorEastAsia" w:hAnsi="Times New Roman" w:cs="Times New Roman"/>
          <w:sz w:val="26"/>
          <w:szCs w:val="26"/>
          <w:highlight w:val="yellow"/>
        </w:rPr>
        <w:t>12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.</w:t>
      </w:r>
      <w:r w:rsidR="001A0498">
        <w:rPr>
          <w:rFonts w:ascii="Times New Roman" w:eastAsiaTheme="minorEastAsia" w:hAnsi="Times New Roman" w:cs="Times New Roman"/>
          <w:sz w:val="26"/>
          <w:szCs w:val="26"/>
          <w:highlight w:val="yellow"/>
        </w:rPr>
        <w:t>6</w:t>
      </w:r>
      <w:r w:rsidR="00C81D3F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MPa</w:t>
      </w:r>
      <w:r w:rsidR="00320D4D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&lt;</w:t>
      </w:r>
      <w:r w:rsidR="00320D4D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="0001231A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610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6506FA27" w14:textId="4636709A" w:rsidR="00BE6248" w:rsidRDefault="0001231A" w:rsidP="002418F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2BEB4FAE" w14:textId="7040E7A4" w:rsidR="0001231A" w:rsidRDefault="00000000" w:rsidP="00E67FB1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τ</m:t>
            </m:r>
          </m:e>
        </m:d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x</m:t>
                    </m:r>
                  </m:sub>
                </m:sSub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ρ</m:t>
                </m:r>
              </m:sub>
            </m:sSub>
          </m:den>
        </m:f>
      </m:oMath>
      <w:r w:rsidR="00E67FB1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>16.46</m:t>
            </m:r>
          </m:num>
          <m:den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π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(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-d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4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16D</m:t>
                </m:r>
              </m:den>
            </m:f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 w:rsidR="000633DF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EF5F03">
        <w:rPr>
          <w:rFonts w:ascii="Times New Roman" w:eastAsiaTheme="minorEastAsia" w:hAnsi="Times New Roman" w:cs="Times New Roman"/>
          <w:sz w:val="26"/>
          <w:szCs w:val="26"/>
        </w:rPr>
        <w:t>17</w:t>
      </w:r>
      <w:r w:rsidR="001A0498">
        <w:rPr>
          <w:rFonts w:ascii="Times New Roman" w:eastAsiaTheme="minorEastAsia" w:hAnsi="Times New Roman" w:cs="Times New Roman"/>
          <w:sz w:val="26"/>
          <w:szCs w:val="26"/>
        </w:rPr>
        <w:t>33</w:t>
      </w:r>
      <w:r w:rsidR="00EF5F03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1A0498">
        <w:rPr>
          <w:rFonts w:ascii="Times New Roman" w:eastAsiaTheme="minorEastAsia" w:hAnsi="Times New Roman" w:cs="Times New Roman"/>
          <w:sz w:val="26"/>
          <w:szCs w:val="26"/>
        </w:rPr>
        <w:t>852</w:t>
      </w:r>
      <w:r w:rsidR="000633DF"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="00EF5F03">
        <w:rPr>
          <w:rFonts w:ascii="Times New Roman" w:eastAsiaTheme="minorEastAsia" w:hAnsi="Times New Roman" w:cs="Times New Roman"/>
          <w:sz w:val="26"/>
          <w:szCs w:val="26"/>
          <w:highlight w:val="yellow"/>
        </w:rPr>
        <w:t>1</w:t>
      </w:r>
      <w:r w:rsidR="00CD5F3F">
        <w:rPr>
          <w:rFonts w:ascii="Times New Roman" w:eastAsiaTheme="minorEastAsia" w:hAnsi="Times New Roman" w:cs="Times New Roman"/>
          <w:sz w:val="26"/>
          <w:szCs w:val="26"/>
          <w:highlight w:val="yellow"/>
        </w:rPr>
        <w:t>7</w:t>
      </w:r>
      <w:r w:rsidR="00EF5F03">
        <w:rPr>
          <w:rFonts w:ascii="Times New Roman" w:eastAsiaTheme="minorEastAsia" w:hAnsi="Times New Roman" w:cs="Times New Roman"/>
          <w:sz w:val="26"/>
          <w:szCs w:val="26"/>
          <w:highlight w:val="yellow"/>
        </w:rPr>
        <w:t>.</w:t>
      </w:r>
      <w:r w:rsidR="00CD5F3F">
        <w:rPr>
          <w:rFonts w:ascii="Times New Roman" w:eastAsiaTheme="minorEastAsia" w:hAnsi="Times New Roman" w:cs="Times New Roman"/>
          <w:sz w:val="26"/>
          <w:szCs w:val="26"/>
          <w:highlight w:val="yellow"/>
        </w:rPr>
        <w:t>3</w:t>
      </w:r>
      <w:r w:rsidR="000633DF" w:rsidRPr="000633DF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highlight w:val="yellow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highlight w:val="yellow"/>
                      </w:rPr>
                      <m:t>max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066F0ACC" w14:textId="054BDB1C" w:rsidR="000633DF" w:rsidRPr="000633DF" w:rsidRDefault="000633DF" w:rsidP="000633D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xoắn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1627670A" w14:textId="50060FF5" w:rsidR="00BE6248" w:rsidRPr="0001231A" w:rsidRDefault="00BE6248" w:rsidP="00BE6248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Mặt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nguy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1231A">
        <w:rPr>
          <w:rFonts w:ascii="Times New Roman" w:hAnsi="Times New Roman" w:cs="Times New Roman"/>
          <w:i/>
          <w:iCs/>
          <w:sz w:val="26"/>
          <w:szCs w:val="26"/>
        </w:rPr>
        <w:t>hiểm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(2) 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tại</w:t>
      </w:r>
      <w:proofErr w:type="spellEnd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B</w:t>
      </w:r>
      <w:r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đặt</w:t>
      </w:r>
      <w:proofErr w:type="spellEnd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02238B" w:rsidRPr="0001231A">
        <w:rPr>
          <w:rFonts w:ascii="Times New Roman" w:hAnsi="Times New Roman" w:cs="Times New Roman"/>
          <w:i/>
          <w:iCs/>
          <w:sz w:val="26"/>
          <w:szCs w:val="26"/>
        </w:rPr>
        <w:t>chân</w:t>
      </w:r>
      <w:proofErr w:type="spellEnd"/>
      <w:r w:rsidRPr="0001231A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3F850363" w14:textId="4E4ADDE8" w:rsidR="00295CF5" w:rsidRDefault="00295CF5" w:rsidP="00BE6248">
      <w:pPr>
        <w:rPr>
          <w:rFonts w:ascii="Times New Roman" w:hAnsi="Times New Roman" w:cs="Times New Roman"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42628767" wp14:editId="715EB3CA">
                <wp:simplePos x="0" y="0"/>
                <wp:positionH relativeFrom="column">
                  <wp:posOffset>4189095</wp:posOffset>
                </wp:positionH>
                <wp:positionV relativeFrom="paragraph">
                  <wp:posOffset>467995</wp:posOffset>
                </wp:positionV>
                <wp:extent cx="2012950" cy="1404620"/>
                <wp:effectExtent l="0" t="0" r="25400" b="13335"/>
                <wp:wrapSquare wrapText="bothSides"/>
                <wp:docPr id="5949490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29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EF7A13" w14:textId="443EE3A2" w:rsidR="00295CF5" w:rsidRDefault="00295CF5" w:rsidP="00295CF5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 w:rsidR="008F36B4">
                              <w:t>nhôm</w:t>
                            </w:r>
                            <w:proofErr w:type="spellEnd"/>
                            <w:r w:rsidR="008F36B4">
                              <w:t xml:space="preserve"> 6061</w:t>
                            </w:r>
                          </w:p>
                          <w:p w14:paraId="242B1215" w14:textId="1F9B5DE0" w:rsidR="00295CF5" w:rsidRDefault="00295CF5" w:rsidP="00295CF5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 w:rsidR="000D651C" w:rsidRPr="000D651C">
                              <w:rPr>
                                <w:rFonts w:ascii="Cambria Math" w:hAnsi="Cambria Math"/>
                                <w:i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>
                              <w:t xml:space="preserve"> </w:t>
                            </w:r>
                            <w:r w:rsidR="000D651C">
                              <w:t>310</w:t>
                            </w:r>
                            <w:r>
                              <w:t xml:space="preserve"> MPa</w:t>
                            </w:r>
                          </w:p>
                          <w:p w14:paraId="236167AD" w14:textId="77777777" w:rsidR="00295CF5" w:rsidRDefault="00295CF5" w:rsidP="00295CF5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628767" id="_x0000_s1033" type="#_x0000_t202" style="position:absolute;margin-left:329.85pt;margin-top:36.85pt;width:158.5pt;height:110.6pt;z-index:2517514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5HkJFQIAACcEAAAOAAAAZHJzL2Uyb0RvYy54bWysk99v2yAQx98n7X9AvC92oqRtrDhVly7T&#10;pO6H1O0PwBjHaJhjB4md/fU7cJpG3fYyjQfEcfDl7nPH6nboDDso9BpsyaeTnDNlJdTa7kr+7ev2&#10;zQ1nPghbCwNWlfyoPL9dv3616l2hZtCCqRUyErG+6F3J2xBckWVetqoTfgJOWXI2gJ0IZOIuq1H0&#10;pN6ZbJbnV1kPWDsEqbyn3fvRyddJv2mUDJ+bxqvATMkptpBmTHMV52y9EsUOhWu1PIUh/iGKTmhL&#10;j56l7kUQbI/6N6lOSwQPTZhI6DJoGi1VyoGymeYvsnlshVMpF4Lj3RmT/3+y8tPh0X1BFoa3MFAB&#10;UxLePYD87pmFTSvsTt0hQt8qUdPD04gs650vTlcjal/4KFL1H6GmIot9gCQ0NNhFKpQnI3UqwPEM&#10;XQ2BSdqkvGfLBbkk+abzfH41S2XJRPF03aEP7xV0LC5KjlTVJC8ODz7EcETxdCS+5sHoequNSQbu&#10;qo1BdhDUAds0UgYvjhnL+pIvF7PFSOCvEnkaf5LodKBWNror+c35kCgit3e2To0WhDbjmkI29gQy&#10;shsphqEamK5Lfh0fiFwrqI9EFmHsXPpptGgBf3LWU9eW3P/YC1ScmQ+WqrOczuexzZMxX1wTSoaX&#10;nurSI6wkqZIHzsblJqSvkbi5O6riVie+z5GcQqZuTNhPPye2+6WdTj3/7/UvAAAA//8DAFBLAwQU&#10;AAYACAAAACEAf7U+Pd4AAAAKAQAADwAAAGRycy9kb3ducmV2LnhtbEyPwU7DMAyG70i8Q2QkLhNL&#10;2Wi7lqYTTNqJ08q4Z43XVjROabKte3vMaZxsy59+fy7Wk+3FGUffOVLwPI9AINXOdNQo2H9un1Yg&#10;fNBkdO8IFVzRw7q8vyt0btyFdniuQiM4hHyuFbQhDLmUvm7Raj93AxLvjm60OvA4NtKM+sLhtpeL&#10;KEqk1R3xhVYPuGmx/q5OVkHyUy1nH19mRrvr9n2sbWw2+1ipx4fp7RVEwCncYPjTZ3Uo2engTmS8&#10;6DkjzlJGFaRLrgxkacLNQcEie8lAloX8/0L5CwAA//8DAFBLAQItABQABgAIAAAAIQC2gziS/gAA&#10;AOEBAAATAAAAAAAAAAAAAAAAAAAAAABbQ29udGVudF9UeXBlc10ueG1sUEsBAi0AFAAGAAgAAAAh&#10;ADj9If/WAAAAlAEAAAsAAAAAAAAAAAAAAAAALwEAAF9yZWxzLy5yZWxzUEsBAi0AFAAGAAgAAAAh&#10;ADXkeQkVAgAAJwQAAA4AAAAAAAAAAAAAAAAALgIAAGRycy9lMm9Eb2MueG1sUEsBAi0AFAAGAAgA&#10;AAAhAH+1Pj3eAAAACgEAAA8AAAAAAAAAAAAAAAAAbwQAAGRycy9kb3ducmV2LnhtbFBLBQYAAAAA&#10;BAAEAPMAAAB6BQAAAAA=&#10;">
                <v:textbox style="mso-fit-shape-to-text:t">
                  <w:txbxContent>
                    <w:p w14:paraId="5EEF7A13" w14:textId="443EE3A2" w:rsidR="00295CF5" w:rsidRDefault="00295CF5" w:rsidP="00295CF5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 w:rsidR="008F36B4">
                        <w:t>nhôm</w:t>
                      </w:r>
                      <w:proofErr w:type="spellEnd"/>
                      <w:r w:rsidR="008F36B4">
                        <w:t xml:space="preserve"> 6061</w:t>
                      </w:r>
                    </w:p>
                    <w:p w14:paraId="242B1215" w14:textId="1F9B5DE0" w:rsidR="00295CF5" w:rsidRDefault="00295CF5" w:rsidP="00295CF5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 w:rsidR="000D651C" w:rsidRPr="000D651C">
                        <w:rPr>
                          <w:rFonts w:ascii="Cambria Math" w:hAnsi="Cambria Math"/>
                          <w:i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>
                        <w:t xml:space="preserve"> </w:t>
                      </w:r>
                      <w:r w:rsidR="000D651C">
                        <w:t>310</w:t>
                      </w:r>
                      <w:r>
                        <w:t xml:space="preserve"> MPa</w:t>
                      </w:r>
                    </w:p>
                    <w:p w14:paraId="236167AD" w14:textId="77777777" w:rsidR="00295CF5" w:rsidRDefault="00295CF5" w:rsidP="00295CF5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95CF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2FE58C" wp14:editId="30A2F65B">
            <wp:extent cx="3962703" cy="2339163"/>
            <wp:effectExtent l="0" t="0" r="0" b="4445"/>
            <wp:docPr id="1153472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725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5411" cy="2352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E09B" w14:textId="6E9A445C" w:rsidR="0001231A" w:rsidRDefault="0001231A" w:rsidP="00BE624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F1 =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17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03 = 5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1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2A68FAD" w14:textId="196A7E16" w:rsidR="0001231A" w:rsidRDefault="0001231A" w:rsidP="0001231A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F2 =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16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</w:t>
      </w:r>
      <w:r w:rsidR="00E4669A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025 = 4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4F9237A" w14:textId="6F9BA7A7" w:rsidR="0001231A" w:rsidRDefault="00000000" w:rsidP="0001231A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</m:t>
            </m:r>
          </m:sub>
        </m:sSub>
      </m:oMath>
      <w:r w:rsidR="0001231A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0.015 × 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5.1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0,025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×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4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5.1.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4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</m:den>
        </m:f>
      </m:oMath>
      <w:r w:rsidR="0001231A">
        <w:rPr>
          <w:rFonts w:ascii="Times New Roman" w:eastAsiaTheme="minorEastAsia" w:hAnsi="Times New Roman" w:cs="Times New Roman"/>
          <w:sz w:val="26"/>
          <w:szCs w:val="26"/>
        </w:rPr>
        <w:t xml:space="preserve"> = 0.024 (m)</w:t>
      </w:r>
    </w:p>
    <w:p w14:paraId="3132AE74" w14:textId="30CF8983" w:rsidR="0001231A" w:rsidRDefault="00C81D3F" w:rsidP="0001231A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sub>
        </m:sSub>
      </m:oMath>
      <w:r w:rsidR="0001231A"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×0.17×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0.03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(0.015-0.024)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5.1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 -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×0.16×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0.025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0.025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-0.024)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4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FFAE460" w14:textId="22CBA1E6" w:rsidR="00C81D3F" w:rsidRDefault="00C81D3F" w:rsidP="00C81D3F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>
        <w:rPr>
          <w:rFonts w:ascii="Times New Roman" w:hAnsi="Times New Roman" w:cs="Times New Roman"/>
          <w:sz w:val="26"/>
          <w:szCs w:val="26"/>
        </w:rPr>
        <w:t>5.8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0CEF7E3" w14:textId="7F1CCD85" w:rsidR="00C81D3F" w:rsidRDefault="0074549E" w:rsidP="00C81D3F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</w:t>
      </w:r>
      <w:r w:rsidR="00C81D3F">
        <w:rPr>
          <w:rFonts w:ascii="Times New Roman" w:eastAsiaTheme="minorEastAsia" w:hAnsi="Times New Roman" w:cs="Times New Roman"/>
          <w:sz w:val="26"/>
          <w:szCs w:val="26"/>
        </w:rPr>
        <w:t>ng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C81D3F"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C81D3F"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="00C81D3F"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Mz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128.02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5.8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-8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×0.024</m:t>
        </m:r>
      </m:oMath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8B34CB">
        <w:rPr>
          <w:rFonts w:ascii="Times New Roman" w:eastAsiaTheme="minorEastAsia" w:hAnsi="Times New Roman" w:cs="Times New Roman"/>
          <w:sz w:val="26"/>
          <w:szCs w:val="26"/>
        </w:rPr>
        <w:t>52973793</w:t>
      </w:r>
      <w:r w:rsidR="00C81D3F">
        <w:rPr>
          <w:rFonts w:ascii="Times New Roman" w:eastAsiaTheme="minorEastAsia" w:hAnsi="Times New Roman" w:cs="Times New Roman"/>
          <w:sz w:val="26"/>
          <w:szCs w:val="26"/>
        </w:rPr>
        <w:t xml:space="preserve"> Pa= </w:t>
      </w:r>
      <w:r w:rsidR="008B34CB">
        <w:rPr>
          <w:rFonts w:ascii="Times New Roman" w:eastAsiaTheme="minorEastAsia" w:hAnsi="Times New Roman" w:cs="Times New Roman"/>
          <w:sz w:val="26"/>
          <w:szCs w:val="26"/>
          <w:highlight w:val="yellow"/>
        </w:rPr>
        <w:t>52</w:t>
      </w:r>
      <w:r w:rsidR="00C81D3F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.9</w:t>
      </w:r>
      <w:r w:rsidR="008B34CB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7 </w:t>
      </w:r>
      <w:r w:rsidR="00C81D3F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64D45E4A" w14:textId="6FCFEE62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×0.005×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0.16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+2×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×0.03×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0.005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(0.0825)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1.5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42321BD1" w14:textId="0CC86347" w:rsidR="0074549E" w:rsidRDefault="0074549E" w:rsidP="0074549E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>
        <w:rPr>
          <w:rFonts w:ascii="Times New Roman" w:hAnsi="Times New Roman" w:cs="Times New Roman"/>
          <w:sz w:val="26"/>
          <w:szCs w:val="26"/>
        </w:rPr>
        <w:t>3.75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-6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7620016" w14:textId="370A53B8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My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y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10.15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3.75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-6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0.17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E07F5C">
        <w:rPr>
          <w:rFonts w:ascii="Times New Roman" w:eastAsiaTheme="minorEastAsia" w:hAnsi="Times New Roman" w:cs="Times New Roman"/>
          <w:sz w:val="26"/>
          <w:szCs w:val="26"/>
        </w:rPr>
        <w:t>230066.6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0.</w:t>
      </w:r>
      <w:r w:rsidR="00E07F5C">
        <w:rPr>
          <w:rFonts w:ascii="Times New Roman" w:eastAsiaTheme="minorEastAsia" w:hAnsi="Times New Roman" w:cs="Times New Roman"/>
          <w:sz w:val="26"/>
          <w:szCs w:val="26"/>
          <w:highlight w:val="yellow"/>
        </w:rPr>
        <w:t>2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3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7543B977" w14:textId="23E65C57" w:rsidR="0074549E" w:rsidRPr="0074549E" w:rsidRDefault="0074549E" w:rsidP="0074549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3B0E8350" w14:textId="77777777" w:rsidR="0001231A" w:rsidRDefault="0001231A" w:rsidP="00BE6248">
      <w:pPr>
        <w:rPr>
          <w:rFonts w:ascii="Times New Roman" w:hAnsi="Times New Roman" w:cs="Times New Roman"/>
          <w:sz w:val="26"/>
          <w:szCs w:val="26"/>
        </w:rPr>
      </w:pPr>
    </w:p>
    <w:p w14:paraId="672BCF8B" w14:textId="609554F1" w:rsidR="00295CF5" w:rsidRPr="0074549E" w:rsidRDefault="00295CF5" w:rsidP="00295CF5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Mặt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nguy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74549E">
        <w:rPr>
          <w:rFonts w:ascii="Times New Roman" w:hAnsi="Times New Roman" w:cs="Times New Roman"/>
          <w:i/>
          <w:iCs/>
          <w:sz w:val="26"/>
          <w:szCs w:val="26"/>
        </w:rPr>
        <w:t>hiểm</w:t>
      </w:r>
      <w:proofErr w:type="spellEnd"/>
      <w:r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(3)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cách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giữa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35mm (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mặt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giao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truc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xoay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thân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chính</w:t>
      </w:r>
      <w:proofErr w:type="spellEnd"/>
      <w:r w:rsidR="00623B2A" w:rsidRPr="0074549E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4B9159A3" w14:textId="5BE8802F" w:rsidR="00623B2A" w:rsidRDefault="00623B2A" w:rsidP="00295CF5">
      <w:pPr>
        <w:rPr>
          <w:rFonts w:ascii="Times New Roman" w:hAnsi="Times New Roman" w:cs="Times New Roman"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4BB23142" wp14:editId="5A03A4BE">
                <wp:simplePos x="0" y="0"/>
                <wp:positionH relativeFrom="column">
                  <wp:posOffset>4077335</wp:posOffset>
                </wp:positionH>
                <wp:positionV relativeFrom="paragraph">
                  <wp:posOffset>407035</wp:posOffset>
                </wp:positionV>
                <wp:extent cx="2025015" cy="1004570"/>
                <wp:effectExtent l="0" t="0" r="13335" b="24130"/>
                <wp:wrapSquare wrapText="bothSides"/>
                <wp:docPr id="14709744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5015" cy="1004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8D489E" w14:textId="77777777" w:rsidR="000D651C" w:rsidRDefault="000D651C" w:rsidP="000D651C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nhôm</w:t>
                            </w:r>
                            <w:proofErr w:type="spellEnd"/>
                            <w:r>
                              <w:t xml:space="preserve"> 6061</w:t>
                            </w:r>
                          </w:p>
                          <w:p w14:paraId="5A27A80B" w14:textId="77777777" w:rsidR="000D651C" w:rsidRDefault="000D651C" w:rsidP="000D651C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 w:rsidRPr="000D651C">
                              <w:rPr>
                                <w:rFonts w:ascii="Cambria Math" w:hAnsi="Cambria Math"/>
                                <w:i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>
                              <w:t xml:space="preserve"> 310 MPa</w:t>
                            </w:r>
                          </w:p>
                          <w:p w14:paraId="34C0287E" w14:textId="09B7E155" w:rsidR="00623B2A" w:rsidRDefault="000D651C" w:rsidP="00623B2A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23142" id="_x0000_s1034" type="#_x0000_t202" style="position:absolute;margin-left:321.05pt;margin-top:32.05pt;width:159.45pt;height:79.1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JMEFAIAACcEAAAOAAAAZHJzL2Uyb0RvYy54bWysk9tuGyEQhu8r9R0Q9/UeZLfJyusodeqq&#10;UnqQ0j4Ay7JeVJahA/au+/QdsONYaXtTlQvEMPAz882wvJkGw/YKvQZb82KWc6ashFbbbc2/fd28&#10;uuLMB2FbYcCqmh+U5zerly+Wo6tUCT2YViEjEeur0dW8D8FVWeZlrwbhZ+CUJWcHOIhAJm6zFsVI&#10;6oPJyjx/nY2ArUOQynvavTs6+Srpd52S4XPXeRWYqTnFFtKMaW7inK2WotqicL2WpzDEP0QxCG3p&#10;0bPUnQiC7VD/JjVoieChCzMJQwZdp6VKOVA2Rf4sm4deOJVyITjenTH5/ycrP+0f3BdkYXoLExUw&#10;JeHdPcjvnllY98Ju1S0ijL0SLT1cRGTZ6Hx1uhpR+8pHkWb8CC0VWewCJKGpwyFSoTwZqVMBDmfo&#10;agpM0maZl4u8WHAmyVfk+XzxJpUlE9XjdYc+vFcwsLioOVJVk7zY3/sQwxHV45H4mgej2402Jhm4&#10;bdYG2V5QB2zSSBk8O2YsG2t+vSgXRwJ/lcjT+JPEoAO1stFDza/Oh0QVub2zbWq0ILQ5rilkY08g&#10;I7sjxTA1E9MtCcQHItcG2gORRTh2Lv00WvSAPzkbqWtr7n/sBCrOzAdL1bku5vPY5skgkiUZeOlp&#10;Lj3CSpKqeeDsuFyH9DUiNwu3VMVOJ75PkZxCpm5M2E8/J7b7pZ1OPf3v1S8AAAD//wMAUEsDBBQA&#10;BgAIAAAAIQBLBraz4AAAAAoBAAAPAAAAZHJzL2Rvd25yZXYueG1sTI/NTsMwEITvSLyDtUhcEHXi&#10;VqENcSqEBIIblKpc3XibRPgn2G4a3p7tCU67qxnNflOtJ2vYiCH23knIZxkwdI3XvWslbD+ebpfA&#10;YlJOK+MdSvjBCOv68qJSpfYn947jJrWMQlwslYQupaHkPDYdWhVnfkBH2sEHqxKdoeU6qBOFW8NF&#10;lhXcqt7Rh04N+Nhh87U5WgnLxcv4GV/nb7umOJhVurkbn7+DlNdX08M9sIRT+jPDGZ/QoSamvT86&#10;HZmRUCxETtbzQpMMqyKncnsJQog58Lri/yvUvwAAAP//AwBQSwECLQAUAAYACAAAACEAtoM4kv4A&#10;AADhAQAAEwAAAAAAAAAAAAAAAAAAAAAAW0NvbnRlbnRfVHlwZXNdLnhtbFBLAQItABQABgAIAAAA&#10;IQA4/SH/1gAAAJQBAAALAAAAAAAAAAAAAAAAAC8BAABfcmVscy8ucmVsc1BLAQItABQABgAIAAAA&#10;IQCSwJMEFAIAACcEAAAOAAAAAAAAAAAAAAAAAC4CAABkcnMvZTJvRG9jLnhtbFBLAQItABQABgAI&#10;AAAAIQBLBraz4AAAAAoBAAAPAAAAAAAAAAAAAAAAAG4EAABkcnMvZG93bnJldi54bWxQSwUGAAAA&#10;AAQABADzAAAAewUAAAAA&#10;">
                <v:textbox>
                  <w:txbxContent>
                    <w:p w14:paraId="2F8D489E" w14:textId="77777777" w:rsidR="000D651C" w:rsidRDefault="000D651C" w:rsidP="000D651C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nhôm</w:t>
                      </w:r>
                      <w:proofErr w:type="spellEnd"/>
                      <w:r>
                        <w:t xml:space="preserve"> 6061</w:t>
                      </w:r>
                    </w:p>
                    <w:p w14:paraId="5A27A80B" w14:textId="77777777" w:rsidR="000D651C" w:rsidRDefault="000D651C" w:rsidP="000D651C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 w:rsidRPr="000D651C">
                        <w:rPr>
                          <w:rFonts w:ascii="Cambria Math" w:hAnsi="Cambria Math"/>
                          <w:i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>
                        <w:t xml:space="preserve"> 310 MPa</w:t>
                      </w:r>
                    </w:p>
                    <w:p w14:paraId="34C0287E" w14:textId="09B7E155" w:rsidR="00623B2A" w:rsidRDefault="000D651C" w:rsidP="00623B2A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23B2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30791B" wp14:editId="1FBC51EF">
            <wp:extent cx="3833037" cy="3023698"/>
            <wp:effectExtent l="0" t="0" r="0" b="5715"/>
            <wp:docPr id="908655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5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49812" cy="303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38F8" w14:textId="0B79542E" w:rsidR="0074549E" w:rsidRDefault="0074549E" w:rsidP="007454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F1 = 0.</w:t>
      </w:r>
      <w:r w:rsidR="0058629D">
        <w:rPr>
          <w:rFonts w:ascii="Times New Roman" w:hAnsi="Times New Roman" w:cs="Times New Roman"/>
          <w:sz w:val="26"/>
          <w:szCs w:val="26"/>
        </w:rPr>
        <w:t>05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0.03 = </w:t>
      </w:r>
      <w:r w:rsidR="0058629D">
        <w:rPr>
          <w:rFonts w:ascii="Times New Roman" w:hAnsi="Times New Roman" w:cs="Times New Roman"/>
          <w:sz w:val="26"/>
          <w:szCs w:val="26"/>
        </w:rPr>
        <w:t>1.5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6444501" w14:textId="0B427F43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F2 = 0.</w:t>
      </w:r>
      <w:r w:rsidR="0058629D">
        <w:rPr>
          <w:rFonts w:ascii="Times New Roman" w:hAnsi="Times New Roman" w:cs="Times New Roman"/>
          <w:sz w:val="26"/>
          <w:szCs w:val="26"/>
        </w:rPr>
        <w:t>04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hAnsi="Times New Roman" w:cs="Times New Roman"/>
          <w:sz w:val="26"/>
          <w:szCs w:val="26"/>
        </w:rPr>
        <w:t xml:space="preserve"> 0.025 = </w:t>
      </w:r>
      <w:r w:rsidR="0058629D">
        <w:rPr>
          <w:rFonts w:ascii="Times New Roman" w:hAnsi="Times New Roman" w:cs="Times New Roman"/>
          <w:sz w:val="26"/>
          <w:szCs w:val="26"/>
        </w:rPr>
        <w:t>1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4181911" w14:textId="4737AD58" w:rsidR="0074549E" w:rsidRDefault="00000000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</m:t>
            </m:r>
          </m:sub>
        </m:sSub>
      </m:oMath>
      <w:r w:rsidR="0074549E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0.015 × 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1.5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0,025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×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1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1.5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- </m:t>
            </m:r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-3</m:t>
                </m:r>
              </m:sup>
            </m:sSup>
          </m:den>
        </m:f>
      </m:oMath>
      <w:r w:rsidR="0074549E">
        <w:rPr>
          <w:rFonts w:ascii="Times New Roman" w:eastAsiaTheme="minorEastAsia" w:hAnsi="Times New Roman" w:cs="Times New Roman"/>
          <w:sz w:val="26"/>
          <w:szCs w:val="26"/>
        </w:rPr>
        <w:t xml:space="preserve"> = 0.02 (m)</w:t>
      </w:r>
    </w:p>
    <w:p w14:paraId="0B869BFD" w14:textId="2428EC7D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lastRenderedPageBreak/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0.03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(0.015-0.02)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1.5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 -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×0.04×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0.025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0.025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-0.02)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-3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461AE139" w14:textId="3896E828" w:rsidR="0074549E" w:rsidRDefault="0074549E" w:rsidP="0074549E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 w:rsidR="0058629D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>.</w:t>
      </w:r>
      <w:r w:rsidR="0058629D">
        <w:rPr>
          <w:rFonts w:ascii="Times New Roman" w:hAnsi="Times New Roman" w:cs="Times New Roman"/>
          <w:sz w:val="26"/>
          <w:szCs w:val="26"/>
        </w:rPr>
        <w:t>17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03F16E9" w14:textId="4D8BEB7D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Mz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95.65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4.17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-8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×0.02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E07F5C">
        <w:rPr>
          <w:rFonts w:ascii="Times New Roman" w:eastAsiaTheme="minorEastAsia" w:hAnsi="Times New Roman" w:cs="Times New Roman"/>
          <w:sz w:val="26"/>
          <w:szCs w:val="26"/>
        </w:rPr>
        <w:t>45875299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="00E07F5C">
        <w:rPr>
          <w:rFonts w:ascii="Times New Roman" w:eastAsiaTheme="minorEastAsia" w:hAnsi="Times New Roman" w:cs="Times New Roman"/>
          <w:sz w:val="26"/>
          <w:szCs w:val="26"/>
          <w:highlight w:val="yellow"/>
        </w:rPr>
        <w:t>45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.</w:t>
      </w:r>
      <w:r w:rsidR="0058629D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9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5F5E9BE5" w14:textId="2F840B83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×0.005×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0.04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+2×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×0.03×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0.005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+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(0.02475)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1.5</m:t>
        </m:r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4B8F8352" w14:textId="0A19F594" w:rsidR="0074549E" w:rsidRDefault="0074549E" w:rsidP="0074549E">
      <w:pPr>
        <w:ind w:left="144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= </w:t>
      </w:r>
      <w:r w:rsidR="0058629D">
        <w:rPr>
          <w:rFonts w:ascii="Times New Roman" w:hAnsi="Times New Roman" w:cs="Times New Roman"/>
          <w:sz w:val="26"/>
          <w:szCs w:val="26"/>
        </w:rPr>
        <w:t>2.1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-7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BADC68A" w14:textId="3595D694" w:rsidR="0074549E" w:rsidRDefault="0074549E" w:rsidP="0074549E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My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y</m:t>
                </m:r>
              </m:sub>
            </m:sSub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cmax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10.15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2.1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-7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×0.025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320D4D">
        <w:rPr>
          <w:rFonts w:ascii="Times New Roman" w:eastAsiaTheme="minorEastAsia" w:hAnsi="Times New Roman" w:cs="Times New Roman"/>
          <w:sz w:val="26"/>
          <w:szCs w:val="26"/>
        </w:rPr>
        <w:t>1</w:t>
      </w:r>
      <w:r w:rsidR="00E07F5C">
        <w:rPr>
          <w:rFonts w:ascii="Times New Roman" w:eastAsiaTheme="minorEastAsia" w:hAnsi="Times New Roman" w:cs="Times New Roman"/>
          <w:sz w:val="26"/>
          <w:szCs w:val="26"/>
        </w:rPr>
        <w:t>208333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 = </w:t>
      </w:r>
      <w:r w:rsidR="00320D4D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1.</w:t>
      </w:r>
      <w:r w:rsidR="00E07F5C">
        <w:rPr>
          <w:rFonts w:ascii="Times New Roman" w:eastAsiaTheme="minorEastAsia" w:hAnsi="Times New Roman" w:cs="Times New Roman"/>
          <w:sz w:val="26"/>
          <w:szCs w:val="26"/>
          <w:highlight w:val="yellow"/>
        </w:rPr>
        <w:t>2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310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34A68F99" w14:textId="77777777" w:rsidR="0074549E" w:rsidRPr="0074549E" w:rsidRDefault="0074549E" w:rsidP="0074549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62021FAE" w14:textId="77777777" w:rsidR="0074549E" w:rsidRDefault="0074549E" w:rsidP="00295CF5">
      <w:pPr>
        <w:rPr>
          <w:rFonts w:ascii="Times New Roman" w:hAnsi="Times New Roman" w:cs="Times New Roman"/>
          <w:sz w:val="26"/>
          <w:szCs w:val="26"/>
        </w:rPr>
      </w:pPr>
    </w:p>
    <w:p w14:paraId="1C0A8156" w14:textId="36FA4FBE" w:rsidR="00BE6248" w:rsidRDefault="008F36B4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(4)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5F558791" w14:textId="3BD20557" w:rsidR="00DC3F87" w:rsidRDefault="007C3CE4" w:rsidP="002418F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E6248">
        <w:rPr>
          <w:rFonts w:ascii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6005745B" wp14:editId="1219CFB4">
                <wp:simplePos x="0" y="0"/>
                <wp:positionH relativeFrom="column">
                  <wp:posOffset>3162935</wp:posOffset>
                </wp:positionH>
                <wp:positionV relativeFrom="paragraph">
                  <wp:posOffset>579120</wp:posOffset>
                </wp:positionV>
                <wp:extent cx="2120900" cy="988695"/>
                <wp:effectExtent l="0" t="0" r="12700" b="20955"/>
                <wp:wrapSquare wrapText="bothSides"/>
                <wp:docPr id="2028752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0900" cy="988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B4E22" w14:textId="32D35F23" w:rsidR="00631CC0" w:rsidRDefault="00631CC0" w:rsidP="00631CC0">
                            <w:proofErr w:type="spellStart"/>
                            <w:r>
                              <w:t>Vật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liệu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20358E">
                              <w:t>Inox 304</w:t>
                            </w:r>
                          </w:p>
                          <w:p w14:paraId="4D213289" w14:textId="46E89487" w:rsidR="00631CC0" w:rsidRDefault="00631CC0" w:rsidP="00631CC0">
                            <w:proofErr w:type="spellStart"/>
                            <w:r>
                              <w:t>Giới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hạn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bền</w:t>
                            </w:r>
                            <w:proofErr w:type="spellEnd"/>
                            <w:r>
                              <w:t xml:space="preserve">: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</m:oMath>
                            <w:r w:rsidR="0020358E">
                              <w:t>517</w:t>
                            </w:r>
                            <w:r>
                              <w:t xml:space="preserve"> MPa</w:t>
                            </w:r>
                          </w:p>
                          <w:p w14:paraId="0D9C96DA" w14:textId="77777777" w:rsidR="00631CC0" w:rsidRDefault="00631CC0" w:rsidP="00631CC0">
                            <w:proofErr w:type="spellStart"/>
                            <w:r>
                              <w:t>Hệ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số</w:t>
                            </w:r>
                            <w:proofErr w:type="spellEnd"/>
                            <w:r>
                              <w:t xml:space="preserve"> an </w:t>
                            </w:r>
                            <w:proofErr w:type="spellStart"/>
                            <w:r>
                              <w:t>toàn</w:t>
                            </w:r>
                            <w:proofErr w:type="spellEnd"/>
                            <w:r>
                              <w:t>: 2</w:t>
                            </w:r>
                          </w:p>
                          <w:p w14:paraId="289BB2C4" w14:textId="4CB7A2BF" w:rsidR="008F36B4" w:rsidRDefault="008F36B4" w:rsidP="008F36B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5745B" id="_x0000_s1035" type="#_x0000_t202" style="position:absolute;margin-left:249.05pt;margin-top:45.6pt;width:167pt;height:77.8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kQ3EwIAACYEAAAOAAAAZHJzL2Uyb0RvYy54bWysU81u2zAMvg/YOwi6L3aMpEuMOEWXLsOA&#10;rhvQ7QFkSY6FyaImKbG7px8lu2n2dxmmg0CK1EfyI7m5HjpNTtJ5Baai81lOiTQchDKHin75vH+1&#10;osQHZgTTYGRFH6Wn19uXLza9LWUBLWghHUEQ48veVrQNwZZZ5nkrO+ZnYKVBYwOuYwFVd8iEYz2i&#10;dzor8vwq68EJ64BL7/H1djTSbcJvGsnDx6bxMhBdUcwtpNulu453tt2w8uCYbRWf0mD/kEXHlMGg&#10;Z6hbFhg5OvUbVKe4Aw9NmHHoMmgaxWWqAauZ579U89AyK1MtSI63Z5r8/4Pl96cH+8mRMLyBARuY&#10;ivD2DvhXTwzsWmYO8sY56FvJBAaeR8qy3vpy+hqp9qWPIHX/AQQ2mR0DJKChcV1kBeskiI4NeDyT&#10;LodAOD4W8yJf52jiaFuvVlfrZQrByqff1vnwTkJHolBRh01N6Ox050PMhpVPLjGYB63EXmmdFHeo&#10;d9qRE8MB2Kczof/kpg3pMfqyWI4E/BUiT+dPEJ0KOMladRVdnZ1YGWl7a0Sas8CUHmVMWZuJx0jd&#10;SGIY6oEogYnEAJHWGsQjEutgHFxcNBRacN8p6XFoK+q/HZmTlOj3Bpuzni8WccqTsli+LlBxl5b6&#10;0sIMR6iKBkpGcRfSZkTeDNxgExuV+H3OZEoZhzHRPi1OnPZLPXk9r/f2BwAAAP//AwBQSwMEFAAG&#10;AAgAAAAhAOr3HpDgAAAACgEAAA8AAABkcnMvZG93bnJldi54bWxMj01PhDAQhu8m/odmTLwYt8AS&#10;BGTYGBON3tbV6LVLu0DsB7ZdFv+940mPM/PknedtNovRbFY+jM4ipKsEmLKdk6PtEd5eH65LYCEK&#10;K4V2ViF8qwCb9vysEbV0J/ui5l3sGYXYUAuEIcap5jx0gzIirNykLN0OzhsRafQ9l16cKNxoniVJ&#10;wY0YLX0YxKTuB9V97o4Gocyf5o/wvN6+d8VBV/HqZn788oiXF8vdLbColvgHw68+qUNLTnt3tDIw&#10;jZBXZUooQpVmwAgo1xkt9ghZXlTA24b/r9D+AAAA//8DAFBLAQItABQABgAIAAAAIQC2gziS/gAA&#10;AOEBAAATAAAAAAAAAAAAAAAAAAAAAABbQ29udGVudF9UeXBlc10ueG1sUEsBAi0AFAAGAAgAAAAh&#10;ADj9If/WAAAAlAEAAAsAAAAAAAAAAAAAAAAALwEAAF9yZWxzLy5yZWxzUEsBAi0AFAAGAAgAAAAh&#10;AC5mRDcTAgAAJgQAAA4AAAAAAAAAAAAAAAAALgIAAGRycy9lMm9Eb2MueG1sUEsBAi0AFAAGAAgA&#10;AAAhAOr3HpDgAAAACgEAAA8AAAAAAAAAAAAAAAAAbQQAAGRycy9kb3ducmV2LnhtbFBLBQYAAAAA&#10;BAAEAPMAAAB6BQAAAAA=&#10;">
                <v:textbox>
                  <w:txbxContent>
                    <w:p w14:paraId="3BEB4E22" w14:textId="32D35F23" w:rsidR="00631CC0" w:rsidRDefault="00631CC0" w:rsidP="00631CC0">
                      <w:proofErr w:type="spellStart"/>
                      <w:r>
                        <w:t>Vật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liệu</w:t>
                      </w:r>
                      <w:proofErr w:type="spellEnd"/>
                      <w:r>
                        <w:t xml:space="preserve">: </w:t>
                      </w:r>
                      <w:r w:rsidR="0020358E">
                        <w:t>Inox 304</w:t>
                      </w:r>
                    </w:p>
                    <w:p w14:paraId="4D213289" w14:textId="46E89487" w:rsidR="00631CC0" w:rsidRDefault="00631CC0" w:rsidP="00631CC0">
                      <w:proofErr w:type="spellStart"/>
                      <w:r>
                        <w:t>Giới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hạn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bền</w:t>
                      </w:r>
                      <w:proofErr w:type="spellEnd"/>
                      <w:r>
                        <w:t xml:space="preserve">: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</m:oMath>
                      <w:r w:rsidR="0020358E">
                        <w:t>517</w:t>
                      </w:r>
                      <w:r>
                        <w:t xml:space="preserve"> MPa</w:t>
                      </w:r>
                    </w:p>
                    <w:p w14:paraId="0D9C96DA" w14:textId="77777777" w:rsidR="00631CC0" w:rsidRDefault="00631CC0" w:rsidP="00631CC0">
                      <w:proofErr w:type="spellStart"/>
                      <w:r>
                        <w:t>Hệ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số</w:t>
                      </w:r>
                      <w:proofErr w:type="spellEnd"/>
                      <w:r>
                        <w:t xml:space="preserve"> an </w:t>
                      </w:r>
                      <w:proofErr w:type="spellStart"/>
                      <w:r>
                        <w:t>toàn</w:t>
                      </w:r>
                      <w:proofErr w:type="spellEnd"/>
                      <w:r>
                        <w:t>: 2</w:t>
                      </w:r>
                    </w:p>
                    <w:p w14:paraId="289BB2C4" w14:textId="4CB7A2BF" w:rsidR="008F36B4" w:rsidRDefault="008F36B4" w:rsidP="008F36B4"/>
                  </w:txbxContent>
                </v:textbox>
                <w10:wrap type="square"/>
              </v:shape>
            </w:pict>
          </mc:Fallback>
        </mc:AlternateContent>
      </w:r>
      <w:r w:rsidRPr="007C3CE4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C334BE8" wp14:editId="4CB2372D">
            <wp:extent cx="2690445" cy="2057400"/>
            <wp:effectExtent l="0" t="0" r="0" b="0"/>
            <wp:docPr id="5541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75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99530" cy="206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DF06" w14:textId="20430D5C" w:rsidR="00320D4D" w:rsidRDefault="00320D4D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>: I =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4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-d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×(</m:t>
                </m:r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0.037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0.023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7.826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3AFAD54D" w14:textId="562169A9" w:rsidR="00320D4D" w:rsidRDefault="00320D4D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∂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6"/>
                        <w:szCs w:val="26"/>
                      </w:rPr>
                      <m:t>max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max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85.405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7.826 </m:t>
            </m:r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×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</w:rPr>
              <m:t xml:space="preserve">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-8</m:t>
                </m:r>
              </m:sup>
            </m:sSup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0.037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179E9">
        <w:rPr>
          <w:rFonts w:ascii="Times New Roman" w:eastAsiaTheme="minorEastAsia" w:hAnsi="Times New Roman" w:cs="Times New Roman"/>
          <w:sz w:val="26"/>
          <w:szCs w:val="26"/>
        </w:rPr>
        <w:t>20189017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43D5C8EF" w14:textId="0630B1C2" w:rsidR="00320D4D" w:rsidRDefault="00320D4D" w:rsidP="00320D4D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= </w:t>
      </w:r>
      <w:r w:rsidR="00844D32"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2</w:t>
      </w:r>
      <w:r w:rsidR="008179E9">
        <w:rPr>
          <w:rFonts w:ascii="Times New Roman" w:eastAsiaTheme="minorEastAsia" w:hAnsi="Times New Roman" w:cs="Times New Roman"/>
          <w:sz w:val="26"/>
          <w:szCs w:val="26"/>
          <w:highlight w:val="yellow"/>
        </w:rPr>
        <w:t>0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>.</w:t>
      </w:r>
      <w:r w:rsidR="008179E9">
        <w:rPr>
          <w:rFonts w:ascii="Times New Roman" w:eastAsiaTheme="minorEastAsia" w:hAnsi="Times New Roman" w:cs="Times New Roman"/>
          <w:sz w:val="26"/>
          <w:szCs w:val="26"/>
          <w:highlight w:val="yellow"/>
        </w:rPr>
        <w:t>2</w:t>
      </w:r>
      <w:r w:rsidRPr="00844D32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MPa &lt;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  <w:highlight w:val="yellow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517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  <w:highlight w:val="yellow"/>
              </w:rPr>
              <m:t>2</m:t>
            </m:r>
          </m:den>
        </m:f>
      </m:oMath>
    </w:p>
    <w:p w14:paraId="7B8A4A1E" w14:textId="77777777" w:rsidR="00320D4D" w:rsidRDefault="00320D4D" w:rsidP="00320D4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62CDD8E6" w14:textId="77777777" w:rsidR="001D711D" w:rsidRPr="001D711D" w:rsidRDefault="001D711D" w:rsidP="001D711D">
      <w:pPr>
        <w:rPr>
          <w:rFonts w:ascii="Times New Roman" w:hAnsi="Times New Roman" w:cs="Times New Roman"/>
          <w:sz w:val="26"/>
          <w:szCs w:val="26"/>
        </w:rPr>
      </w:pPr>
    </w:p>
    <w:p w14:paraId="6B44E0A4" w14:textId="44133E8A" w:rsidR="00320D4D" w:rsidRDefault="001D711D" w:rsidP="00A06241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biến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dạng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thân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711D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1D71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6E435C3B" w14:textId="6D4A606A" w:rsidR="009407FA" w:rsidRDefault="000F140F" w:rsidP="000633DF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đặc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điểm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vật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đun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đàn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hồi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từng</w:t>
      </w:r>
      <w:proofErr w:type="spellEnd"/>
      <w:r w:rsidRPr="000F140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0F140F">
        <w:rPr>
          <w:rFonts w:ascii="Times New Roman" w:hAnsi="Times New Roman" w:cs="Times New Roman"/>
          <w:i/>
          <w:iCs/>
          <w:sz w:val="26"/>
          <w:szCs w:val="26"/>
        </w:rPr>
        <w:t>đoạ</w:t>
      </w:r>
      <w:r>
        <w:rPr>
          <w:rFonts w:ascii="Times New Roman" w:hAnsi="Times New Roman" w:cs="Times New Roman"/>
          <w:i/>
          <w:iCs/>
          <w:sz w:val="26"/>
          <w:szCs w:val="26"/>
        </w:rPr>
        <w:t>n</w:t>
      </w:r>
      <w:proofErr w:type="spellEnd"/>
    </w:p>
    <w:p w14:paraId="15B6FA75" w14:textId="598B56A9" w:rsidR="000F140F" w:rsidRDefault="008179E9" w:rsidP="000633DF">
      <w:pPr>
        <w:rPr>
          <w:rFonts w:ascii="Times New Roman" w:hAnsi="Times New Roman" w:cs="Times New Roman"/>
          <w:sz w:val="26"/>
          <w:szCs w:val="26"/>
        </w:rPr>
      </w:pPr>
      <w:r w:rsidRPr="008179E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1886B3C" wp14:editId="1475B572">
            <wp:extent cx="5731510" cy="1791335"/>
            <wp:effectExtent l="0" t="0" r="2540" b="0"/>
            <wp:docPr id="64974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4764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45775" w14:textId="4828F2E5" w:rsidR="000F140F" w:rsidRPr="000F140F" w:rsidRDefault="000F140F" w:rsidP="000633DF">
      <w:pPr>
        <w:rPr>
          <w:rFonts w:ascii="Times New Roman" w:hAnsi="Times New Roman" w:cs="Times New Roman"/>
          <w:sz w:val="26"/>
          <w:szCs w:val="26"/>
        </w:rPr>
      </w:pPr>
      <w:r w:rsidRPr="000F140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5FB061E" wp14:editId="36324B08">
            <wp:extent cx="5731510" cy="1718945"/>
            <wp:effectExtent l="0" t="0" r="2540" b="0"/>
            <wp:docPr id="1733978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783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5837C" w14:textId="3AB58B7D" w:rsidR="009407FA" w:rsidRDefault="008179E9" w:rsidP="000633D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179E9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61B5105A" wp14:editId="09DF8704">
            <wp:extent cx="5731510" cy="1623695"/>
            <wp:effectExtent l="0" t="0" r="2540" b="0"/>
            <wp:docPr id="1961947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474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EABC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đun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đàn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>:</w:t>
      </w:r>
    </w:p>
    <w:p w14:paraId="4B053C10" w14:textId="77777777" w:rsidR="009407FA" w:rsidRPr="008B399C" w:rsidRDefault="009407FA" w:rsidP="009407F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Thép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C45: E = 2.1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22DDFEC4" w14:textId="77777777" w:rsidR="009407FA" w:rsidRPr="00AF677C" w:rsidRDefault="009407FA" w:rsidP="009407F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Nhôm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6061: E = 6.9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7ADB05F3" w14:textId="7310D6FC" w:rsidR="00AF677C" w:rsidRPr="008B399C" w:rsidRDefault="00AF677C" w:rsidP="009407F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Inox 304: </w:t>
      </w:r>
      <w:r w:rsidRPr="008B399C">
        <w:rPr>
          <w:rFonts w:ascii="Times New Roman" w:hAnsi="Times New Roman" w:cs="Times New Roman"/>
          <w:sz w:val="26"/>
          <w:szCs w:val="26"/>
        </w:rPr>
        <w:t xml:space="preserve">E = </w:t>
      </w:r>
      <w:r>
        <w:rPr>
          <w:rFonts w:ascii="Times New Roman" w:hAnsi="Times New Roman" w:cs="Times New Roman"/>
          <w:sz w:val="26"/>
          <w:szCs w:val="26"/>
        </w:rPr>
        <w:t>1</w:t>
      </w:r>
      <w:r w:rsidRPr="008B399C">
        <w:rPr>
          <w:rFonts w:ascii="Times New Roman" w:hAnsi="Times New Roman" w:cs="Times New Roman"/>
          <w:sz w:val="26"/>
          <w:szCs w:val="26"/>
        </w:rPr>
        <w:t>.9</w:t>
      </w:r>
      <w:r>
        <w:rPr>
          <w:rFonts w:ascii="Times New Roman" w:hAnsi="Times New Roman" w:cs="Times New Roman"/>
          <w:sz w:val="26"/>
          <w:szCs w:val="26"/>
        </w:rPr>
        <w:t>3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Pa</w:t>
      </w:r>
    </w:p>
    <w:p w14:paraId="39836D96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r w:rsidRPr="008B399C">
        <w:rPr>
          <w:rFonts w:ascii="Segoe UI Emoji" w:hAnsi="Segoe UI Emoji" w:cs="Segoe UI Emoji"/>
          <w:sz w:val="26"/>
          <w:szCs w:val="26"/>
        </w:rPr>
        <w:t>🟠</w:t>
      </w:r>
      <w:r w:rsidRPr="008B399C">
        <w:rPr>
          <w:rFonts w:ascii="Times New Roman" w:hAnsi="Times New Roman" w:cs="Times New Roman"/>
          <w:sz w:val="26"/>
          <w:szCs w:val="26"/>
        </w:rPr>
        <w:t xml:space="preserve"> :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xe</w:t>
      </w:r>
      <w:proofErr w:type="spellEnd"/>
    </w:p>
    <w:p w14:paraId="020FD8CE" w14:textId="77777777" w:rsidR="009407FA" w:rsidRPr="008B399C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hAnsi="Times New Roman" w:cs="Times New Roman"/>
          <w:sz w:val="26"/>
          <w:szCs w:val="26"/>
        </w:rPr>
        <w:t>E = 2.1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(Pa)</w:t>
      </w:r>
    </w:p>
    <w:p w14:paraId="34FD0AFD" w14:textId="6F29D2BF" w:rsidR="009407FA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eastAsiaTheme="minorEastAsia" w:hAnsi="Times New Roman" w:cs="Times New Roman"/>
          <w:sz w:val="26"/>
          <w:szCs w:val="26"/>
        </w:rPr>
        <w:t>I = 4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-9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A9B4F92" w14:textId="77777777" w:rsidR="009407FA" w:rsidRPr="00734665" w:rsidRDefault="009407FA" w:rsidP="009407FA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sz w:val="26"/>
            <w:szCs w:val="26"/>
          </w:rPr>
          <m:t>EI=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861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(N.m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34885B4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r w:rsidRPr="008B399C">
        <w:rPr>
          <w:rFonts w:ascii="Segoe UI Emoji" w:hAnsi="Segoe UI Emoji" w:cs="Segoe UI Emoji"/>
          <w:sz w:val="26"/>
          <w:szCs w:val="26"/>
        </w:rPr>
        <w:t>🔴</w:t>
      </w:r>
      <w:r w:rsidRPr="008B399C">
        <w:rPr>
          <w:rFonts w:ascii="Times New Roman" w:hAnsi="Times New Roman" w:cs="Times New Roman"/>
          <w:sz w:val="26"/>
          <w:szCs w:val="26"/>
        </w:rPr>
        <w:t xml:space="preserve"> : Thân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chính</w:t>
      </w:r>
      <w:proofErr w:type="spellEnd"/>
    </w:p>
    <w:p w14:paraId="703E3948" w14:textId="77777777" w:rsidR="009407FA" w:rsidRPr="008B399C" w:rsidRDefault="009407FA" w:rsidP="009407FA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8B399C">
        <w:rPr>
          <w:rFonts w:ascii="Times New Roman" w:hAnsi="Times New Roman" w:cs="Times New Roman"/>
          <w:sz w:val="26"/>
          <w:szCs w:val="26"/>
        </w:rPr>
        <w:t>E = 6.9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(Pa)</w:t>
      </w:r>
    </w:p>
    <w:p w14:paraId="1E2878C4" w14:textId="77777777" w:rsidR="009407FA" w:rsidRPr="008B399C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I =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sub>
        </m:sSub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Pr="008B399C">
        <w:rPr>
          <w:rFonts w:ascii="Times New Roman" w:hAnsi="Times New Roman" w:cs="Times New Roman"/>
          <w:sz w:val="26"/>
          <w:szCs w:val="26"/>
        </w:rPr>
        <w:t>5.8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) </w:t>
      </w:r>
    </w:p>
    <w:p w14:paraId="11ADC98D" w14:textId="77777777" w:rsidR="009407FA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w:r w:rsidRPr="008B399C">
        <w:rPr>
          <w:rFonts w:ascii="Times New Roman" w:eastAsiaTheme="minorEastAsia" w:hAnsi="Times New Roman" w:cs="Times New Roman"/>
          <w:sz w:val="26"/>
          <w:szCs w:val="26"/>
        </w:rPr>
        <w:t>(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thay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đổi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quá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nhỏ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nên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gộp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phần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lớn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và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bo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nhỏ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thành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một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5319F19A" w14:textId="77777777" w:rsidR="009407FA" w:rsidRPr="00734665" w:rsidRDefault="009407FA" w:rsidP="009407FA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sz w:val="26"/>
            <w:szCs w:val="26"/>
          </w:rPr>
          <w:lastRenderedPageBreak/>
          <m:t>EI=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4002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(N.m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25567072" w14:textId="77777777" w:rsidR="009407FA" w:rsidRPr="008B399C" w:rsidRDefault="009407FA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</w:p>
    <w:p w14:paraId="0024948B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r w:rsidRPr="008B399C">
        <w:rPr>
          <w:rFonts w:ascii="Segoe UI Emoji" w:hAnsi="Segoe UI Emoji" w:cs="Segoe UI Emoji"/>
          <w:sz w:val="26"/>
          <w:szCs w:val="26"/>
        </w:rPr>
        <w:t>🟢</w:t>
      </w:r>
      <w:r w:rsidRPr="008B399C">
        <w:rPr>
          <w:rFonts w:ascii="Times New Roman" w:hAnsi="Times New Roman" w:cs="Times New Roman"/>
          <w:sz w:val="26"/>
          <w:szCs w:val="26"/>
        </w:rPr>
        <w:t xml:space="preserve"> :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xoay</w:t>
      </w:r>
      <w:proofErr w:type="spellEnd"/>
    </w:p>
    <w:p w14:paraId="166344C8" w14:textId="77777777" w:rsidR="009407FA" w:rsidRPr="008B399C" w:rsidRDefault="009407FA" w:rsidP="009407F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8B399C">
        <w:rPr>
          <w:rFonts w:ascii="Times New Roman" w:hAnsi="Times New Roman" w:cs="Times New Roman"/>
          <w:sz w:val="26"/>
          <w:szCs w:val="26"/>
        </w:rPr>
        <w:t>:</w:t>
      </w:r>
    </w:p>
    <w:p w14:paraId="79526D8B" w14:textId="77777777" w:rsidR="009407FA" w:rsidRPr="008B399C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</m:oMath>
      <w:r w:rsidR="009407FA" w:rsidRPr="008B399C">
        <w:rPr>
          <w:rFonts w:ascii="Times New Roman" w:hAnsi="Times New Roman" w:cs="Times New Roman"/>
          <w:sz w:val="26"/>
          <w:szCs w:val="26"/>
        </w:rPr>
        <w:t xml:space="preserve"> = 6.9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(Pa)</w:t>
      </w:r>
    </w:p>
    <w:p w14:paraId="6A41613D" w14:textId="77777777" w:rsidR="009407FA" w:rsidRPr="008B399C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sub>
        </m:sSub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π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6"/>
                    <w:szCs w:val="26"/>
                  </w:rPr>
                  <m:t>×(</m:t>
                </m:r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0.05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0.037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64</m:t>
            </m:r>
          </m:den>
        </m:f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2.1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-7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693C5B37" w14:textId="77777777" w:rsidR="009407FA" w:rsidRPr="008B399C" w:rsidRDefault="009407FA" w:rsidP="009407FA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Bên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8B399C">
        <w:rPr>
          <w:rFonts w:ascii="Times New Roman" w:eastAsiaTheme="minorEastAsia" w:hAnsi="Times New Roman" w:cs="Times New Roman"/>
          <w:sz w:val="26"/>
          <w:szCs w:val="26"/>
        </w:rPr>
        <w:t>trong</w:t>
      </w:r>
      <w:proofErr w:type="spellEnd"/>
      <w:r w:rsidRPr="008B399C">
        <w:rPr>
          <w:rFonts w:ascii="Times New Roman" w:eastAsiaTheme="minorEastAsia" w:hAnsi="Times New Roman" w:cs="Times New Roman"/>
          <w:sz w:val="26"/>
          <w:szCs w:val="26"/>
        </w:rPr>
        <w:t>:</w:t>
      </w:r>
    </w:p>
    <w:p w14:paraId="4B844910" w14:textId="1E4424BC" w:rsidR="009407FA" w:rsidRPr="008B399C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</m:oMath>
      <w:r w:rsidR="009407FA" w:rsidRPr="008B399C">
        <w:rPr>
          <w:rFonts w:ascii="Times New Roman" w:hAnsi="Times New Roman" w:cs="Times New Roman"/>
          <w:sz w:val="26"/>
          <w:szCs w:val="26"/>
        </w:rPr>
        <w:t xml:space="preserve"> = </w:t>
      </w:r>
      <w:r w:rsidR="00AF677C">
        <w:rPr>
          <w:rFonts w:ascii="Times New Roman" w:hAnsi="Times New Roman" w:cs="Times New Roman"/>
          <w:sz w:val="26"/>
          <w:szCs w:val="26"/>
        </w:rPr>
        <w:t>1</w:t>
      </w:r>
      <w:r w:rsidR="009407FA" w:rsidRPr="008B399C">
        <w:rPr>
          <w:rFonts w:ascii="Times New Roman" w:hAnsi="Times New Roman" w:cs="Times New Roman"/>
          <w:sz w:val="26"/>
          <w:szCs w:val="26"/>
        </w:rPr>
        <w:t>.</w:t>
      </w:r>
      <w:r w:rsidR="00AF677C">
        <w:rPr>
          <w:rFonts w:ascii="Times New Roman" w:hAnsi="Times New Roman" w:cs="Times New Roman"/>
          <w:sz w:val="26"/>
          <w:szCs w:val="26"/>
        </w:rPr>
        <w:t>93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11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 (Pa)</w:t>
      </w:r>
    </w:p>
    <w:p w14:paraId="2CF3BCDC" w14:textId="77777777" w:rsidR="009407FA" w:rsidRDefault="00000000" w:rsidP="009407FA">
      <w:pPr>
        <w:pStyle w:val="ListParagraph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b>
        </m:sSub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= 7.826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-8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 xml:space="preserve">  (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sup>
        </m:sSup>
      </m:oMath>
      <w:r w:rsidR="009407FA" w:rsidRPr="008B399C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DA119CB" w14:textId="7DDCB98D" w:rsidR="009407FA" w:rsidRPr="00516F02" w:rsidRDefault="009407FA" w:rsidP="009407FA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</w:pPr>
      <m:oMath>
        <m:r>
          <w:rPr>
            <w:rFonts w:ascii="Cambria Math" w:eastAsiaTheme="minorEastAsia" w:hAnsi="Cambria Math" w:cs="Times New Roman"/>
            <w:color w:val="000000" w:themeColor="text1"/>
            <w:sz w:val="26"/>
            <w:szCs w:val="26"/>
          </w:rPr>
          <m:t>EI=</m:t>
        </m:r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1</m:t>
            </m:r>
          </m:sub>
        </m:sSub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6"/>
                <w:szCs w:val="26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2</m:t>
            </m:r>
          </m:sub>
        </m:sSub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= </w:t>
      </w:r>
      <w:r w:rsid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29594</w:t>
      </w:r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color w:val="000000" w:themeColor="text1"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(N.m</m:t>
            </m:r>
          </m:e>
          <m:sup>
            <m:r>
              <w:rPr>
                <w:rFonts w:ascii="Cambria Math" w:eastAsiaTheme="minorEastAsia" w:hAnsi="Cambria Math" w:cs="Times New Roman"/>
                <w:color w:val="000000" w:themeColor="text1"/>
                <w:sz w:val="26"/>
                <w:szCs w:val="26"/>
              </w:rPr>
              <m:t>2</m:t>
            </m:r>
          </m:sup>
        </m:sSup>
      </m:oMath>
      <w:r w:rsidRPr="00516F02">
        <w:rPr>
          <w:rFonts w:ascii="Times New Roman" w:eastAsiaTheme="minorEastAsia" w:hAnsi="Times New Roman" w:cs="Times New Roman"/>
          <w:color w:val="000000" w:themeColor="text1"/>
          <w:sz w:val="26"/>
          <w:szCs w:val="26"/>
        </w:rPr>
        <w:t>)</w:t>
      </w:r>
    </w:p>
    <w:p w14:paraId="5C634BF5" w14:textId="77777777" w:rsidR="000F140F" w:rsidRDefault="000F140F" w:rsidP="000F140F">
      <w:pPr>
        <w:rPr>
          <w:rFonts w:ascii="Times New Roman" w:hAnsi="Times New Roman" w:cs="Times New Roman"/>
          <w:i/>
          <w:iCs/>
          <w:sz w:val="26"/>
          <w:szCs w:val="26"/>
        </w:rPr>
      </w:pPr>
    </w:p>
    <w:p w14:paraId="506E3C65" w14:textId="4D43F824" w:rsidR="000F140F" w:rsidRPr="000F140F" w:rsidRDefault="000F140F" w:rsidP="000F140F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dạng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</w:p>
    <w:p w14:paraId="2A0429B4" w14:textId="3BAD2B0C" w:rsidR="003350D9" w:rsidRDefault="009407FA" w:rsidP="000633DF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0.06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589x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861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 w:rsidR="00E57979">
        <w:rPr>
          <w:rFonts w:ascii="Times New Roman" w:eastAsiaTheme="minorEastAsia" w:hAnsi="Times New Roman" w:cs="Times New Roman"/>
          <w:sz w:val="26"/>
          <w:szCs w:val="26"/>
        </w:rPr>
        <w:t xml:space="preserve"> = 0.00</w:t>
      </w:r>
      <w:r w:rsidR="008179E9">
        <w:rPr>
          <w:rFonts w:ascii="Times New Roman" w:eastAsiaTheme="minorEastAsia" w:hAnsi="Times New Roman" w:cs="Times New Roman"/>
          <w:sz w:val="26"/>
          <w:szCs w:val="26"/>
        </w:rPr>
        <w:t>123</w:t>
      </w:r>
    </w:p>
    <w:p w14:paraId="0A76DBA8" w14:textId="56054F0A" w:rsidR="00937647" w:rsidRPr="009407FA" w:rsidRDefault="00937647" w:rsidP="00937647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0.06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0.145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589x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4002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0.00</w:t>
      </w:r>
      <w:r w:rsidR="008179E9">
        <w:rPr>
          <w:rFonts w:ascii="Times New Roman" w:eastAsiaTheme="minorEastAsia" w:hAnsi="Times New Roman" w:cs="Times New Roman"/>
          <w:sz w:val="26"/>
          <w:szCs w:val="26"/>
        </w:rPr>
        <w:t>128</w:t>
      </w:r>
    </w:p>
    <w:p w14:paraId="550B20FC" w14:textId="0891D5BC" w:rsidR="00937647" w:rsidRPr="009407FA" w:rsidRDefault="00937647" w:rsidP="00937647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3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0.145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0.26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85.405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4002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0.00</w:t>
      </w:r>
      <w:r w:rsidR="00C91CBC">
        <w:rPr>
          <w:rFonts w:ascii="Times New Roman" w:eastAsiaTheme="minorEastAsia" w:hAnsi="Times New Roman" w:cs="Times New Roman"/>
          <w:sz w:val="26"/>
          <w:szCs w:val="26"/>
        </w:rPr>
        <w:t>245</w:t>
      </w:r>
    </w:p>
    <w:p w14:paraId="35838AC1" w14:textId="33475E42" w:rsidR="00937647" w:rsidRPr="00516F02" w:rsidRDefault="00937647" w:rsidP="00937647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516F0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516F02">
        <w:rPr>
          <w:rFonts w:ascii="Times New Roman" w:hAnsi="Times New Roman" w:cs="Times New Roman"/>
          <w:sz w:val="26"/>
          <w:szCs w:val="26"/>
        </w:rPr>
        <w:t xml:space="preserve"> 4: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4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 w:cs="Times New Roman"/>
                <w:sz w:val="26"/>
                <w:szCs w:val="26"/>
              </w:rPr>
              <m:t>0.26</m:t>
            </m:r>
          </m:sub>
          <m:sup>
            <m:r>
              <w:rPr>
                <w:rFonts w:ascii="Cambria Math" w:hAnsi="Cambria Math" w:cs="Times New Roman"/>
                <w:sz w:val="26"/>
                <w:szCs w:val="26"/>
              </w:rPr>
              <m:t>0.29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85.405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29594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</w:rPr>
              <m:t>dx</m:t>
            </m:r>
          </m:e>
        </m:nary>
      </m:oMath>
      <w:r w:rsidRPr="00516F02">
        <w:rPr>
          <w:rFonts w:ascii="Times New Roman" w:eastAsiaTheme="minorEastAsia" w:hAnsi="Times New Roman" w:cs="Times New Roman"/>
          <w:sz w:val="26"/>
          <w:szCs w:val="26"/>
        </w:rPr>
        <w:t xml:space="preserve"> = 0.000</w:t>
      </w:r>
      <w:r w:rsidR="00C91CBC" w:rsidRPr="00516F02">
        <w:rPr>
          <w:rFonts w:ascii="Times New Roman" w:eastAsiaTheme="minorEastAsia" w:hAnsi="Times New Roman" w:cs="Times New Roman"/>
          <w:sz w:val="26"/>
          <w:szCs w:val="26"/>
        </w:rPr>
        <w:t>0</w:t>
      </w:r>
      <w:r w:rsidR="000E74E4">
        <w:rPr>
          <w:rFonts w:ascii="Times New Roman" w:eastAsiaTheme="minorEastAsia" w:hAnsi="Times New Roman" w:cs="Times New Roman"/>
          <w:sz w:val="26"/>
          <w:szCs w:val="26"/>
        </w:rPr>
        <w:t>87</w:t>
      </w:r>
    </w:p>
    <w:p w14:paraId="01AE54D2" w14:textId="28AFB226" w:rsidR="00937647" w:rsidRPr="00516F02" w:rsidRDefault="00000000" w:rsidP="0093764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sub>
        </m:sSub>
      </m:oMath>
      <w:r w:rsidR="00937647" w:rsidRPr="00516F02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3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θ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4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=0.005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rad</m:t>
            </m:r>
          </m:e>
        </m:d>
        <m:r>
          <w:rPr>
            <w:rFonts w:ascii="Cambria Math" w:hAnsi="Cambria Math" w:cs="Times New Roman"/>
            <w:sz w:val="26"/>
            <w:szCs w:val="26"/>
          </w:rPr>
          <m:t xml:space="preserve"> </m:t>
        </m:r>
      </m:oMath>
      <w:r w:rsidR="00937647" w:rsidRPr="00516F02">
        <w:rPr>
          <w:rFonts w:ascii="Times New Roman" w:eastAsiaTheme="minorEastAsia" w:hAnsi="Times New Roman" w:cs="Times New Roman"/>
          <w:sz w:val="26"/>
          <w:szCs w:val="26"/>
        </w:rPr>
        <w:t>= 0.</w:t>
      </w:r>
      <w:r w:rsidR="00C91CBC" w:rsidRPr="00516F02">
        <w:rPr>
          <w:rFonts w:ascii="Times New Roman" w:eastAsiaTheme="minorEastAsia" w:hAnsi="Times New Roman" w:cs="Times New Roman"/>
          <w:sz w:val="26"/>
          <w:szCs w:val="26"/>
        </w:rPr>
        <w:t>29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°</m:t>
        </m:r>
      </m:oMath>
      <w:r w:rsidR="00937647" w:rsidRPr="00516F02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4E09D91B" w14:textId="7B10836E" w:rsidR="00937647" w:rsidRDefault="00937647" w:rsidP="0093764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>
        <w:rPr>
          <w:rFonts w:ascii="Times New Roman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120 kg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bánh </w:t>
      </w:r>
      <w:proofErr w:type="spellStart"/>
      <w:r w:rsidRPr="00DB29D7">
        <w:rPr>
          <w:rFonts w:ascii="Times New Roman" w:hAnsi="Times New Roman" w:cs="Times New Roman"/>
          <w:sz w:val="26"/>
          <w:szCs w:val="26"/>
          <w:highlight w:val="yellow"/>
        </w:rPr>
        <w:t>xe</w:t>
      </w:r>
      <w:proofErr w:type="spellEnd"/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DB29D7">
        <w:rPr>
          <w:rFonts w:ascii="Times New Roman" w:hAnsi="Times New Roman" w:cs="Times New Roman"/>
          <w:sz w:val="26"/>
          <w:szCs w:val="26"/>
          <w:highlight w:val="yellow"/>
        </w:rPr>
        <w:t>bị</w:t>
      </w:r>
      <w:proofErr w:type="spellEnd"/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 </w:t>
      </w:r>
      <w:proofErr w:type="spellStart"/>
      <w:r w:rsidRPr="00DB29D7">
        <w:rPr>
          <w:rFonts w:ascii="Times New Roman" w:hAnsi="Times New Roman" w:cs="Times New Roman"/>
          <w:sz w:val="26"/>
          <w:szCs w:val="26"/>
          <w:highlight w:val="yellow"/>
        </w:rPr>
        <w:t>nghiêng</w:t>
      </w:r>
      <w:proofErr w:type="spellEnd"/>
      <w:r w:rsidRPr="00DB29D7">
        <w:rPr>
          <w:rFonts w:ascii="Times New Roman" w:hAnsi="Times New Roman" w:cs="Times New Roman"/>
          <w:sz w:val="26"/>
          <w:szCs w:val="26"/>
          <w:highlight w:val="yellow"/>
        </w:rPr>
        <w:t xml:space="preserve"> 0.</w:t>
      </w:r>
      <w:r w:rsidR="00C91CBC">
        <w:rPr>
          <w:rFonts w:ascii="Times New Roman" w:hAnsi="Times New Roman" w:cs="Times New Roman"/>
          <w:sz w:val="26"/>
          <w:szCs w:val="26"/>
          <w:highlight w:val="yellow"/>
        </w:rPr>
        <w:t>29</w:t>
      </w:r>
      <m:oMath>
        <m:r>
          <w:rPr>
            <w:rFonts w:ascii="Cambria Math" w:hAnsi="Cambria Math" w:cs="Times New Roman"/>
            <w:sz w:val="26"/>
            <w:szCs w:val="26"/>
            <w:highlight w:val="yellow"/>
          </w:rPr>
          <m:t>°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</w:p>
    <w:p w14:paraId="46C4F8A8" w14:textId="3FB35E62" w:rsidR="00BF64BE" w:rsidRDefault="00937647" w:rsidP="00BF64B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</w:p>
    <w:p w14:paraId="6493F058" w14:textId="77777777" w:rsidR="00C91CBC" w:rsidRPr="00C91CBC" w:rsidRDefault="00C91CBC" w:rsidP="00C91CBC">
      <w:pPr>
        <w:rPr>
          <w:rFonts w:ascii="Times New Roman" w:hAnsi="Times New Roman" w:cs="Times New Roman"/>
          <w:sz w:val="26"/>
          <w:szCs w:val="26"/>
        </w:rPr>
      </w:pPr>
    </w:p>
    <w:p w14:paraId="7066037F" w14:textId="1CF250D8" w:rsidR="008E09F7" w:rsidRDefault="008E09F7" w:rsidP="008E09F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trục</w:t>
      </w:r>
      <w:proofErr w:type="spellEnd"/>
    </w:p>
    <w:p w14:paraId="49E0342A" w14:textId="06A1F53F" w:rsidR="006235C1" w:rsidRPr="006235C1" w:rsidRDefault="006235C1" w:rsidP="006235C1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Sơ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đồ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bánh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gá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chịu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cao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nhất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khi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leo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6235C1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6235C1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7DAE6CD2" w14:textId="71975092" w:rsidR="008E09F7" w:rsidRDefault="0060448B" w:rsidP="008E09F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0448B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54FADBBC" wp14:editId="5E55D141">
            <wp:extent cx="5731510" cy="2408555"/>
            <wp:effectExtent l="0" t="0" r="2540" b="0"/>
            <wp:docPr id="42072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254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26BE9" w14:textId="3B1C2550" w:rsidR="0060448B" w:rsidRDefault="0060448B" w:rsidP="008E09F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0448B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1D042A8" wp14:editId="684E484C">
            <wp:extent cx="5731510" cy="2341880"/>
            <wp:effectExtent l="0" t="0" r="2540" b="1270"/>
            <wp:docPr id="90370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70379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F165" w14:textId="6AFE0987" w:rsidR="00B967D0" w:rsidRPr="00B967D0" w:rsidRDefault="00263375" w:rsidP="008E09F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B967D0">
        <w:rPr>
          <w:rFonts w:ascii="Times New Roman" w:hAnsi="Times New Roman" w:cs="Times New Roman"/>
          <w:sz w:val="26"/>
          <w:szCs w:val="26"/>
        </w:rPr>
        <w:t xml:space="preserve">Q = 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Pbc×0.04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Pbc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50</m:t>
            </m:r>
          </m:den>
        </m:f>
      </m:oMath>
    </w:p>
    <w:p w14:paraId="60370259" w14:textId="763A9616" w:rsidR="0060448B" w:rsidRDefault="00000000" w:rsidP="0060448B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Fy</m:t>
            </m:r>
          </m:e>
        </m:nary>
      </m:oMath>
      <w:r w:rsidR="0060448B">
        <w:rPr>
          <w:rFonts w:ascii="Times New Roman" w:eastAsiaTheme="minorEastAsia" w:hAnsi="Times New Roman" w:cs="Times New Roman"/>
          <w:sz w:val="26"/>
          <w:szCs w:val="26"/>
        </w:rPr>
        <w:t xml:space="preserve"> = Fay – Fby 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+ Q </w:t>
      </w:r>
      <w:r w:rsidR="0060448B">
        <w:rPr>
          <w:rFonts w:ascii="Times New Roman" w:eastAsiaTheme="minorEastAsia" w:hAnsi="Times New Roman" w:cs="Times New Roman"/>
          <w:sz w:val="26"/>
          <w:szCs w:val="26"/>
        </w:rPr>
        <w:t>=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882.9 – </w:t>
      </w:r>
      <w:proofErr w:type="spellStart"/>
      <w:r w:rsidR="00B967D0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Pbc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50</m:t>
            </m:r>
          </m:den>
        </m:f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60448B">
        <w:rPr>
          <w:rFonts w:ascii="Times New Roman" w:eastAsiaTheme="minorEastAsia" w:hAnsi="Times New Roman" w:cs="Times New Roman"/>
          <w:sz w:val="26"/>
          <w:szCs w:val="26"/>
        </w:rPr>
        <w:t>= 0</w:t>
      </w:r>
    </w:p>
    <w:p w14:paraId="3961EEBE" w14:textId="43BAA275" w:rsidR="0060448B" w:rsidRDefault="00000000" w:rsidP="0060448B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sz w:val="26"/>
                <w:szCs w:val="26"/>
              </w:rPr>
              <m:t>Ma</m:t>
            </m:r>
          </m:e>
        </m:nary>
      </m:oMath>
      <w:r w:rsidR="0060448B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- </w:t>
      </w:r>
      <w:proofErr w:type="spellStart"/>
      <w:r w:rsidR="00B967D0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m:oMath>
        <m:r>
          <w:rPr>
            <w:rFonts w:ascii="Cambria Math" w:eastAsiaTheme="minorEastAsia" w:hAnsi="Cambria Math" w:cs="Times New Roman"/>
            <w:sz w:val="26"/>
            <w:szCs w:val="26"/>
          </w:rPr>
          <m:t xml:space="preserve"> ×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0.06 + Q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(0.06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3</m:t>
            </m:r>
          </m:den>
        </m:f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 w:rsidR="00B967D0">
        <w:rPr>
          <w:rFonts w:ascii="Times New Roman" w:eastAsiaTheme="minorEastAsia" w:hAnsi="Times New Roman" w:cs="Times New Roman"/>
          <w:sz w:val="26"/>
          <w:szCs w:val="26"/>
        </w:rPr>
        <w:t xml:space="preserve"> 0.04)</w:t>
      </w:r>
    </w:p>
    <w:p w14:paraId="7D10C3C4" w14:textId="6CF21DFA" w:rsidR="0060448B" w:rsidRPr="00EB0C50" w:rsidRDefault="0060448B" w:rsidP="006044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Theme="minorEastAsia" w:hAnsi="Times New Roman" w:cs="Times New Roman"/>
          <w:sz w:val="26"/>
          <w:szCs w:val="26"/>
        </w:rPr>
        <w:t xml:space="preserve">          = - </w:t>
      </w:r>
      <w:proofErr w:type="spellStart"/>
      <w:r w:rsidR="00263375">
        <w:rPr>
          <w:rFonts w:ascii="Times New Roman" w:eastAsiaTheme="minorEastAsia" w:hAnsi="Times New Roman" w:cs="Times New Roman"/>
          <w:sz w:val="26"/>
          <w:szCs w:val="26"/>
        </w:rPr>
        <w:t>Fby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263375">
        <w:rPr>
          <w:rFonts w:ascii="Times New Roman" w:eastAsiaTheme="minorEastAsia" w:hAnsi="Times New Roman" w:cs="Times New Roman"/>
          <w:sz w:val="26"/>
          <w:szCs w:val="26"/>
        </w:rPr>
        <w:t>0.06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Pbc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50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×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r w:rsidR="00263375">
        <w:rPr>
          <w:rFonts w:ascii="Times New Roman" w:eastAsiaTheme="minorEastAsia" w:hAnsi="Times New Roman" w:cs="Times New Roman"/>
          <w:sz w:val="26"/>
          <w:szCs w:val="26"/>
        </w:rPr>
        <w:t>0.0867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= 0</w:t>
      </w:r>
    </w:p>
    <w:p w14:paraId="073320C1" w14:textId="162B501C" w:rsidR="0060448B" w:rsidRPr="00AD498F" w:rsidRDefault="00000000" w:rsidP="00CA11E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Fby = 2866.9 N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Fbc = 99202.2 N/m</m:t>
                </m:r>
              </m:e>
            </m:eqArr>
          </m:e>
        </m:d>
      </m:oMath>
    </w:p>
    <w:p w14:paraId="3E1E6DF4" w14:textId="14790DF0" w:rsidR="0060448B" w:rsidRPr="00CA11E2" w:rsidRDefault="00CA11E2" w:rsidP="00CA11E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 = 1984.044 N</w:t>
      </w:r>
    </w:p>
    <w:p w14:paraId="0773410C" w14:textId="05E6CE59" w:rsidR="00CA11E2" w:rsidRDefault="00CA11E2" w:rsidP="00CA11E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A11E2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0286F025" wp14:editId="53CD21AE">
            <wp:extent cx="5731510" cy="2256155"/>
            <wp:effectExtent l="0" t="0" r="2540" b="0"/>
            <wp:docPr id="70412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290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F87A" w14:textId="1E03962A" w:rsidR="00401748" w:rsidRDefault="00744D16" w:rsidP="00CA11E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44D16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AA49AB5" wp14:editId="26CE09A1">
            <wp:extent cx="5731510" cy="2070735"/>
            <wp:effectExtent l="0" t="0" r="2540" b="5715"/>
            <wp:docPr id="1429262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6285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92C81" w14:textId="6D6BDD35" w:rsidR="00E0785A" w:rsidRDefault="00E0785A" w:rsidP="00CA11E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0785A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E123B5B" wp14:editId="0FA8CD5A">
            <wp:extent cx="5731510" cy="2051685"/>
            <wp:effectExtent l="0" t="0" r="2540" b="5715"/>
            <wp:docPr id="1230800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006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50E92" w14:textId="1AB6F914" w:rsidR="00454914" w:rsidRPr="00E91FFA" w:rsidRDefault="00454914" w:rsidP="0045491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0DDE41B" w14:textId="77777777" w:rsidR="00E91FFA" w:rsidRDefault="00E91FFA" w:rsidP="00E91FF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1246DAE" w14:textId="5C8AD5CF" w:rsidR="00E91FFA" w:rsidRPr="00E91FFA" w:rsidRDefault="00E91FFA" w:rsidP="00E91FFA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chọn</w:t>
      </w:r>
      <w:proofErr w:type="spellEnd"/>
      <w:r w:rsidRPr="00E91FF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91FFA">
        <w:rPr>
          <w:rFonts w:ascii="Times New Roman" w:hAnsi="Times New Roman" w:cs="Times New Roman"/>
          <w:i/>
          <w:iCs/>
          <w:sz w:val="26"/>
          <w:szCs w:val="26"/>
        </w:rPr>
        <w:t>bulong</w:t>
      </w:r>
      <w:proofErr w:type="spellEnd"/>
    </w:p>
    <w:p w14:paraId="29653C90" w14:textId="1D492B11" w:rsidR="0060448B" w:rsidRDefault="002221DC" w:rsidP="008E09F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221DC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B05E1BA" wp14:editId="4BB15909">
            <wp:extent cx="5547841" cy="5311600"/>
            <wp:effectExtent l="0" t="0" r="0" b="3810"/>
            <wp:docPr id="961506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5064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64C7" w14:textId="62616766" w:rsidR="00C82661" w:rsidRDefault="00C82661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Tâm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cg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=20 mm</m:t>
        </m:r>
      </m:oMath>
    </w:p>
    <w:p w14:paraId="6B506B32" w14:textId="04C67E42" w:rsidR="00C82661" w:rsidRDefault="00C82661" w:rsidP="00C82661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=26.66 mm</m:t>
        </m:r>
      </m:oMath>
    </w:p>
    <w:p w14:paraId="19797E5E" w14:textId="5792F201" w:rsidR="00C82661" w:rsidRPr="00C82661" w:rsidRDefault="00C82661" w:rsidP="00C8266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e =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cg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6.66 mm</w:t>
      </w:r>
    </w:p>
    <w:p w14:paraId="28E9094C" w14:textId="414E2DE8" w:rsidR="00C82661" w:rsidRDefault="00C82661" w:rsidP="00C826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Moment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C82661"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Q</w:t>
      </w:r>
      <m:oMath>
        <m:r>
          <w:rPr>
            <w:rFonts w:ascii="Cambria Math" w:hAnsi="Cambria Math" w:cs="Times New Roman"/>
            <w:sz w:val="26"/>
            <w:szCs w:val="26"/>
          </w:rPr>
          <m:t>×</m:t>
        </m:r>
      </m:oMath>
      <w:r w:rsidRPr="00C82661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1984.044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× </m:t>
        </m:r>
      </m:oMath>
      <w:r w:rsidRPr="00C82661">
        <w:rPr>
          <w:rFonts w:ascii="Times New Roman" w:hAnsi="Times New Roman" w:cs="Times New Roman"/>
          <w:sz w:val="26"/>
          <w:szCs w:val="26"/>
        </w:rPr>
        <w:t>6</w:t>
      </w:r>
      <w:r w:rsidR="005D3AF1">
        <w:rPr>
          <w:rFonts w:ascii="Times New Roman" w:hAnsi="Times New Roman" w:cs="Times New Roman"/>
          <w:sz w:val="26"/>
          <w:szCs w:val="26"/>
        </w:rPr>
        <w:t>.</w:t>
      </w:r>
      <w:r w:rsidRPr="00C82661">
        <w:rPr>
          <w:rFonts w:ascii="Times New Roman" w:hAnsi="Times New Roman" w:cs="Times New Roman"/>
          <w:sz w:val="26"/>
          <w:szCs w:val="26"/>
        </w:rPr>
        <w:t>66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1321</w:t>
      </w:r>
      <w:r w:rsidR="005D3AF1">
        <w:rPr>
          <w:rFonts w:ascii="Times New Roman" w:hAnsi="Times New Roman" w:cs="Times New Roman"/>
          <w:sz w:val="26"/>
          <w:szCs w:val="26"/>
        </w:rPr>
        <w:t>3.73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82661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Cambria Math" w:hAnsi="Cambria Math" w:cs="Cambria Math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m</w:t>
      </w:r>
      <w:r w:rsidR="005D3AF1">
        <w:rPr>
          <w:rFonts w:ascii="Times New Roman" w:hAnsi="Times New Roman" w:cs="Times New Roman"/>
          <w:sz w:val="26"/>
          <w:szCs w:val="26"/>
        </w:rPr>
        <w:t>m</w:t>
      </w:r>
    </w:p>
    <w:p w14:paraId="53F56287" w14:textId="323271CE" w:rsidR="00C82661" w:rsidRDefault="00C82661" w:rsidP="00C82661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Tọa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trục x: ±  12 mm</m:t>
                </m:r>
              </m:e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trục y: ±  20 mm</m:t>
                </m:r>
              </m:e>
            </m:eqArr>
          </m:e>
        </m:d>
      </m:oMath>
    </w:p>
    <w:p w14:paraId="6678E218" w14:textId="60FB393E" w:rsidR="00C82661" w:rsidRPr="00C82661" w:rsidRDefault="00000000" w:rsidP="00C8266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 xml:space="preserve">=4 × 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12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=576</m:t>
            </m:r>
          </m:e>
        </m:nary>
      </m:oMath>
    </w:p>
    <w:p w14:paraId="7ED46395" w14:textId="14A795EE" w:rsidR="00C82661" w:rsidRDefault="00496A4E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chia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F 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1984.044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4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>=496 (N)</m:t>
        </m:r>
      </m:oMath>
    </w:p>
    <w:p w14:paraId="3B7FD47D" w14:textId="2FB4BF1E" w:rsidR="00496A4E" w:rsidRDefault="00496A4E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 </w:t>
      </w:r>
      <w:proofErr w:type="spellStart"/>
      <w:r>
        <w:rPr>
          <w:rFonts w:ascii="Times New Roman" w:hAnsi="Times New Roman" w:cs="Times New Roman"/>
          <w:sz w:val="26"/>
          <w:szCs w:val="26"/>
        </w:rPr>
        <w:t>Fp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F +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M×x</m:t>
            </m:r>
          </m:num>
          <m:den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e>
            </m:nary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496 +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13213.73 ×12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576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E0D37">
        <w:rPr>
          <w:rFonts w:ascii="Times New Roman" w:eastAsiaTheme="minorEastAsia" w:hAnsi="Times New Roman" w:cs="Times New Roman"/>
          <w:sz w:val="26"/>
          <w:szCs w:val="26"/>
        </w:rPr>
        <w:t>771.2</w:t>
      </w:r>
      <w:r w:rsidR="005D3AF1">
        <w:rPr>
          <w:rFonts w:ascii="Times New Roman" w:eastAsiaTheme="minorEastAsia" w:hAnsi="Times New Roman" w:cs="Times New Roman"/>
          <w:sz w:val="26"/>
          <w:szCs w:val="26"/>
        </w:rPr>
        <w:t>9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(N)</w:t>
      </w:r>
    </w:p>
    <w:p w14:paraId="76404EED" w14:textId="2541686A" w:rsidR="00496A4E" w:rsidRDefault="00496A4E" w:rsidP="00496A4E">
      <w:pPr>
        <w:rPr>
          <w:rFonts w:ascii="Times New Roman" w:eastAsiaTheme="minorEastAsia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Lực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 </w:t>
      </w:r>
      <w:proofErr w:type="spellStart"/>
      <w:r>
        <w:rPr>
          <w:rFonts w:ascii="Times New Roman" w:hAnsi="Times New Roman" w:cs="Times New Roman"/>
          <w:sz w:val="26"/>
          <w:szCs w:val="26"/>
        </w:rPr>
        <w:t>Fp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F +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M×x</m:t>
            </m:r>
          </m:num>
          <m:den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e>
            </m:nary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496 -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13213.73 ×12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576</m:t>
            </m:r>
          </m:den>
        </m:f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E0D37">
        <w:rPr>
          <w:rFonts w:ascii="Times New Roman" w:eastAsiaTheme="minorEastAsia" w:hAnsi="Times New Roman" w:cs="Times New Roman"/>
          <w:sz w:val="26"/>
          <w:szCs w:val="26"/>
        </w:rPr>
        <w:t>220.</w:t>
      </w:r>
      <w:r w:rsidR="005D3AF1">
        <w:rPr>
          <w:rFonts w:ascii="Times New Roman" w:eastAsiaTheme="minorEastAsia" w:hAnsi="Times New Roman" w:cs="Times New Roman"/>
          <w:sz w:val="26"/>
          <w:szCs w:val="26"/>
        </w:rPr>
        <w:t>71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 (N)</w:t>
      </w:r>
    </w:p>
    <w:p w14:paraId="6DA6F3E5" w14:textId="0CDF4EF8" w:rsidR="005D3AF1" w:rsidRDefault="003B65D3" w:rsidP="005D3AF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Bulong</w:t>
      </w:r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3AF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5D3AF1">
        <w:rPr>
          <w:rFonts w:ascii="Times New Roman" w:hAnsi="Times New Roman" w:cs="Times New Roman"/>
          <w:sz w:val="26"/>
          <w:szCs w:val="26"/>
        </w:rPr>
        <w:t xml:space="preserve"> 772 (N)</w:t>
      </w:r>
    </w:p>
    <w:p w14:paraId="4DF834A9" w14:textId="10F677F8" w:rsidR="003B65D3" w:rsidRPr="005F1076" w:rsidRDefault="003B65D3" w:rsidP="005F1076">
      <w:pPr>
        <w:rPr>
          <w:rFonts w:ascii="Times New Roman" w:hAnsi="Times New Roman" w:cs="Times New Roman"/>
          <w:sz w:val="26"/>
          <w:szCs w:val="26"/>
        </w:rPr>
      </w:pPr>
    </w:p>
    <w:p w14:paraId="34E71BAE" w14:textId="77777777" w:rsidR="009842FC" w:rsidRDefault="009842FC" w:rsidP="005F1076">
      <w:pPr>
        <w:rPr>
          <w:rFonts w:ascii="Times New Roman" w:hAnsi="Times New Roman" w:cs="Times New Roman"/>
          <w:sz w:val="26"/>
          <w:szCs w:val="26"/>
        </w:rPr>
      </w:pPr>
      <w:r w:rsidRPr="003B65D3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11AA510" wp14:editId="2638C24C">
                <wp:simplePos x="0" y="0"/>
                <wp:positionH relativeFrom="column">
                  <wp:posOffset>3832860</wp:posOffset>
                </wp:positionH>
                <wp:positionV relativeFrom="paragraph">
                  <wp:posOffset>103505</wp:posOffset>
                </wp:positionV>
                <wp:extent cx="2360930" cy="2164080"/>
                <wp:effectExtent l="0" t="0" r="12700" b="26670"/>
                <wp:wrapSquare wrapText="bothSides"/>
                <wp:docPr id="6359296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164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8A4F08" w14:textId="6E576889" w:rsidR="003B65D3" w:rsidRPr="009842FC" w:rsidRDefault="003B65D3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Vật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liệu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bulong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thép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8.8</w:t>
                            </w:r>
                          </w:p>
                          <w:p w14:paraId="329F1788" w14:textId="5E319274" w:rsidR="003B65D3" w:rsidRPr="009842FC" w:rsidRDefault="003B65D3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Độ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bền</w:t>
                            </w:r>
                            <w:proofErr w:type="spellEnd"/>
                            <w:r w:rsidRPr="009842FC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∂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max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=800 MPa</m:t>
                              </m:r>
                            </m:oMath>
                          </w:p>
                          <w:p w14:paraId="205DB9C6" w14:textId="1D02B43B" w:rsidR="003B65D3" w:rsidRPr="009842FC" w:rsidRDefault="003B65D3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Hệ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số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an </w:t>
                            </w: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toàn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: 4</w:t>
                            </w:r>
                          </w:p>
                          <w:p w14:paraId="3687F20F" w14:textId="728DE32D" w:rsidR="003B65D3" w:rsidRDefault="009842FC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Chiều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sâu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bám</w:t>
                            </w:r>
                            <w:proofErr w:type="spellEnd"/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ren H = 1</w:t>
                            </w:r>
                            <w:r w:rsidR="004B5BCD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5</w:t>
                            </w:r>
                            <w:r w:rsidRPr="009842FC"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mm</w:t>
                            </w:r>
                          </w:p>
                          <w:p w14:paraId="0E84ADD6" w14:textId="77777777" w:rsidR="004C4F15" w:rsidRDefault="009842FC" w:rsidP="004C4F15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Độ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bền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cắt</w:t>
                            </w:r>
                            <w:proofErr w:type="spellEnd"/>
                            <w: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  <w:t>:</w:t>
                            </w:r>
                          </w:p>
                          <w:p w14:paraId="64F4E3B0" w14:textId="0EC8E182" w:rsidR="009842FC" w:rsidRPr="004C4F15" w:rsidRDefault="00000000" w:rsidP="004C4F15">
                            <w:pPr>
                              <w:rPr>
                                <w:rFonts w:ascii="Times New Roman" w:eastAsiaTheme="minorEastAsia" w:hAnsi="Times New Roman" w:cs="Times New Roman"/>
                                <w:sz w:val="26"/>
                                <w:szCs w:val="26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6"/>
                                        <w:szCs w:val="26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6"/>
                                        <w:szCs w:val="26"/>
                                      </w:rPr>
                                      <m:t>max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6"/>
                                    <w:szCs w:val="26"/>
                                  </w:rPr>
                                  <m:t>=0.6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6"/>
                                        <w:szCs w:val="26"/>
                                      </w:rPr>
                                      <m:t>×∂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6"/>
                                        <w:szCs w:val="26"/>
                                      </w:rPr>
                                      <m:t>max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=480 MPa</m:t>
                                </m:r>
                              </m:oMath>
                            </m:oMathPara>
                          </w:p>
                          <w:p w14:paraId="2952D347" w14:textId="77777777" w:rsidR="009842FC" w:rsidRPr="009842FC" w:rsidRDefault="009842FC" w:rsidP="009842FC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AA510" id="_x0000_s1036" type="#_x0000_t202" style="position:absolute;margin-left:301.8pt;margin-top:8.15pt;width:185.9pt;height:170.4pt;z-index:2517575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eo8FQIAACgEAAAOAAAAZHJzL2Uyb0RvYy54bWysk99v2yAQx98n7X9AvC923CRLrDhVly7T&#10;pO6H1O0PwIBjNMwxILG7v74HTtOo216m8YA4Dr7cfe5YXw+dJkfpvAJT0ekkp0QaDkKZfUW/f9u9&#10;WVLiAzOCaTCyog/S0+vN61fr3paygBa0kI6giPFlbyvahmDLLPO8lR3zE7DSoLMB17GApttnwrEe&#10;1TudFXm+yHpwwjrg0nvcvR2ddJP0m0by8KVpvAxEVxRjC2l2aa7jnG3WrNw7ZlvFT2Gwf4iiY8rg&#10;o2epWxYYOTj1m1SnuAMPTZhw6DJoGsVlygGzmeYvsrlvmZUpF4Tj7RmT/3+y/PPx3n51JAzvYMAC&#10;piS8vQP+wxMD25aZvbxxDvpWMoEPTyOyrLe+PF2NqH3po0jdfwKBRWaHAEloaFwXqWCeBNWxAA9n&#10;6HIIhONmcbXIV1fo4ugrpotZvkxlyVj5dN06Hz5I6EhcVNRhVZM8O975EMNh5dOR+JoHrcROaZ0M&#10;t6+32pEjww7YpZEyeHFMG9JXdDUv5iOBv0rkafxJolMBW1mrrqLL8yFWRm7vjUiNFpjS4xpD1uYE&#10;MrIbKYahHogSSDkhiGBrEA+I1sHYuvjVcNGC+0VJj21bUf/zwJykRH80WJ7VdDaLfZ6M2fxtgYa7&#10;9NSXHmY4SlU0UDIutyH9jQjOwA2WsVEJ8HMkp5ixHRP309eJ/X5pp1PPH3zzCAAA//8DAFBLAwQU&#10;AAYACAAAACEAwhOjtOAAAAAKAQAADwAAAGRycy9kb3ducmV2LnhtbEyPwU7DMBBE70j8g7VI3KgT&#10;QtI2xKlQpV56I1TQoxsvsdvYjmK3Tf+e5QTH1TzNvK1Wk+3ZBcdgvBOQzhJg6FqvjOsE7D42Twtg&#10;IUqnZO8dCrhhgFV9f1fJUvmre8dLEztGJS6UUoCOcSg5D61GK8PMD+go+/ajlZHOseNqlFcqtz1/&#10;TpKCW2kcLWg54Fpje2rOVkA4pZv8yx93er+96ea4N59muxbi8WF6ewUWcYp/MPzqkzrU5HTwZ6cC&#10;6wUUSVYQSkGRASNgOc9fgB0EZPk8BV5X/P8L9Q8AAAD//wMAUEsBAi0AFAAGAAgAAAAhALaDOJL+&#10;AAAA4QEAABMAAAAAAAAAAAAAAAAAAAAAAFtDb250ZW50X1R5cGVzXS54bWxQSwECLQAUAAYACAAA&#10;ACEAOP0h/9YAAACUAQAACwAAAAAAAAAAAAAAAAAvAQAAX3JlbHMvLnJlbHNQSwECLQAUAAYACAAA&#10;ACEAfxXqPBUCAAAoBAAADgAAAAAAAAAAAAAAAAAuAgAAZHJzL2Uyb0RvYy54bWxQSwECLQAUAAYA&#10;CAAAACEAwhOjtOAAAAAKAQAADwAAAAAAAAAAAAAAAABvBAAAZHJzL2Rvd25yZXYueG1sUEsFBgAA&#10;AAAEAAQA8wAAAHwFAAAAAA==&#10;">
                <v:textbox>
                  <w:txbxContent>
                    <w:p w14:paraId="0B8A4F08" w14:textId="6E576889" w:rsidR="003B65D3" w:rsidRPr="009842FC" w:rsidRDefault="003B65D3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Vật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liệu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bulong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thép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8.8</w:t>
                      </w:r>
                    </w:p>
                    <w:p w14:paraId="329F1788" w14:textId="5E319274" w:rsidR="003B65D3" w:rsidRPr="009842FC" w:rsidRDefault="003B65D3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Độ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bền</w:t>
                      </w:r>
                      <w:proofErr w:type="spellEnd"/>
                      <w:r w:rsidRPr="009842FC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∂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max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=800 MPa</m:t>
                        </m:r>
                      </m:oMath>
                    </w:p>
                    <w:p w14:paraId="205DB9C6" w14:textId="1D02B43B" w:rsidR="003B65D3" w:rsidRPr="009842FC" w:rsidRDefault="003B65D3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Hệ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số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an </w:t>
                      </w: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toàn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: 4</w:t>
                      </w:r>
                    </w:p>
                    <w:p w14:paraId="3687F20F" w14:textId="728DE32D" w:rsidR="003B65D3" w:rsidRDefault="009842FC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Chiều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sâu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bám</w:t>
                      </w:r>
                      <w:proofErr w:type="spellEnd"/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ren H = 1</w:t>
                      </w:r>
                      <w:r w:rsidR="004B5BCD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5</w:t>
                      </w:r>
                      <w:r w:rsidRPr="009842FC"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mm</w:t>
                      </w:r>
                    </w:p>
                    <w:p w14:paraId="0E84ADD6" w14:textId="77777777" w:rsidR="004C4F15" w:rsidRDefault="009842FC" w:rsidP="004C4F15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Độ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bền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cắt</w:t>
                      </w:r>
                      <w:proofErr w:type="spellEnd"/>
                      <w: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  <w:t>:</w:t>
                      </w:r>
                    </w:p>
                    <w:p w14:paraId="64F4E3B0" w14:textId="0EC8E182" w:rsidR="009842FC" w:rsidRPr="004C4F15" w:rsidRDefault="00000000" w:rsidP="004C4F15">
                      <w:pPr>
                        <w:rPr>
                          <w:rFonts w:ascii="Times New Roman" w:eastAsiaTheme="minorEastAsia" w:hAnsi="Times New Roman" w:cs="Times New Roman"/>
                          <w:sz w:val="26"/>
                          <w:szCs w:val="26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6"/>
                                  <w:szCs w:val="26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6"/>
                                  <w:szCs w:val="26"/>
                                </w:rPr>
                                <m:t>max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6"/>
                              <w:szCs w:val="26"/>
                            </w:rPr>
                            <m:t>=0.6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×∂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max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=480 MPa</m:t>
                          </m:r>
                        </m:oMath>
                      </m:oMathPara>
                    </w:p>
                    <w:p w14:paraId="2952D347" w14:textId="77777777" w:rsidR="009842FC" w:rsidRPr="009842FC" w:rsidRDefault="009842FC" w:rsidP="009842FC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89285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="005F10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F1076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="005F10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F1076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="008928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285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89285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92850">
        <w:rPr>
          <w:rFonts w:ascii="Times New Roman" w:hAnsi="Times New Roman" w:cs="Times New Roman"/>
          <w:sz w:val="26"/>
          <w:szCs w:val="26"/>
        </w:rPr>
        <w:t>bulong</w:t>
      </w:r>
      <w:proofErr w:type="spellEnd"/>
      <w:r w:rsidR="005F1076">
        <w:rPr>
          <w:rFonts w:ascii="Times New Roman" w:hAnsi="Times New Roman" w:cs="Times New Roman"/>
          <w:sz w:val="26"/>
          <w:szCs w:val="26"/>
        </w:rPr>
        <w:t>:</w:t>
      </w:r>
    </w:p>
    <w:p w14:paraId="16EF0FC8" w14:textId="211DBD8D" w:rsidR="005F1076" w:rsidRDefault="00A4571E" w:rsidP="009842FC">
      <w:pPr>
        <w:jc w:val="center"/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 xml:space="preserve">∂=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F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s</m:t>
                </m:r>
              </m:sub>
            </m:sSub>
          </m:den>
        </m:f>
        <m:r>
          <w:rPr>
            <w:rFonts w:ascii="Cambria Math" w:hAnsi="Cambria Math" w:cs="Times New Roman"/>
            <w:sz w:val="26"/>
            <w:szCs w:val="26"/>
          </w:rPr>
          <m:t xml:space="preserve">≤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∂</m:t>
            </m:r>
          </m:e>
        </m:d>
      </m:oMath>
      <w:r w:rsidR="00892850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800</m:t>
            </m:r>
          </m:num>
          <m:den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4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>=200</m:t>
        </m:r>
      </m:oMath>
    </w:p>
    <w:p w14:paraId="7F51FC06" w14:textId="430E4517" w:rsidR="00A4571E" w:rsidRPr="00892850" w:rsidRDefault="00000000" w:rsidP="009842FC">
      <w:pPr>
        <w:pStyle w:val="ListParagraph"/>
        <w:numPr>
          <w:ilvl w:val="0"/>
          <w:numId w:val="7"/>
        </w:numPr>
        <w:jc w:val="center"/>
        <w:rPr>
          <w:rFonts w:ascii="Times New Roman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≥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772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200</m:t>
            </m:r>
          </m:den>
        </m:f>
      </m:oMath>
      <w:r w:rsidR="00A4571E">
        <w:rPr>
          <w:rFonts w:ascii="Times New Roman" w:eastAsiaTheme="minorEastAsia" w:hAnsi="Times New Roman" w:cs="Times New Roman"/>
          <w:sz w:val="26"/>
          <w:szCs w:val="26"/>
        </w:rPr>
        <w:t xml:space="preserve"> = </w:t>
      </w:r>
      <w:r w:rsidR="00892850">
        <w:rPr>
          <w:rFonts w:ascii="Times New Roman" w:eastAsiaTheme="minorEastAsia" w:hAnsi="Times New Roman" w:cs="Times New Roman"/>
          <w:sz w:val="26"/>
          <w:szCs w:val="26"/>
        </w:rPr>
        <w:t xml:space="preserve">3.86 </w:t>
      </w:r>
      <m:oMath>
        <m:r>
          <w:rPr>
            <w:rFonts w:ascii="Cambria Math" w:eastAsiaTheme="minorEastAsia" w:hAnsi="Cambria Math" w:cs="Times New Roman"/>
            <w:sz w:val="26"/>
            <w:szCs w:val="26"/>
          </w:rPr>
          <m:t>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 w:rsidR="00892850">
        <w:rPr>
          <w:rFonts w:ascii="Times New Roman" w:eastAsiaTheme="minorEastAsia" w:hAnsi="Times New Roman" w:cs="Times New Roman"/>
          <w:sz w:val="26"/>
          <w:szCs w:val="26"/>
        </w:rPr>
        <w:t>)</w:t>
      </w:r>
    </w:p>
    <w:p w14:paraId="14B50A50" w14:textId="5ECDE5B2" w:rsidR="00892850" w:rsidRPr="00892850" w:rsidRDefault="00892850" w:rsidP="009842FC">
      <w:pPr>
        <w:pStyle w:val="ListParagraph"/>
        <w:numPr>
          <w:ilvl w:val="0"/>
          <w:numId w:val="8"/>
        </w:num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Bulong M3: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A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s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 5.03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mm</m:t>
            </m:r>
          </m:e>
          <m:sup>
            <m:r>
              <w:rPr>
                <w:rFonts w:ascii="Cambria Math" w:eastAsiaTheme="minorEastAsia" w:hAnsi="Cambria Math" w:cs="Times New Roman"/>
                <w:sz w:val="26"/>
                <w:szCs w:val="26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=&gt; Đạt</w:t>
      </w:r>
    </w:p>
    <w:p w14:paraId="625843F8" w14:textId="6DE53ECF" w:rsidR="00496A4E" w:rsidRDefault="00892850" w:rsidP="008E09F7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ren:</w:t>
      </w:r>
      <w:r w:rsidR="003B65D3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63611E4" w14:textId="09E348AF" w:rsidR="009842FC" w:rsidRPr="006C4773" w:rsidRDefault="009842FC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 xml:space="preserve">τ= 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π×d×k×H</m:t>
              </m:r>
            </m:den>
          </m:f>
          <m:r>
            <w:rPr>
              <w:rFonts w:ascii="Cambria Math" w:eastAsiaTheme="minorEastAsia" w:hAnsi="Cambria Math" w:cs="Times New Roman"/>
              <w:sz w:val="26"/>
              <w:szCs w:val="26"/>
            </w:rPr>
            <m:t xml:space="preserve"> ≤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6"/>
                  <w:szCs w:val="26"/>
                </w:rPr>
                <m:t>τ</m:t>
              </m:r>
            </m:e>
          </m:d>
          <m:r>
            <w:rPr>
              <w:rFonts w:ascii="Cambria Math" w:eastAsiaTheme="minorEastAsia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6"/>
                  <w:szCs w:val="26"/>
                </w:rPr>
                <m:t>480</m:t>
              </m:r>
            </m:num>
            <m:den>
              <m:r>
                <w:rPr>
                  <w:rFonts w:ascii="Cambria Math" w:eastAsiaTheme="minorEastAsia" w:hAnsi="Cambria Math" w:cs="Times New Roman"/>
                  <w:sz w:val="26"/>
                  <w:szCs w:val="26"/>
                </w:rPr>
                <m:t>4</m:t>
              </m:r>
            </m:den>
          </m:f>
          <m:r>
            <w:rPr>
              <w:rFonts w:ascii="Cambria Math" w:eastAsiaTheme="minorEastAsia" w:hAnsi="Cambria Math" w:cs="Times New Roman"/>
              <w:sz w:val="26"/>
              <w:szCs w:val="26"/>
            </w:rPr>
            <m:t>=120</m:t>
          </m:r>
        </m:oMath>
      </m:oMathPara>
    </w:p>
    <w:p w14:paraId="04F9DC8C" w14:textId="3611554A" w:rsidR="006C4773" w:rsidRDefault="006C4773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eastAsiaTheme="minorEastAsia" w:hAnsi="Times New Roman" w:cs="Times New Roman"/>
          <w:sz w:val="26"/>
          <w:szCs w:val="26"/>
        </w:rPr>
        <w:t xml:space="preserve"> M3 (d = 3mm, k = 0.8):</w:t>
      </w:r>
    </w:p>
    <w:p w14:paraId="28A4113A" w14:textId="5622D546" w:rsidR="006C4773" w:rsidRDefault="006C4773" w:rsidP="008E09F7">
      <w:pPr>
        <w:rPr>
          <w:rFonts w:ascii="Times New Roman" w:eastAsiaTheme="minorEastAsia" w:hAnsi="Times New Roman" w:cs="Times New Roman"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 xml:space="preserve">τ= </m:t>
        </m:r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772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π×3×0.8×15</m:t>
            </m:r>
          </m:den>
        </m:f>
        <m:r>
          <w:rPr>
            <w:rFonts w:ascii="Cambria Math" w:eastAsiaTheme="minorEastAsia" w:hAnsi="Cambria Math" w:cs="Times New Roman"/>
            <w:sz w:val="26"/>
            <w:szCs w:val="26"/>
          </w:rPr>
          <m:t xml:space="preserve">=6.83  </m:t>
        </m:r>
      </m:oMath>
      <w:r>
        <w:rPr>
          <w:rFonts w:ascii="Times New Roman" w:eastAsiaTheme="minorEastAsia" w:hAnsi="Times New Roman" w:cs="Times New Roman"/>
          <w:sz w:val="26"/>
          <w:szCs w:val="26"/>
        </w:rPr>
        <w:t>(</w:t>
      </w:r>
      <w:r w:rsidR="009770CD">
        <w:rPr>
          <w:rFonts w:ascii="Times New Roman" w:eastAsiaTheme="minorEastAsia" w:hAnsi="Times New Roman" w:cs="Times New Roman"/>
          <w:sz w:val="26"/>
          <w:szCs w:val="26"/>
        </w:rPr>
        <w:t>MPa</w:t>
      </w:r>
      <w:r w:rsidR="004C4F15">
        <w:rPr>
          <w:rFonts w:ascii="Times New Roman" w:eastAsiaTheme="minorEastAsia" w:hAnsi="Times New Roman" w:cs="Times New Roman"/>
          <w:sz w:val="26"/>
          <w:szCs w:val="26"/>
        </w:rPr>
        <w:t>) &lt; 120 =&gt; Đạt</w:t>
      </w:r>
    </w:p>
    <w:p w14:paraId="226BFFCD" w14:textId="255CB026" w:rsidR="006C4773" w:rsidRDefault="00075BAB" w:rsidP="00075BA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bulong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M3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ren ta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75BAB">
        <w:rPr>
          <w:rFonts w:ascii="Times New Roman" w:hAnsi="Times New Roman" w:cs="Times New Roman"/>
          <w:sz w:val="26"/>
          <w:szCs w:val="26"/>
          <w:highlight w:val="yellow"/>
        </w:rPr>
        <w:t>bulong</w:t>
      </w:r>
      <w:proofErr w:type="spellEnd"/>
      <w:r w:rsidRPr="00075BAB">
        <w:rPr>
          <w:rFonts w:ascii="Times New Roman" w:hAnsi="Times New Roman" w:cs="Times New Roman"/>
          <w:sz w:val="26"/>
          <w:szCs w:val="26"/>
          <w:highlight w:val="yellow"/>
        </w:rPr>
        <w:t xml:space="preserve"> M5</w:t>
      </w:r>
    </w:p>
    <w:p w14:paraId="37BAC10F" w14:textId="08D85CA1" w:rsidR="009656CD" w:rsidRDefault="00623585" w:rsidP="009656C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bề</w:t>
      </w:r>
      <w:r w:rsidR="009656CD">
        <w:rPr>
          <w:rFonts w:ascii="Times New Roman" w:hAnsi="Times New Roman" w:cs="Times New Roman"/>
          <w:b/>
          <w:bCs/>
          <w:sz w:val="26"/>
          <w:szCs w:val="26"/>
        </w:rPr>
        <w:t>n</w:t>
      </w:r>
      <w:proofErr w:type="spellEnd"/>
    </w:p>
    <w:p w14:paraId="419C6DCC" w14:textId="3CFB0545" w:rsidR="009656CD" w:rsidRPr="009656CD" w:rsidRDefault="009656CD" w:rsidP="009656CD">
      <w:pPr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phỏng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lúc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người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bước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dồn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về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một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bên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thân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656CD">
        <w:rPr>
          <w:rFonts w:ascii="Times New Roman" w:hAnsi="Times New Roman" w:cs="Times New Roman"/>
          <w:i/>
          <w:iCs/>
          <w:sz w:val="26"/>
          <w:szCs w:val="26"/>
        </w:rPr>
        <w:t>xe</w:t>
      </w:r>
      <w:proofErr w:type="spellEnd"/>
      <w:r w:rsidRPr="009656CD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2A8D8B8F" w14:textId="17947B01" w:rsidR="00A34028" w:rsidRDefault="00E66705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66705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363F9BB9" wp14:editId="1C776479">
            <wp:extent cx="5731510" cy="2445385"/>
            <wp:effectExtent l="0" t="0" r="2540" b="0"/>
            <wp:docPr id="180879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917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6BAB6" w14:textId="6D82E054" w:rsidR="00623585" w:rsidRDefault="00E66705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66705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50E4ED93" wp14:editId="55787DA2">
            <wp:extent cx="5731510" cy="2397125"/>
            <wp:effectExtent l="0" t="0" r="2540" b="3175"/>
            <wp:docPr id="148409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0923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01347" w14:textId="167526BB" w:rsidR="002F3BE2" w:rsidRDefault="00E66705" w:rsidP="00CD5F3F">
      <w:pPr>
        <w:rPr>
          <w:noProof/>
        </w:rPr>
      </w:pPr>
      <w:r w:rsidRPr="00E66705">
        <w:rPr>
          <w:noProof/>
        </w:rPr>
        <w:drawing>
          <wp:inline distT="0" distB="0" distL="0" distR="0" wp14:anchorId="275B91E7" wp14:editId="3D1A6E01">
            <wp:extent cx="5731510" cy="2379980"/>
            <wp:effectExtent l="0" t="0" r="2540" b="1270"/>
            <wp:docPr id="135296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603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6ECF" w14:textId="68F46732" w:rsidR="007066FE" w:rsidRDefault="00E66705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66705">
        <w:rPr>
          <w:noProof/>
        </w:rPr>
        <w:drawing>
          <wp:inline distT="0" distB="0" distL="0" distR="0" wp14:anchorId="0327D956" wp14:editId="4D89177C">
            <wp:extent cx="5731510" cy="3743960"/>
            <wp:effectExtent l="0" t="0" r="2540" b="8890"/>
            <wp:docPr id="1713901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012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0BAA" w:rsidRPr="00530BAA">
        <w:rPr>
          <w:noProof/>
        </w:rPr>
        <w:t xml:space="preserve"> </w:t>
      </w:r>
    </w:p>
    <w:p w14:paraId="7BB0C3B3" w14:textId="6D024D42" w:rsidR="00CD5F3F" w:rsidRDefault="00CD5F3F" w:rsidP="00CD5F3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8CB165F" w14:textId="5330AAB8" w:rsidR="00623585" w:rsidRDefault="00623585" w:rsidP="00CD5F3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rút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53C26DF3" w14:textId="0B363479" w:rsidR="00530BAA" w:rsidRDefault="00530BAA" w:rsidP="00CD5F3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E66705">
        <w:rPr>
          <w:rFonts w:ascii="Times New Roman" w:hAnsi="Times New Roman" w:cs="Times New Roman"/>
          <w:sz w:val="26"/>
          <w:szCs w:val="26"/>
        </w:rPr>
        <w:t>5</w:t>
      </w:r>
      <w:r w:rsidR="00A34028">
        <w:rPr>
          <w:rFonts w:ascii="Times New Roman" w:hAnsi="Times New Roman" w:cs="Times New Roman"/>
          <w:sz w:val="26"/>
          <w:szCs w:val="26"/>
        </w:rPr>
        <w:t>6</w:t>
      </w:r>
      <w:r>
        <w:rPr>
          <w:rFonts w:ascii="Times New Roman" w:hAnsi="Times New Roman" w:cs="Times New Roman"/>
          <w:sz w:val="26"/>
          <w:szCs w:val="26"/>
        </w:rPr>
        <w:t>.</w:t>
      </w:r>
      <w:r w:rsidR="00E66705">
        <w:rPr>
          <w:rFonts w:ascii="Times New Roman" w:hAnsi="Times New Roman" w:cs="Times New Roman"/>
          <w:sz w:val="26"/>
          <w:szCs w:val="26"/>
        </w:rPr>
        <w:t>34</w:t>
      </w:r>
      <w:r>
        <w:rPr>
          <w:rFonts w:ascii="Times New Roman" w:hAnsi="Times New Roman" w:cs="Times New Roman"/>
          <w:sz w:val="26"/>
          <w:szCs w:val="26"/>
        </w:rPr>
        <w:t xml:space="preserve"> MPa,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CFA883C" w14:textId="66AC2165" w:rsidR="00623585" w:rsidRDefault="00623585" w:rsidP="00CD5F3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bánh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530BA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0BA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tuy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r w:rsidR="00D3471F">
        <w:rPr>
          <w:rFonts w:ascii="Times New Roman" w:hAnsi="Times New Roman" w:cs="Times New Roman"/>
          <w:sz w:val="26"/>
          <w:szCs w:val="26"/>
        </w:rPr>
        <w:t>56.34</w:t>
      </w:r>
      <w:r w:rsidR="0051473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(112.6MPa).</w:t>
      </w:r>
    </w:p>
    <w:p w14:paraId="7DAD870D" w14:textId="012B49E3" w:rsidR="00623585" w:rsidRDefault="00623585" w:rsidP="00CD5F3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gá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 w:rsidR="00B97C71">
        <w:rPr>
          <w:rFonts w:ascii="Times New Roman" w:hAnsi="Times New Roman" w:cs="Times New Roman"/>
          <w:sz w:val="26"/>
          <w:szCs w:val="26"/>
        </w:rPr>
        <w:t>â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dao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r w:rsidR="00156937">
        <w:rPr>
          <w:rFonts w:ascii="Times New Roman" w:hAnsi="Times New Roman" w:cs="Times New Roman"/>
          <w:sz w:val="26"/>
          <w:szCs w:val="26"/>
        </w:rPr>
        <w:t>15</w:t>
      </w:r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r w:rsidR="00156937">
        <w:rPr>
          <w:rFonts w:ascii="Times New Roman" w:hAnsi="Times New Roman" w:cs="Times New Roman"/>
          <w:sz w:val="26"/>
          <w:szCs w:val="26"/>
        </w:rPr>
        <w:t>2</w:t>
      </w:r>
      <w:r w:rsidR="00E66705">
        <w:rPr>
          <w:rFonts w:ascii="Times New Roman" w:hAnsi="Times New Roman" w:cs="Times New Roman"/>
          <w:sz w:val="26"/>
          <w:szCs w:val="26"/>
        </w:rPr>
        <w:t>5</w:t>
      </w:r>
      <w:r w:rsidR="00B97C71">
        <w:rPr>
          <w:rFonts w:ascii="Times New Roman" w:hAnsi="Times New Roman" w:cs="Times New Roman"/>
          <w:sz w:val="26"/>
          <w:szCs w:val="26"/>
        </w:rPr>
        <w:t xml:space="preserve"> MPA,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5147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1473F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tỏ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97C7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B97C71">
        <w:rPr>
          <w:rFonts w:ascii="Times New Roman" w:hAnsi="Times New Roman" w:cs="Times New Roman"/>
          <w:sz w:val="26"/>
          <w:szCs w:val="26"/>
        </w:rPr>
        <w:t>.</w:t>
      </w:r>
    </w:p>
    <w:p w14:paraId="459F76B0" w14:textId="0F4CBD15" w:rsidR="0051473F" w:rsidRDefault="00B97C71" w:rsidP="00CD5F3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="009656CD">
        <w:rPr>
          <w:rFonts w:ascii="Times New Roman" w:hAnsi="Times New Roman" w:cs="Times New Roman"/>
          <w:sz w:val="26"/>
          <w:szCs w:val="26"/>
        </w:rPr>
        <w:t>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3C2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F23C2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3C2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F23C2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3C2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F23C22">
        <w:rPr>
          <w:rFonts w:ascii="Times New Roman" w:hAnsi="Times New Roman" w:cs="Times New Roman"/>
          <w:sz w:val="26"/>
          <w:szCs w:val="26"/>
        </w:rPr>
        <w:t xml:space="preserve"> </w:t>
      </w:r>
      <w:r w:rsidR="00E66705">
        <w:rPr>
          <w:rFonts w:ascii="Times New Roman" w:hAnsi="Times New Roman" w:cs="Times New Roman"/>
          <w:sz w:val="26"/>
          <w:szCs w:val="26"/>
        </w:rPr>
        <w:t>5</w:t>
      </w:r>
      <w:r w:rsidR="00F23C22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 xml:space="preserve"> MPA, </w:t>
      </w:r>
      <w:proofErr w:type="spellStart"/>
      <w:r w:rsidR="00F23C22">
        <w:rPr>
          <w:rFonts w:ascii="Times New Roman" w:hAnsi="Times New Roman" w:cs="Times New Roman"/>
          <w:sz w:val="26"/>
          <w:szCs w:val="26"/>
        </w:rPr>
        <w:t>hơi</w:t>
      </w:r>
      <w:proofErr w:type="spellEnd"/>
      <w:r w:rsidR="00F23C2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3C2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F23C2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3C2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5E32F3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="005E32F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F042EB">
        <w:rPr>
          <w:rFonts w:ascii="Times New Roman" w:hAnsi="Times New Roman" w:cs="Times New Roman"/>
          <w:sz w:val="26"/>
          <w:szCs w:val="26"/>
        </w:rPr>
        <w:t xml:space="preserve"> (45.9MPA)</w:t>
      </w:r>
      <w:r w:rsidR="002F3BE2">
        <w:rPr>
          <w:rFonts w:ascii="Times New Roman" w:hAnsi="Times New Roman" w:cs="Times New Roman"/>
          <w:sz w:val="26"/>
          <w:szCs w:val="26"/>
        </w:rPr>
        <w:t>.</w:t>
      </w:r>
    </w:p>
    <w:p w14:paraId="006E8AE1" w14:textId="1C7821A4" w:rsidR="00803273" w:rsidRDefault="00803273" w:rsidP="008032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Khu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23C2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F23C2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3C2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F23C22">
        <w:rPr>
          <w:rFonts w:ascii="Times New Roman" w:hAnsi="Times New Roman" w:cs="Times New Roman"/>
          <w:sz w:val="26"/>
          <w:szCs w:val="26"/>
        </w:rPr>
        <w:t xml:space="preserve"> 23 MPa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(52.97MPa),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 w:cs="Times New Roman"/>
          <w:sz w:val="26"/>
          <w:szCs w:val="26"/>
        </w:rPr>
        <w:t>chúng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vector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D28C731" w14:textId="77777777" w:rsidR="00803273" w:rsidRDefault="00803273" w:rsidP="00CD5F3F">
      <w:pPr>
        <w:rPr>
          <w:rFonts w:ascii="Times New Roman" w:hAnsi="Times New Roman" w:cs="Times New Roman"/>
          <w:sz w:val="26"/>
          <w:szCs w:val="26"/>
        </w:rPr>
      </w:pPr>
    </w:p>
    <w:p w14:paraId="131BED1E" w14:textId="690E8D40" w:rsidR="009364B8" w:rsidRDefault="009364B8" w:rsidP="00CD5F3F">
      <w:pPr>
        <w:rPr>
          <w:rFonts w:ascii="Times New Roman" w:hAnsi="Times New Roman" w:cs="Times New Roman"/>
          <w:sz w:val="26"/>
          <w:szCs w:val="26"/>
        </w:rPr>
      </w:pPr>
    </w:p>
    <w:p w14:paraId="6E4DCE80" w14:textId="77777777" w:rsidR="009364B8" w:rsidRDefault="009364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0C27F5B" w14:textId="68AD2EAD" w:rsidR="009364B8" w:rsidRDefault="009364B8" w:rsidP="009364B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C50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CHƯƠNG </w:t>
      </w: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Pr="00EB0C50">
        <w:rPr>
          <w:rFonts w:ascii="Times New Roman" w:hAnsi="Times New Roman" w:cs="Times New Roman"/>
          <w:b/>
          <w:bCs/>
          <w:sz w:val="26"/>
          <w:szCs w:val="26"/>
        </w:rPr>
        <w:t xml:space="preserve">: THIẾT KẾ </w:t>
      </w:r>
      <w:r>
        <w:rPr>
          <w:rFonts w:ascii="Times New Roman" w:hAnsi="Times New Roman" w:cs="Times New Roman"/>
          <w:b/>
          <w:bCs/>
          <w:sz w:val="26"/>
          <w:szCs w:val="26"/>
        </w:rPr>
        <w:t>BỘ ĐIỀU KHIỂN</w:t>
      </w:r>
    </w:p>
    <w:p w14:paraId="1AAF2E26" w14:textId="51C4CC23" w:rsidR="009364B8" w:rsidRDefault="009364B8" w:rsidP="009364B8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512BAB5B" w14:textId="77777777" w:rsidR="009364B8" w:rsidRPr="009364B8" w:rsidRDefault="009364B8" w:rsidP="009364B8">
      <w:pPr>
        <w:rPr>
          <w:rFonts w:ascii="Times New Roman" w:hAnsi="Times New Roman" w:cs="Times New Roman"/>
          <w:sz w:val="26"/>
          <w:szCs w:val="26"/>
        </w:rPr>
      </w:pPr>
    </w:p>
    <w:p w14:paraId="7210F096" w14:textId="77777777" w:rsidR="009364B8" w:rsidRPr="00623585" w:rsidRDefault="009364B8" w:rsidP="00CD5F3F">
      <w:pPr>
        <w:rPr>
          <w:rFonts w:ascii="Times New Roman" w:hAnsi="Times New Roman" w:cs="Times New Roman"/>
          <w:sz w:val="26"/>
          <w:szCs w:val="26"/>
        </w:rPr>
      </w:pPr>
    </w:p>
    <w:p w14:paraId="7BAA6DEC" w14:textId="4E584BEB" w:rsidR="00EF5F03" w:rsidRDefault="00EF5F03" w:rsidP="00EF5F03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09FA089" wp14:editId="2AAE5D91">
            <wp:extent cx="2190307" cy="2190307"/>
            <wp:effectExtent l="0" t="0" r="635" b="635"/>
            <wp:docPr id="206711374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966" cy="2195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19C9">
        <w:rPr>
          <w:noProof/>
        </w:rPr>
        <w:drawing>
          <wp:inline distT="0" distB="0" distL="0" distR="0" wp14:anchorId="5C49A7D5" wp14:editId="744590A1">
            <wp:extent cx="2498651" cy="2498651"/>
            <wp:effectExtent l="0" t="0" r="0" b="0"/>
            <wp:docPr id="47341708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49" cy="2514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A6DE5" w14:textId="5E3A51E2" w:rsidR="00EF5F03" w:rsidRDefault="001A0498" w:rsidP="00EF5F03">
      <w:pPr>
        <w:rPr>
          <w:rFonts w:ascii="Times New Roman" w:hAnsi="Times New Roman" w:cs="Times New Roman"/>
          <w:sz w:val="26"/>
          <w:szCs w:val="26"/>
        </w:rPr>
      </w:pPr>
      <w:r w:rsidRPr="00EA17CB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 wp14:anchorId="3AF007DD" wp14:editId="2F8CC2FD">
                <wp:simplePos x="0" y="0"/>
                <wp:positionH relativeFrom="column">
                  <wp:posOffset>2552375</wp:posOffset>
                </wp:positionH>
                <wp:positionV relativeFrom="paragraph">
                  <wp:posOffset>921281</wp:posOffset>
                </wp:positionV>
                <wp:extent cx="3643630" cy="904875"/>
                <wp:effectExtent l="0" t="0" r="13970" b="28575"/>
                <wp:wrapSquare wrapText="bothSides"/>
                <wp:docPr id="12852965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3630" cy="90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6870E8" w14:textId="77777777" w:rsidR="00EF5F03" w:rsidRDefault="00EF5F03" w:rsidP="00EF5F03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Bánh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là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hàng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mua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lẻ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(replacement)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từ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1043F2"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RIDEO</w:t>
                            </w:r>
                          </w:p>
                          <w:p w14:paraId="1CC029C8" w14:textId="77777777" w:rsidR="00EF5F03" w:rsidRDefault="00EF5F03" w:rsidP="00EF5F03">
                            <w:pP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Thông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số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đường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kính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216mm,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chiều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dày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bánh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xe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~90mm,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>suất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  <w:t xml:space="preserve"> 350W.</w:t>
                            </w:r>
                          </w:p>
                          <w:p w14:paraId="130FABA9" w14:textId="77777777" w:rsidR="00EF5F03" w:rsidRDefault="00EF5F03" w:rsidP="00EF5F0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007DD" id="_x0000_s1037" type="#_x0000_t202" style="position:absolute;margin-left:200.95pt;margin-top:72.55pt;width:286.9pt;height:71.25pt;z-index:251759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2AeEwIAACcEAAAOAAAAZHJzL2Uyb0RvYy54bWysk9uO2yAQhu8r9R0Q942d42atOKtttqkq&#10;bQ/Stg+AAceomKFAYm+fvgP2ZtPTTVVfIMYD/8x8M2xu+laTk3RegSnpdJJTIg0HocyhpF8+71+t&#10;KfGBGcE0GFnSR+npzfbli01nCzmDBrSQjqCI8UVnS9qEYIss87yRLfMTsNKgswbXsoCmO2TCsQ7V&#10;W53N8nyVdeCEdcCl9/j3bnDSbdKva8nDx7r2MhBdUswtpNWltYprtt2w4uCYbRQf02D/kEXLlMGg&#10;Z6k7Fhg5OvWbVKu4Aw91mHBoM6hrxWWqAauZ5r9U89AwK1MtCMfbMyb//2T5h9OD/eRI6F9Djw1M&#10;RXh7D/yrJwZ2DTMHeescdI1kAgNPI7Kss74Yr0bUvvBRpOreg8Ams2OAJNTXro1UsE6C6tiAxzN0&#10;2QfC8ed8tZiv5uji6LvOF+urZQrBiqfb1vnwVkJL4qakDpua1Nnp3oeYDSuejsRgHrQSe6V1Mtyh&#10;2mlHTgwHYJ++Uf2nY9qQDqMvZ8sBwF8l8vT9SaJVASdZq7ak6/MhVkRsb4xIcxaY0sMeU9Zm5BjR&#10;DRBDX/VECYScKEeuFYhHJOtgmFx8abhpwH2npMOpLan/dmROUqLfGezO9XSxiGOejMXyaoaGu/RU&#10;lx5mOEqVNFAybHchPY0IzsAtdrFWCfBzJmPOOI2J+/hy4rhf2unU8/ve/gAAAP//AwBQSwMEFAAG&#10;AAgAAAAhAFAYR1bhAAAACwEAAA8AAABkcnMvZG93bnJldi54bWxMj8tOwzAQRfdI/IM1SGxQ66Sk&#10;eRGnQkgguoMWwdaN3SQiHgfbTcPfM6xgObpH956pNrMZ2KSd7y0KiJcRMI2NVT22At72j4scmA8S&#10;lRwsagHf2sOmvryoZKnsGV/1tAstoxL0pRTQhTCWnPum00b6pR01Una0zshAp2u5cvJM5WbgqyhK&#10;uZE90kInR/3Q6eZzdzIC8uR5+vDb25f3Jj0ORbjJpqcvJ8T11Xx/ByzoOfzB8KtP6lCT08GeUHk2&#10;CEiiuCCUgmQdAyOiyNYZsIOAVZ6lwOuK//+h/gEAAP//AwBQSwECLQAUAAYACAAAACEAtoM4kv4A&#10;AADhAQAAEwAAAAAAAAAAAAAAAAAAAAAAW0NvbnRlbnRfVHlwZXNdLnhtbFBLAQItABQABgAIAAAA&#10;IQA4/SH/1gAAAJQBAAALAAAAAAAAAAAAAAAAAC8BAABfcmVscy8ucmVsc1BLAQItABQABgAIAAAA&#10;IQCR32AeEwIAACcEAAAOAAAAAAAAAAAAAAAAAC4CAABkcnMvZTJvRG9jLnhtbFBLAQItABQABgAI&#10;AAAAIQBQGEdW4QAAAAsBAAAPAAAAAAAAAAAAAAAAAG0EAABkcnMvZG93bnJldi54bWxQSwUGAAAA&#10;AAQABADzAAAAewUAAAAA&#10;">
                <v:textbox>
                  <w:txbxContent>
                    <w:p w14:paraId="176870E8" w14:textId="77777777" w:rsidR="00EF5F03" w:rsidRDefault="00EF5F03" w:rsidP="00EF5F03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Bánh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xe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là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hàng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mua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lẻ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(replacement)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từ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r w:rsidRPr="001043F2"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RIDEO</w:t>
                      </w:r>
                    </w:p>
                    <w:p w14:paraId="1CC029C8" w14:textId="77777777" w:rsidR="00EF5F03" w:rsidRDefault="00EF5F03" w:rsidP="00EF5F03">
                      <w:pP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Thông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số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đường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kính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216mm,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chiều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dày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bánh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xe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~90mm,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công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>suất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  <w:t xml:space="preserve"> 350W.</w:t>
                      </w:r>
                    </w:p>
                    <w:p w14:paraId="130FABA9" w14:textId="77777777" w:rsidR="00EF5F03" w:rsidRDefault="00EF5F03" w:rsidP="00EF5F03"/>
                  </w:txbxContent>
                </v:textbox>
                <w10:wrap type="square"/>
              </v:shape>
            </w:pict>
          </mc:Fallback>
        </mc:AlternateContent>
      </w:r>
      <w:r w:rsidR="00EF5F03">
        <w:rPr>
          <w:noProof/>
        </w:rPr>
        <w:drawing>
          <wp:inline distT="0" distB="0" distL="0" distR="0" wp14:anchorId="401453CC" wp14:editId="66DF816A">
            <wp:extent cx="1909482" cy="1909482"/>
            <wp:effectExtent l="0" t="0" r="0" b="0"/>
            <wp:docPr id="56989180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885" cy="191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50081" w14:textId="5FB537F4" w:rsidR="00BF64BE" w:rsidRPr="009407FA" w:rsidRDefault="00BF64BE" w:rsidP="000633D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matlab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CD1F84">
        <w:rPr>
          <w:rFonts w:ascii="Times New Roman" w:hAnsi="Times New Roman" w:cs="Times New Roman"/>
          <w:sz w:val="26"/>
          <w:szCs w:val="26"/>
        </w:rPr>
        <w:t xml:space="preserve"> adaptive</w:t>
      </w:r>
      <w:r>
        <w:rPr>
          <w:rFonts w:ascii="Times New Roman" w:hAnsi="Times New Roman" w:cs="Times New Roman"/>
          <w:sz w:val="26"/>
          <w:szCs w:val="26"/>
        </w:rPr>
        <w:t xml:space="preserve"> PID</w:t>
      </w:r>
      <w:r w:rsidR="00CD1F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D1F8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CD1F84">
        <w:rPr>
          <w:rFonts w:ascii="Times New Roman" w:hAnsi="Times New Roman" w:cs="Times New Roman"/>
          <w:sz w:val="26"/>
          <w:szCs w:val="26"/>
        </w:rPr>
        <w:t xml:space="preserve"> error,</w:t>
      </w:r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CD1F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D1F84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CD1F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D1F84">
        <w:rPr>
          <w:rFonts w:ascii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thay đ</w:t>
      </w:r>
      <w:proofErr w:type="spellStart"/>
      <w:r>
        <w:rPr>
          <w:rFonts w:ascii="Times New Roman" w:hAnsi="Times New Roman" w:cs="Times New Roman"/>
          <w:sz w:val="26"/>
          <w:szCs w:val="26"/>
        </w:rPr>
        <w:t>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:_)</w:t>
      </w:r>
      <w:r>
        <w:rPr>
          <w:rFonts w:ascii="Times New Roman" w:hAnsi="Times New Roman" w:cs="Times New Roman"/>
          <w:sz w:val="26"/>
          <w:szCs w:val="26"/>
        </w:rPr>
        <w:br/>
      </w:r>
    </w:p>
    <w:sectPr w:rsidR="00BF64BE" w:rsidRPr="009407FA" w:rsidSect="009364B8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20A34" w14:textId="77777777" w:rsidR="00FC638A" w:rsidRDefault="00FC638A" w:rsidP="009407FA">
      <w:pPr>
        <w:spacing w:after="0" w:line="240" w:lineRule="auto"/>
      </w:pPr>
      <w:r>
        <w:separator/>
      </w:r>
    </w:p>
  </w:endnote>
  <w:endnote w:type="continuationSeparator" w:id="0">
    <w:p w14:paraId="40649EC0" w14:textId="77777777" w:rsidR="00FC638A" w:rsidRDefault="00FC638A" w:rsidP="009407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64E7F" w14:textId="77777777" w:rsidR="00FC638A" w:rsidRDefault="00FC638A" w:rsidP="009407FA">
      <w:pPr>
        <w:spacing w:after="0" w:line="240" w:lineRule="auto"/>
      </w:pPr>
      <w:r>
        <w:separator/>
      </w:r>
    </w:p>
  </w:footnote>
  <w:footnote w:type="continuationSeparator" w:id="0">
    <w:p w14:paraId="32449CC5" w14:textId="77777777" w:rsidR="00FC638A" w:rsidRDefault="00FC638A" w:rsidP="009407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7604"/>
    <w:multiLevelType w:val="multilevel"/>
    <w:tmpl w:val="F0E883F8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1C75981"/>
    <w:multiLevelType w:val="hybridMultilevel"/>
    <w:tmpl w:val="0480137C"/>
    <w:lvl w:ilvl="0" w:tplc="84B4630A">
      <w:start w:val="2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3DCA"/>
    <w:multiLevelType w:val="multilevel"/>
    <w:tmpl w:val="5038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03708"/>
    <w:multiLevelType w:val="multilevel"/>
    <w:tmpl w:val="DCBA5FA4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9F63A6D"/>
    <w:multiLevelType w:val="multilevel"/>
    <w:tmpl w:val="3F20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C368E"/>
    <w:multiLevelType w:val="multilevel"/>
    <w:tmpl w:val="54C2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64F24"/>
    <w:multiLevelType w:val="hybridMultilevel"/>
    <w:tmpl w:val="607E5EA4"/>
    <w:lvl w:ilvl="0" w:tplc="6A76CFB2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126C6C"/>
    <w:multiLevelType w:val="hybridMultilevel"/>
    <w:tmpl w:val="F87C7416"/>
    <w:lvl w:ilvl="0" w:tplc="77CE75C2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0940FA"/>
    <w:multiLevelType w:val="multilevel"/>
    <w:tmpl w:val="122A3CF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3110263"/>
    <w:multiLevelType w:val="hybridMultilevel"/>
    <w:tmpl w:val="B61E2974"/>
    <w:lvl w:ilvl="0" w:tplc="60C6F202">
      <w:start w:val="2"/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="Segoe UI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C5799C"/>
    <w:multiLevelType w:val="multilevel"/>
    <w:tmpl w:val="12F4976A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4FD410E"/>
    <w:multiLevelType w:val="multilevel"/>
    <w:tmpl w:val="D92AB33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4610B83"/>
    <w:multiLevelType w:val="hybridMultilevel"/>
    <w:tmpl w:val="546C0E50"/>
    <w:lvl w:ilvl="0" w:tplc="FC90C7EC">
      <w:start w:val="2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693C88"/>
    <w:multiLevelType w:val="multilevel"/>
    <w:tmpl w:val="013E03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433743196">
    <w:abstractNumId w:val="0"/>
  </w:num>
  <w:num w:numId="2" w16cid:durableId="666253409">
    <w:abstractNumId w:val="11"/>
  </w:num>
  <w:num w:numId="3" w16cid:durableId="1169442900">
    <w:abstractNumId w:val="8"/>
  </w:num>
  <w:num w:numId="4" w16cid:durableId="1282110665">
    <w:abstractNumId w:val="3"/>
  </w:num>
  <w:num w:numId="5" w16cid:durableId="558326368">
    <w:abstractNumId w:val="13"/>
  </w:num>
  <w:num w:numId="6" w16cid:durableId="1381243496">
    <w:abstractNumId w:val="10"/>
  </w:num>
  <w:num w:numId="7" w16cid:durableId="2141920942">
    <w:abstractNumId w:val="7"/>
  </w:num>
  <w:num w:numId="8" w16cid:durableId="228424458">
    <w:abstractNumId w:val="12"/>
  </w:num>
  <w:num w:numId="9" w16cid:durableId="267733624">
    <w:abstractNumId w:val="9"/>
  </w:num>
  <w:num w:numId="10" w16cid:durableId="2015910465">
    <w:abstractNumId w:val="1"/>
  </w:num>
  <w:num w:numId="11" w16cid:durableId="509299407">
    <w:abstractNumId w:val="2"/>
  </w:num>
  <w:num w:numId="12" w16cid:durableId="1124538282">
    <w:abstractNumId w:val="5"/>
  </w:num>
  <w:num w:numId="13" w16cid:durableId="123819658">
    <w:abstractNumId w:val="6"/>
  </w:num>
  <w:num w:numId="14" w16cid:durableId="13943048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644"/>
    <w:rsid w:val="000019C9"/>
    <w:rsid w:val="00004630"/>
    <w:rsid w:val="0001231A"/>
    <w:rsid w:val="0002238B"/>
    <w:rsid w:val="0002573B"/>
    <w:rsid w:val="000633DF"/>
    <w:rsid w:val="00075BAB"/>
    <w:rsid w:val="00077B9A"/>
    <w:rsid w:val="00082E4F"/>
    <w:rsid w:val="000C34E8"/>
    <w:rsid w:val="000D1097"/>
    <w:rsid w:val="000D651C"/>
    <w:rsid w:val="000E16B2"/>
    <w:rsid w:val="000E29AB"/>
    <w:rsid w:val="000E4612"/>
    <w:rsid w:val="000E74E4"/>
    <w:rsid w:val="000F140F"/>
    <w:rsid w:val="001043F2"/>
    <w:rsid w:val="001132FC"/>
    <w:rsid w:val="001251AE"/>
    <w:rsid w:val="00156937"/>
    <w:rsid w:val="00164F92"/>
    <w:rsid w:val="00171BA9"/>
    <w:rsid w:val="00186C2A"/>
    <w:rsid w:val="001A0498"/>
    <w:rsid w:val="001D711D"/>
    <w:rsid w:val="001D75EE"/>
    <w:rsid w:val="0020358E"/>
    <w:rsid w:val="002221DC"/>
    <w:rsid w:val="002278A9"/>
    <w:rsid w:val="002418FB"/>
    <w:rsid w:val="00247F86"/>
    <w:rsid w:val="00263375"/>
    <w:rsid w:val="00295CF5"/>
    <w:rsid w:val="002F3BE2"/>
    <w:rsid w:val="002F7F2E"/>
    <w:rsid w:val="00320D4D"/>
    <w:rsid w:val="00324D18"/>
    <w:rsid w:val="003350D9"/>
    <w:rsid w:val="003365B4"/>
    <w:rsid w:val="0037280B"/>
    <w:rsid w:val="003B65D3"/>
    <w:rsid w:val="00401748"/>
    <w:rsid w:val="00446E52"/>
    <w:rsid w:val="00454914"/>
    <w:rsid w:val="00457977"/>
    <w:rsid w:val="00463747"/>
    <w:rsid w:val="00487C97"/>
    <w:rsid w:val="00496A4E"/>
    <w:rsid w:val="004A434B"/>
    <w:rsid w:val="004B5BCD"/>
    <w:rsid w:val="004C4F15"/>
    <w:rsid w:val="004C67FF"/>
    <w:rsid w:val="004C6C76"/>
    <w:rsid w:val="004D53C6"/>
    <w:rsid w:val="004F7426"/>
    <w:rsid w:val="0051473F"/>
    <w:rsid w:val="00516F02"/>
    <w:rsid w:val="00530BAA"/>
    <w:rsid w:val="005765D4"/>
    <w:rsid w:val="0058629D"/>
    <w:rsid w:val="005B7CCE"/>
    <w:rsid w:val="005C50F3"/>
    <w:rsid w:val="005D3AF1"/>
    <w:rsid w:val="005E25B0"/>
    <w:rsid w:val="005E32F3"/>
    <w:rsid w:val="005F1076"/>
    <w:rsid w:val="0060448B"/>
    <w:rsid w:val="00604943"/>
    <w:rsid w:val="006062C9"/>
    <w:rsid w:val="00615BC9"/>
    <w:rsid w:val="00623585"/>
    <w:rsid w:val="006235C1"/>
    <w:rsid w:val="00623B2A"/>
    <w:rsid w:val="00631CC0"/>
    <w:rsid w:val="006402B1"/>
    <w:rsid w:val="00657C3F"/>
    <w:rsid w:val="00673226"/>
    <w:rsid w:val="006A5C6D"/>
    <w:rsid w:val="006B0FE8"/>
    <w:rsid w:val="006C4773"/>
    <w:rsid w:val="006E1F1F"/>
    <w:rsid w:val="006F1333"/>
    <w:rsid w:val="007017C4"/>
    <w:rsid w:val="0070214D"/>
    <w:rsid w:val="007066FE"/>
    <w:rsid w:val="00715022"/>
    <w:rsid w:val="00734665"/>
    <w:rsid w:val="00744D16"/>
    <w:rsid w:val="0074549E"/>
    <w:rsid w:val="00756E1C"/>
    <w:rsid w:val="0076716E"/>
    <w:rsid w:val="007945CC"/>
    <w:rsid w:val="007A6903"/>
    <w:rsid w:val="007C3CE4"/>
    <w:rsid w:val="007D2469"/>
    <w:rsid w:val="007D3644"/>
    <w:rsid w:val="007F0A0C"/>
    <w:rsid w:val="008007FF"/>
    <w:rsid w:val="00803148"/>
    <w:rsid w:val="00803273"/>
    <w:rsid w:val="008179E9"/>
    <w:rsid w:val="00822530"/>
    <w:rsid w:val="00844D32"/>
    <w:rsid w:val="00851423"/>
    <w:rsid w:val="00872359"/>
    <w:rsid w:val="008752CE"/>
    <w:rsid w:val="00892850"/>
    <w:rsid w:val="008A5776"/>
    <w:rsid w:val="008B34CB"/>
    <w:rsid w:val="008B399C"/>
    <w:rsid w:val="008B7C10"/>
    <w:rsid w:val="008E09F7"/>
    <w:rsid w:val="008E0D37"/>
    <w:rsid w:val="008E1202"/>
    <w:rsid w:val="008F1D2B"/>
    <w:rsid w:val="008F36B4"/>
    <w:rsid w:val="00931FAB"/>
    <w:rsid w:val="009364B8"/>
    <w:rsid w:val="00937647"/>
    <w:rsid w:val="009407FA"/>
    <w:rsid w:val="00960E97"/>
    <w:rsid w:val="009656CD"/>
    <w:rsid w:val="009770CD"/>
    <w:rsid w:val="009842FC"/>
    <w:rsid w:val="009B2061"/>
    <w:rsid w:val="009C4D26"/>
    <w:rsid w:val="00A06241"/>
    <w:rsid w:val="00A34028"/>
    <w:rsid w:val="00A41212"/>
    <w:rsid w:val="00A4186E"/>
    <w:rsid w:val="00A4571E"/>
    <w:rsid w:val="00A64BF5"/>
    <w:rsid w:val="00A80F94"/>
    <w:rsid w:val="00A858B6"/>
    <w:rsid w:val="00A96872"/>
    <w:rsid w:val="00A96D58"/>
    <w:rsid w:val="00A977B2"/>
    <w:rsid w:val="00AA2BAE"/>
    <w:rsid w:val="00AB4542"/>
    <w:rsid w:val="00AD39C1"/>
    <w:rsid w:val="00AD498F"/>
    <w:rsid w:val="00AF677C"/>
    <w:rsid w:val="00B30B45"/>
    <w:rsid w:val="00B33101"/>
    <w:rsid w:val="00B55B87"/>
    <w:rsid w:val="00B56E82"/>
    <w:rsid w:val="00B57AD0"/>
    <w:rsid w:val="00B64795"/>
    <w:rsid w:val="00B87110"/>
    <w:rsid w:val="00B967D0"/>
    <w:rsid w:val="00B96FBB"/>
    <w:rsid w:val="00B97C71"/>
    <w:rsid w:val="00BA3A0E"/>
    <w:rsid w:val="00BE6248"/>
    <w:rsid w:val="00BF44BC"/>
    <w:rsid w:val="00BF64BE"/>
    <w:rsid w:val="00C1169C"/>
    <w:rsid w:val="00C14675"/>
    <w:rsid w:val="00C509C3"/>
    <w:rsid w:val="00C56082"/>
    <w:rsid w:val="00C61414"/>
    <w:rsid w:val="00C81D3F"/>
    <w:rsid w:val="00C82661"/>
    <w:rsid w:val="00C91CBC"/>
    <w:rsid w:val="00C95F93"/>
    <w:rsid w:val="00CA11E2"/>
    <w:rsid w:val="00CA7CE4"/>
    <w:rsid w:val="00CB575D"/>
    <w:rsid w:val="00CD1392"/>
    <w:rsid w:val="00CD1F84"/>
    <w:rsid w:val="00CD5F3F"/>
    <w:rsid w:val="00CD6693"/>
    <w:rsid w:val="00CF262C"/>
    <w:rsid w:val="00CF4313"/>
    <w:rsid w:val="00CF5131"/>
    <w:rsid w:val="00D03561"/>
    <w:rsid w:val="00D255DD"/>
    <w:rsid w:val="00D3471F"/>
    <w:rsid w:val="00D4104E"/>
    <w:rsid w:val="00D71D63"/>
    <w:rsid w:val="00DB29D7"/>
    <w:rsid w:val="00DC3F87"/>
    <w:rsid w:val="00E0785A"/>
    <w:rsid w:val="00E07F5C"/>
    <w:rsid w:val="00E3121A"/>
    <w:rsid w:val="00E32952"/>
    <w:rsid w:val="00E4669A"/>
    <w:rsid w:val="00E52B7A"/>
    <w:rsid w:val="00E57979"/>
    <w:rsid w:val="00E602EF"/>
    <w:rsid w:val="00E66705"/>
    <w:rsid w:val="00E67FB1"/>
    <w:rsid w:val="00E84EE4"/>
    <w:rsid w:val="00E91FFA"/>
    <w:rsid w:val="00E94198"/>
    <w:rsid w:val="00E957A0"/>
    <w:rsid w:val="00E967C5"/>
    <w:rsid w:val="00EA17CB"/>
    <w:rsid w:val="00EB0C50"/>
    <w:rsid w:val="00EC6655"/>
    <w:rsid w:val="00ED41FB"/>
    <w:rsid w:val="00EF5F03"/>
    <w:rsid w:val="00EF71B1"/>
    <w:rsid w:val="00F042EB"/>
    <w:rsid w:val="00F23C22"/>
    <w:rsid w:val="00F5719A"/>
    <w:rsid w:val="00F60D6B"/>
    <w:rsid w:val="00F63559"/>
    <w:rsid w:val="00F66815"/>
    <w:rsid w:val="00F75158"/>
    <w:rsid w:val="00F809BD"/>
    <w:rsid w:val="00F930FC"/>
    <w:rsid w:val="00FC6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DA04B"/>
  <w15:chartTrackingRefBased/>
  <w15:docId w15:val="{9DB17E20-82AD-4CC2-9220-9DF592437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51C"/>
  </w:style>
  <w:style w:type="paragraph" w:styleId="Heading1">
    <w:name w:val="heading 1"/>
    <w:basedOn w:val="Normal"/>
    <w:next w:val="Normal"/>
    <w:link w:val="Heading1Char"/>
    <w:uiPriority w:val="9"/>
    <w:qFormat/>
    <w:rsid w:val="007D36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36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36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36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36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36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36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36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36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36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36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36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36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36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36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36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36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36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36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36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36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36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36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36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36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36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36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36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36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36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36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3644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9B2061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D4104E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407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7FA"/>
  </w:style>
  <w:style w:type="paragraph" w:styleId="Footer">
    <w:name w:val="footer"/>
    <w:basedOn w:val="Normal"/>
    <w:link w:val="FooterChar"/>
    <w:uiPriority w:val="99"/>
    <w:unhideWhenUsed/>
    <w:rsid w:val="009407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7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jpeg"/><Relationship Id="rId8" Type="http://schemas.openxmlformats.org/officeDocument/2006/relationships/image" Target="media/image1.jpe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6129F-3A85-4C81-9A5D-C8DDACF46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2566</TotalTime>
  <Pages>26</Pages>
  <Words>2131</Words>
  <Characters>12152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Sang Lê</dc:creator>
  <cp:keywords/>
  <dc:description/>
  <cp:lastModifiedBy>Thanh Sang Lê</cp:lastModifiedBy>
  <cp:revision>44</cp:revision>
  <dcterms:created xsi:type="dcterms:W3CDTF">2026-03-30T02:43:00Z</dcterms:created>
  <dcterms:modified xsi:type="dcterms:W3CDTF">2026-05-10T16:33:00Z</dcterms:modified>
</cp:coreProperties>
</file>